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147_Day trading: What is it and what are the pros and cons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Day trading is the most difficult strategy in trading - it is also referred to as the supreme discipline in trading - and requires a lot of knowledge and practice.</w:t>
      </w:r>
    </w:p>
    <w:p w:rsidR="00000000" w:rsidDel="00000000" w:rsidP="00000000" w:rsidRDefault="00000000" w:rsidRPr="00000000" w14:paraId="00000006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Pros</w:t>
      </w:r>
    </w:p>
    <w:p w:rsidR="00000000" w:rsidDel="00000000" w:rsidP="00000000" w:rsidRDefault="00000000" w:rsidRPr="00000000" w14:paraId="0000000A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• High profits are possible with day trading, since the prices of cryptocurrencies can fluctuate very strongly in one day - sometimes by 30%.</w:t>
      </w:r>
    </w:p>
    <w:p w:rsidR="00000000" w:rsidDel="00000000" w:rsidP="00000000" w:rsidRDefault="00000000" w:rsidRPr="00000000" w14:paraId="0000000B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• You get to know the markets and the price movements extremely well</w:t>
      </w:r>
    </w:p>
    <w:p w:rsidR="00000000" w:rsidDel="00000000" w:rsidP="00000000" w:rsidRDefault="00000000" w:rsidRPr="00000000" w14:paraId="0000000C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Cons</w:t>
      </w:r>
    </w:p>
    <w:p w:rsidR="00000000" w:rsidDel="00000000" w:rsidP="00000000" w:rsidRDefault="00000000" w:rsidRPr="00000000" w14:paraId="0000000F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• High price fluctuations are possible with day trading</w:t>
      </w:r>
    </w:p>
    <w:p w:rsidR="00000000" w:rsidDel="00000000" w:rsidP="00000000" w:rsidRDefault="00000000" w:rsidRPr="00000000" w14:paraId="00000010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• Without a stop-loss rate, you run the risk of total loss</w:t>
      </w:r>
    </w:p>
    <w:p w:rsidR="00000000" w:rsidDel="00000000" w:rsidP="00000000" w:rsidRDefault="00000000" w:rsidRPr="00000000" w14:paraId="00000011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• Day trading is not suitable for novice traders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• The transaction costs must be taken into account and should not be underestimate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d.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These costs vary from exchange to exchange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 w:val="1"/>
    <w:rsid w:val="00A63EA2"/>
    <w:pPr>
      <w:ind w:left="720"/>
      <w:contextualSpacing w:val="1"/>
    </w:pPr>
  </w:style>
  <w:style w:type="paragraph" w:styleId="StandardWeb">
    <w:name w:val="Normal (Web)"/>
    <w:basedOn w:val="Standard"/>
    <w:uiPriority w:val="99"/>
    <w:semiHidden w:val="1"/>
    <w:unhideWhenUsed w:val="1"/>
    <w:rsid w:val="007A24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de-D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hZnR8HFazstgHYQZLhOKHSG5g==">AMUW2mUFE8BqhQLZm+6TDSztQI4r+jzKTQmK9iMtrgq6GRog6I2E1UXlkGrPwTKWWqPhs5+7JoMlrWMU4owR38YDQ42nF9MN0mXfR7aWLjdN4JKm8kK91yY=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2022-11-10T16:33:00Z</dcterms:created>
</cp:coreProperties>
</file>