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30937" w14:textId="77777777" w:rsidR="00341216" w:rsidRDefault="00341216" w:rsidP="00341216">
      <w:r>
        <w:t>Crypto Trading Introduction</w:t>
      </w:r>
    </w:p>
    <w:p w14:paraId="4DD55BFF" w14:textId="77777777" w:rsidR="00341216" w:rsidRDefault="00341216" w:rsidP="00341216"/>
    <w:p w14:paraId="0D371763" w14:textId="77777777" w:rsidR="00341216" w:rsidRDefault="00341216" w:rsidP="00341216">
      <w:r>
        <w:t>Crypto trading is trending in 2022 - but it is much more than just trying to make quick money, which rarely works.</w:t>
      </w:r>
    </w:p>
    <w:p w14:paraId="1588EAF6" w14:textId="77777777" w:rsidR="00341216" w:rsidRDefault="00341216" w:rsidP="00341216"/>
    <w:p w14:paraId="40AAA979" w14:textId="77777777" w:rsidR="00341216" w:rsidRDefault="00341216" w:rsidP="00341216">
      <w:r>
        <w:t>Crypto trading is the buying and selling of cryptocurrencies.</w:t>
      </w:r>
    </w:p>
    <w:p w14:paraId="6E345315" w14:textId="77777777" w:rsidR="00341216" w:rsidRDefault="00341216" w:rsidP="00341216">
      <w:r>
        <w:t>We will introduce you to different areas in this course. You will learn the basics of trading, we will show you different types of trading and strategies that you can implement for yourself.</w:t>
      </w:r>
    </w:p>
    <w:p w14:paraId="68643B72" w14:textId="77777777" w:rsidR="00341216" w:rsidRDefault="00341216" w:rsidP="00341216"/>
    <w:p w14:paraId="68497721" w14:textId="77777777" w:rsidR="00341216" w:rsidRDefault="00341216" w:rsidP="00341216">
      <w:r>
        <w:t>You will get to know the chart analysis and how to recognize buy and sell signals and finally we will show you the different trading order types.</w:t>
      </w:r>
    </w:p>
    <w:p w14:paraId="656C0A59" w14:textId="77777777" w:rsidR="00341216" w:rsidRDefault="00341216" w:rsidP="00341216"/>
    <w:p w14:paraId="7CD5DE9B" w14:textId="77777777" w:rsidR="00341216" w:rsidRDefault="00341216" w:rsidP="00341216">
      <w:r>
        <w:t>After completing this course you can start trading.</w:t>
      </w:r>
    </w:p>
    <w:p w14:paraId="33C9DE30" w14:textId="77777777" w:rsidR="00341216" w:rsidRDefault="00341216" w:rsidP="00341216"/>
    <w:p w14:paraId="7B21DFC2" w14:textId="625DB745" w:rsidR="004B33E9" w:rsidRDefault="00341216" w:rsidP="00341216">
      <w:r>
        <w:t>If you have any questions about trading, please ask them in our Discord - we are regularly active here.</w:t>
      </w:r>
    </w:p>
    <w:sectPr w:rsidR="004B33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9A"/>
    <w:rsid w:val="00162601"/>
    <w:rsid w:val="002D546E"/>
    <w:rsid w:val="00341216"/>
    <w:rsid w:val="004B33E9"/>
    <w:rsid w:val="00596F8B"/>
    <w:rsid w:val="005A6818"/>
    <w:rsid w:val="00857B9A"/>
    <w:rsid w:val="009B49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041D7D"/>
  <w15:chartTrackingRefBased/>
  <w15:docId w15:val="{5028D3D0-433D-A94B-ACA6-1F6484C0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57B9A"/>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598</Characters>
  <Application>Microsoft Office Word</Application>
  <DocSecurity>0</DocSecurity>
  <Lines>16</Lines>
  <Paragraphs>6</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2022-11-12T20:58:00Z</dcterms:created>
  <dcterms:modified xsi:type="dcterms:W3CDTF">2022-11-12T20:59:00Z</dcterms:modified>
</cp:coreProperties>
</file>