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553A1" w14:textId="2FAA492F" w:rsidR="00857B9A" w:rsidRPr="004B33E9" w:rsidRDefault="004B33E9" w:rsidP="00857B9A">
      <w:pPr>
        <w:rPr>
          <w:rFonts w:ascii="Times New Roman" w:eastAsia="Times New Roman" w:hAnsi="Times New Roman" w:cs="Times New Roman"/>
          <w:lang w:val="en-US" w:eastAsia="de-DE"/>
        </w:rPr>
      </w:pPr>
      <w:r w:rsidRPr="004B33E9">
        <w:rPr>
          <w:rFonts w:ascii="Calibri" w:eastAsia="Times New Roman" w:hAnsi="Calibri" w:cs="Calibri"/>
          <w:b/>
          <w:bCs/>
          <w:color w:val="000000"/>
          <w:lang w:val="en-US" w:eastAsia="de-DE"/>
        </w:rPr>
        <w:t xml:space="preserve">Crypto Trading </w:t>
      </w:r>
      <w:proofErr w:type="spellStart"/>
      <w:r w:rsidRPr="004B33E9">
        <w:rPr>
          <w:rFonts w:ascii="Calibri" w:eastAsia="Times New Roman" w:hAnsi="Calibri" w:cs="Calibri"/>
          <w:b/>
          <w:bCs/>
          <w:color w:val="000000"/>
          <w:lang w:val="en-US" w:eastAsia="de-DE"/>
        </w:rPr>
        <w:t>Einleitung</w:t>
      </w:r>
      <w:proofErr w:type="spellEnd"/>
    </w:p>
    <w:p w14:paraId="3DC5FBA4" w14:textId="77777777" w:rsidR="00857B9A" w:rsidRPr="004B33E9" w:rsidRDefault="00857B9A" w:rsidP="00857B9A">
      <w:pPr>
        <w:rPr>
          <w:rFonts w:ascii="Times New Roman" w:eastAsia="Times New Roman" w:hAnsi="Times New Roman" w:cs="Times New Roman"/>
          <w:lang w:val="en-US" w:eastAsia="de-DE"/>
        </w:rPr>
      </w:pPr>
    </w:p>
    <w:p w14:paraId="7251ACD2" w14:textId="1CABFFFD" w:rsidR="00857B9A" w:rsidRDefault="004B33E9" w:rsidP="00857B9A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 w:rsidRPr="004B33E9">
        <w:rPr>
          <w:rFonts w:ascii="Calibri" w:eastAsia="Times New Roman" w:hAnsi="Calibri" w:cs="Calibri"/>
          <w:i/>
          <w:iCs/>
          <w:color w:val="000000"/>
          <w:lang w:eastAsia="de-DE"/>
        </w:rPr>
        <w:t>Crypto Trading is</w:t>
      </w:r>
      <w:r>
        <w:rPr>
          <w:rFonts w:ascii="Calibri" w:eastAsia="Times New Roman" w:hAnsi="Calibri" w:cs="Calibri"/>
          <w:i/>
          <w:iCs/>
          <w:color w:val="000000"/>
          <w:lang w:eastAsia="de-DE"/>
        </w:rPr>
        <w:t>t 2022 im Trend – es ist jedoch viel mehr als nur versuchen schnelles Geld zu machen, was in den wenigsten Fällen funktioniert.</w:t>
      </w:r>
    </w:p>
    <w:p w14:paraId="0D885E36" w14:textId="4392F42A" w:rsidR="004B33E9" w:rsidRDefault="004B33E9" w:rsidP="00857B9A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77ADD216" w14:textId="5FD3BEE1" w:rsidR="004B33E9" w:rsidRDefault="004B33E9" w:rsidP="00857B9A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>
        <w:rPr>
          <w:rFonts w:ascii="Calibri" w:eastAsia="Times New Roman" w:hAnsi="Calibri" w:cs="Calibri"/>
          <w:i/>
          <w:iCs/>
          <w:color w:val="000000"/>
          <w:lang w:eastAsia="de-DE"/>
        </w:rPr>
        <w:t>Unter Crypto Trading versteht man das Kaufen und Verkaufen von Kryptowährungen.</w:t>
      </w:r>
    </w:p>
    <w:p w14:paraId="594E9C4C" w14:textId="5882843A" w:rsidR="004B33E9" w:rsidRDefault="004B33E9" w:rsidP="00857B9A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Wir stellen Dir in diesen Kurs verschiedene Bereiche vor. Du lernst Grundlagen im Trading, wir zeigen Dir verschiedene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de-DE"/>
        </w:rPr>
        <w:t>Tradingarten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und Strategien, die Du für Dich umsetzen kannst.</w:t>
      </w:r>
    </w:p>
    <w:p w14:paraId="2A855B02" w14:textId="59011695" w:rsidR="004B33E9" w:rsidRDefault="004B33E9" w:rsidP="00857B9A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1EB00294" w14:textId="51421F85" w:rsidR="00162601" w:rsidRDefault="004B33E9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Du lernst die Chartanalyse kennen und wie Du Kauf- und Verkaufssignale erkennst und schlussendlich zeigen wir Dir die verschiedenen Trading Order Arten. </w:t>
      </w:r>
    </w:p>
    <w:p w14:paraId="70C01964" w14:textId="149AF6A2" w:rsidR="004B33E9" w:rsidRDefault="004B33E9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17F46E82" w14:textId="7A2CE19D" w:rsidR="004B33E9" w:rsidRDefault="004B33E9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>
        <w:rPr>
          <w:rFonts w:ascii="Calibri" w:eastAsia="Times New Roman" w:hAnsi="Calibri" w:cs="Calibri"/>
          <w:i/>
          <w:iCs/>
          <w:color w:val="000000"/>
          <w:lang w:eastAsia="de-DE"/>
        </w:rPr>
        <w:t>Nach Abschluss dieses Kurses kannst Du mit dem Traden starten.</w:t>
      </w:r>
    </w:p>
    <w:p w14:paraId="26D8400B" w14:textId="511DB126" w:rsidR="004B33E9" w:rsidRDefault="004B33E9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7B21DFC2" w14:textId="6AB072D2" w:rsidR="004B33E9" w:rsidRDefault="004B33E9"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Falls Du Fragen zum Traden hast, stelle diese gerne in unserem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de-DE"/>
        </w:rPr>
        <w:t>Discord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– wir sind hier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de-DE"/>
        </w:rPr>
        <w:t>regelmässig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aktiv.</w:t>
      </w:r>
    </w:p>
    <w:sectPr w:rsidR="004B33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9A"/>
    <w:rsid w:val="00162601"/>
    <w:rsid w:val="002D546E"/>
    <w:rsid w:val="004B33E9"/>
    <w:rsid w:val="00596F8B"/>
    <w:rsid w:val="005A6818"/>
    <w:rsid w:val="0085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041D7D"/>
  <w15:chartTrackingRefBased/>
  <w15:docId w15:val="{5028D3D0-433D-A94B-ACA6-1F6484C0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57B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646</Characters>
  <Application>Microsoft Office Word</Application>
  <DocSecurity>0</DocSecurity>
  <Lines>17</Lines>
  <Paragraphs>6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2022-11-12T20:54:00Z</dcterms:created>
  <dcterms:modified xsi:type="dcterms:W3CDTF">2022-11-12T20:58:00Z</dcterms:modified>
</cp:coreProperties>
</file>