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99BE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b/>
          <w:bCs/>
          <w:color w:val="333333"/>
          <w:lang w:eastAsia="de-DE"/>
        </w:rPr>
        <w:t xml:space="preserve">So erstellst du ein Design mit </w:t>
      </w:r>
      <w:proofErr w:type="spellStart"/>
      <w:r w:rsidRPr="008607CD">
        <w:rPr>
          <w:rFonts w:ascii="Calibri" w:eastAsia="Times New Roman" w:hAnsi="Calibri" w:cs="Calibri"/>
          <w:b/>
          <w:bCs/>
          <w:color w:val="333333"/>
          <w:lang w:eastAsia="de-DE"/>
        </w:rPr>
        <w:t>ChatGPT</w:t>
      </w:r>
      <w:proofErr w:type="spellEnd"/>
      <w:r w:rsidRPr="008607CD">
        <w:rPr>
          <w:rFonts w:ascii="Calibri" w:eastAsia="Times New Roman" w:hAnsi="Calibri" w:cs="Calibri"/>
          <w:b/>
          <w:bCs/>
          <w:color w:val="333333"/>
          <w:lang w:eastAsia="de-DE"/>
        </w:rPr>
        <w:t xml:space="preserve"> &amp; </w:t>
      </w:r>
      <w:proofErr w:type="spellStart"/>
      <w:r w:rsidRPr="008607CD">
        <w:rPr>
          <w:rFonts w:ascii="Calibri" w:eastAsia="Times New Roman" w:hAnsi="Calibri" w:cs="Calibri"/>
          <w:b/>
          <w:bCs/>
          <w:color w:val="333333"/>
          <w:lang w:eastAsia="de-DE"/>
        </w:rPr>
        <w:t>midjourney</w:t>
      </w:r>
      <w:proofErr w:type="spellEnd"/>
      <w:r w:rsidRPr="008607CD">
        <w:rPr>
          <w:rFonts w:ascii="Calibri" w:eastAsia="Times New Roman" w:hAnsi="Calibri" w:cs="Calibri"/>
          <w:b/>
          <w:bCs/>
          <w:color w:val="333333"/>
          <w:lang w:eastAsia="de-DE"/>
        </w:rPr>
        <w:t xml:space="preserve"> in 5 Schritten</w:t>
      </w:r>
    </w:p>
    <w:p w14:paraId="2CD2EB89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</w:p>
    <w:p w14:paraId="32A2B49F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u w:val="single"/>
          <w:lang w:eastAsia="de-DE"/>
        </w:rPr>
        <w:t>Schritt 1: </w:t>
      </w:r>
    </w:p>
    <w:p w14:paraId="26F8070A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</w:p>
    <w:p w14:paraId="1432C4DB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lang w:eastAsia="de-DE"/>
        </w:rPr>
        <w:t xml:space="preserve">Gib 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ChatGPT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 xml:space="preserve"> </w:t>
      </w:r>
      <w:proofErr w:type="gramStart"/>
      <w:r w:rsidRPr="008607CD">
        <w:rPr>
          <w:rFonts w:ascii="Calibri" w:eastAsia="Times New Roman" w:hAnsi="Calibri" w:cs="Calibri"/>
          <w:color w:val="333333"/>
          <w:lang w:eastAsia="de-DE"/>
        </w:rPr>
        <w:t>alle Informationen</w:t>
      </w:r>
      <w:proofErr w:type="gramEnd"/>
      <w:r w:rsidRPr="008607CD">
        <w:rPr>
          <w:rFonts w:ascii="Calibri" w:eastAsia="Times New Roman" w:hAnsi="Calibri" w:cs="Calibri"/>
          <w:color w:val="333333"/>
          <w:lang w:eastAsia="de-DE"/>
        </w:rPr>
        <w:t xml:space="preserve"> für wen oder was das Design erstellt werden soll: Handelt es sich um ein Unternehmen, ein Produkt oder eine Personenmarke?</w:t>
      </w:r>
    </w:p>
    <w:p w14:paraId="7AB6BE33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</w:p>
    <w:p w14:paraId="4FABB704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lang w:eastAsia="de-DE"/>
        </w:rPr>
        <w:t>Welche Probleme werden gelöst, welche Mission wird verfolgt, welche Dienstleistung oder Produkte sind im Angebot?</w:t>
      </w:r>
    </w:p>
    <w:p w14:paraId="09990479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</w:p>
    <w:p w14:paraId="4E4D5EA3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lang w:eastAsia="de-DE"/>
        </w:rPr>
        <w:t>Ergänze die Zielgruppe: Werte, Standort, Gedanken, Ängste, Probleme, Budget und beschreibe diese so genau wie möglich.</w:t>
      </w:r>
    </w:p>
    <w:p w14:paraId="09347467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</w:p>
    <w:p w14:paraId="3C623716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lang w:eastAsia="de-DE"/>
        </w:rPr>
        <w:t>Je detaillierter du hier bist, desto besser. </w:t>
      </w:r>
    </w:p>
    <w:p w14:paraId="1EE80C27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</w:p>
    <w:p w14:paraId="472700BF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lang w:eastAsia="de-DE"/>
        </w:rPr>
        <w:t xml:space="preserve">Falls du bereits online etwas </w:t>
      </w:r>
      <w:proofErr w:type="gramStart"/>
      <w:r w:rsidRPr="008607CD">
        <w:rPr>
          <w:rFonts w:ascii="Calibri" w:eastAsia="Times New Roman" w:hAnsi="Calibri" w:cs="Calibri"/>
          <w:color w:val="333333"/>
          <w:lang w:eastAsia="de-DE"/>
        </w:rPr>
        <w:t>formulierst</w:t>
      </w:r>
      <w:proofErr w:type="gramEnd"/>
      <w:r w:rsidRPr="008607CD">
        <w:rPr>
          <w:rFonts w:ascii="Calibri" w:eastAsia="Times New Roman" w:hAnsi="Calibri" w:cs="Calibri"/>
          <w:color w:val="333333"/>
          <w:lang w:eastAsia="de-DE"/>
        </w:rPr>
        <w:t xml:space="preserve"> hast, kannst du 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ChatGPT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 xml:space="preserve"> dies mit dem Befehl "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learn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>" erfassen lassen.</w:t>
      </w:r>
    </w:p>
    <w:p w14:paraId="3E546B4A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</w:p>
    <w:p w14:paraId="47A4CFCC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u w:val="single"/>
          <w:lang w:eastAsia="de-DE"/>
        </w:rPr>
        <w:t>Schritt 2:</w:t>
      </w:r>
    </w:p>
    <w:p w14:paraId="18C49DC1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</w:p>
    <w:p w14:paraId="49E4A405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lang w:eastAsia="de-DE"/>
        </w:rPr>
        <w:t xml:space="preserve">Lass dir von 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ChatGPT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 xml:space="preserve"> nun ein Briefing für das Design schreiben und gib dem Bot den Hinweis, dass er viele beschreibende Adjektive nutzen soll.</w:t>
      </w:r>
    </w:p>
    <w:p w14:paraId="6375226A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</w:p>
    <w:p w14:paraId="1FB62B1B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lang w:eastAsia="de-DE"/>
        </w:rPr>
        <w:t xml:space="preserve">Danach sagst du 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ChatGPT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>, dass du es gerne in einem Satz formuliert haben möchtest.</w:t>
      </w:r>
    </w:p>
    <w:p w14:paraId="2AA0622F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lang w:eastAsia="de-DE"/>
        </w:rPr>
        <w:t xml:space="preserve">Da die KI 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midjourney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 xml:space="preserve"> nur englische Befehle kennt, kannst du dir diese von 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ChatGPT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 xml:space="preserve"> direkt auf englisch ausgeben lassen.</w:t>
      </w:r>
    </w:p>
    <w:p w14:paraId="65E36177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</w:p>
    <w:p w14:paraId="5F1EFB81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u w:val="single"/>
          <w:lang w:eastAsia="de-DE"/>
        </w:rPr>
        <w:t>Schritt 3:</w:t>
      </w:r>
    </w:p>
    <w:p w14:paraId="42A36592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</w:p>
    <w:p w14:paraId="117C667D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lang w:eastAsia="de-DE"/>
        </w:rPr>
        <w:t xml:space="preserve">Gehe nun zur KI 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midjourney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 xml:space="preserve"> und eröffne die Eingabe mit /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imagine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 xml:space="preserve"> gefolgt von der Beschreibung welche 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ChatGPT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 xml:space="preserve"> dir gegeben hat.</w:t>
      </w:r>
    </w:p>
    <w:p w14:paraId="6C7471B8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</w:p>
    <w:p w14:paraId="4A3B9568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u w:val="single"/>
          <w:lang w:eastAsia="de-DE"/>
        </w:rPr>
        <w:t>Schritt 4: </w:t>
      </w:r>
    </w:p>
    <w:p w14:paraId="6ADF9078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lang w:eastAsia="de-DE"/>
        </w:rPr>
        <w:t xml:space="preserve">Ergänze Textphrasen (engl. 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prompts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>) die den Stil näher beschreiben.</w:t>
      </w:r>
    </w:p>
    <w:p w14:paraId="1DB635B2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lang w:eastAsia="de-DE"/>
        </w:rPr>
        <w:t>Mögliche Optionen wären: "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cartoon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 xml:space="preserve"> 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art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>" "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photorealistic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 xml:space="preserve">" "3D" "high 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quality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>" "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abstract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>" </w:t>
      </w:r>
    </w:p>
    <w:p w14:paraId="7236A8EE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</w:p>
    <w:p w14:paraId="35FBA64D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u w:val="single"/>
          <w:lang w:eastAsia="de-DE"/>
        </w:rPr>
        <w:t>Schritt 5: </w:t>
      </w:r>
    </w:p>
    <w:p w14:paraId="1227AAEC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</w:p>
    <w:p w14:paraId="16D4D623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lang w:eastAsia="de-DE"/>
        </w:rPr>
        <w:t>Wiederhole die Eingabe und experimentiere mit verschiedenen Kombinationen bis dir eine Version gefällt.</w:t>
      </w:r>
    </w:p>
    <w:p w14:paraId="7E27AB3E" w14:textId="77777777" w:rsidR="008607CD" w:rsidRPr="008607CD" w:rsidRDefault="008607CD" w:rsidP="008607CD">
      <w:pPr>
        <w:rPr>
          <w:rFonts w:ascii="Calibri" w:eastAsia="Times New Roman" w:hAnsi="Calibri" w:cs="Calibri"/>
          <w:color w:val="212121"/>
          <w:lang w:eastAsia="de-DE"/>
        </w:rPr>
      </w:pPr>
      <w:r w:rsidRPr="008607CD">
        <w:rPr>
          <w:rFonts w:ascii="Calibri" w:eastAsia="Times New Roman" w:hAnsi="Calibri" w:cs="Calibri"/>
          <w:color w:val="333333"/>
          <w:lang w:eastAsia="de-DE"/>
        </w:rPr>
        <w:t>Lass dir mit der Eingabe "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Vx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>" weitere Möglichkeiten geben und mit "</w:t>
      </w:r>
      <w:proofErr w:type="spellStart"/>
      <w:r w:rsidRPr="008607CD">
        <w:rPr>
          <w:rFonts w:ascii="Calibri" w:eastAsia="Times New Roman" w:hAnsi="Calibri" w:cs="Calibri"/>
          <w:color w:val="333333"/>
          <w:lang w:eastAsia="de-DE"/>
        </w:rPr>
        <w:t>Ux</w:t>
      </w:r>
      <w:proofErr w:type="spellEnd"/>
      <w:r w:rsidRPr="008607CD">
        <w:rPr>
          <w:rFonts w:ascii="Calibri" w:eastAsia="Times New Roman" w:hAnsi="Calibri" w:cs="Calibri"/>
          <w:color w:val="333333"/>
          <w:lang w:eastAsia="de-DE"/>
        </w:rPr>
        <w:t>" deine Wahl hochauflösend ausgeben.</w:t>
      </w:r>
    </w:p>
    <w:p w14:paraId="667E5531" w14:textId="77777777" w:rsidR="007019F6" w:rsidRDefault="007019F6"/>
    <w:sectPr w:rsidR="007019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CD"/>
    <w:rsid w:val="002D546E"/>
    <w:rsid w:val="00596F8B"/>
    <w:rsid w:val="007019F6"/>
    <w:rsid w:val="0086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3149D"/>
  <w15:chartTrackingRefBased/>
  <w15:docId w15:val="{4BA0EB45-51A6-B24E-8CA6-F4B7B4E1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860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2023-02-19T15:50:00Z</dcterms:created>
  <dcterms:modified xsi:type="dcterms:W3CDTF">2023-02-19T15:50:00Z</dcterms:modified>
</cp:coreProperties>
</file>