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2919B8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2919B8" w:rsidRPr="00BC0129" w:rsidRDefault="002919B8" w:rsidP="002919B8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68E2A4D4" w:rsidR="002919B8" w:rsidRPr="00BC0129" w:rsidRDefault="00EE5FB2" w:rsidP="002919B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E5FB2">
              <w:rPr>
                <w:rFonts w:asciiTheme="minorHAnsi" w:hAnsiTheme="minorHAnsi" w:cstheme="minorHAnsi"/>
                <w:color w:val="000000" w:themeColor="text1"/>
              </w:rPr>
              <w:t>MANA</w:t>
            </w:r>
          </w:p>
        </w:tc>
      </w:tr>
      <w:tr w:rsidR="00837D0C" w:rsidRPr="00BC0129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837D0C" w:rsidRPr="00BC0129" w:rsidRDefault="00837D0C" w:rsidP="00837D0C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24A05D54" w:rsidR="00837D0C" w:rsidRPr="00BC0129" w:rsidRDefault="00837D0C" w:rsidP="00837D0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E5FB2">
              <w:rPr>
                <w:rFonts w:asciiTheme="minorHAnsi" w:hAnsiTheme="minorHAnsi" w:cstheme="minorHAnsi"/>
                <w:color w:val="000000" w:themeColor="text1"/>
              </w:rPr>
              <w:t xml:space="preserve">Auf Ethereum Blockchain gebaut. </w:t>
            </w:r>
            <w:r w:rsidR="008F1BDE">
              <w:rPr>
                <w:rFonts w:asciiTheme="minorHAnsi" w:hAnsiTheme="minorHAnsi" w:cstheme="minorHAnsi"/>
                <w:color w:val="000000" w:themeColor="text1"/>
              </w:rPr>
              <w:t xml:space="preserve">Mit </w:t>
            </w:r>
            <w:r w:rsidRPr="00EE5FB2">
              <w:rPr>
                <w:rFonts w:asciiTheme="minorHAnsi" w:hAnsiTheme="minorHAnsi" w:cstheme="minorHAnsi"/>
                <w:color w:val="000000" w:themeColor="text1"/>
              </w:rPr>
              <w:t>ETH 2.0 PoS</w:t>
            </w:r>
          </w:p>
        </w:tc>
      </w:tr>
      <w:tr w:rsidR="00837D0C" w:rsidRPr="00BC0129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77777777" w:rsidR="00837D0C" w:rsidRPr="00BC0129" w:rsidRDefault="00837D0C" w:rsidP="00837D0C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Erfinder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4677721F" w:rsidR="00837D0C" w:rsidRPr="00BC0129" w:rsidRDefault="00837D0C" w:rsidP="00837D0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E5FB2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Ariel Meilich und Esteban Ordan</w:t>
            </w:r>
          </w:p>
        </w:tc>
      </w:tr>
      <w:tr w:rsidR="00837D0C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837D0C" w:rsidRPr="00BC0129" w:rsidRDefault="00837D0C" w:rsidP="00837D0C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1C12A6C8" w:rsidR="00837D0C" w:rsidRPr="00BC0129" w:rsidRDefault="00837D0C" w:rsidP="00837D0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E5FB2">
              <w:rPr>
                <w:rFonts w:asciiTheme="minorHAnsi" w:hAnsiTheme="minorHAnsi" w:cstheme="minorHAnsi"/>
                <w:color w:val="000000" w:themeColor="text1"/>
              </w:rPr>
              <w:t>2017</w:t>
            </w:r>
          </w:p>
        </w:tc>
      </w:tr>
      <w:tr w:rsidR="00837D0C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3E62EC40" w:rsidR="00837D0C" w:rsidRPr="00BC0129" w:rsidRDefault="00EE5FB2" w:rsidP="00837D0C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77BCE136" w:rsidR="00837D0C" w:rsidRPr="00EE5FB2" w:rsidRDefault="00EE5FB2" w:rsidP="00837D0C">
            <w:pPr>
              <w:rPr>
                <w:rFonts w:eastAsiaTheme="minorHAnsi" w:cstheme="minorHAnsi"/>
                <w:color w:val="000000" w:themeColor="text1"/>
                <w:lang w:val="en-US" w:eastAsia="en-US"/>
              </w:rPr>
            </w:pPr>
            <w:r w:rsidRPr="00EE5FB2">
              <w:rPr>
                <w:rFonts w:ascii="Calibri" w:hAnsi="Calibri" w:cs="Calibri"/>
                <w:color w:val="000000"/>
              </w:rPr>
              <w:t>2,193,539,027</w:t>
            </w:r>
          </w:p>
        </w:tc>
      </w:tr>
      <w:tr w:rsidR="00837D0C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837D0C" w:rsidRPr="00BC0129" w:rsidRDefault="00837D0C" w:rsidP="00837D0C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54C17387" w:rsidR="00837D0C" w:rsidRPr="00BC0129" w:rsidRDefault="00EE5FB2" w:rsidP="00837D0C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EE5FB2">
              <w:rPr>
                <w:rFonts w:asciiTheme="minorHAnsi" w:hAnsiTheme="minorHAnsi" w:cstheme="minorHAnsi"/>
                <w:color w:val="000000" w:themeColor="text1"/>
                <w:lang w:val="en-US"/>
              </w:rPr>
              <w:t>1.86B MANA</w:t>
            </w:r>
          </w:p>
        </w:tc>
      </w:tr>
      <w:tr w:rsidR="00837D0C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837D0C" w:rsidRPr="00BC0129" w:rsidRDefault="00837D0C" w:rsidP="00837D0C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474D7C82" w:rsidR="00837D0C" w:rsidRPr="00BC0129" w:rsidRDefault="00837D0C" w:rsidP="00837D0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E5FB2">
              <w:rPr>
                <w:rFonts w:asciiTheme="minorHAnsi" w:hAnsiTheme="minorHAnsi" w:cstheme="minorHAnsi"/>
                <w:color w:val="000000" w:themeColor="text1"/>
              </w:rPr>
              <w:t>$5,85</w:t>
            </w:r>
          </w:p>
        </w:tc>
      </w:tr>
      <w:tr w:rsidR="00837D0C" w:rsidRPr="00BC0129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837D0C" w:rsidRPr="005E257F" w:rsidRDefault="00837D0C" w:rsidP="00837D0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02AE73A7" w:rsidR="00837D0C" w:rsidRPr="00EE5FB2" w:rsidRDefault="00837D0C" w:rsidP="00837D0C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E5FB2">
              <w:rPr>
                <w:rFonts w:asciiTheme="minorHAnsi" w:hAnsiTheme="minorHAnsi" w:cstheme="minorHAnsi"/>
                <w:color w:val="000000" w:themeColor="text1"/>
              </w:rPr>
              <w:t>Währung von Decentraland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/>
        </w:tc>
      </w:tr>
    </w:tbl>
    <w:p w14:paraId="21DFB946" w14:textId="2183B2AC" w:rsidR="00987F1C" w:rsidRDefault="00987F1C"/>
    <w:p w14:paraId="546A429B" w14:textId="0B8A1126" w:rsidR="00913E1D" w:rsidRDefault="00913E1D"/>
    <w:p w14:paraId="4AC0944E" w14:textId="59064256" w:rsidR="00913E1D" w:rsidRDefault="00913E1D"/>
    <w:p w14:paraId="602BBA74" w14:textId="72DA0B8F" w:rsidR="00913E1D" w:rsidRDefault="00913E1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837D0C" w:rsidRPr="00BC0129" w14:paraId="73AB8A2C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837D0C" w:rsidRPr="00BC0129" w:rsidRDefault="00837D0C" w:rsidP="00837D0C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2372D20E" w:rsidR="00837D0C" w:rsidRPr="00BC0129" w:rsidRDefault="00837D0C" w:rsidP="00837D0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E5FB2">
              <w:rPr>
                <w:rFonts w:asciiTheme="minorHAnsi" w:hAnsiTheme="minorHAnsi" w:cstheme="minorHAnsi"/>
                <w:color w:val="000000" w:themeColor="text1"/>
              </w:rPr>
              <w:t>MANA</w:t>
            </w:r>
          </w:p>
        </w:tc>
      </w:tr>
      <w:tr w:rsidR="00837D0C" w:rsidRPr="00BC0129" w14:paraId="5324112B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837D0C" w:rsidRPr="00BD4912" w:rsidRDefault="00837D0C" w:rsidP="00837D0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837D0C" w:rsidRPr="00BC0129" w:rsidRDefault="00837D0C" w:rsidP="00837D0C"/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754C40EC" w:rsidR="00837D0C" w:rsidRPr="00BC0129" w:rsidRDefault="00837D0C" w:rsidP="00837D0C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E5FB2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Ethereum Blockchain </w:t>
            </w:r>
            <w:r w:rsidR="00EE5FB2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</w:r>
            <w:r w:rsidR="00EE5FB2" w:rsidRPr="00EE5FB2">
              <w:rPr>
                <w:rFonts w:asciiTheme="minorHAnsi" w:hAnsiTheme="minorHAnsi" w:cstheme="minorHAnsi"/>
                <w:color w:val="000000" w:themeColor="text1"/>
              </w:rPr>
              <w:sym w:font="Wingdings" w:char="F0E8"/>
            </w:r>
            <w:r w:rsidR="00EE5FB2" w:rsidRPr="00EE5FB2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with ETH</w:t>
            </w:r>
            <w:r w:rsidR="00EE5FB2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2.0 on PoS</w:t>
            </w:r>
          </w:p>
        </w:tc>
      </w:tr>
      <w:tr w:rsidR="00837D0C" w:rsidRPr="00BC0129" w14:paraId="512C9A3F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837D0C" w:rsidRPr="00BC0129" w:rsidRDefault="00837D0C" w:rsidP="00837D0C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697C6E26" w:rsidR="00837D0C" w:rsidRPr="00BC0129" w:rsidRDefault="00837D0C" w:rsidP="00837D0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E5FB2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Ariel Meilich und Esteban Ordan</w:t>
            </w:r>
          </w:p>
        </w:tc>
      </w:tr>
      <w:tr w:rsidR="00837D0C" w:rsidRPr="00BC0129" w14:paraId="4A4A6D77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837D0C" w:rsidRPr="00BC0129" w:rsidRDefault="00837D0C" w:rsidP="00837D0C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760FEA38" w:rsidR="00837D0C" w:rsidRPr="00BC0129" w:rsidRDefault="00837D0C" w:rsidP="00837D0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E5FB2">
              <w:rPr>
                <w:rFonts w:asciiTheme="minorHAnsi" w:hAnsiTheme="minorHAnsi" w:cstheme="minorHAnsi"/>
                <w:color w:val="000000" w:themeColor="text1"/>
              </w:rPr>
              <w:t>2017</w:t>
            </w:r>
          </w:p>
        </w:tc>
      </w:tr>
      <w:tr w:rsidR="00837D0C" w:rsidRPr="00BC0129" w14:paraId="49E8EAB1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3CF2C1D1" w:rsidR="00837D0C" w:rsidRPr="00BC0129" w:rsidRDefault="00EE5FB2" w:rsidP="00837D0C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721AB326" w:rsidR="00837D0C" w:rsidRPr="00EE5FB2" w:rsidRDefault="00EE5FB2" w:rsidP="00EE5FB2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EE5FB2">
              <w:rPr>
                <w:rFonts w:asciiTheme="minorHAnsi" w:hAnsiTheme="minorHAnsi" w:cstheme="minorHAnsi"/>
                <w:color w:val="000000" w:themeColor="text1"/>
              </w:rPr>
              <w:t>2,193,539,027</w:t>
            </w:r>
          </w:p>
        </w:tc>
      </w:tr>
      <w:tr w:rsidR="00837D0C" w:rsidRPr="00BC0129" w14:paraId="37A04E89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837D0C" w:rsidRPr="00BC0129" w:rsidRDefault="00837D0C" w:rsidP="00837D0C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3366746C" w:rsidR="00837D0C" w:rsidRPr="00BC0129" w:rsidRDefault="00EE5FB2" w:rsidP="00837D0C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EE5FB2">
              <w:rPr>
                <w:rFonts w:asciiTheme="minorHAnsi" w:hAnsiTheme="minorHAnsi" w:cstheme="minorHAnsi"/>
                <w:color w:val="000000" w:themeColor="text1"/>
                <w:lang w:val="en-US"/>
              </w:rPr>
              <w:t>1.86 B MANA</w:t>
            </w:r>
          </w:p>
        </w:tc>
      </w:tr>
      <w:tr w:rsidR="00837D0C" w:rsidRPr="00BC0129" w14:paraId="5E809A42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837D0C" w:rsidRPr="00BC0129" w:rsidRDefault="00837D0C" w:rsidP="00837D0C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740525A7" w:rsidR="00837D0C" w:rsidRPr="00BC0129" w:rsidRDefault="00837D0C" w:rsidP="00837D0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E5FB2">
              <w:rPr>
                <w:rFonts w:asciiTheme="minorHAnsi" w:hAnsiTheme="minorHAnsi" w:cstheme="minorHAnsi"/>
                <w:color w:val="000000" w:themeColor="text1"/>
              </w:rPr>
              <w:t>$5,85</w:t>
            </w:r>
          </w:p>
        </w:tc>
      </w:tr>
      <w:tr w:rsidR="00837D0C" w:rsidRPr="00BC0129" w14:paraId="2E4DEF75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837D0C" w:rsidRPr="005E257F" w:rsidRDefault="00837D0C" w:rsidP="00837D0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24B49A8E" w:rsidR="00837D0C" w:rsidRPr="00EE5FB2" w:rsidRDefault="00EE5FB2" w:rsidP="00837D0C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E5FB2">
              <w:rPr>
                <w:rFonts w:asciiTheme="minorHAnsi" w:hAnsiTheme="minorHAnsi" w:cstheme="minorHAnsi"/>
                <w:color w:val="000000" w:themeColor="text1"/>
                <w:lang w:val="en-US"/>
              </w:rPr>
              <w:t>Currency of Decentraland</w:t>
            </w:r>
          </w:p>
        </w:tc>
      </w:tr>
      <w:tr w:rsidR="00837D0C" w:rsidRPr="00BC0129" w14:paraId="5B2B7E7A" w14:textId="77777777" w:rsidTr="0042388E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81A5D" w14:textId="77777777" w:rsidR="00837D0C" w:rsidRPr="00BC0129" w:rsidRDefault="00837D0C" w:rsidP="0042388E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7133" w14:textId="77777777" w:rsidR="00837D0C" w:rsidRPr="00BC0129" w:rsidRDefault="00837D0C" w:rsidP="0042388E"/>
        </w:tc>
      </w:tr>
    </w:tbl>
    <w:p w14:paraId="31FA619D" w14:textId="6D7F96D4" w:rsidR="00837D0C" w:rsidRDefault="00837D0C"/>
    <w:p w14:paraId="52CA3834" w14:textId="32DB0007" w:rsidR="00837D0C" w:rsidRDefault="00837D0C"/>
    <w:p w14:paraId="4A141573" w14:textId="21449F1E" w:rsidR="00913E1D" w:rsidRDefault="00913E1D"/>
    <w:p w14:paraId="6098FEE3" w14:textId="1C16EC40" w:rsidR="005E257F" w:rsidRPr="00837D0C" w:rsidRDefault="005E257F">
      <w:pPr>
        <w:rPr>
          <w:rFonts w:ascii="Calibri" w:hAnsi="Calibri" w:cs="Calibri"/>
          <w:color w:val="000000"/>
          <w:sz w:val="28"/>
          <w:szCs w:val="28"/>
        </w:rPr>
      </w:pPr>
    </w:p>
    <w:p w14:paraId="36720EE5" w14:textId="50B23125" w:rsidR="009316FA" w:rsidRDefault="009316FA"/>
    <w:p w14:paraId="5F143CFE" w14:textId="322AFE86" w:rsidR="009316FA" w:rsidRDefault="009316FA"/>
    <w:p w14:paraId="36732C6D" w14:textId="7B7C31F4" w:rsidR="002919B8" w:rsidRDefault="002919B8"/>
    <w:p w14:paraId="4DD76106" w14:textId="77777777" w:rsidR="00837D0C" w:rsidRDefault="00837D0C" w:rsidP="00837D0C"/>
    <w:p w14:paraId="66954E1B" w14:textId="77777777" w:rsidR="002919B8" w:rsidRDefault="002919B8"/>
    <w:sectPr w:rsidR="00291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1A5C4D"/>
    <w:rsid w:val="002919B8"/>
    <w:rsid w:val="002B0C32"/>
    <w:rsid w:val="002D529C"/>
    <w:rsid w:val="002D546E"/>
    <w:rsid w:val="00596F8B"/>
    <w:rsid w:val="005E257F"/>
    <w:rsid w:val="00837D0C"/>
    <w:rsid w:val="008F1BDE"/>
    <w:rsid w:val="00913E1D"/>
    <w:rsid w:val="009316FA"/>
    <w:rsid w:val="009605CF"/>
    <w:rsid w:val="00987F1C"/>
    <w:rsid w:val="00B331FD"/>
    <w:rsid w:val="00BC0129"/>
    <w:rsid w:val="00BD4912"/>
    <w:rsid w:val="00D340E4"/>
    <w:rsid w:val="00EE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2022-12-02T13:03:00Z</dcterms:created>
  <dcterms:modified xsi:type="dcterms:W3CDTF">2022-12-02T13:29:00Z</dcterms:modified>
</cp:coreProperties>
</file>