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4E31DD" w:rsidRPr="00BC0129" w14:paraId="4826049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5BEB" w14:textId="77777777" w:rsidR="004E31DD" w:rsidRPr="00BC0129" w:rsidRDefault="004E31DD" w:rsidP="004E31D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1066" w14:textId="6D607A7B" w:rsidR="004E31DD" w:rsidRPr="004E31DD" w:rsidRDefault="004E31DD" w:rsidP="004E31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E31DD">
              <w:rPr>
                <w:rFonts w:asciiTheme="minorHAnsi" w:hAnsiTheme="minorHAnsi" w:cstheme="minorHAnsi"/>
                <w:color w:val="000000"/>
              </w:rPr>
              <w:t>SAND</w:t>
            </w:r>
          </w:p>
        </w:tc>
      </w:tr>
      <w:tr w:rsidR="004E31DD" w:rsidRPr="00BC0129" w14:paraId="5DC6D200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6E57" w14:textId="77777777" w:rsidR="004E31DD" w:rsidRPr="00BC0129" w:rsidRDefault="004E31DD" w:rsidP="004E31D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Konsens Algorithmus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F1DF" w14:textId="70E8130B" w:rsidR="004E31DD" w:rsidRPr="004E31DD" w:rsidRDefault="004E31DD" w:rsidP="004E31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E31DD">
              <w:rPr>
                <w:rFonts w:asciiTheme="minorHAnsi" w:hAnsiTheme="minorHAnsi" w:cstheme="minorHAnsi"/>
                <w:color w:val="000000"/>
              </w:rPr>
              <w:t>P</w:t>
            </w:r>
            <w:r>
              <w:rPr>
                <w:rFonts w:asciiTheme="minorHAnsi" w:hAnsiTheme="minorHAnsi" w:cstheme="minorHAnsi"/>
                <w:color w:val="000000"/>
              </w:rPr>
              <w:t xml:space="preserve">roof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of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Stake</w:t>
            </w:r>
          </w:p>
        </w:tc>
      </w:tr>
      <w:tr w:rsidR="004E31DD" w:rsidRPr="00BC0129" w14:paraId="3448454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3299C" w14:textId="77777777" w:rsidR="004E31DD" w:rsidRPr="00BC0129" w:rsidRDefault="004E31DD" w:rsidP="004E31D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Erfinder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16D1" w14:textId="7B33BF7A" w:rsidR="004E31DD" w:rsidRPr="004E31DD" w:rsidRDefault="004E31DD" w:rsidP="004E31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E31DD">
              <w:rPr>
                <w:rFonts w:asciiTheme="minorHAnsi" w:hAnsiTheme="minorHAnsi" w:cstheme="minorHAnsi"/>
                <w:color w:val="262626"/>
                <w:shd w:val="clear" w:color="auto" w:fill="FFFFFF"/>
              </w:rPr>
              <w:t>Arthur Madrid, Sébastien Borget</w:t>
            </w:r>
          </w:p>
        </w:tc>
      </w:tr>
      <w:tr w:rsidR="004E31DD" w:rsidRPr="00BC0129" w14:paraId="6FB6FA9F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0690" w14:textId="77777777" w:rsidR="004E31DD" w:rsidRPr="00BC0129" w:rsidRDefault="004E31DD" w:rsidP="004E31D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Veröffentlichung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9961" w14:textId="0BEE98B4" w:rsidR="004E31DD" w:rsidRPr="004E31DD" w:rsidRDefault="004E31DD" w:rsidP="004E31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E31DD">
              <w:rPr>
                <w:rFonts w:asciiTheme="minorHAnsi" w:hAnsiTheme="minorHAnsi" w:cstheme="minorHAnsi"/>
                <w:color w:val="000000"/>
              </w:rPr>
              <w:t>2012</w:t>
            </w:r>
          </w:p>
        </w:tc>
      </w:tr>
      <w:tr w:rsidR="004E31DD" w:rsidRPr="00BC0129" w14:paraId="4F2E5AE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9A48A" w14:textId="4093326B" w:rsidR="004E31DD" w:rsidRPr="00BC0129" w:rsidRDefault="004E31DD" w:rsidP="004E31DD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</w:t>
            </w:r>
            <w:proofErr w:type="gram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Max  Supply</w:t>
            </w:r>
            <w:proofErr w:type="gramEnd"/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28DC" w14:textId="470C1D13" w:rsidR="004E31DD" w:rsidRPr="004E31DD" w:rsidRDefault="004E31DD" w:rsidP="004E31DD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 w:rsidRPr="004E31DD">
              <w:rPr>
                <w:rFonts w:asciiTheme="minorHAnsi" w:hAnsiTheme="minorHAnsi" w:cstheme="minorHAnsi"/>
                <w:color w:val="262626"/>
                <w:shd w:val="clear" w:color="auto" w:fill="FFFFFF"/>
              </w:rPr>
              <w:t>3,000,000,000 SAND</w:t>
            </w:r>
          </w:p>
        </w:tc>
      </w:tr>
      <w:tr w:rsidR="004E31DD" w:rsidRPr="00BC0129" w14:paraId="3095AA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17D92" w14:textId="32BE78E5" w:rsidR="004E31DD" w:rsidRPr="00BC0129" w:rsidRDefault="004E31DD" w:rsidP="004E31DD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Im Umlauf (</w:t>
            </w:r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0773" w14:textId="648FBB5D" w:rsidR="004E31DD" w:rsidRPr="004E31DD" w:rsidRDefault="004E31DD" w:rsidP="004E31DD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262626"/>
                <w:shd w:val="clear" w:color="auto" w:fill="FFFFFF"/>
              </w:rPr>
              <w:t>1.5B SAND</w:t>
            </w:r>
          </w:p>
        </w:tc>
      </w:tr>
      <w:tr w:rsidR="004E31DD" w:rsidRPr="00BC0129" w14:paraId="2C282987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0DFF" w14:textId="59006F74" w:rsidR="004E31DD" w:rsidRPr="00BC0129" w:rsidRDefault="004E31DD" w:rsidP="004E31DD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87F" w14:textId="7CCEF917" w:rsidR="004E31DD" w:rsidRPr="004E31DD" w:rsidRDefault="004E31DD" w:rsidP="004E31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E31DD">
              <w:rPr>
                <w:rFonts w:asciiTheme="minorHAnsi" w:hAnsiTheme="minorHAnsi" w:cstheme="minorHAnsi"/>
                <w:color w:val="000000"/>
              </w:rPr>
              <w:t>$8,40</w:t>
            </w:r>
          </w:p>
        </w:tc>
      </w:tr>
      <w:tr w:rsidR="004E31DD" w:rsidRPr="00BC0129" w14:paraId="78BAAD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188F1" w14:textId="3556C056" w:rsidR="004E31DD" w:rsidRPr="005E257F" w:rsidRDefault="004E31DD" w:rsidP="004E31D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8693" w14:textId="74F963B6" w:rsidR="004E31DD" w:rsidRPr="004E31DD" w:rsidRDefault="004E31DD" w:rsidP="004E31DD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4E31DD">
              <w:rPr>
                <w:rFonts w:asciiTheme="minorHAnsi" w:hAnsiTheme="minorHAnsi" w:cstheme="minorHAnsi"/>
                <w:color w:val="000000"/>
              </w:rPr>
              <w:t>Währung von The Sandbox</w:t>
            </w:r>
          </w:p>
        </w:tc>
      </w:tr>
      <w:tr w:rsidR="00BC0129" w:rsidRPr="00BC0129" w14:paraId="51057C44" w14:textId="77777777" w:rsidTr="00B331FD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EE45" w14:textId="77777777" w:rsidR="00BC0129" w:rsidRPr="00BC0129" w:rsidRDefault="00BC0129" w:rsidP="00BC0129"/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98D2" w14:textId="77777777" w:rsidR="00BC0129" w:rsidRPr="00BC0129" w:rsidRDefault="00BC0129" w:rsidP="00BC0129"/>
        </w:tc>
      </w:tr>
    </w:tbl>
    <w:p w14:paraId="139BC773" w14:textId="77777777" w:rsidR="004E31DD" w:rsidRDefault="004E31DD"/>
    <w:p w14:paraId="4AC0944E" w14:textId="59064256" w:rsidR="00913E1D" w:rsidRDefault="00913E1D"/>
    <w:p w14:paraId="602BBA74" w14:textId="72DA0B8F" w:rsidR="00913E1D" w:rsidRDefault="00913E1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4E31DD" w:rsidRPr="00BC0129" w14:paraId="73AB8A2C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B0CD" w14:textId="36F0C1A0" w:rsidR="004E31DD" w:rsidRPr="00BC0129" w:rsidRDefault="004E31DD" w:rsidP="004E31DD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5C65" w14:textId="3F57097D" w:rsidR="004E31DD" w:rsidRPr="00BC0129" w:rsidRDefault="004E31DD" w:rsidP="004E31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E31DD">
              <w:rPr>
                <w:rFonts w:asciiTheme="minorHAnsi" w:hAnsiTheme="minorHAnsi" w:cstheme="minorHAnsi"/>
                <w:color w:val="000000"/>
              </w:rPr>
              <w:t>SAND</w:t>
            </w:r>
          </w:p>
        </w:tc>
      </w:tr>
      <w:tr w:rsidR="004E31DD" w:rsidRPr="004E31DD" w14:paraId="5324112B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10C8" w14:textId="77777777" w:rsidR="004E31DD" w:rsidRPr="00BD4912" w:rsidRDefault="004E31DD" w:rsidP="004E31D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Consens algorithm </w:t>
            </w:r>
          </w:p>
          <w:p w14:paraId="16E0A103" w14:textId="4D40EA5F" w:rsidR="004E31DD" w:rsidRPr="00BC0129" w:rsidRDefault="004E31DD" w:rsidP="004E31DD"/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C0A3" w14:textId="5AFBCBA9" w:rsidR="004E31DD" w:rsidRPr="00BC0129" w:rsidRDefault="004E31DD" w:rsidP="004E31DD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4E31DD">
              <w:rPr>
                <w:rFonts w:asciiTheme="minorHAnsi" w:hAnsiTheme="minorHAnsi" w:cstheme="minorHAnsi"/>
                <w:color w:val="000000"/>
              </w:rPr>
              <w:t>P</w:t>
            </w:r>
            <w:r>
              <w:rPr>
                <w:rFonts w:asciiTheme="minorHAnsi" w:hAnsiTheme="minorHAnsi" w:cstheme="minorHAnsi"/>
                <w:color w:val="000000"/>
              </w:rPr>
              <w:t>roof of Stake</w:t>
            </w:r>
          </w:p>
        </w:tc>
      </w:tr>
      <w:tr w:rsidR="004E31DD" w:rsidRPr="00BC0129" w14:paraId="512C9A3F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844D" w14:textId="220C5695" w:rsidR="004E31DD" w:rsidRPr="00BC0129" w:rsidRDefault="004E31DD" w:rsidP="004E31DD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Founder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7441A" w14:textId="6DFF76C6" w:rsidR="004E31DD" w:rsidRPr="00BC0129" w:rsidRDefault="004E31DD" w:rsidP="004E31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E31DD">
              <w:rPr>
                <w:rFonts w:asciiTheme="minorHAnsi" w:hAnsiTheme="minorHAnsi" w:cstheme="minorHAnsi"/>
                <w:color w:val="262626"/>
                <w:shd w:val="clear" w:color="auto" w:fill="FFFFFF"/>
              </w:rPr>
              <w:t>Arthur Madrid, Sébastien Borget</w:t>
            </w:r>
          </w:p>
        </w:tc>
      </w:tr>
      <w:tr w:rsidR="004E31DD" w:rsidRPr="00BC0129" w14:paraId="4A4A6D77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45F1" w14:textId="2F2B6DE8" w:rsidR="004E31DD" w:rsidRPr="00BC0129" w:rsidRDefault="004E31DD" w:rsidP="004E31DD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Publication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0D56" w14:textId="4FA6D94A" w:rsidR="004E31DD" w:rsidRPr="00BC0129" w:rsidRDefault="004E31DD" w:rsidP="004E31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E31DD">
              <w:rPr>
                <w:rFonts w:asciiTheme="minorHAnsi" w:hAnsiTheme="minorHAnsi" w:cstheme="minorHAnsi"/>
                <w:color w:val="000000"/>
              </w:rPr>
              <w:t>2012</w:t>
            </w:r>
          </w:p>
        </w:tc>
      </w:tr>
      <w:tr w:rsidR="004E31DD" w:rsidRPr="00BC0129" w14:paraId="49E8EAB1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442D" w14:textId="7A15E369" w:rsidR="004E31DD" w:rsidRPr="00BC0129" w:rsidRDefault="004E31DD" w:rsidP="004E31DD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32F0" w14:textId="206DD358" w:rsidR="004E31DD" w:rsidRPr="00EE5FB2" w:rsidRDefault="004E31DD" w:rsidP="004E31DD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 w:rsidRPr="004E31DD">
              <w:rPr>
                <w:rFonts w:asciiTheme="minorHAnsi" w:hAnsiTheme="minorHAnsi" w:cstheme="minorHAnsi"/>
                <w:color w:val="262626"/>
                <w:shd w:val="clear" w:color="auto" w:fill="FFFFFF"/>
              </w:rPr>
              <w:t>3,000,000,000 SAND</w:t>
            </w:r>
          </w:p>
        </w:tc>
      </w:tr>
      <w:tr w:rsidR="004E31DD" w:rsidRPr="00BC0129" w14:paraId="37A04E89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06969" w14:textId="35355B85" w:rsidR="004E31DD" w:rsidRPr="00BC0129" w:rsidRDefault="004E31DD" w:rsidP="004E31DD">
            <w:r>
              <w:rPr>
                <w:rFonts w:ascii="Calibri" w:hAnsi="Calibri" w:cs="Calibri"/>
                <w:color w:val="000000"/>
                <w:sz w:val="28"/>
                <w:szCs w:val="28"/>
              </w:rPr>
              <w:t>Circulating supply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A434" w14:textId="48634D99" w:rsidR="004E31DD" w:rsidRPr="00BC0129" w:rsidRDefault="004E31DD" w:rsidP="004E31DD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262626"/>
                <w:shd w:val="clear" w:color="auto" w:fill="FFFFFF"/>
              </w:rPr>
              <w:t>1.5B SAND</w:t>
            </w:r>
          </w:p>
        </w:tc>
      </w:tr>
      <w:tr w:rsidR="004E31DD" w:rsidRPr="00BC0129" w14:paraId="5E809A42" w14:textId="77777777" w:rsidTr="004E31D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A9F9" w14:textId="648B0205" w:rsidR="004E31DD" w:rsidRPr="00BC0129" w:rsidRDefault="004E31DD" w:rsidP="004E31DD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84E2" w14:textId="5D041D19" w:rsidR="004E31DD" w:rsidRPr="00BC0129" w:rsidRDefault="004E31DD" w:rsidP="004E31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E31DD">
              <w:rPr>
                <w:rFonts w:asciiTheme="minorHAnsi" w:hAnsiTheme="minorHAnsi" w:cstheme="minorHAnsi"/>
                <w:color w:val="000000"/>
              </w:rPr>
              <w:t>$8,40</w:t>
            </w:r>
          </w:p>
        </w:tc>
      </w:tr>
      <w:tr w:rsidR="004E31DD" w:rsidRPr="004E31DD" w14:paraId="2E4DEF75" w14:textId="77777777" w:rsidTr="004E31D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ACBF" w14:textId="057EEDC8" w:rsidR="004E31DD" w:rsidRPr="005E257F" w:rsidRDefault="004E31DD" w:rsidP="004E31D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DBE6" w14:textId="59EBC2D8" w:rsidR="004E31DD" w:rsidRPr="004E31DD" w:rsidRDefault="004E31DD" w:rsidP="004E31D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Currency of Sandbox</w:t>
            </w:r>
          </w:p>
        </w:tc>
      </w:tr>
      <w:tr w:rsidR="00837D0C" w:rsidRPr="004E31DD" w14:paraId="5B2B7E7A" w14:textId="77777777" w:rsidTr="0042388E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81A5D" w14:textId="77777777" w:rsidR="00837D0C" w:rsidRPr="004E31DD" w:rsidRDefault="00837D0C" w:rsidP="0042388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87133" w14:textId="77777777" w:rsidR="00837D0C" w:rsidRPr="004E31DD" w:rsidRDefault="00837D0C" w:rsidP="0042388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</w:tbl>
    <w:p w14:paraId="52CA3834" w14:textId="32DB0007" w:rsidR="00837D0C" w:rsidRPr="004E31DD" w:rsidRDefault="00837D0C">
      <w:pPr>
        <w:rPr>
          <w:rFonts w:ascii="Calibri" w:hAnsi="Calibri" w:cs="Calibri"/>
          <w:color w:val="000000"/>
          <w:sz w:val="28"/>
          <w:szCs w:val="28"/>
        </w:rPr>
      </w:pPr>
    </w:p>
    <w:p w14:paraId="66954E1B" w14:textId="77777777" w:rsidR="002919B8" w:rsidRDefault="002919B8"/>
    <w:sectPr w:rsidR="002919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08D"/>
    <w:multiLevelType w:val="hybridMultilevel"/>
    <w:tmpl w:val="71A41762"/>
    <w:lvl w:ilvl="0" w:tplc="27CAE908">
      <w:start w:val="2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2894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29"/>
    <w:rsid w:val="001A5C4D"/>
    <w:rsid w:val="002919B8"/>
    <w:rsid w:val="002B0C32"/>
    <w:rsid w:val="002D529C"/>
    <w:rsid w:val="002D546E"/>
    <w:rsid w:val="004E31DD"/>
    <w:rsid w:val="00596F8B"/>
    <w:rsid w:val="005E257F"/>
    <w:rsid w:val="00837D0C"/>
    <w:rsid w:val="008F1BDE"/>
    <w:rsid w:val="00913E1D"/>
    <w:rsid w:val="009316FA"/>
    <w:rsid w:val="009605CF"/>
    <w:rsid w:val="00987F1C"/>
    <w:rsid w:val="00B331FD"/>
    <w:rsid w:val="00BC0129"/>
    <w:rsid w:val="00BD4912"/>
    <w:rsid w:val="00D340E4"/>
    <w:rsid w:val="00EC2C94"/>
    <w:rsid w:val="00EE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E192"/>
  <w15:chartTrackingRefBased/>
  <w15:docId w15:val="{6FDB3D5D-E523-4341-9C83-1C26A87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7D0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C0129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2919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2022-12-02T14:17:00Z</dcterms:created>
  <dcterms:modified xsi:type="dcterms:W3CDTF">2022-12-02T14:23:00Z</dcterms:modified>
</cp:coreProperties>
</file>