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9B240D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7F1831A2" w:rsidR="009B240D" w:rsidRPr="009B240D" w:rsidRDefault="00460211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MATIC</w:t>
            </w:r>
          </w:p>
        </w:tc>
      </w:tr>
      <w:tr w:rsidR="009B240D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3F95BA74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</w:t>
            </w: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ake </w:t>
            </w:r>
          </w:p>
        </w:tc>
      </w:tr>
      <w:tr w:rsidR="009B240D" w:rsidRPr="00460211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27933FAE" w:rsidR="009B240D" w:rsidRPr="00BC0129" w:rsidRDefault="00460211" w:rsidP="009B240D">
            <w:r>
              <w:rPr>
                <w:rFonts w:ascii="Calibri" w:hAnsi="Calibri" w:cs="Calibri"/>
                <w:color w:val="000000"/>
                <w:sz w:val="28"/>
                <w:szCs w:val="28"/>
              </w:rPr>
              <w:t>Gründer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650426C6" w:rsidR="009B240D" w:rsidRPr="00460211" w:rsidRDefault="00460211" w:rsidP="009B240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60211">
              <w:rPr>
                <w:rFonts w:ascii="Calibri" w:hAnsi="Calibri" w:cs="Calibri"/>
                <w:color w:val="000000"/>
                <w:lang w:val="en-US"/>
              </w:rPr>
              <w:t>Jaynti Kanani, Sandeep Nailwal and Anurag Arjun</w:t>
            </w:r>
          </w:p>
        </w:tc>
      </w:tr>
      <w:tr w:rsidR="009B240D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061EEFD1" w:rsidR="009B240D" w:rsidRPr="009B240D" w:rsidRDefault="001E66FA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  <w:r w:rsidR="00460211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B240D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9B240D" w:rsidRPr="00BC0129" w:rsidRDefault="009B240D" w:rsidP="009B240D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378F41C0" w:rsidR="009B240D" w:rsidRPr="009B240D" w:rsidRDefault="00460211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10B MATIC</w:t>
            </w:r>
          </w:p>
        </w:tc>
      </w:tr>
      <w:tr w:rsidR="00E201EF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3649ABC2" w:rsidR="00E201EF" w:rsidRPr="009B240D" w:rsidRDefault="00460211" w:rsidP="00E201EF">
            <w:pPr>
              <w:rPr>
                <w:rFonts w:ascii="Calibri" w:hAnsi="Calibri" w:cs="Calibri"/>
                <w:color w:val="000000"/>
              </w:rPr>
            </w:pPr>
            <w:r w:rsidRPr="00460211">
              <w:rPr>
                <w:rFonts w:ascii="Calibri" w:hAnsi="Calibri" w:cs="Calibri"/>
                <w:color w:val="000000"/>
              </w:rPr>
              <w:t>8.73B MATIC</w:t>
            </w:r>
          </w:p>
        </w:tc>
      </w:tr>
      <w:tr w:rsidR="00E201EF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5B13F4A2" w:rsidR="00E201EF" w:rsidRPr="009B240D" w:rsidRDefault="00460211" w:rsidP="00E201EF">
            <w:pPr>
              <w:rPr>
                <w:rFonts w:ascii="Calibri" w:hAnsi="Calibri" w:cs="Calibri"/>
                <w:color w:val="000000"/>
              </w:rPr>
            </w:pPr>
            <w:r w:rsidRPr="00460211">
              <w:rPr>
                <w:rFonts w:ascii="Calibri" w:hAnsi="Calibri" w:cs="Calibri"/>
                <w:color w:val="000000"/>
              </w:rPr>
              <w:t>$2.92</w:t>
            </w:r>
          </w:p>
        </w:tc>
      </w:tr>
      <w:tr w:rsidR="00E201EF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52CD17C4" w:rsidR="00E201EF" w:rsidRPr="001E66FA" w:rsidRDefault="00547FD8" w:rsidP="00E2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Gleich wie bei ETH nur günstiger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08E647F5" w14:textId="05633A0E" w:rsidR="009B240D" w:rsidRDefault="009B240D"/>
    <w:p w14:paraId="4AB6D977" w14:textId="77777777" w:rsidR="009B240D" w:rsidRDefault="009B240D"/>
    <w:p w14:paraId="19C2D80E" w14:textId="62E74130" w:rsidR="00D65086" w:rsidRDefault="00D65086"/>
    <w:p w14:paraId="5CBCBFCD" w14:textId="77777777" w:rsidR="00D65086" w:rsidRDefault="00D650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686"/>
      </w:tblGrid>
      <w:tr w:rsidR="00547FD8" w:rsidRPr="00BC0129" w14:paraId="73AB8A2C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547FD8" w:rsidRPr="00BC0129" w:rsidRDefault="00547FD8" w:rsidP="00547FD8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50359550" w:rsidR="00547FD8" w:rsidRPr="001A3E75" w:rsidRDefault="00547FD8" w:rsidP="00547FD8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MATIC</w:t>
            </w:r>
          </w:p>
        </w:tc>
      </w:tr>
      <w:tr w:rsidR="00547FD8" w:rsidRPr="00FB4838" w14:paraId="5324112B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547FD8" w:rsidRPr="00BD4912" w:rsidRDefault="00547FD8" w:rsidP="00547FD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547FD8" w:rsidRPr="00BC0129" w:rsidRDefault="00547FD8" w:rsidP="00547FD8"/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5ACC3F65" w:rsidR="00547FD8" w:rsidRPr="001A3E75" w:rsidRDefault="00547FD8" w:rsidP="00547FD8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547FD8" w:rsidRPr="00547FD8" w14:paraId="512C9A3F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547FD8" w:rsidRPr="00BC0129" w:rsidRDefault="00547FD8" w:rsidP="00547FD8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32352ED6" w:rsidR="00547FD8" w:rsidRPr="00547FD8" w:rsidRDefault="00547FD8" w:rsidP="00547FD8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460211">
              <w:rPr>
                <w:rFonts w:ascii="Calibri" w:hAnsi="Calibri" w:cs="Calibri"/>
                <w:color w:val="000000"/>
                <w:lang w:val="en-US"/>
              </w:rPr>
              <w:t>Jaynti Kanani, Sandeep Nailwal and Anurag Arjun</w:t>
            </w:r>
          </w:p>
        </w:tc>
      </w:tr>
      <w:tr w:rsidR="00547FD8" w:rsidRPr="00BC0129" w14:paraId="4A4A6D77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547FD8" w:rsidRPr="00BC0129" w:rsidRDefault="00547FD8" w:rsidP="00547FD8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25E5649D" w:rsidR="00547FD8" w:rsidRPr="001A3E75" w:rsidRDefault="00547FD8" w:rsidP="00547FD8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</w:tr>
      <w:tr w:rsidR="00547FD8" w:rsidRPr="00BC0129" w14:paraId="49E8EAB1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547FD8" w:rsidRPr="00BC0129" w:rsidRDefault="00547FD8" w:rsidP="00547FD8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12A968AD" w:rsidR="00547FD8" w:rsidRPr="001A3E75" w:rsidRDefault="00547FD8" w:rsidP="00547FD8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10B MATIC</w:t>
            </w:r>
          </w:p>
        </w:tc>
      </w:tr>
      <w:tr w:rsidR="00547FD8" w:rsidRPr="00BC0129" w14:paraId="37A04E89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547FD8" w:rsidRPr="00BC0129" w:rsidRDefault="00547FD8" w:rsidP="00547FD8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04390F00" w:rsidR="00547FD8" w:rsidRPr="001A3E75" w:rsidRDefault="00547FD8" w:rsidP="00547FD8">
            <w:pPr>
              <w:rPr>
                <w:rFonts w:asciiTheme="minorHAnsi" w:hAnsiTheme="minorHAnsi" w:cstheme="minorHAnsi"/>
                <w:color w:val="000000"/>
              </w:rPr>
            </w:pPr>
            <w:r w:rsidRPr="00460211">
              <w:rPr>
                <w:rFonts w:ascii="Calibri" w:hAnsi="Calibri" w:cs="Calibri"/>
                <w:color w:val="000000"/>
              </w:rPr>
              <w:t>8.73B MATIC</w:t>
            </w:r>
          </w:p>
        </w:tc>
      </w:tr>
      <w:tr w:rsidR="00547FD8" w:rsidRPr="00BC0129" w14:paraId="5E809A42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547FD8" w:rsidRPr="00BC0129" w:rsidRDefault="00547FD8" w:rsidP="00547FD8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74D1951C" w:rsidR="00547FD8" w:rsidRPr="001A3E75" w:rsidRDefault="00547FD8" w:rsidP="00547FD8">
            <w:pPr>
              <w:rPr>
                <w:rFonts w:asciiTheme="minorHAnsi" w:hAnsiTheme="minorHAnsi" w:cstheme="minorHAnsi"/>
                <w:color w:val="000000"/>
              </w:rPr>
            </w:pPr>
            <w:r w:rsidRPr="00460211">
              <w:rPr>
                <w:rFonts w:ascii="Calibri" w:hAnsi="Calibri" w:cs="Calibri"/>
                <w:color w:val="000000"/>
              </w:rPr>
              <w:t>$2.92</w:t>
            </w:r>
          </w:p>
        </w:tc>
      </w:tr>
      <w:tr w:rsidR="00547FD8" w:rsidRPr="00547FD8" w14:paraId="2E4DEF75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547FD8" w:rsidRPr="005E257F" w:rsidRDefault="00547FD8" w:rsidP="00547FD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3830C196" w:rsidR="00547FD8" w:rsidRPr="00547FD8" w:rsidRDefault="00547FD8" w:rsidP="00547FD8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547FD8">
              <w:rPr>
                <w:rFonts w:ascii="Calibri" w:hAnsi="Calibri" w:cs="Calibri"/>
                <w:color w:val="000000"/>
                <w:lang w:val="en-US"/>
              </w:rPr>
              <w:t>Same as with ETH but cheaper</w:t>
            </w:r>
          </w:p>
        </w:tc>
      </w:tr>
    </w:tbl>
    <w:p w14:paraId="66954E1B" w14:textId="77777777" w:rsidR="002919B8" w:rsidRPr="00547FD8" w:rsidRDefault="002919B8">
      <w:pPr>
        <w:rPr>
          <w:lang w:val="en-US"/>
        </w:rPr>
      </w:pPr>
    </w:p>
    <w:sectPr w:rsidR="002919B8" w:rsidRPr="00547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27404"/>
    <w:rsid w:val="000B6EF4"/>
    <w:rsid w:val="001A3E75"/>
    <w:rsid w:val="001A5C4D"/>
    <w:rsid w:val="001E66FA"/>
    <w:rsid w:val="00245B68"/>
    <w:rsid w:val="00284081"/>
    <w:rsid w:val="002919B8"/>
    <w:rsid w:val="002B0C32"/>
    <w:rsid w:val="002D529C"/>
    <w:rsid w:val="002D546E"/>
    <w:rsid w:val="003A2F91"/>
    <w:rsid w:val="003D35FB"/>
    <w:rsid w:val="00433B7B"/>
    <w:rsid w:val="00460211"/>
    <w:rsid w:val="004C5AAA"/>
    <w:rsid w:val="004E31DD"/>
    <w:rsid w:val="00547FD8"/>
    <w:rsid w:val="005659B3"/>
    <w:rsid w:val="00596F8B"/>
    <w:rsid w:val="005E257F"/>
    <w:rsid w:val="006B570F"/>
    <w:rsid w:val="006B7EF5"/>
    <w:rsid w:val="00837D0C"/>
    <w:rsid w:val="008F1BDE"/>
    <w:rsid w:val="00913E1D"/>
    <w:rsid w:val="009316FA"/>
    <w:rsid w:val="009605CF"/>
    <w:rsid w:val="00981883"/>
    <w:rsid w:val="00987F1C"/>
    <w:rsid w:val="009B240D"/>
    <w:rsid w:val="009F029B"/>
    <w:rsid w:val="00A10A15"/>
    <w:rsid w:val="00A640EF"/>
    <w:rsid w:val="00A92B28"/>
    <w:rsid w:val="00B331FD"/>
    <w:rsid w:val="00BC0129"/>
    <w:rsid w:val="00BD4912"/>
    <w:rsid w:val="00CD298E"/>
    <w:rsid w:val="00D340E4"/>
    <w:rsid w:val="00D65086"/>
    <w:rsid w:val="00D721D3"/>
    <w:rsid w:val="00E201EF"/>
    <w:rsid w:val="00EC2C94"/>
    <w:rsid w:val="00ED3797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2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2022-12-02T21:03:00Z</dcterms:created>
  <dcterms:modified xsi:type="dcterms:W3CDTF">2022-12-02T21:07:00Z</dcterms:modified>
</cp:coreProperties>
</file>