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9B240D" w:rsidRPr="00BC0129" w14:paraId="4826049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5BEB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1066" w14:textId="40E9A7F7" w:rsidR="009B240D" w:rsidRPr="009B240D" w:rsidRDefault="000832EA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SHIB</w:t>
            </w:r>
          </w:p>
        </w:tc>
      </w:tr>
      <w:tr w:rsidR="009B240D" w:rsidRPr="00FB4838" w14:paraId="5DC6D200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6E57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Konsens Algorithmus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F1DF" w14:textId="3F95BA74" w:rsidR="009B240D" w:rsidRPr="009B240D" w:rsidRDefault="009B240D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Proof of Stake </w:t>
            </w:r>
          </w:p>
        </w:tc>
      </w:tr>
      <w:tr w:rsidR="009B240D" w:rsidRPr="00981883" w14:paraId="3448454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3299C" w14:textId="5D194A94" w:rsidR="009B240D" w:rsidRPr="00BC0129" w:rsidRDefault="000832EA" w:rsidP="009B240D">
            <w:r w:rsidRPr="000832EA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Gründer 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16D1" w14:textId="6801507D" w:rsidR="009B240D" w:rsidRPr="00981883" w:rsidRDefault="000832EA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Anonym</w:t>
            </w:r>
          </w:p>
        </w:tc>
      </w:tr>
      <w:tr w:rsidR="009B240D" w:rsidRPr="00BC0129" w14:paraId="6FB6FA9F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60690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Veröffentlichung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9961" w14:textId="25C32D83" w:rsidR="009B240D" w:rsidRPr="009B240D" w:rsidRDefault="000832EA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</w:t>
            </w:r>
          </w:p>
        </w:tc>
      </w:tr>
      <w:tr w:rsidR="000832EA" w:rsidRPr="00BC0129" w14:paraId="4F2E5AE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9A48A" w14:textId="03F2AC6E" w:rsidR="000832EA" w:rsidRPr="00BC0129" w:rsidRDefault="000832EA" w:rsidP="000832EA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A28DC" w14:textId="27091FA1" w:rsidR="000832EA" w:rsidRPr="009B240D" w:rsidRDefault="000832EA" w:rsidP="000832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590B SHIB</w:t>
            </w:r>
          </w:p>
        </w:tc>
      </w:tr>
      <w:tr w:rsidR="000832EA" w:rsidRPr="00BC0129" w14:paraId="3095AA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17D92" w14:textId="32BE78E5" w:rsidR="000832EA" w:rsidRPr="00BC0129" w:rsidRDefault="000832EA" w:rsidP="000832EA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Im Umlauf (</w:t>
            </w:r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0773" w14:textId="75143F41" w:rsidR="000832EA" w:rsidRPr="009B240D" w:rsidRDefault="000832EA" w:rsidP="000832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549B SHIB</w:t>
            </w:r>
          </w:p>
        </w:tc>
      </w:tr>
      <w:tr w:rsidR="00E201EF" w:rsidRPr="00BC0129" w14:paraId="2C282987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0DFF" w14:textId="59006F74" w:rsidR="00E201EF" w:rsidRPr="00BC0129" w:rsidRDefault="00E201EF" w:rsidP="00E201EF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E87F" w14:textId="6D99A548" w:rsidR="00E201EF" w:rsidRPr="009B240D" w:rsidRDefault="000832EA" w:rsidP="00E201EF">
            <w:pPr>
              <w:rPr>
                <w:rFonts w:ascii="Calibri" w:hAnsi="Calibri" w:cs="Calibri"/>
                <w:color w:val="000000"/>
              </w:rPr>
            </w:pPr>
            <w:r w:rsidRPr="000832EA">
              <w:rPr>
                <w:rFonts w:ascii="Calibri" w:hAnsi="Calibri" w:cs="Calibri"/>
                <w:color w:val="000000"/>
              </w:rPr>
              <w:t>$0.000086</w:t>
            </w:r>
          </w:p>
        </w:tc>
      </w:tr>
      <w:tr w:rsidR="00E201EF" w:rsidRPr="00BC0129" w14:paraId="78BAAD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188F1" w14:textId="3556C056" w:rsidR="00E201EF" w:rsidRPr="005E257F" w:rsidRDefault="00E201EF" w:rsidP="00E201E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8693" w14:textId="481BC3B2" w:rsidR="00E201EF" w:rsidRPr="001E66FA" w:rsidRDefault="003A2F91" w:rsidP="00E201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Meme Coin, noch nicht geklärt</w:t>
            </w:r>
          </w:p>
        </w:tc>
      </w:tr>
      <w:tr w:rsidR="00BC0129" w:rsidRPr="00BC0129" w14:paraId="51057C44" w14:textId="77777777" w:rsidTr="00B331FD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EE45" w14:textId="77777777" w:rsidR="00BC0129" w:rsidRPr="00BC0129" w:rsidRDefault="00BC0129" w:rsidP="00BC0129"/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98D2" w14:textId="77777777" w:rsidR="00BC0129" w:rsidRPr="00BC0129" w:rsidRDefault="00BC0129" w:rsidP="00BC0129"/>
        </w:tc>
      </w:tr>
    </w:tbl>
    <w:p w14:paraId="08E647F5" w14:textId="05633A0E" w:rsidR="009B240D" w:rsidRDefault="009B240D"/>
    <w:p w14:paraId="4AB6D977" w14:textId="77777777" w:rsidR="009B240D" w:rsidRDefault="009B240D"/>
    <w:p w14:paraId="19C2D80E" w14:textId="62E74130" w:rsidR="00D65086" w:rsidRDefault="00D65086"/>
    <w:p w14:paraId="5CBCBFCD" w14:textId="77777777" w:rsidR="00D65086" w:rsidRDefault="00D6508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686"/>
      </w:tblGrid>
      <w:tr w:rsidR="000832EA" w:rsidRPr="00BC0129" w14:paraId="73AB8A2C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B0CD" w14:textId="36F0C1A0" w:rsidR="000832EA" w:rsidRPr="00BC0129" w:rsidRDefault="000832EA" w:rsidP="000832EA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5C65" w14:textId="5EDD8412" w:rsidR="000832EA" w:rsidRPr="001A3E75" w:rsidRDefault="000832EA" w:rsidP="000832E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SHIB</w:t>
            </w:r>
          </w:p>
        </w:tc>
      </w:tr>
      <w:tr w:rsidR="000832EA" w:rsidRPr="00FB4838" w14:paraId="5324112B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10C8" w14:textId="77777777" w:rsidR="000832EA" w:rsidRPr="00BD4912" w:rsidRDefault="000832EA" w:rsidP="000832E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Consens algorithm </w:t>
            </w:r>
          </w:p>
          <w:p w14:paraId="16E0A103" w14:textId="4D40EA5F" w:rsidR="000832EA" w:rsidRPr="00BC0129" w:rsidRDefault="000832EA" w:rsidP="000832EA"/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C0A3" w14:textId="1A066CC4" w:rsidR="000832EA" w:rsidRPr="001A3E75" w:rsidRDefault="000832EA" w:rsidP="000832E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Proof of Stake </w:t>
            </w:r>
          </w:p>
        </w:tc>
      </w:tr>
      <w:tr w:rsidR="000832EA" w:rsidRPr="00981883" w14:paraId="512C9A3F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844D" w14:textId="220C5695" w:rsidR="000832EA" w:rsidRPr="00BC0129" w:rsidRDefault="000832EA" w:rsidP="000832EA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Founder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7441A" w14:textId="3F51D7BB" w:rsidR="000832EA" w:rsidRPr="00981883" w:rsidRDefault="000832EA" w:rsidP="000832E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Anonym</w:t>
            </w:r>
            <w:r>
              <w:rPr>
                <w:rFonts w:ascii="Calibri" w:hAnsi="Calibri" w:cs="Calibri"/>
                <w:color w:val="000000"/>
              </w:rPr>
              <w:t>ous</w:t>
            </w:r>
          </w:p>
        </w:tc>
      </w:tr>
      <w:tr w:rsidR="000832EA" w:rsidRPr="00BC0129" w14:paraId="4A4A6D77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45F1" w14:textId="2F2B6DE8" w:rsidR="000832EA" w:rsidRPr="00BC0129" w:rsidRDefault="000832EA" w:rsidP="000832EA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Publication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60D56" w14:textId="2E3A9CDB" w:rsidR="000832EA" w:rsidRPr="001A3E75" w:rsidRDefault="000832EA" w:rsidP="000832E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</w:t>
            </w:r>
          </w:p>
        </w:tc>
      </w:tr>
      <w:tr w:rsidR="000832EA" w:rsidRPr="00BC0129" w14:paraId="49E8EAB1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442D" w14:textId="7A15E369" w:rsidR="000832EA" w:rsidRPr="00BC0129" w:rsidRDefault="000832EA" w:rsidP="000832EA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32F0" w14:textId="05088B65" w:rsidR="000832EA" w:rsidRPr="001A3E75" w:rsidRDefault="000832EA" w:rsidP="000832E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590B SHIB</w:t>
            </w:r>
          </w:p>
        </w:tc>
      </w:tr>
      <w:tr w:rsidR="000832EA" w:rsidRPr="00BC0129" w14:paraId="37A04E89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06969" w14:textId="35355B85" w:rsidR="000832EA" w:rsidRPr="00BC0129" w:rsidRDefault="000832EA" w:rsidP="000832EA">
            <w:r>
              <w:rPr>
                <w:rFonts w:ascii="Calibri" w:hAnsi="Calibri" w:cs="Calibri"/>
                <w:color w:val="000000"/>
                <w:sz w:val="28"/>
                <w:szCs w:val="28"/>
              </w:rPr>
              <w:t>Circulating supply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A434" w14:textId="04366915" w:rsidR="000832EA" w:rsidRPr="001A3E75" w:rsidRDefault="000832EA" w:rsidP="000832E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549B SHIB</w:t>
            </w:r>
          </w:p>
        </w:tc>
      </w:tr>
      <w:tr w:rsidR="003A2F91" w:rsidRPr="00BC0129" w14:paraId="5E809A42" w14:textId="77777777" w:rsidTr="004E31D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A9F9" w14:textId="648B0205" w:rsidR="003A2F91" w:rsidRPr="00BC0129" w:rsidRDefault="003A2F91" w:rsidP="003A2F91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284E2" w14:textId="61E2E2CA" w:rsidR="003A2F91" w:rsidRPr="001A3E75" w:rsidRDefault="000832EA" w:rsidP="003A2F91">
            <w:pPr>
              <w:rPr>
                <w:rFonts w:asciiTheme="minorHAnsi" w:hAnsiTheme="minorHAnsi" w:cstheme="minorHAnsi"/>
                <w:color w:val="000000"/>
              </w:rPr>
            </w:pPr>
            <w:r w:rsidRPr="000832EA">
              <w:rPr>
                <w:rFonts w:ascii="Calibri" w:hAnsi="Calibri" w:cs="Calibri"/>
                <w:color w:val="000000"/>
              </w:rPr>
              <w:t>$0.000086</w:t>
            </w:r>
          </w:p>
        </w:tc>
      </w:tr>
      <w:tr w:rsidR="003A2F91" w:rsidRPr="000832EA" w14:paraId="2E4DEF75" w14:textId="77777777" w:rsidTr="004E31D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ACBF" w14:textId="057EEDC8" w:rsidR="003A2F91" w:rsidRPr="005E257F" w:rsidRDefault="003A2F91" w:rsidP="003A2F9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DBE6" w14:textId="2618F325" w:rsidR="003A2F91" w:rsidRPr="005659B3" w:rsidRDefault="003A2F91" w:rsidP="003A2F91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5659B3">
              <w:rPr>
                <w:rFonts w:ascii="Calibri" w:hAnsi="Calibri" w:cs="Calibri"/>
                <w:color w:val="000000"/>
                <w:lang w:val="en-US"/>
              </w:rPr>
              <w:t xml:space="preserve">Meme Coin, </w:t>
            </w:r>
            <w:r w:rsidR="005659B3" w:rsidRPr="005659B3">
              <w:rPr>
                <w:rFonts w:ascii="Calibri" w:hAnsi="Calibri" w:cs="Calibri"/>
                <w:color w:val="000000"/>
                <w:lang w:val="en-US"/>
              </w:rPr>
              <w:t xml:space="preserve">not </w:t>
            </w:r>
            <w:r w:rsidR="005659B3">
              <w:rPr>
                <w:rFonts w:ascii="Calibri" w:hAnsi="Calibri" w:cs="Calibri"/>
                <w:color w:val="000000"/>
                <w:lang w:val="en-US"/>
              </w:rPr>
              <w:t>clarified yet</w:t>
            </w:r>
          </w:p>
        </w:tc>
      </w:tr>
    </w:tbl>
    <w:p w14:paraId="66954E1B" w14:textId="77777777" w:rsidR="002919B8" w:rsidRPr="005659B3" w:rsidRDefault="002919B8">
      <w:pPr>
        <w:rPr>
          <w:lang w:val="en-US"/>
        </w:rPr>
      </w:pPr>
    </w:p>
    <w:sectPr w:rsidR="002919B8" w:rsidRPr="005659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08D"/>
    <w:multiLevelType w:val="hybridMultilevel"/>
    <w:tmpl w:val="71A41762"/>
    <w:lvl w:ilvl="0" w:tplc="27CAE908">
      <w:start w:val="2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2894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29"/>
    <w:rsid w:val="000832EA"/>
    <w:rsid w:val="000B6EF4"/>
    <w:rsid w:val="001A3E75"/>
    <w:rsid w:val="001A5C4D"/>
    <w:rsid w:val="001E66FA"/>
    <w:rsid w:val="00245B68"/>
    <w:rsid w:val="00284081"/>
    <w:rsid w:val="002919B8"/>
    <w:rsid w:val="002B0C32"/>
    <w:rsid w:val="002D529C"/>
    <w:rsid w:val="002D546E"/>
    <w:rsid w:val="003A2F91"/>
    <w:rsid w:val="003D35FB"/>
    <w:rsid w:val="00433B7B"/>
    <w:rsid w:val="00496A04"/>
    <w:rsid w:val="004C5AAA"/>
    <w:rsid w:val="004E31DD"/>
    <w:rsid w:val="005659B3"/>
    <w:rsid w:val="00596F8B"/>
    <w:rsid w:val="005E257F"/>
    <w:rsid w:val="006B570F"/>
    <w:rsid w:val="006B7EF5"/>
    <w:rsid w:val="00837D0C"/>
    <w:rsid w:val="008F1BDE"/>
    <w:rsid w:val="00913E1D"/>
    <w:rsid w:val="009316FA"/>
    <w:rsid w:val="009605CF"/>
    <w:rsid w:val="00981883"/>
    <w:rsid w:val="00987F1C"/>
    <w:rsid w:val="009B240D"/>
    <w:rsid w:val="009F029B"/>
    <w:rsid w:val="00A10A15"/>
    <w:rsid w:val="00A640EF"/>
    <w:rsid w:val="00A92B28"/>
    <w:rsid w:val="00B331FD"/>
    <w:rsid w:val="00BC0129"/>
    <w:rsid w:val="00BD4912"/>
    <w:rsid w:val="00CD298E"/>
    <w:rsid w:val="00D340E4"/>
    <w:rsid w:val="00D65086"/>
    <w:rsid w:val="00D67C3F"/>
    <w:rsid w:val="00D721D3"/>
    <w:rsid w:val="00E201EF"/>
    <w:rsid w:val="00EC2C94"/>
    <w:rsid w:val="00ED3797"/>
    <w:rsid w:val="00EE562F"/>
    <w:rsid w:val="00EE5FB2"/>
    <w:rsid w:val="00F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E192"/>
  <w15:chartTrackingRefBased/>
  <w15:docId w15:val="{6FDB3D5D-E523-4341-9C83-1C26A87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7D0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C0129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2919B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7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1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8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30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21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1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2022-12-02T21:27:00Z</dcterms:created>
  <dcterms:modified xsi:type="dcterms:W3CDTF">2022-12-02T21:28:00Z</dcterms:modified>
</cp:coreProperties>
</file>