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4A8E9" w14:textId="4EFEE507" w:rsidR="003062FB" w:rsidRPr="00E338B1" w:rsidRDefault="003062FB" w:rsidP="00E338B1">
      <w:pPr>
        <w:ind w:left="720" w:hanging="360"/>
        <w:rPr>
          <w:b/>
          <w:sz w:val="28"/>
        </w:rPr>
      </w:pPr>
      <w:r w:rsidRPr="00E338B1">
        <w:rPr>
          <w:b/>
          <w:sz w:val="28"/>
        </w:rPr>
        <w:t>Audit Tour Accessories</w:t>
      </w:r>
    </w:p>
    <w:p w14:paraId="6926FFC0" w14:textId="5C446760" w:rsidR="00807FE7" w:rsidRPr="00C76158" w:rsidRDefault="00312742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3 shirts</w:t>
      </w:r>
    </w:p>
    <w:p w14:paraId="473EBA5F" w14:textId="6535CD0B" w:rsidR="00312742" w:rsidRPr="00C76158" w:rsidRDefault="00312742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3 pants</w:t>
      </w:r>
    </w:p>
    <w:p w14:paraId="5C081202" w14:textId="104F9F46" w:rsidR="00096C95" w:rsidRPr="00C76158" w:rsidRDefault="00096C95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 xml:space="preserve">3 </w:t>
      </w:r>
      <w:r w:rsidR="00C24B7E" w:rsidRPr="00C76158">
        <w:rPr>
          <w:b/>
          <w:sz w:val="28"/>
        </w:rPr>
        <w:t xml:space="preserve">Under vest &amp; Wear </w:t>
      </w:r>
    </w:p>
    <w:p w14:paraId="11980651" w14:textId="4A2A2274" w:rsidR="00312742" w:rsidRPr="00C76158" w:rsidRDefault="00312742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 xml:space="preserve">1 </w:t>
      </w:r>
      <w:r w:rsidR="003062FB" w:rsidRPr="00C76158">
        <w:rPr>
          <w:b/>
          <w:sz w:val="28"/>
        </w:rPr>
        <w:t>J</w:t>
      </w:r>
      <w:r w:rsidRPr="00C76158">
        <w:rPr>
          <w:b/>
          <w:sz w:val="28"/>
        </w:rPr>
        <w:t>eans</w:t>
      </w:r>
    </w:p>
    <w:p w14:paraId="1435470F" w14:textId="1B0D8DC4" w:rsidR="00312742" w:rsidRPr="00C76158" w:rsidRDefault="00312742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2 T-shirts</w:t>
      </w:r>
    </w:p>
    <w:p w14:paraId="06D7ACD1" w14:textId="7097DB5C" w:rsidR="00312742" w:rsidRDefault="00312742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2 Belts</w:t>
      </w:r>
    </w:p>
    <w:p w14:paraId="0CC755DB" w14:textId="5E519653" w:rsidR="00B835AB" w:rsidRDefault="00B835AB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>
        <w:rPr>
          <w:b/>
          <w:sz w:val="28"/>
        </w:rPr>
        <w:t xml:space="preserve">Lungi, </w:t>
      </w:r>
      <w:proofErr w:type="spellStart"/>
      <w:r>
        <w:rPr>
          <w:b/>
          <w:sz w:val="28"/>
        </w:rPr>
        <w:t>Gamcha</w:t>
      </w:r>
      <w:proofErr w:type="spellEnd"/>
    </w:p>
    <w:p w14:paraId="7B00E4E9" w14:textId="29B66372" w:rsidR="007B6F69" w:rsidRPr="00C76158" w:rsidRDefault="007B6F69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>
        <w:rPr>
          <w:b/>
          <w:sz w:val="28"/>
        </w:rPr>
        <w:t>Comb</w:t>
      </w:r>
      <w:bookmarkStart w:id="0" w:name="_GoBack"/>
      <w:bookmarkEnd w:id="0"/>
    </w:p>
    <w:p w14:paraId="78A290AE" w14:textId="4C1B4870" w:rsidR="00312742" w:rsidRPr="00C76158" w:rsidRDefault="00312742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1 pair Shoe and 1 pair Sandal</w:t>
      </w:r>
    </w:p>
    <w:p w14:paraId="4DB6C308" w14:textId="661B702D" w:rsidR="00312742" w:rsidRPr="00C76158" w:rsidRDefault="00312742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3 pair Socks</w:t>
      </w:r>
    </w:p>
    <w:p w14:paraId="75C4AECD" w14:textId="5D99C830" w:rsidR="00312742" w:rsidRPr="00C76158" w:rsidRDefault="00312742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Razor, Blade, Foam, Brush, after gel</w:t>
      </w:r>
    </w:p>
    <w:p w14:paraId="2CAFC418" w14:textId="5FC6A429" w:rsidR="00312742" w:rsidRPr="00C76158" w:rsidRDefault="00312742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Medicines</w:t>
      </w:r>
      <w:r w:rsidR="003062FB" w:rsidRPr="00C76158">
        <w:rPr>
          <w:b/>
          <w:sz w:val="28"/>
        </w:rPr>
        <w:t xml:space="preserve">, </w:t>
      </w:r>
      <w:r w:rsidRPr="00C76158">
        <w:rPr>
          <w:b/>
          <w:sz w:val="28"/>
        </w:rPr>
        <w:t>Ointment</w:t>
      </w:r>
      <w:r w:rsidR="00D71B87" w:rsidRPr="00C76158">
        <w:rPr>
          <w:b/>
          <w:sz w:val="28"/>
        </w:rPr>
        <w:t>, Drop</w:t>
      </w:r>
    </w:p>
    <w:p w14:paraId="3669AE10" w14:textId="565ACB77" w:rsidR="00312742" w:rsidRPr="00C76158" w:rsidRDefault="00312742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Perfume</w:t>
      </w:r>
    </w:p>
    <w:p w14:paraId="743C65D3" w14:textId="4F6899D8" w:rsidR="00312742" w:rsidRPr="00C76158" w:rsidRDefault="00D71B87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Laptop</w:t>
      </w:r>
    </w:p>
    <w:p w14:paraId="7AE2D2C6" w14:textId="485429A0" w:rsidR="00D71B87" w:rsidRPr="00C76158" w:rsidRDefault="00D71B87" w:rsidP="0019092C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>Mobile and Charger</w:t>
      </w:r>
    </w:p>
    <w:p w14:paraId="234243DE" w14:textId="48CA1EF2" w:rsidR="00743BF8" w:rsidRPr="00C76158" w:rsidRDefault="00EB7705" w:rsidP="00C76158">
      <w:pPr>
        <w:pStyle w:val="ListParagraph"/>
        <w:numPr>
          <w:ilvl w:val="0"/>
          <w:numId w:val="1"/>
        </w:numPr>
        <w:ind w:hanging="450"/>
        <w:rPr>
          <w:b/>
          <w:sz w:val="28"/>
        </w:rPr>
      </w:pPr>
      <w:r w:rsidRPr="00C76158">
        <w:rPr>
          <w:b/>
          <w:sz w:val="28"/>
        </w:rPr>
        <w:t xml:space="preserve">Money and </w:t>
      </w:r>
      <w:r w:rsidR="00743BF8" w:rsidRPr="00C76158">
        <w:rPr>
          <w:b/>
          <w:sz w:val="28"/>
        </w:rPr>
        <w:t>ATM Card</w:t>
      </w:r>
    </w:p>
    <w:sectPr w:rsidR="00743BF8" w:rsidRPr="00C7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15B45"/>
    <w:multiLevelType w:val="hybridMultilevel"/>
    <w:tmpl w:val="44AC0F9C"/>
    <w:lvl w:ilvl="0" w:tplc="14BE2002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DE"/>
    <w:rsid w:val="00096C95"/>
    <w:rsid w:val="0019092C"/>
    <w:rsid w:val="002E45DE"/>
    <w:rsid w:val="003062FB"/>
    <w:rsid w:val="00312742"/>
    <w:rsid w:val="00743BF8"/>
    <w:rsid w:val="007B6F69"/>
    <w:rsid w:val="00807FE7"/>
    <w:rsid w:val="00B835AB"/>
    <w:rsid w:val="00C24B7E"/>
    <w:rsid w:val="00C76158"/>
    <w:rsid w:val="00D71B87"/>
    <w:rsid w:val="00E338B1"/>
    <w:rsid w:val="00E77998"/>
    <w:rsid w:val="00E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ACDE"/>
  <w15:chartTrackingRefBased/>
  <w15:docId w15:val="{26CB88EC-B39B-46D3-84E1-CBA9F090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 03395</dc:creator>
  <cp:keywords/>
  <dc:description/>
  <cp:lastModifiedBy>Sajib Sarker 03395</cp:lastModifiedBy>
  <cp:revision>14</cp:revision>
  <dcterms:created xsi:type="dcterms:W3CDTF">2023-03-03T15:01:00Z</dcterms:created>
  <dcterms:modified xsi:type="dcterms:W3CDTF">2023-03-06T11:16:00Z</dcterms:modified>
</cp:coreProperties>
</file>