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35" w:type="dxa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990"/>
        <w:gridCol w:w="1710"/>
        <w:gridCol w:w="3780"/>
      </w:tblGrid>
      <w:tr w:rsidR="00362CD7" w:rsidRPr="00362CD7" w:rsidTr="00377523">
        <w:trPr>
          <w:jc w:val="center"/>
        </w:trPr>
        <w:tc>
          <w:tcPr>
            <w:tcW w:w="3055" w:type="dxa"/>
          </w:tcPr>
          <w:p w:rsidR="00E238CF" w:rsidRPr="00362CD7" w:rsidRDefault="00E238CF" w:rsidP="00362C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:rsidR="00E238CF" w:rsidRPr="00362CD7" w:rsidRDefault="00E238CF" w:rsidP="00362C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PABX</w:t>
            </w:r>
          </w:p>
        </w:tc>
        <w:tc>
          <w:tcPr>
            <w:tcW w:w="1710" w:type="dxa"/>
          </w:tcPr>
          <w:p w:rsidR="00E238CF" w:rsidRPr="00362CD7" w:rsidRDefault="00E238CF" w:rsidP="00362C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Cell No.</w:t>
            </w:r>
          </w:p>
        </w:tc>
        <w:tc>
          <w:tcPr>
            <w:tcW w:w="3780" w:type="dxa"/>
          </w:tcPr>
          <w:p w:rsidR="00E238CF" w:rsidRPr="00362CD7" w:rsidRDefault="00E238CF" w:rsidP="00362C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4F3FD9" w:rsidP="00E238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2CD7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A727BB" w:rsidRPr="00362CD7">
              <w:rPr>
                <w:rFonts w:ascii="Arial" w:hAnsi="Arial" w:cs="Arial"/>
                <w:b/>
                <w:sz w:val="24"/>
                <w:szCs w:val="24"/>
              </w:rPr>
              <w:t>IT</w:t>
            </w:r>
          </w:p>
        </w:tc>
        <w:tc>
          <w:tcPr>
            <w:tcW w:w="990" w:type="dxa"/>
          </w:tcPr>
          <w:p w:rsidR="00A727BB" w:rsidRPr="00362CD7" w:rsidRDefault="00A727BB" w:rsidP="004657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727BB" w:rsidRPr="00362CD7" w:rsidRDefault="00A727BB" w:rsidP="00E238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A727BB" w:rsidRPr="00362CD7" w:rsidRDefault="00A727BB" w:rsidP="00E238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E238CF" w:rsidRPr="00362CD7" w:rsidRDefault="00E238CF" w:rsidP="00E238CF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Suraya Akhter</w:t>
            </w:r>
          </w:p>
        </w:tc>
        <w:tc>
          <w:tcPr>
            <w:tcW w:w="990" w:type="dxa"/>
          </w:tcPr>
          <w:p w:rsidR="00E238CF" w:rsidRPr="00362CD7" w:rsidRDefault="00E238CF" w:rsidP="004657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279</w:t>
            </w:r>
          </w:p>
        </w:tc>
        <w:tc>
          <w:tcPr>
            <w:tcW w:w="1710" w:type="dxa"/>
          </w:tcPr>
          <w:p w:rsidR="00E238CF" w:rsidRPr="00377523" w:rsidRDefault="00E238CF" w:rsidP="00E238CF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01730331838</w:t>
            </w:r>
          </w:p>
        </w:tc>
        <w:tc>
          <w:tcPr>
            <w:tcW w:w="3780" w:type="dxa"/>
          </w:tcPr>
          <w:p w:rsidR="00E238CF" w:rsidRPr="00377523" w:rsidRDefault="00E238CF" w:rsidP="00E238CF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sakhter.it@acmeglobal.com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 xml:space="preserve">Md.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Ashrafur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Rahman</w:t>
            </w:r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282</w:t>
            </w: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01711600528</w:t>
            </w: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afrahman.it@acmeglobal.com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Md. Kamal Uddin</w:t>
            </w:r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461</w:t>
            </w: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01730002973</w:t>
            </w: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mkuddin.accounts@acmeglobal.com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 xml:space="preserve">Md.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Tareq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Walee</w:t>
            </w:r>
            <w:proofErr w:type="spellEnd"/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3274</w:t>
            </w: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01713433402</w:t>
            </w: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twalee.it@acmeglobal.com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D128DF" w:rsidRPr="00362CD7" w:rsidRDefault="00D128DF" w:rsidP="00A727BB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 xml:space="preserve">Md.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Akram</w:t>
            </w:r>
            <w:proofErr w:type="spellEnd"/>
          </w:p>
        </w:tc>
        <w:tc>
          <w:tcPr>
            <w:tcW w:w="990" w:type="dxa"/>
          </w:tcPr>
          <w:p w:rsidR="00D128DF" w:rsidRPr="00362CD7" w:rsidRDefault="00D128DF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1710" w:type="dxa"/>
          </w:tcPr>
          <w:p w:rsidR="00D128DF" w:rsidRPr="00377523" w:rsidRDefault="00D128DF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D128DF" w:rsidRPr="00377523" w:rsidRDefault="00D128DF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0D03D4" w:rsidRPr="00362CD7" w:rsidRDefault="00CB30F1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Jahiduj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Zaman</w:t>
            </w:r>
          </w:p>
        </w:tc>
        <w:tc>
          <w:tcPr>
            <w:tcW w:w="990" w:type="dxa"/>
          </w:tcPr>
          <w:p w:rsidR="000D03D4" w:rsidRPr="00362CD7" w:rsidRDefault="00CB30F1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369</w:t>
            </w:r>
          </w:p>
        </w:tc>
        <w:tc>
          <w:tcPr>
            <w:tcW w:w="1710" w:type="dxa"/>
          </w:tcPr>
          <w:p w:rsidR="000D03D4" w:rsidRPr="00377523" w:rsidRDefault="000D03D4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0D03D4" w:rsidRPr="00377523" w:rsidRDefault="000D03D4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CB30F1" w:rsidRPr="00362CD7" w:rsidRDefault="00CB30F1" w:rsidP="00A727BB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 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Ahasanul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990" w:type="dxa"/>
          </w:tcPr>
          <w:p w:rsidR="00CB30F1" w:rsidRPr="00362CD7" w:rsidRDefault="00CB30F1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367</w:t>
            </w:r>
          </w:p>
        </w:tc>
        <w:tc>
          <w:tcPr>
            <w:tcW w:w="1710" w:type="dxa"/>
          </w:tcPr>
          <w:p w:rsidR="00CB30F1" w:rsidRPr="00377523" w:rsidRDefault="00CB30F1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CB30F1" w:rsidRPr="00377523" w:rsidRDefault="00CB30F1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CB30F1" w:rsidRPr="00362CD7" w:rsidRDefault="00CB30F1" w:rsidP="00A727BB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 xml:space="preserve">H.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Soranan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Roy</w:t>
            </w:r>
          </w:p>
        </w:tc>
        <w:tc>
          <w:tcPr>
            <w:tcW w:w="990" w:type="dxa"/>
          </w:tcPr>
          <w:p w:rsidR="00CB30F1" w:rsidRPr="00362CD7" w:rsidRDefault="00CB30F1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471</w:t>
            </w:r>
          </w:p>
        </w:tc>
        <w:tc>
          <w:tcPr>
            <w:tcW w:w="1710" w:type="dxa"/>
          </w:tcPr>
          <w:p w:rsidR="00CB30F1" w:rsidRPr="00377523" w:rsidRDefault="00CB30F1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CB30F1" w:rsidRPr="00377523" w:rsidRDefault="00CB30F1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0D03D4" w:rsidRPr="00362CD7" w:rsidRDefault="00872C8A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Ashiqur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Rahman</w:t>
            </w:r>
          </w:p>
        </w:tc>
        <w:tc>
          <w:tcPr>
            <w:tcW w:w="990" w:type="dxa"/>
          </w:tcPr>
          <w:p w:rsidR="000D03D4" w:rsidRPr="00362CD7" w:rsidRDefault="00872C8A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366</w:t>
            </w:r>
          </w:p>
        </w:tc>
        <w:tc>
          <w:tcPr>
            <w:tcW w:w="1710" w:type="dxa"/>
          </w:tcPr>
          <w:p w:rsidR="000D03D4" w:rsidRPr="00377523" w:rsidRDefault="000D03D4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0D03D4" w:rsidRPr="00377523" w:rsidRDefault="000D03D4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872C8A" w:rsidRPr="00362CD7" w:rsidRDefault="00872C8A" w:rsidP="00A727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72C8A" w:rsidRPr="00362CD7" w:rsidRDefault="00872C8A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872C8A" w:rsidRPr="00377523" w:rsidRDefault="00872C8A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2C8A" w:rsidRPr="00377523" w:rsidRDefault="00872C8A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872C8A" w:rsidRPr="00362CD7" w:rsidRDefault="00872C8A" w:rsidP="00A727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72C8A" w:rsidRPr="00362CD7" w:rsidRDefault="00872C8A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872C8A" w:rsidRPr="00377523" w:rsidRDefault="00872C8A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2C8A" w:rsidRPr="00377523" w:rsidRDefault="00872C8A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872C8A" w:rsidRPr="00362CD7" w:rsidRDefault="00872C8A" w:rsidP="00A727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72C8A" w:rsidRPr="00362CD7" w:rsidRDefault="00872C8A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872C8A" w:rsidRPr="00377523" w:rsidRDefault="00872C8A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2C8A" w:rsidRPr="00377523" w:rsidRDefault="00872C8A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D02D03" w:rsidP="00A727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2CD7">
              <w:rPr>
                <w:rFonts w:ascii="Arial" w:hAnsi="Arial" w:cs="Arial"/>
                <w:b/>
                <w:sz w:val="24"/>
                <w:szCs w:val="24"/>
              </w:rPr>
              <w:t xml:space="preserve">   Audit</w:t>
            </w:r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6E645A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Quazi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Shahtab</w:t>
            </w:r>
            <w:proofErr w:type="spellEnd"/>
          </w:p>
        </w:tc>
        <w:tc>
          <w:tcPr>
            <w:tcW w:w="990" w:type="dxa"/>
          </w:tcPr>
          <w:p w:rsidR="00A727BB" w:rsidRPr="00362CD7" w:rsidRDefault="006E645A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1710" w:type="dxa"/>
          </w:tcPr>
          <w:p w:rsidR="00A727BB" w:rsidRPr="00377523" w:rsidRDefault="006E645A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01714018976</w:t>
            </w:r>
          </w:p>
        </w:tc>
        <w:tc>
          <w:tcPr>
            <w:tcW w:w="3780" w:type="dxa"/>
          </w:tcPr>
          <w:p w:rsidR="00A727BB" w:rsidRPr="00377523" w:rsidRDefault="006E645A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shossain.audit@acmeglobal.com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6E645A" w:rsidP="00A727BB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 xml:space="preserve">Md.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Jabed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Hossain</w:t>
            </w:r>
          </w:p>
        </w:tc>
        <w:tc>
          <w:tcPr>
            <w:tcW w:w="990" w:type="dxa"/>
          </w:tcPr>
          <w:p w:rsidR="00A727BB" w:rsidRPr="00362CD7" w:rsidRDefault="006E645A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427</w:t>
            </w:r>
          </w:p>
        </w:tc>
        <w:tc>
          <w:tcPr>
            <w:tcW w:w="1710" w:type="dxa"/>
          </w:tcPr>
          <w:p w:rsidR="00A727BB" w:rsidRPr="00377523" w:rsidRDefault="000F5B3E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01730002829</w:t>
            </w:r>
          </w:p>
        </w:tc>
        <w:tc>
          <w:tcPr>
            <w:tcW w:w="3780" w:type="dxa"/>
          </w:tcPr>
          <w:p w:rsidR="00A727BB" w:rsidRPr="00377523" w:rsidRDefault="000F5B3E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mjhossain.audit@acmeglobal.com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6E645A" w:rsidRPr="00362CD7" w:rsidRDefault="006E645A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Habibur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Rahman </w:t>
            </w:r>
          </w:p>
        </w:tc>
        <w:tc>
          <w:tcPr>
            <w:tcW w:w="990" w:type="dxa"/>
          </w:tcPr>
          <w:p w:rsidR="006E645A" w:rsidRPr="00362CD7" w:rsidRDefault="006E645A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424</w:t>
            </w:r>
          </w:p>
        </w:tc>
        <w:tc>
          <w:tcPr>
            <w:tcW w:w="1710" w:type="dxa"/>
          </w:tcPr>
          <w:p w:rsidR="006E645A" w:rsidRPr="00377523" w:rsidRDefault="006E645A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01713433081</w:t>
            </w:r>
          </w:p>
        </w:tc>
        <w:tc>
          <w:tcPr>
            <w:tcW w:w="3780" w:type="dxa"/>
          </w:tcPr>
          <w:p w:rsidR="006E645A" w:rsidRPr="00377523" w:rsidRDefault="006E645A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mhrahman.audit@acmeglobal.com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6E645A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Shamsuzzaman</w:t>
            </w:r>
            <w:proofErr w:type="spellEnd"/>
          </w:p>
        </w:tc>
        <w:tc>
          <w:tcPr>
            <w:tcW w:w="990" w:type="dxa"/>
          </w:tcPr>
          <w:p w:rsidR="00A727BB" w:rsidRPr="00362CD7" w:rsidRDefault="006E645A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467</w:t>
            </w:r>
          </w:p>
        </w:tc>
        <w:tc>
          <w:tcPr>
            <w:tcW w:w="1710" w:type="dxa"/>
          </w:tcPr>
          <w:p w:rsidR="00A727BB" w:rsidRPr="00377523" w:rsidRDefault="006E645A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01755695987</w:t>
            </w:r>
          </w:p>
        </w:tc>
        <w:tc>
          <w:tcPr>
            <w:tcW w:w="3780" w:type="dxa"/>
          </w:tcPr>
          <w:p w:rsidR="00A727BB" w:rsidRPr="00377523" w:rsidRDefault="006E645A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mzaman.audit@acmeglobal.com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4F3FD9" w:rsidP="00A727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2CD7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A727BB" w:rsidRPr="00362CD7">
              <w:rPr>
                <w:rFonts w:ascii="Arial" w:hAnsi="Arial" w:cs="Arial"/>
                <w:b/>
                <w:sz w:val="24"/>
                <w:szCs w:val="24"/>
              </w:rPr>
              <w:t>14</w:t>
            </w:r>
            <w:r w:rsidR="00A727BB" w:rsidRPr="00362CD7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  <w:r w:rsidR="00A727BB" w:rsidRPr="00362CD7">
              <w:rPr>
                <w:rFonts w:ascii="Arial" w:hAnsi="Arial" w:cs="Arial"/>
                <w:b/>
                <w:sz w:val="24"/>
                <w:szCs w:val="24"/>
              </w:rPr>
              <w:t xml:space="preserve"> Floor</w:t>
            </w:r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 xml:space="preserve">Md.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Arshadul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01937404568</w:t>
            </w: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akabir.accounts@acmeglobal.com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 xml:space="preserve">Md.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Shofikul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Islam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Shohug</w:t>
            </w:r>
            <w:proofErr w:type="spellEnd"/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228</w:t>
            </w: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01713433079</w:t>
            </w: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shofikul.accounts@acmeglobal.com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Aktar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Hossain</w:t>
            </w:r>
          </w:p>
        </w:tc>
        <w:tc>
          <w:tcPr>
            <w:tcW w:w="990" w:type="dxa"/>
          </w:tcPr>
          <w:p w:rsidR="00A727BB" w:rsidRPr="00362CD7" w:rsidRDefault="00A727BB" w:rsidP="007665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377</w:t>
            </w: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01971435939</w:t>
            </w: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mhossain.accounts@acmeglobal.com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Nirupam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Karmaker</w:t>
            </w:r>
            <w:proofErr w:type="spellEnd"/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384</w:t>
            </w: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01937404505</w:t>
            </w: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nkarmaker.vat@acmeglobal.com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Qazi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Meraj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Mohammad</w:t>
            </w:r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216</w:t>
            </w: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01730002953</w:t>
            </w: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qmeraj.accounts@acmeglobal.com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 xml:space="preserve">Ms.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Saila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Pervin</w:t>
            </w:r>
            <w:proofErr w:type="spellEnd"/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338</w:t>
            </w: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01971401246</w:t>
            </w: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spervin.vat@acmeglobal.com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193D6E" w:rsidRPr="00362CD7" w:rsidRDefault="0076653C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Abrar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Hossain</w:t>
            </w:r>
          </w:p>
        </w:tc>
        <w:tc>
          <w:tcPr>
            <w:tcW w:w="990" w:type="dxa"/>
          </w:tcPr>
          <w:p w:rsidR="00193D6E" w:rsidRPr="00362CD7" w:rsidRDefault="0076653C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448</w:t>
            </w:r>
          </w:p>
        </w:tc>
        <w:tc>
          <w:tcPr>
            <w:tcW w:w="1710" w:type="dxa"/>
          </w:tcPr>
          <w:p w:rsidR="00193D6E" w:rsidRPr="00377523" w:rsidRDefault="00193D6E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193D6E" w:rsidRPr="00377523" w:rsidRDefault="00193D6E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523" w:rsidRPr="00362CD7" w:rsidTr="00377523">
        <w:trPr>
          <w:jc w:val="center"/>
        </w:trPr>
        <w:tc>
          <w:tcPr>
            <w:tcW w:w="3055" w:type="dxa"/>
          </w:tcPr>
          <w:p w:rsidR="00377523" w:rsidRPr="00362CD7" w:rsidRDefault="00377523" w:rsidP="00A727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77523" w:rsidRPr="00362CD7" w:rsidRDefault="00377523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377523" w:rsidRPr="00377523" w:rsidRDefault="00377523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77523" w:rsidRPr="00377523" w:rsidRDefault="00377523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193D6E" w:rsidRPr="00362CD7" w:rsidRDefault="00193D6E" w:rsidP="00A727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2CD7">
              <w:rPr>
                <w:rFonts w:ascii="Arial" w:hAnsi="Arial" w:cs="Arial"/>
                <w:b/>
                <w:sz w:val="24"/>
                <w:szCs w:val="24"/>
              </w:rPr>
              <w:t>Distribution</w:t>
            </w:r>
          </w:p>
        </w:tc>
        <w:tc>
          <w:tcPr>
            <w:tcW w:w="990" w:type="dxa"/>
          </w:tcPr>
          <w:p w:rsidR="00193D6E" w:rsidRPr="00362CD7" w:rsidRDefault="00193D6E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193D6E" w:rsidRPr="00377523" w:rsidRDefault="00193D6E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193D6E" w:rsidRPr="00377523" w:rsidRDefault="00193D6E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362CD7" w:rsidRPr="00362CD7" w:rsidRDefault="00362CD7" w:rsidP="00362C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Leton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Kumar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Kundu</w:t>
            </w:r>
            <w:proofErr w:type="spellEnd"/>
          </w:p>
        </w:tc>
        <w:tc>
          <w:tcPr>
            <w:tcW w:w="990" w:type="dxa"/>
          </w:tcPr>
          <w:p w:rsidR="00362CD7" w:rsidRPr="00362CD7" w:rsidRDefault="00362CD7" w:rsidP="00362CD7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359</w:t>
            </w:r>
          </w:p>
        </w:tc>
        <w:tc>
          <w:tcPr>
            <w:tcW w:w="1710" w:type="dxa"/>
          </w:tcPr>
          <w:p w:rsidR="00362CD7" w:rsidRPr="00377523" w:rsidRDefault="00362CD7" w:rsidP="00362CD7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01729046900</w:t>
            </w:r>
          </w:p>
        </w:tc>
        <w:tc>
          <w:tcPr>
            <w:tcW w:w="3780" w:type="dxa"/>
          </w:tcPr>
          <w:p w:rsidR="00362CD7" w:rsidRPr="00377523" w:rsidRDefault="00362CD7" w:rsidP="00362CD7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lkundu.dist@acmeglobal.com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362CD7" w:rsidRPr="00362CD7" w:rsidRDefault="00362CD7" w:rsidP="00362CD7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 xml:space="preserve">Mohammed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Solaiman</w:t>
            </w:r>
            <w:proofErr w:type="spellEnd"/>
          </w:p>
        </w:tc>
        <w:tc>
          <w:tcPr>
            <w:tcW w:w="990" w:type="dxa"/>
          </w:tcPr>
          <w:p w:rsidR="00362CD7" w:rsidRPr="00362CD7" w:rsidRDefault="00362CD7" w:rsidP="00362CD7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235</w:t>
            </w:r>
          </w:p>
        </w:tc>
        <w:tc>
          <w:tcPr>
            <w:tcW w:w="1710" w:type="dxa"/>
          </w:tcPr>
          <w:p w:rsidR="00362CD7" w:rsidRPr="00377523" w:rsidRDefault="00362CD7" w:rsidP="00362CD7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01711823024</w:t>
            </w:r>
          </w:p>
        </w:tc>
        <w:tc>
          <w:tcPr>
            <w:tcW w:w="3780" w:type="dxa"/>
          </w:tcPr>
          <w:p w:rsidR="00362CD7" w:rsidRPr="00377523" w:rsidRDefault="00362CD7" w:rsidP="00362CD7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msolaiman.dist@acmeglobal.com</w:t>
            </w:r>
          </w:p>
        </w:tc>
      </w:tr>
      <w:tr w:rsidR="00362CD7" w:rsidRPr="00362CD7" w:rsidTr="00377523">
        <w:trPr>
          <w:trHeight w:val="60"/>
          <w:jc w:val="center"/>
        </w:trPr>
        <w:tc>
          <w:tcPr>
            <w:tcW w:w="3055" w:type="dxa"/>
          </w:tcPr>
          <w:p w:rsidR="00362CD7" w:rsidRPr="00362CD7" w:rsidRDefault="00362CD7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Gulam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Mowla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Arman</w:t>
            </w:r>
          </w:p>
        </w:tc>
        <w:tc>
          <w:tcPr>
            <w:tcW w:w="990" w:type="dxa"/>
          </w:tcPr>
          <w:p w:rsidR="00362CD7" w:rsidRPr="00362CD7" w:rsidRDefault="00362CD7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374</w:t>
            </w:r>
          </w:p>
        </w:tc>
        <w:tc>
          <w:tcPr>
            <w:tcW w:w="1710" w:type="dxa"/>
          </w:tcPr>
          <w:p w:rsidR="00362CD7" w:rsidRPr="00377523" w:rsidRDefault="00362CD7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01755550554</w:t>
            </w:r>
          </w:p>
        </w:tc>
        <w:tc>
          <w:tcPr>
            <w:tcW w:w="3780" w:type="dxa"/>
          </w:tcPr>
          <w:p w:rsidR="00362CD7" w:rsidRPr="00377523" w:rsidRDefault="00362CD7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garman.dist@acmeglobal.com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193D6E" w:rsidRPr="00362CD7" w:rsidRDefault="00193D6E" w:rsidP="00A727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Rezaul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Karim</w:t>
            </w:r>
          </w:p>
        </w:tc>
        <w:tc>
          <w:tcPr>
            <w:tcW w:w="990" w:type="dxa"/>
          </w:tcPr>
          <w:p w:rsidR="00193D6E" w:rsidRPr="00362CD7" w:rsidRDefault="00193D6E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1710" w:type="dxa"/>
          </w:tcPr>
          <w:p w:rsidR="00193D6E" w:rsidRPr="00377523" w:rsidRDefault="00193D6E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01713489190</w:t>
            </w:r>
          </w:p>
        </w:tc>
        <w:tc>
          <w:tcPr>
            <w:tcW w:w="3780" w:type="dxa"/>
          </w:tcPr>
          <w:p w:rsidR="00193D6E" w:rsidRPr="00377523" w:rsidRDefault="00193D6E" w:rsidP="00A727BB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rkarim.dist@acmeglobal.com</w:t>
            </w: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A727BB" w:rsidP="00A727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CD7" w:rsidRPr="00362CD7" w:rsidTr="00377523">
        <w:trPr>
          <w:jc w:val="center"/>
        </w:trPr>
        <w:tc>
          <w:tcPr>
            <w:tcW w:w="3055" w:type="dxa"/>
          </w:tcPr>
          <w:p w:rsidR="00A727BB" w:rsidRPr="00362CD7" w:rsidRDefault="00503948" w:rsidP="00A727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2CD7">
              <w:rPr>
                <w:rFonts w:ascii="Arial" w:hAnsi="Arial" w:cs="Arial"/>
                <w:b/>
                <w:sz w:val="24"/>
                <w:szCs w:val="24"/>
              </w:rPr>
              <w:t>Car</w:t>
            </w:r>
          </w:p>
        </w:tc>
        <w:tc>
          <w:tcPr>
            <w:tcW w:w="990" w:type="dxa"/>
          </w:tcPr>
          <w:p w:rsidR="00A727BB" w:rsidRPr="00362CD7" w:rsidRDefault="00A727BB" w:rsidP="00A727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727BB" w:rsidRPr="00377523" w:rsidRDefault="00A727BB" w:rsidP="00A727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523" w:rsidRPr="00362CD7" w:rsidTr="00377523">
        <w:trPr>
          <w:jc w:val="center"/>
        </w:trPr>
        <w:tc>
          <w:tcPr>
            <w:tcW w:w="3055" w:type="dxa"/>
          </w:tcPr>
          <w:p w:rsidR="00377523" w:rsidRPr="00362CD7" w:rsidRDefault="00377523" w:rsidP="003775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Nurul</w:t>
            </w:r>
            <w:proofErr w:type="spellEnd"/>
            <w:r w:rsidRPr="00362CD7">
              <w:rPr>
                <w:rFonts w:ascii="Arial" w:hAnsi="Arial" w:cs="Arial"/>
                <w:sz w:val="24"/>
                <w:szCs w:val="24"/>
              </w:rPr>
              <w:t xml:space="preserve"> Huda Kaiser</w:t>
            </w:r>
          </w:p>
        </w:tc>
        <w:tc>
          <w:tcPr>
            <w:tcW w:w="990" w:type="dxa"/>
          </w:tcPr>
          <w:p w:rsidR="00377523" w:rsidRPr="00362CD7" w:rsidRDefault="00377523" w:rsidP="00377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</w:t>
            </w:r>
          </w:p>
        </w:tc>
        <w:tc>
          <w:tcPr>
            <w:tcW w:w="1710" w:type="dxa"/>
          </w:tcPr>
          <w:p w:rsidR="00377523" w:rsidRPr="00377523" w:rsidRDefault="00377523" w:rsidP="00377523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01713433999</w:t>
            </w:r>
          </w:p>
        </w:tc>
        <w:tc>
          <w:tcPr>
            <w:tcW w:w="3780" w:type="dxa"/>
          </w:tcPr>
          <w:p w:rsidR="00377523" w:rsidRPr="00377523" w:rsidRDefault="00377523" w:rsidP="00377523">
            <w:pPr>
              <w:rPr>
                <w:rFonts w:ascii="Arial" w:hAnsi="Arial" w:cs="Arial"/>
                <w:sz w:val="20"/>
                <w:szCs w:val="20"/>
              </w:rPr>
            </w:pPr>
            <w:r w:rsidRPr="00377523">
              <w:rPr>
                <w:rFonts w:ascii="Arial" w:hAnsi="Arial" w:cs="Arial"/>
                <w:sz w:val="20"/>
                <w:szCs w:val="20"/>
              </w:rPr>
              <w:t>nkaiser.hrd@acmeglobal.com</w:t>
            </w:r>
          </w:p>
        </w:tc>
      </w:tr>
      <w:tr w:rsidR="00377523" w:rsidRPr="00362CD7" w:rsidTr="00377523">
        <w:trPr>
          <w:jc w:val="center"/>
        </w:trPr>
        <w:tc>
          <w:tcPr>
            <w:tcW w:w="3055" w:type="dxa"/>
          </w:tcPr>
          <w:p w:rsidR="00377523" w:rsidRPr="00362CD7" w:rsidRDefault="00377523" w:rsidP="00377523">
            <w:pPr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 xml:space="preserve">Driver </w:t>
            </w:r>
            <w:proofErr w:type="spellStart"/>
            <w:r w:rsidRPr="00362CD7">
              <w:rPr>
                <w:rFonts w:ascii="Arial" w:hAnsi="Arial" w:cs="Arial"/>
                <w:sz w:val="24"/>
                <w:szCs w:val="24"/>
              </w:rPr>
              <w:t>Altaf</w:t>
            </w:r>
            <w:proofErr w:type="spellEnd"/>
          </w:p>
        </w:tc>
        <w:tc>
          <w:tcPr>
            <w:tcW w:w="990" w:type="dxa"/>
          </w:tcPr>
          <w:p w:rsidR="00377523" w:rsidRPr="00362CD7" w:rsidRDefault="00377523" w:rsidP="00377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CD7">
              <w:rPr>
                <w:rFonts w:ascii="Arial" w:hAnsi="Arial" w:cs="Arial"/>
                <w:sz w:val="24"/>
                <w:szCs w:val="24"/>
              </w:rPr>
              <w:t>153</w:t>
            </w:r>
          </w:p>
        </w:tc>
        <w:tc>
          <w:tcPr>
            <w:tcW w:w="1710" w:type="dxa"/>
          </w:tcPr>
          <w:p w:rsidR="00377523" w:rsidRPr="00377523" w:rsidRDefault="00377523" w:rsidP="00377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77523" w:rsidRPr="00377523" w:rsidRDefault="00377523" w:rsidP="00377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523" w:rsidRPr="00362CD7" w:rsidTr="00377523">
        <w:trPr>
          <w:jc w:val="center"/>
        </w:trPr>
        <w:tc>
          <w:tcPr>
            <w:tcW w:w="3055" w:type="dxa"/>
          </w:tcPr>
          <w:p w:rsidR="00377523" w:rsidRPr="00362CD7" w:rsidRDefault="00377523" w:rsidP="003775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377523" w:rsidRPr="00362CD7" w:rsidRDefault="00377523" w:rsidP="00377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377523" w:rsidRPr="00377523" w:rsidRDefault="00377523" w:rsidP="00377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77523" w:rsidRPr="00377523" w:rsidRDefault="00377523" w:rsidP="00377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3775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A6064C" w:rsidRPr="00362CD7" w:rsidRDefault="00A6064C" w:rsidP="00377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6064C" w:rsidRPr="00377523" w:rsidRDefault="00A6064C" w:rsidP="00377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377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A60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Barishal</w:t>
            </w:r>
          </w:p>
        </w:tc>
        <w:tc>
          <w:tcPr>
            <w:tcW w:w="990" w:type="dxa"/>
          </w:tcPr>
          <w:p w:rsidR="00A6064C" w:rsidRPr="00362CD7" w:rsidRDefault="00A6064C" w:rsidP="00A60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806</w:t>
            </w:r>
          </w:p>
        </w:tc>
        <w:tc>
          <w:tcPr>
            <w:tcW w:w="171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A60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Brahmanbaria</w:t>
            </w:r>
          </w:p>
        </w:tc>
        <w:tc>
          <w:tcPr>
            <w:tcW w:w="990" w:type="dxa"/>
          </w:tcPr>
          <w:p w:rsidR="00A6064C" w:rsidRPr="00362CD7" w:rsidRDefault="00A6064C" w:rsidP="00A60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816</w:t>
            </w:r>
          </w:p>
        </w:tc>
        <w:tc>
          <w:tcPr>
            <w:tcW w:w="171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A60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Dinajpur</w:t>
            </w:r>
          </w:p>
        </w:tc>
        <w:tc>
          <w:tcPr>
            <w:tcW w:w="990" w:type="dxa"/>
          </w:tcPr>
          <w:p w:rsidR="00A6064C" w:rsidRPr="00362CD7" w:rsidRDefault="00A6064C" w:rsidP="00A60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828</w:t>
            </w:r>
          </w:p>
        </w:tc>
        <w:tc>
          <w:tcPr>
            <w:tcW w:w="171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A60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Faridpur</w:t>
            </w:r>
          </w:p>
        </w:tc>
        <w:tc>
          <w:tcPr>
            <w:tcW w:w="990" w:type="dxa"/>
          </w:tcPr>
          <w:p w:rsidR="00A6064C" w:rsidRPr="00362CD7" w:rsidRDefault="00A6064C" w:rsidP="00A60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825</w:t>
            </w:r>
          </w:p>
        </w:tc>
        <w:tc>
          <w:tcPr>
            <w:tcW w:w="171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A60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Jashore</w:t>
            </w:r>
          </w:p>
        </w:tc>
        <w:tc>
          <w:tcPr>
            <w:tcW w:w="990" w:type="dxa"/>
          </w:tcPr>
          <w:p w:rsidR="00A6064C" w:rsidRPr="00362CD7" w:rsidRDefault="00A6064C" w:rsidP="00A60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804</w:t>
            </w:r>
          </w:p>
        </w:tc>
        <w:tc>
          <w:tcPr>
            <w:tcW w:w="171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A60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Khulna</w:t>
            </w:r>
          </w:p>
        </w:tc>
        <w:tc>
          <w:tcPr>
            <w:tcW w:w="990" w:type="dxa"/>
          </w:tcPr>
          <w:p w:rsidR="00A6064C" w:rsidRPr="00362CD7" w:rsidRDefault="00A6064C" w:rsidP="00A60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805</w:t>
            </w:r>
          </w:p>
        </w:tc>
        <w:tc>
          <w:tcPr>
            <w:tcW w:w="171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A60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Kushtia</w:t>
            </w:r>
          </w:p>
        </w:tc>
        <w:tc>
          <w:tcPr>
            <w:tcW w:w="990" w:type="dxa"/>
          </w:tcPr>
          <w:p w:rsidR="00A6064C" w:rsidRPr="00362CD7" w:rsidRDefault="00A6064C" w:rsidP="00A60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171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A60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Rangpur</w:t>
            </w:r>
          </w:p>
        </w:tc>
        <w:tc>
          <w:tcPr>
            <w:tcW w:w="990" w:type="dxa"/>
          </w:tcPr>
          <w:p w:rsidR="00A6064C" w:rsidRPr="00362CD7" w:rsidRDefault="00A6064C" w:rsidP="00A60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801</w:t>
            </w:r>
          </w:p>
        </w:tc>
        <w:tc>
          <w:tcPr>
            <w:tcW w:w="171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A60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Patuakhali</w:t>
            </w:r>
          </w:p>
        </w:tc>
        <w:tc>
          <w:tcPr>
            <w:tcW w:w="990" w:type="dxa"/>
          </w:tcPr>
          <w:p w:rsidR="00A6064C" w:rsidRPr="00362CD7" w:rsidRDefault="00A6064C" w:rsidP="00A60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839</w:t>
            </w:r>
          </w:p>
        </w:tc>
        <w:tc>
          <w:tcPr>
            <w:tcW w:w="171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64C" w:rsidRPr="00362CD7" w:rsidTr="00377523">
        <w:trPr>
          <w:jc w:val="center"/>
        </w:trPr>
        <w:tc>
          <w:tcPr>
            <w:tcW w:w="3055" w:type="dxa"/>
          </w:tcPr>
          <w:p w:rsidR="00A6064C" w:rsidRPr="00362CD7" w:rsidRDefault="00A6064C" w:rsidP="00A606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A6064C" w:rsidRPr="00362CD7" w:rsidRDefault="00A6064C" w:rsidP="00A60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6064C" w:rsidRPr="00377523" w:rsidRDefault="00A6064C" w:rsidP="00A606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4504" w:rsidRDefault="00DC4504" w:rsidP="00046B26">
      <w:pPr>
        <w:spacing w:before="240"/>
      </w:pPr>
      <w:bookmarkStart w:id="0" w:name="_GoBack"/>
      <w:bookmarkEnd w:id="0"/>
    </w:p>
    <w:sectPr w:rsidR="00DC4504" w:rsidSect="00A6064C">
      <w:pgSz w:w="11909" w:h="16834" w:code="9"/>
      <w:pgMar w:top="1440" w:right="1440" w:bottom="720" w:left="1440" w:header="0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18"/>
    <w:rsid w:val="00046B26"/>
    <w:rsid w:val="000D03D4"/>
    <w:rsid w:val="000E5DE8"/>
    <w:rsid w:val="000F5B3E"/>
    <w:rsid w:val="00155AA3"/>
    <w:rsid w:val="00193D6E"/>
    <w:rsid w:val="00321F9F"/>
    <w:rsid w:val="00362CD7"/>
    <w:rsid w:val="00377523"/>
    <w:rsid w:val="003A1618"/>
    <w:rsid w:val="004657BE"/>
    <w:rsid w:val="004F1388"/>
    <w:rsid w:val="004F3FD9"/>
    <w:rsid w:val="005023A7"/>
    <w:rsid w:val="00503948"/>
    <w:rsid w:val="00645F27"/>
    <w:rsid w:val="00690198"/>
    <w:rsid w:val="006E645A"/>
    <w:rsid w:val="006F05F2"/>
    <w:rsid w:val="0076653C"/>
    <w:rsid w:val="00872C8A"/>
    <w:rsid w:val="00A6064C"/>
    <w:rsid w:val="00A727BB"/>
    <w:rsid w:val="00BF6187"/>
    <w:rsid w:val="00C17F83"/>
    <w:rsid w:val="00CB30F1"/>
    <w:rsid w:val="00D02D03"/>
    <w:rsid w:val="00D04AE4"/>
    <w:rsid w:val="00D05F9E"/>
    <w:rsid w:val="00D128DF"/>
    <w:rsid w:val="00DC4504"/>
    <w:rsid w:val="00E238CF"/>
    <w:rsid w:val="00F9575F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4049"/>
  <w15:chartTrackingRefBased/>
  <w15:docId w15:val="{4F2CE48F-8182-4DE7-B67F-B0237CDE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 03395</dc:creator>
  <cp:keywords/>
  <dc:description/>
  <cp:lastModifiedBy>Sajib Sarker 03395</cp:lastModifiedBy>
  <cp:revision>35</cp:revision>
  <cp:lastPrinted>2022-11-24T03:51:00Z</cp:lastPrinted>
  <dcterms:created xsi:type="dcterms:W3CDTF">2021-10-28T03:35:00Z</dcterms:created>
  <dcterms:modified xsi:type="dcterms:W3CDTF">2022-11-24T03:54:00Z</dcterms:modified>
</cp:coreProperties>
</file>