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A01888F" w14:textId="3DD5520E" w:rsidR="00445650" w:rsidRPr="00EB21FD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>ТОО</w:t>
      </w:r>
      <w:r w:rsidR="00EB21FD" w:rsidRPr="00EB21FD"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-US"/>
        </w:rPr>
        <w:t xml:space="preserve"> </w:t>
      </w:r>
      <w:r w:rsidR="00EB21FD"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>Колледж</w:t>
      </w:r>
      <w:r w:rsidRPr="00EB21FD"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-US"/>
        </w:rPr>
        <w:t xml:space="preserve"> «Astana IT University»</w:t>
      </w:r>
    </w:p>
    <w:p w14:paraId="651783C6" w14:textId="31D392A2" w:rsidR="00445650" w:rsidRPr="002D03D3" w:rsidRDefault="00000000" w:rsidP="0012234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-US"/>
        </w:rPr>
      </w:pPr>
      <w:r w:rsidRPr="00EB21FD"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-US"/>
        </w:rPr>
        <w:t xml:space="preserve"> </w:t>
      </w:r>
    </w:p>
    <w:p w14:paraId="5227241C" w14:textId="77777777" w:rsidR="00445650" w:rsidRPr="00EB21FD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-US"/>
        </w:rPr>
      </w:pPr>
      <w:r w:rsidRPr="00EB21FD">
        <w:rPr>
          <w:rFonts w:ascii="Times New Roman" w:eastAsia="Times New Roman" w:hAnsi="Times New Roman" w:cs="Times New Roman"/>
          <w:b/>
          <w:color w:val="1F1F1F"/>
          <w:sz w:val="28"/>
          <w:szCs w:val="28"/>
          <w:lang w:val="en-US"/>
        </w:rPr>
        <w:t xml:space="preserve"> </w:t>
      </w:r>
    </w:p>
    <w:tbl>
      <w:tblPr>
        <w:tblStyle w:val="af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340"/>
        <w:gridCol w:w="3540"/>
      </w:tblGrid>
      <w:tr w:rsidR="00445650" w14:paraId="59EE0959" w14:textId="77777777" w:rsidTr="00563B56">
        <w:trPr>
          <w:trHeight w:val="1495"/>
        </w:trPr>
        <w:tc>
          <w:tcPr>
            <w:tcW w:w="534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880B0" w14:textId="4C1C3F24" w:rsidR="00445650" w:rsidRPr="00EB21FD" w:rsidRDefault="0044565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val="en-US"/>
              </w:rPr>
            </w:pPr>
          </w:p>
        </w:tc>
        <w:tc>
          <w:tcPr>
            <w:tcW w:w="354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BDE036" w14:textId="77777777" w:rsidR="00445650" w:rsidRDefault="0000000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14:paraId="054F76A0" w14:textId="77777777" w:rsidR="00445650" w:rsidRDefault="0000000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 колледжа</w:t>
            </w:r>
          </w:p>
          <w:p w14:paraId="5486871B" w14:textId="77777777" w:rsidR="00445650" w:rsidRDefault="0000000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 Д.Н.Смаилов</w:t>
            </w:r>
          </w:p>
          <w:p w14:paraId="47F9EC60" w14:textId="77777777" w:rsidR="00445650" w:rsidRDefault="0000000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 20___ г.</w:t>
            </w:r>
          </w:p>
        </w:tc>
      </w:tr>
    </w:tbl>
    <w:p w14:paraId="1BE97972" w14:textId="77777777" w:rsidR="00445650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 xml:space="preserve"> </w:t>
      </w:r>
    </w:p>
    <w:p w14:paraId="2488C105" w14:textId="77777777" w:rsidR="00445650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 xml:space="preserve"> </w:t>
      </w:r>
    </w:p>
    <w:p w14:paraId="5A946C3C" w14:textId="1B663380" w:rsidR="00445650" w:rsidRDefault="00445650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</w:pPr>
    </w:p>
    <w:p w14:paraId="345738E6" w14:textId="77777777" w:rsidR="00881B8B" w:rsidRDefault="00881B8B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</w:pPr>
    </w:p>
    <w:p w14:paraId="38A22D1D" w14:textId="77777777" w:rsidR="00122345" w:rsidRPr="00881B8B" w:rsidRDefault="00122345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</w:pPr>
    </w:p>
    <w:p w14:paraId="7A5696F0" w14:textId="46F80BEA" w:rsidR="00445650" w:rsidRDefault="00445650">
      <w:pPr>
        <w:shd w:val="clear" w:color="auto" w:fill="FFFFFF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23C9D72F" w14:textId="77777777" w:rsidR="00563B56" w:rsidRDefault="00563B56" w:rsidP="00563B56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563B5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Экзаменационный материал для промежуточной аттестации на 2024–2025 учебный год</w:t>
      </w:r>
    </w:p>
    <w:p w14:paraId="3DC5DB3B" w14:textId="34EDD9D0" w:rsidR="00445650" w:rsidRDefault="00563B56" w:rsidP="00563B56">
      <w:pPr>
        <w:shd w:val="clear" w:color="auto" w:fill="FFFFFF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63B56">
        <w:rPr>
          <w:rFonts w:ascii="Times New Roman" w:eastAsia="Times New Roman" w:hAnsi="Times New Roman" w:cs="Times New Roman"/>
          <w:color w:val="1F1F1F"/>
          <w:sz w:val="28"/>
          <w:szCs w:val="28"/>
        </w:rPr>
        <w:br/>
      </w:r>
      <w:r w:rsidRPr="00563B5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Специальность:</w:t>
      </w:r>
      <w:r w:rsidRPr="00563B56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06130100 – Программное обеспечение (по видам)</w:t>
      </w:r>
      <w:r w:rsidRPr="00563B56">
        <w:rPr>
          <w:rFonts w:ascii="Times New Roman" w:eastAsia="Times New Roman" w:hAnsi="Times New Roman" w:cs="Times New Roman"/>
          <w:color w:val="1F1F1F"/>
          <w:sz w:val="28"/>
          <w:szCs w:val="28"/>
        </w:rPr>
        <w:br/>
      </w:r>
      <w:r w:rsidRPr="00563B5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Квалификация:</w:t>
      </w:r>
      <w:r w:rsidRPr="00563B56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4S06130103 – Разработчик программного обеспечения</w:t>
      </w:r>
      <w:r w:rsidRPr="00563B56">
        <w:rPr>
          <w:rFonts w:ascii="Times New Roman" w:eastAsia="Times New Roman" w:hAnsi="Times New Roman" w:cs="Times New Roman"/>
          <w:color w:val="1F1F1F"/>
          <w:sz w:val="28"/>
          <w:szCs w:val="28"/>
        </w:rPr>
        <w:br/>
      </w:r>
      <w:r w:rsidRPr="00563B56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Модуль:</w:t>
      </w:r>
      <w:r w:rsidRPr="00563B56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КМ04 – Проектирование программного обеспечения</w:t>
      </w:r>
    </w:p>
    <w:p w14:paraId="6A7849DC" w14:textId="77777777" w:rsidR="00445650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</w:t>
      </w:r>
    </w:p>
    <w:p w14:paraId="0B03C5AB" w14:textId="77777777" w:rsidR="00563B56" w:rsidRDefault="00563B56" w:rsidP="001278A0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67B6F642" w14:textId="77777777" w:rsidR="001278A0" w:rsidRDefault="001278A0" w:rsidP="001278A0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    </w:t>
      </w:r>
      <w:r w:rsidR="00563B56" w:rsidRPr="00563B56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Составили: преподаватели специальных </w:t>
      </w:r>
      <w:r w:rsidR="00EB21FD" w:rsidRPr="00563B56">
        <w:rPr>
          <w:rFonts w:ascii="Times New Roman" w:eastAsia="Times New Roman" w:hAnsi="Times New Roman" w:cs="Times New Roman"/>
          <w:color w:val="1F1F1F"/>
          <w:sz w:val="28"/>
          <w:szCs w:val="28"/>
        </w:rPr>
        <w:t>дисциплин:</w:t>
      </w:r>
    </w:p>
    <w:tbl>
      <w:tblPr>
        <w:tblStyle w:val="TableNormal"/>
        <w:tblW w:w="0" w:type="auto"/>
        <w:jc w:val="right"/>
        <w:tblInd w:w="0" w:type="dxa"/>
        <w:tblLook w:val="04A0" w:firstRow="1" w:lastRow="0" w:firstColumn="1" w:lastColumn="0" w:noHBand="0" w:noVBand="1"/>
      </w:tblPr>
      <w:tblGrid>
        <w:gridCol w:w="1680"/>
        <w:gridCol w:w="2002"/>
      </w:tblGrid>
      <w:tr w:rsidR="00881B8B" w:rsidRPr="00881B8B" w14:paraId="619B4B26" w14:textId="77777777" w:rsidTr="00881B8B">
        <w:trPr>
          <w:jc w:val="right"/>
        </w:trPr>
        <w:tc>
          <w:tcPr>
            <w:tcW w:w="0" w:type="auto"/>
            <w:hideMark/>
          </w:tcPr>
          <w:p w14:paraId="25107C22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____________</w:t>
            </w:r>
          </w:p>
        </w:tc>
        <w:tc>
          <w:tcPr>
            <w:tcW w:w="0" w:type="auto"/>
            <w:hideMark/>
          </w:tcPr>
          <w:p w14:paraId="0476EE29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Сексенбаев Е.Т.</w:t>
            </w:r>
          </w:p>
        </w:tc>
      </w:tr>
      <w:tr w:rsidR="00881B8B" w:rsidRPr="00881B8B" w14:paraId="11EB82BD" w14:textId="77777777" w:rsidTr="00881B8B">
        <w:trPr>
          <w:jc w:val="right"/>
        </w:trPr>
        <w:tc>
          <w:tcPr>
            <w:tcW w:w="0" w:type="auto"/>
            <w:hideMark/>
          </w:tcPr>
          <w:p w14:paraId="1D9EC9BF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____________</w:t>
            </w:r>
          </w:p>
        </w:tc>
        <w:tc>
          <w:tcPr>
            <w:tcW w:w="0" w:type="auto"/>
            <w:hideMark/>
          </w:tcPr>
          <w:p w14:paraId="6FAE6F2A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Бекұзақ Д.А.</w:t>
            </w:r>
          </w:p>
        </w:tc>
      </w:tr>
      <w:tr w:rsidR="00881B8B" w:rsidRPr="00881B8B" w14:paraId="10D002C6" w14:textId="77777777" w:rsidTr="00881B8B">
        <w:trPr>
          <w:jc w:val="right"/>
        </w:trPr>
        <w:tc>
          <w:tcPr>
            <w:tcW w:w="0" w:type="auto"/>
            <w:hideMark/>
          </w:tcPr>
          <w:p w14:paraId="13035678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____________</w:t>
            </w:r>
          </w:p>
        </w:tc>
        <w:tc>
          <w:tcPr>
            <w:tcW w:w="0" w:type="auto"/>
            <w:hideMark/>
          </w:tcPr>
          <w:p w14:paraId="0218E9DA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Мартынцов Н.В.</w:t>
            </w:r>
          </w:p>
        </w:tc>
      </w:tr>
      <w:tr w:rsidR="00881B8B" w:rsidRPr="00881B8B" w14:paraId="1FBE63D3" w14:textId="77777777" w:rsidTr="00881B8B">
        <w:trPr>
          <w:jc w:val="right"/>
        </w:trPr>
        <w:tc>
          <w:tcPr>
            <w:tcW w:w="0" w:type="auto"/>
            <w:hideMark/>
          </w:tcPr>
          <w:p w14:paraId="170730B7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____________</w:t>
            </w:r>
          </w:p>
        </w:tc>
        <w:tc>
          <w:tcPr>
            <w:tcW w:w="0" w:type="auto"/>
            <w:hideMark/>
          </w:tcPr>
          <w:p w14:paraId="09E48B3D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Утебаев М.Г.</w:t>
            </w:r>
          </w:p>
        </w:tc>
      </w:tr>
      <w:tr w:rsidR="00881B8B" w:rsidRPr="00881B8B" w14:paraId="79646878" w14:textId="77777777" w:rsidTr="00881B8B">
        <w:trPr>
          <w:jc w:val="right"/>
        </w:trPr>
        <w:tc>
          <w:tcPr>
            <w:tcW w:w="0" w:type="auto"/>
            <w:hideMark/>
          </w:tcPr>
          <w:p w14:paraId="66086620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____________</w:t>
            </w:r>
          </w:p>
        </w:tc>
        <w:tc>
          <w:tcPr>
            <w:tcW w:w="0" w:type="auto"/>
            <w:hideMark/>
          </w:tcPr>
          <w:p w14:paraId="6B42B69C" w14:textId="77777777" w:rsidR="00881B8B" w:rsidRPr="00881B8B" w:rsidRDefault="00881B8B" w:rsidP="00881B8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881B8B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Баймаканов А.Т.</w:t>
            </w:r>
          </w:p>
        </w:tc>
      </w:tr>
    </w:tbl>
    <w:p w14:paraId="46B43A56" w14:textId="77777777" w:rsidR="00241052" w:rsidRDefault="00241052" w:rsidP="00241052">
      <w:pPr>
        <w:shd w:val="clear" w:color="auto" w:fill="FFFFFF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kk-KZ"/>
        </w:rPr>
      </w:pPr>
    </w:p>
    <w:p w14:paraId="139D07EA" w14:textId="77777777" w:rsidR="00881B8B" w:rsidRDefault="00881B8B" w:rsidP="00241052">
      <w:pPr>
        <w:shd w:val="clear" w:color="auto" w:fill="FFFFFF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val="kk-KZ"/>
        </w:rPr>
      </w:pPr>
    </w:p>
    <w:p w14:paraId="1F607811" w14:textId="77777777" w:rsidR="00241052" w:rsidRDefault="00241052" w:rsidP="00241052">
      <w:pPr>
        <w:shd w:val="clear" w:color="auto" w:fill="FFFFFF"/>
        <w:rPr>
          <w:rFonts w:ascii="Times New Roman" w:eastAsia="Times New Roman" w:hAnsi="Times New Roman" w:cs="Times New Roman"/>
          <w:color w:val="1F1F1F"/>
          <w:sz w:val="28"/>
          <w:szCs w:val="28"/>
          <w:lang w:val="kk-KZ"/>
        </w:rPr>
      </w:pPr>
    </w:p>
    <w:p w14:paraId="669851D5" w14:textId="42472CA0" w:rsidR="00445650" w:rsidRDefault="00241052" w:rsidP="00241052">
      <w:pPr>
        <w:shd w:val="clear" w:color="auto" w:fill="FFFFFF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color w:val="1F1F1F"/>
          <w:sz w:val="28"/>
          <w:szCs w:val="28"/>
        </w:rPr>
        <w:t>Протокол №__ от «__» ________ 2025 г.</w:t>
      </w:r>
      <w:r w:rsidRPr="00241052">
        <w:rPr>
          <w:rFonts w:ascii="Times New Roman" w:eastAsia="Times New Roman" w:hAnsi="Times New Roman" w:cs="Times New Roman"/>
          <w:color w:val="1F1F1F"/>
          <w:sz w:val="28"/>
          <w:szCs w:val="28"/>
        </w:rPr>
        <w:br/>
        <w:t xml:space="preserve">Председатель ПЦК: _______ </w:t>
      </w:r>
      <w:r w:rsidR="00EB21FD" w:rsidRPr="00241052">
        <w:rPr>
          <w:rFonts w:ascii="Times New Roman" w:eastAsia="Times New Roman" w:hAnsi="Times New Roman" w:cs="Times New Roman"/>
          <w:color w:val="1F1F1F"/>
          <w:sz w:val="28"/>
          <w:szCs w:val="28"/>
        </w:rPr>
        <w:t>С. А.</w:t>
      </w:r>
      <w:r w:rsidRPr="00241052"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Бельгибаева</w:t>
      </w:r>
      <w:r w:rsidRPr="00241052">
        <w:rPr>
          <w:rFonts w:ascii="Times New Roman" w:eastAsia="Times New Roman" w:hAnsi="Times New Roman" w:cs="Times New Roman"/>
          <w:color w:val="1F1F1F"/>
          <w:sz w:val="28"/>
          <w:szCs w:val="28"/>
        </w:rPr>
        <w:br/>
        <w:t>Рассмотрено и утверждено на заседании цикловой комиссии специальных дисциплин</w:t>
      </w:r>
    </w:p>
    <w:p w14:paraId="6676BE4B" w14:textId="229F1BD9" w:rsidR="00445650" w:rsidRDefault="00445650">
      <w:pPr>
        <w:shd w:val="clear" w:color="auto" w:fill="FFFFFF"/>
        <w:jc w:val="both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7CB107DC" w14:textId="77777777" w:rsidR="00881B8B" w:rsidRDefault="00881B8B">
      <w:pPr>
        <w:shd w:val="clear" w:color="auto" w:fill="FFFFFF"/>
        <w:jc w:val="both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1F4AC95F" w14:textId="6438538D" w:rsidR="00445650" w:rsidRPr="00EB21FD" w:rsidRDefault="00000000" w:rsidP="00241052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EB21F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Астана</w:t>
      </w:r>
      <w:r w:rsidRPr="00022FC4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, 202</w:t>
      </w:r>
      <w:r w:rsidR="008E510B" w:rsidRPr="00022FC4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5</w:t>
      </w:r>
      <w:r w:rsidRPr="00022FC4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 xml:space="preserve"> </w:t>
      </w:r>
      <w:r w:rsidR="00241052" w:rsidRPr="00EB21FD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ж</w:t>
      </w:r>
      <w:r w:rsidRPr="00022FC4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.</w:t>
      </w:r>
    </w:p>
    <w:p w14:paraId="128CE781" w14:textId="77777777" w:rsidR="00241052" w:rsidRDefault="00241052" w:rsidP="00241052">
      <w:pPr>
        <w:shd w:val="clear" w:color="auto" w:fill="FFFFFF"/>
        <w:spacing w:line="256" w:lineRule="auto"/>
        <w:jc w:val="center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lastRenderedPageBreak/>
        <w:t>ИНСТРУКЦИЯ ПО КРИТЕРИЯМ ОЦЕНИВАНИЯ И ПРАВИЛАМ ПРОВЕДЕНИЯ ЭКЗАМЕНА</w:t>
      </w:r>
    </w:p>
    <w:p w14:paraId="3856E160" w14:textId="77777777" w:rsidR="00241052" w:rsidRPr="00241052" w:rsidRDefault="00241052" w:rsidP="00241052">
      <w:pPr>
        <w:shd w:val="clear" w:color="auto" w:fill="FFFFFF"/>
        <w:spacing w:line="256" w:lineRule="auto"/>
        <w:jc w:val="center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</w:p>
    <w:p w14:paraId="3E70F158" w14:textId="4FA61DC3" w:rsidR="00241052" w:rsidRDefault="00241052" w:rsidP="00241052">
      <w:p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b/>
          <w:color w:val="1F1F1F"/>
          <w:sz w:val="28"/>
          <w:szCs w:val="28"/>
          <w:u w:val="single"/>
        </w:rPr>
        <w:t>Экзамен</w:t>
      </w:r>
      <w:r w:rsidRPr="00241052"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t xml:space="preserve"> проводится в форме тестирования. Всего — 360 вопросов, каждый студент отвечает на 40 вопросов.</w:t>
      </w:r>
    </w:p>
    <w:p w14:paraId="08FC87DC" w14:textId="77777777" w:rsidR="00241052" w:rsidRPr="00241052" w:rsidRDefault="00241052" w:rsidP="00241052">
      <w:p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</w:p>
    <w:p w14:paraId="268968BF" w14:textId="77777777" w:rsidR="00241052" w:rsidRPr="00241052" w:rsidRDefault="00241052" w:rsidP="00241052">
      <w:p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color w:val="1F1F1F"/>
          <w:sz w:val="28"/>
          <w:szCs w:val="28"/>
        </w:rPr>
        <w:t>Примечание: каждый вопрос оценивается в 2,5 балла, всего — 100 баллов.</w:t>
      </w:r>
    </w:p>
    <w:p w14:paraId="1B714A33" w14:textId="77777777" w:rsidR="00241052" w:rsidRPr="00241052" w:rsidRDefault="00241052" w:rsidP="00241052">
      <w:p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66"/>
        <w:gridCol w:w="1906"/>
        <w:gridCol w:w="2038"/>
        <w:gridCol w:w="3106"/>
      </w:tblGrid>
      <w:tr w:rsidR="00241052" w:rsidRPr="00241052" w14:paraId="7A6FC03B" w14:textId="77777777" w:rsidTr="00241052">
        <w:tc>
          <w:tcPr>
            <w:tcW w:w="0" w:type="auto"/>
            <w:hideMark/>
          </w:tcPr>
          <w:p w14:paraId="008428A7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</w:rPr>
              <w:t>Оценка по буквенной системе</w:t>
            </w:r>
          </w:p>
        </w:tc>
        <w:tc>
          <w:tcPr>
            <w:tcW w:w="0" w:type="auto"/>
            <w:hideMark/>
          </w:tcPr>
          <w:p w14:paraId="69184A29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</w:rPr>
              <w:t>Числовой эквивалент</w:t>
            </w:r>
          </w:p>
        </w:tc>
        <w:tc>
          <w:tcPr>
            <w:tcW w:w="0" w:type="auto"/>
            <w:hideMark/>
          </w:tcPr>
          <w:p w14:paraId="63E1E946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</w:rPr>
              <w:t>Баллы (% содержания)</w:t>
            </w:r>
          </w:p>
        </w:tc>
        <w:tc>
          <w:tcPr>
            <w:tcW w:w="0" w:type="auto"/>
            <w:hideMark/>
          </w:tcPr>
          <w:p w14:paraId="6CBF1AB0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</w:rPr>
              <w:t>Оценка по традиционной системе</w:t>
            </w:r>
          </w:p>
        </w:tc>
      </w:tr>
      <w:tr w:rsidR="00241052" w:rsidRPr="00241052" w14:paraId="397FC9E6" w14:textId="77777777" w:rsidTr="00241052">
        <w:tc>
          <w:tcPr>
            <w:tcW w:w="0" w:type="auto"/>
            <w:hideMark/>
          </w:tcPr>
          <w:p w14:paraId="2C2E7FA9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A</w:t>
            </w:r>
          </w:p>
        </w:tc>
        <w:tc>
          <w:tcPr>
            <w:tcW w:w="0" w:type="auto"/>
            <w:hideMark/>
          </w:tcPr>
          <w:p w14:paraId="0EE44359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4,0</w:t>
            </w:r>
          </w:p>
        </w:tc>
        <w:tc>
          <w:tcPr>
            <w:tcW w:w="0" w:type="auto"/>
            <w:hideMark/>
          </w:tcPr>
          <w:p w14:paraId="65F875B6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95–100</w:t>
            </w:r>
          </w:p>
        </w:tc>
        <w:tc>
          <w:tcPr>
            <w:tcW w:w="0" w:type="auto"/>
            <w:hideMark/>
          </w:tcPr>
          <w:p w14:paraId="07C8B2CB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Отлично</w:t>
            </w:r>
          </w:p>
        </w:tc>
      </w:tr>
      <w:tr w:rsidR="00241052" w:rsidRPr="00241052" w14:paraId="165528A9" w14:textId="77777777" w:rsidTr="00241052">
        <w:tc>
          <w:tcPr>
            <w:tcW w:w="0" w:type="auto"/>
            <w:hideMark/>
          </w:tcPr>
          <w:p w14:paraId="76714036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A–</w:t>
            </w:r>
          </w:p>
        </w:tc>
        <w:tc>
          <w:tcPr>
            <w:tcW w:w="0" w:type="auto"/>
            <w:hideMark/>
          </w:tcPr>
          <w:p w14:paraId="71B958A4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3,67</w:t>
            </w:r>
          </w:p>
        </w:tc>
        <w:tc>
          <w:tcPr>
            <w:tcW w:w="0" w:type="auto"/>
            <w:hideMark/>
          </w:tcPr>
          <w:p w14:paraId="6E8A83B0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90–94</w:t>
            </w:r>
          </w:p>
        </w:tc>
        <w:tc>
          <w:tcPr>
            <w:tcW w:w="0" w:type="auto"/>
            <w:hideMark/>
          </w:tcPr>
          <w:p w14:paraId="52EAD75F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</w:p>
        </w:tc>
      </w:tr>
      <w:tr w:rsidR="00241052" w:rsidRPr="00241052" w14:paraId="314E6C2E" w14:textId="77777777" w:rsidTr="00241052">
        <w:tc>
          <w:tcPr>
            <w:tcW w:w="0" w:type="auto"/>
            <w:hideMark/>
          </w:tcPr>
          <w:p w14:paraId="5C05AA5E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B+</w:t>
            </w:r>
          </w:p>
        </w:tc>
        <w:tc>
          <w:tcPr>
            <w:tcW w:w="0" w:type="auto"/>
            <w:hideMark/>
          </w:tcPr>
          <w:p w14:paraId="6065C338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3,33</w:t>
            </w:r>
          </w:p>
        </w:tc>
        <w:tc>
          <w:tcPr>
            <w:tcW w:w="0" w:type="auto"/>
            <w:hideMark/>
          </w:tcPr>
          <w:p w14:paraId="3AFF2AD6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85–89</w:t>
            </w:r>
          </w:p>
        </w:tc>
        <w:tc>
          <w:tcPr>
            <w:tcW w:w="0" w:type="auto"/>
            <w:hideMark/>
          </w:tcPr>
          <w:p w14:paraId="6A1B385E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Хорошо</w:t>
            </w:r>
          </w:p>
        </w:tc>
      </w:tr>
      <w:tr w:rsidR="00241052" w:rsidRPr="00241052" w14:paraId="4398A20A" w14:textId="77777777" w:rsidTr="00241052">
        <w:tc>
          <w:tcPr>
            <w:tcW w:w="0" w:type="auto"/>
            <w:hideMark/>
          </w:tcPr>
          <w:p w14:paraId="2898E81F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B</w:t>
            </w:r>
          </w:p>
        </w:tc>
        <w:tc>
          <w:tcPr>
            <w:tcW w:w="0" w:type="auto"/>
            <w:hideMark/>
          </w:tcPr>
          <w:p w14:paraId="0D0DA4B6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3,0</w:t>
            </w:r>
          </w:p>
        </w:tc>
        <w:tc>
          <w:tcPr>
            <w:tcW w:w="0" w:type="auto"/>
            <w:hideMark/>
          </w:tcPr>
          <w:p w14:paraId="5F749D7A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80–84</w:t>
            </w:r>
          </w:p>
        </w:tc>
        <w:tc>
          <w:tcPr>
            <w:tcW w:w="0" w:type="auto"/>
            <w:hideMark/>
          </w:tcPr>
          <w:p w14:paraId="17CA367A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</w:p>
        </w:tc>
      </w:tr>
      <w:tr w:rsidR="00241052" w:rsidRPr="00241052" w14:paraId="732CE692" w14:textId="77777777" w:rsidTr="00241052">
        <w:tc>
          <w:tcPr>
            <w:tcW w:w="0" w:type="auto"/>
            <w:hideMark/>
          </w:tcPr>
          <w:p w14:paraId="518D2A8E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B–</w:t>
            </w:r>
          </w:p>
        </w:tc>
        <w:tc>
          <w:tcPr>
            <w:tcW w:w="0" w:type="auto"/>
            <w:hideMark/>
          </w:tcPr>
          <w:p w14:paraId="2FA66A05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2,67</w:t>
            </w:r>
          </w:p>
        </w:tc>
        <w:tc>
          <w:tcPr>
            <w:tcW w:w="0" w:type="auto"/>
            <w:hideMark/>
          </w:tcPr>
          <w:p w14:paraId="1E3E12E4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75–79</w:t>
            </w:r>
          </w:p>
        </w:tc>
        <w:tc>
          <w:tcPr>
            <w:tcW w:w="0" w:type="auto"/>
            <w:hideMark/>
          </w:tcPr>
          <w:p w14:paraId="4E677CD5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</w:p>
        </w:tc>
      </w:tr>
      <w:tr w:rsidR="00241052" w:rsidRPr="00241052" w14:paraId="70B39262" w14:textId="77777777" w:rsidTr="00241052">
        <w:tc>
          <w:tcPr>
            <w:tcW w:w="0" w:type="auto"/>
            <w:hideMark/>
          </w:tcPr>
          <w:p w14:paraId="1C965E29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C+</w:t>
            </w:r>
          </w:p>
        </w:tc>
        <w:tc>
          <w:tcPr>
            <w:tcW w:w="0" w:type="auto"/>
            <w:hideMark/>
          </w:tcPr>
          <w:p w14:paraId="4FA70CC2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2,33</w:t>
            </w:r>
          </w:p>
        </w:tc>
        <w:tc>
          <w:tcPr>
            <w:tcW w:w="0" w:type="auto"/>
            <w:hideMark/>
          </w:tcPr>
          <w:p w14:paraId="56A13B5A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70–74</w:t>
            </w:r>
          </w:p>
        </w:tc>
        <w:tc>
          <w:tcPr>
            <w:tcW w:w="0" w:type="auto"/>
            <w:hideMark/>
          </w:tcPr>
          <w:p w14:paraId="026ED37A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Удовлетворительно</w:t>
            </w:r>
          </w:p>
        </w:tc>
      </w:tr>
      <w:tr w:rsidR="00241052" w:rsidRPr="00241052" w14:paraId="16E86D9B" w14:textId="77777777" w:rsidTr="00241052">
        <w:tc>
          <w:tcPr>
            <w:tcW w:w="0" w:type="auto"/>
            <w:hideMark/>
          </w:tcPr>
          <w:p w14:paraId="3403BA1B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C</w:t>
            </w:r>
          </w:p>
        </w:tc>
        <w:tc>
          <w:tcPr>
            <w:tcW w:w="0" w:type="auto"/>
            <w:hideMark/>
          </w:tcPr>
          <w:p w14:paraId="0E077BFF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2,0</w:t>
            </w:r>
          </w:p>
        </w:tc>
        <w:tc>
          <w:tcPr>
            <w:tcW w:w="0" w:type="auto"/>
            <w:hideMark/>
          </w:tcPr>
          <w:p w14:paraId="502CA57A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65–69</w:t>
            </w:r>
          </w:p>
        </w:tc>
        <w:tc>
          <w:tcPr>
            <w:tcW w:w="0" w:type="auto"/>
            <w:hideMark/>
          </w:tcPr>
          <w:p w14:paraId="5BD509DE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</w:p>
        </w:tc>
      </w:tr>
      <w:tr w:rsidR="00241052" w:rsidRPr="00241052" w14:paraId="4573243F" w14:textId="77777777" w:rsidTr="00241052">
        <w:tc>
          <w:tcPr>
            <w:tcW w:w="0" w:type="auto"/>
            <w:hideMark/>
          </w:tcPr>
          <w:p w14:paraId="6DC1929F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C–</w:t>
            </w:r>
          </w:p>
        </w:tc>
        <w:tc>
          <w:tcPr>
            <w:tcW w:w="0" w:type="auto"/>
            <w:hideMark/>
          </w:tcPr>
          <w:p w14:paraId="3622CA42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1,67</w:t>
            </w:r>
          </w:p>
        </w:tc>
        <w:tc>
          <w:tcPr>
            <w:tcW w:w="0" w:type="auto"/>
            <w:hideMark/>
          </w:tcPr>
          <w:p w14:paraId="6FB6206A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60–64</w:t>
            </w:r>
          </w:p>
        </w:tc>
        <w:tc>
          <w:tcPr>
            <w:tcW w:w="0" w:type="auto"/>
            <w:hideMark/>
          </w:tcPr>
          <w:p w14:paraId="39066590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</w:p>
        </w:tc>
      </w:tr>
      <w:tr w:rsidR="00241052" w:rsidRPr="00241052" w14:paraId="70C29FA3" w14:textId="77777777" w:rsidTr="00241052">
        <w:tc>
          <w:tcPr>
            <w:tcW w:w="0" w:type="auto"/>
            <w:hideMark/>
          </w:tcPr>
          <w:p w14:paraId="6D42640B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D+</w:t>
            </w:r>
          </w:p>
        </w:tc>
        <w:tc>
          <w:tcPr>
            <w:tcW w:w="0" w:type="auto"/>
            <w:hideMark/>
          </w:tcPr>
          <w:p w14:paraId="2704EE10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1,33</w:t>
            </w:r>
          </w:p>
        </w:tc>
        <w:tc>
          <w:tcPr>
            <w:tcW w:w="0" w:type="auto"/>
            <w:hideMark/>
          </w:tcPr>
          <w:p w14:paraId="032D9D3B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55–59</w:t>
            </w:r>
          </w:p>
        </w:tc>
        <w:tc>
          <w:tcPr>
            <w:tcW w:w="0" w:type="auto"/>
            <w:hideMark/>
          </w:tcPr>
          <w:p w14:paraId="07F58381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</w:p>
        </w:tc>
      </w:tr>
      <w:tr w:rsidR="00241052" w:rsidRPr="00241052" w14:paraId="46ACAF8D" w14:textId="77777777" w:rsidTr="00241052">
        <w:tc>
          <w:tcPr>
            <w:tcW w:w="0" w:type="auto"/>
            <w:hideMark/>
          </w:tcPr>
          <w:p w14:paraId="757334C0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D</w:t>
            </w:r>
          </w:p>
        </w:tc>
        <w:tc>
          <w:tcPr>
            <w:tcW w:w="0" w:type="auto"/>
            <w:hideMark/>
          </w:tcPr>
          <w:p w14:paraId="5FBBA71A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1,0</w:t>
            </w:r>
          </w:p>
        </w:tc>
        <w:tc>
          <w:tcPr>
            <w:tcW w:w="0" w:type="auto"/>
            <w:hideMark/>
          </w:tcPr>
          <w:p w14:paraId="3D068C4D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50–54</w:t>
            </w:r>
          </w:p>
        </w:tc>
        <w:tc>
          <w:tcPr>
            <w:tcW w:w="0" w:type="auto"/>
            <w:hideMark/>
          </w:tcPr>
          <w:p w14:paraId="3F41497A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</w:p>
        </w:tc>
      </w:tr>
      <w:tr w:rsidR="00241052" w:rsidRPr="00241052" w14:paraId="4990177C" w14:textId="77777777" w:rsidTr="00241052">
        <w:tc>
          <w:tcPr>
            <w:tcW w:w="0" w:type="auto"/>
            <w:hideMark/>
          </w:tcPr>
          <w:p w14:paraId="69D79314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F+</w:t>
            </w:r>
          </w:p>
        </w:tc>
        <w:tc>
          <w:tcPr>
            <w:tcW w:w="0" w:type="auto"/>
            <w:hideMark/>
          </w:tcPr>
          <w:p w14:paraId="0E3264D3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0,5</w:t>
            </w:r>
          </w:p>
        </w:tc>
        <w:tc>
          <w:tcPr>
            <w:tcW w:w="0" w:type="auto"/>
            <w:hideMark/>
          </w:tcPr>
          <w:p w14:paraId="3E529E1C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25–49</w:t>
            </w:r>
          </w:p>
        </w:tc>
        <w:tc>
          <w:tcPr>
            <w:tcW w:w="0" w:type="auto"/>
            <w:hideMark/>
          </w:tcPr>
          <w:p w14:paraId="02887F81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Неудовлетворительно</w:t>
            </w:r>
          </w:p>
        </w:tc>
      </w:tr>
      <w:tr w:rsidR="00241052" w:rsidRPr="00241052" w14:paraId="6672E497" w14:textId="77777777" w:rsidTr="00241052">
        <w:tc>
          <w:tcPr>
            <w:tcW w:w="0" w:type="auto"/>
            <w:hideMark/>
          </w:tcPr>
          <w:p w14:paraId="37E1BC8D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F</w:t>
            </w:r>
          </w:p>
        </w:tc>
        <w:tc>
          <w:tcPr>
            <w:tcW w:w="0" w:type="auto"/>
            <w:hideMark/>
          </w:tcPr>
          <w:p w14:paraId="6A0B4928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0</w:t>
            </w:r>
          </w:p>
        </w:tc>
        <w:tc>
          <w:tcPr>
            <w:tcW w:w="0" w:type="auto"/>
            <w:hideMark/>
          </w:tcPr>
          <w:p w14:paraId="4E027EDD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  <w:r w:rsidRPr="00241052"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  <w:t>0–24</w:t>
            </w:r>
          </w:p>
        </w:tc>
        <w:tc>
          <w:tcPr>
            <w:tcW w:w="0" w:type="auto"/>
            <w:hideMark/>
          </w:tcPr>
          <w:p w14:paraId="50C9BD60" w14:textId="77777777" w:rsidR="00241052" w:rsidRPr="00241052" w:rsidRDefault="00241052" w:rsidP="00241052">
            <w:pPr>
              <w:shd w:val="clear" w:color="auto" w:fill="FFFFFF"/>
              <w:spacing w:line="256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8"/>
                <w:szCs w:val="28"/>
              </w:rPr>
            </w:pPr>
          </w:p>
        </w:tc>
      </w:tr>
    </w:tbl>
    <w:p w14:paraId="7B959D47" w14:textId="77777777" w:rsidR="00241052" w:rsidRDefault="00241052" w:rsidP="00241052">
      <w:p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</w:p>
    <w:p w14:paraId="121DC9D6" w14:textId="1BD4D96E" w:rsidR="00241052" w:rsidRPr="00241052" w:rsidRDefault="00241052" w:rsidP="00241052">
      <w:p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Правила проведения экзамена:</w:t>
      </w:r>
    </w:p>
    <w:p w14:paraId="1A0BD033" w14:textId="77777777" w:rsidR="00241052" w:rsidRPr="00241052" w:rsidRDefault="00241052" w:rsidP="00241052">
      <w:pPr>
        <w:numPr>
          <w:ilvl w:val="0"/>
          <w:numId w:val="16"/>
        </w:num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t>Экзамен проводится в форме тестирования.</w:t>
      </w:r>
    </w:p>
    <w:p w14:paraId="523EFD22" w14:textId="77777777" w:rsidR="00241052" w:rsidRPr="00241052" w:rsidRDefault="00241052" w:rsidP="00241052">
      <w:pPr>
        <w:numPr>
          <w:ilvl w:val="0"/>
          <w:numId w:val="16"/>
        </w:num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t xml:space="preserve">Обучающиеся должны прийти на экзамен за </w:t>
      </w:r>
      <w:r w:rsidRPr="00241052"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>15 минут</w:t>
      </w:r>
      <w:r w:rsidRPr="00241052"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t xml:space="preserve"> до его начала согласно утвержденному расписанию, так как необходимо рассадить их по аудиториям и провести инструктаж. Студенты обязаны внимательно слушать указания дежурных преподавателей и строго их соблюдать.</w:t>
      </w:r>
    </w:p>
    <w:p w14:paraId="5581DB90" w14:textId="77777777" w:rsidR="00241052" w:rsidRPr="00241052" w:rsidRDefault="00241052" w:rsidP="00241052">
      <w:pPr>
        <w:numPr>
          <w:ilvl w:val="0"/>
          <w:numId w:val="16"/>
        </w:num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t>Тестирование проводится без перерыва. В исключительных случаях возможно кратковременное покидание аудитории.</w:t>
      </w:r>
    </w:p>
    <w:p w14:paraId="71D117D3" w14:textId="77777777" w:rsidR="00241052" w:rsidRPr="00241052" w:rsidRDefault="00241052" w:rsidP="00241052">
      <w:pPr>
        <w:numPr>
          <w:ilvl w:val="0"/>
          <w:numId w:val="16"/>
        </w:num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t>Запрещено обращаться за помощью к другим лицам, использовать шпаргалки, книги, любые сторонние бумажные или электронные материалы. При нарушении этих правил студент может быть лишён права продолжить экзамен и удалён из аудитории по решению председателя или члена государственной комиссии.</w:t>
      </w:r>
    </w:p>
    <w:p w14:paraId="7D8BE4CC" w14:textId="77777777" w:rsidR="00241052" w:rsidRPr="00241052" w:rsidRDefault="00241052" w:rsidP="00241052">
      <w:pPr>
        <w:numPr>
          <w:ilvl w:val="0"/>
          <w:numId w:val="16"/>
        </w:num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</w:pPr>
      <w:r w:rsidRPr="00241052"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t>На выполнение тестов дается 1 час.</w:t>
      </w:r>
    </w:p>
    <w:p w14:paraId="0D914E72" w14:textId="2DB37C1F" w:rsidR="00241052" w:rsidRPr="00241052" w:rsidRDefault="00241052" w:rsidP="00241052">
      <w:pPr>
        <w:numPr>
          <w:ilvl w:val="0"/>
          <w:numId w:val="16"/>
        </w:numPr>
        <w:shd w:val="clear" w:color="auto" w:fill="FFFFFF"/>
        <w:spacing w:line="256" w:lineRule="auto"/>
        <w:jc w:val="both"/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sectPr w:rsidR="00241052" w:rsidRPr="0024105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r w:rsidRPr="00241052">
        <w:rPr>
          <w:rFonts w:ascii="Times New Roman" w:eastAsia="Times New Roman" w:hAnsi="Times New Roman" w:cs="Times New Roman"/>
          <w:bCs/>
          <w:color w:val="1F1F1F"/>
          <w:sz w:val="28"/>
          <w:szCs w:val="28"/>
        </w:rPr>
        <w:t>Полученный результат считается экзаменационной оценкой</w:t>
      </w:r>
    </w:p>
    <w:p w14:paraId="1A7B1CB8" w14:textId="77777777" w:rsidR="00445650" w:rsidRPr="008E510B" w:rsidRDefault="0000000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lastRenderedPageBreak/>
        <w:t>Вариант: № 1</w:t>
      </w:r>
    </w:p>
    <w:p w14:paraId="1106E32A" w14:textId="77777777" w:rsidR="008E510B" w:rsidRPr="008E510B" w:rsidRDefault="008E510B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00098641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1.  Что из перечисленного НЕ является целью постановки целей и задач в разработке ПО?</w:t>
      </w:r>
    </w:p>
    <w:p w14:paraId="0870231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Определить функциональные возможности ПО.</w:t>
      </w:r>
    </w:p>
    <w:p w14:paraId="50FDE02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Сформировать план разработки ПО.</w:t>
      </w:r>
    </w:p>
    <w:p w14:paraId="368DEAC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Определить бюджет разработки ПО.</w:t>
      </w:r>
    </w:p>
    <w:p w14:paraId="7D754A3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Увеличить расходы на разработку ПО.</w:t>
      </w:r>
    </w:p>
    <w:p w14:paraId="17ACB2A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Обеспечить высокое качество ПО.</w:t>
      </w:r>
    </w:p>
    <w:p w14:paraId="16B95CD4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6578A87F" w14:textId="054C8224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2.  Какие из перечисленных методов НЕ используются для постановки целей в разработке ПО?</w:t>
      </w:r>
    </w:p>
    <w:p w14:paraId="60E4F5F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SMART-метод.</w:t>
      </w:r>
    </w:p>
    <w:p w14:paraId="4ABCD8C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Мозговой штурм.</w:t>
      </w:r>
    </w:p>
    <w:p w14:paraId="49D602A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Интервью с заинтересованными сторонами.</w:t>
      </w:r>
    </w:p>
    <w:p w14:paraId="32313DE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D. 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Метод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 5W (Who, What, When, Where, </w:t>
      </w:r>
      <w:proofErr w:type="gramStart"/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Why..</w:t>
      </w:r>
      <w:proofErr w:type="gramEnd"/>
    </w:p>
    <w:p w14:paraId="262184D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Анализ SWOT.</w:t>
      </w:r>
    </w:p>
    <w:p w14:paraId="6C2A1DCD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6EF1FA7A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3.  Какие из перечисленных элементов НЕ должны присутствовать в описании задачи в разработке ПО?</w:t>
      </w:r>
    </w:p>
    <w:p w14:paraId="54231A5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Название задачи.</w:t>
      </w:r>
    </w:p>
    <w:p w14:paraId="61B798A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Описание функциональности.</w:t>
      </w:r>
    </w:p>
    <w:p w14:paraId="5B695A2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Критерии приемки.</w:t>
      </w:r>
    </w:p>
    <w:p w14:paraId="73B539B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Приоритет задачи.</w:t>
      </w:r>
    </w:p>
    <w:p w14:paraId="0A73819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Ссылки на связанные задачи.</w:t>
      </w:r>
    </w:p>
    <w:p w14:paraId="1B5D036E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0C3E3CC5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4.  Какой из перечисленных инструментов НЕ используется для управления задачами в разработке ПО?</w:t>
      </w:r>
    </w:p>
    <w:p w14:paraId="4AAE01A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A. JirA.</w:t>
      </w:r>
    </w:p>
    <w:p w14:paraId="1082EE7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B. Trello.</w:t>
      </w:r>
    </w:p>
    <w:p w14:paraId="0A04046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C. AsanA.</w:t>
      </w:r>
    </w:p>
    <w:p w14:paraId="572AD3B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D. Microsoft WorD.</w:t>
      </w:r>
    </w:p>
    <w:p w14:paraId="2107FE13" w14:textId="77777777" w:rsidR="00445650" w:rsidRPr="007123C6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E. Backlog.</w:t>
      </w:r>
    </w:p>
    <w:p w14:paraId="2F68976B" w14:textId="77777777" w:rsidR="008E510B" w:rsidRPr="007123C6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</w:p>
    <w:p w14:paraId="4AAAF166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5.  Какая из перечисленных ошибок является наиболее распространенной при постановке целей и задач в разработке ПО?</w:t>
      </w:r>
    </w:p>
    <w:p w14:paraId="1AFBAF5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Нечеткая формулировка целей.</w:t>
      </w:r>
    </w:p>
    <w:p w14:paraId="448396C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Недостаточная детализация задач.</w:t>
      </w:r>
    </w:p>
    <w:p w14:paraId="073BD37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Отсутствие согласованзаинтересованными сторонами.</w:t>
      </w:r>
    </w:p>
    <w:p w14:paraId="1D2B61A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Неправильная оценка трудоемкости задач.</w:t>
      </w:r>
    </w:p>
    <w:p w14:paraId="244E281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Непредвиденные изменения в требованиях.</w:t>
      </w:r>
    </w:p>
    <w:p w14:paraId="656423A9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EF8BBB" w14:textId="15CD6FF3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6.  Что из перечисленного НЕ является целью анализа бизнес-процессов?</w:t>
      </w:r>
    </w:p>
    <w:p w14:paraId="79D052D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Определить текущее состояние бизнес-процессов.</w:t>
      </w:r>
    </w:p>
    <w:p w14:paraId="4807982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Выявить узкие места и возможности для оптимизации.</w:t>
      </w:r>
    </w:p>
    <w:p w14:paraId="66655FC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Снизить мотивацию сотрудников.</w:t>
      </w:r>
    </w:p>
    <w:p w14:paraId="5A18D51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Сформировать план улучшения бизнес-процессов.</w:t>
      </w:r>
    </w:p>
    <w:p w14:paraId="05B3FE9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Обеспечить соответствие бизнес-процессов стратегическим целям компании.</w:t>
      </w:r>
    </w:p>
    <w:p w14:paraId="58991609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77C8A864" w14:textId="63294FC8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7.  Какие из перечисленных методов НЕ используются для идентификации заинтересованных сторон?</w:t>
      </w:r>
    </w:p>
    <w:p w14:paraId="67F0E9C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Интервью.</w:t>
      </w:r>
    </w:p>
    <w:p w14:paraId="2045756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Анализ документации.</w:t>
      </w:r>
    </w:p>
    <w:p w14:paraId="23B5986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Мозговой штурм.</w:t>
      </w:r>
    </w:p>
    <w:p w14:paraId="08A58DA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Наблюдение.</w:t>
      </w:r>
    </w:p>
    <w:p w14:paraId="52380367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SWOT-анализ.</w:t>
      </w:r>
    </w:p>
    <w:p w14:paraId="79B25CB7" w14:textId="77777777" w:rsidR="009D3220" w:rsidRPr="008E510B" w:rsidRDefault="009D322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49E7680D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8.  Какие из перечисленных ролей НЕ играют заинтересованные стороны в постановке целей?</w:t>
      </w:r>
    </w:p>
    <w:p w14:paraId="4D8F883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Инициатор.</w:t>
      </w:r>
    </w:p>
    <w:p w14:paraId="1668DF5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Наблюдатель.</w:t>
      </w:r>
    </w:p>
    <w:p w14:paraId="504C41F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Эксперт.</w:t>
      </w:r>
    </w:p>
    <w:p w14:paraId="188BF0F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Пользователь.</w:t>
      </w:r>
    </w:p>
    <w:p w14:paraId="4BA7B86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Sponsor.</w:t>
      </w:r>
    </w:p>
    <w:p w14:paraId="7C591EC0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01FDB0D4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9.  Какой из перечисленных инструментов НЕ используется для документирования результатов анализа бизнес-процессов?</w:t>
      </w:r>
    </w:p>
    <w:p w14:paraId="7C7558E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Блок-схемы.</w:t>
      </w:r>
    </w:p>
    <w:p w14:paraId="3CE0965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IDEF0.</w:t>
      </w:r>
    </w:p>
    <w:p w14:paraId="0EF4ABA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C. UML.</w:t>
      </w:r>
    </w:p>
    <w:p w14:paraId="5B68E40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D. Microsoft Excel.</w:t>
      </w:r>
    </w:p>
    <w:p w14:paraId="6201B92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BPMN.</w:t>
      </w:r>
    </w:p>
    <w:p w14:paraId="77285B90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lastRenderedPageBreak/>
        <w:t>10.  Какая из перечисленных ошибок является наиболее распространенной при анализе бизнес-процессов?</w:t>
      </w:r>
    </w:p>
    <w:p w14:paraId="624D9A1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Недостаточная вовлеченность заинтересованных сторон.</w:t>
      </w:r>
    </w:p>
    <w:p w14:paraId="561CA0F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Нечеткая формулировка целей анализа.</w:t>
      </w:r>
    </w:p>
    <w:p w14:paraId="2359252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Игнорирование неформальных аспектов бизнес-процессов.</w:t>
      </w:r>
    </w:p>
    <w:p w14:paraId="2DF37D8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Неправильный выбор методов анализа.</w:t>
      </w:r>
    </w:p>
    <w:p w14:paraId="7123392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Недооценка влияния изменений в бизнес-процессах.</w:t>
      </w:r>
    </w:p>
    <w:p w14:paraId="6F552F5D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3206EFA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11. Что такое бизнес-процесс? </w:t>
      </w:r>
    </w:p>
    <w:p w14:paraId="4F24D70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Последовательность действий </w:t>
      </w:r>
    </w:p>
    <w:p w14:paraId="5359D69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Диаграмма Ганта </w:t>
      </w:r>
    </w:p>
    <w:p w14:paraId="388A881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Структура организации </w:t>
      </w:r>
    </w:p>
    <w:p w14:paraId="3594CD4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Стратегический план </w:t>
      </w:r>
    </w:p>
    <w:p w14:paraId="2892EEB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Методика управления проектами </w:t>
      </w:r>
    </w:p>
    <w:p w14:paraId="27DD7E03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7737F92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12. Какой основной целью анализа бизнес-процессов? </w:t>
      </w:r>
    </w:p>
    <w:p w14:paraId="395E329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Увеличение прибыли </w:t>
      </w:r>
    </w:p>
    <w:p w14:paraId="6DC8D58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Улучшение качества продукции </w:t>
      </w:r>
    </w:p>
    <w:p w14:paraId="4CB3843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Оптимизация рабочего времени </w:t>
      </w:r>
    </w:p>
    <w:p w14:paraId="1DE4F20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Выявление и устранение проблем и барьеров в бизнес-процессах </w:t>
      </w:r>
    </w:p>
    <w:p w14:paraId="7324BBA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Повышение уровня удовлетворенности клиентов </w:t>
      </w:r>
    </w:p>
    <w:p w14:paraId="63408ED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3EB5F5A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13. Что такое потребности бизнеса? </w:t>
      </w:r>
    </w:p>
    <w:p w14:paraId="659EC09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Финансовые требования компании </w:t>
      </w:r>
    </w:p>
    <w:p w14:paraId="164E68E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Требования к качеству продукции </w:t>
      </w:r>
    </w:p>
    <w:p w14:paraId="591AFA7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Необходимые условия для достижения целей бизнеса </w:t>
      </w:r>
    </w:p>
    <w:p w14:paraId="7B06DEC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Пожелания руководства </w:t>
      </w:r>
    </w:p>
    <w:p w14:paraId="519D395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Законодательные требования </w:t>
      </w:r>
    </w:p>
    <w:p w14:paraId="17AD3ED5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6C5039C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14. Какой метод часто используется для анализа бизнес-процессов?</w:t>
      </w:r>
    </w:p>
    <w:p w14:paraId="5CC4B32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 A. SWOT-анализ </w:t>
      </w:r>
    </w:p>
    <w:p w14:paraId="0119936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PEST-анализ</w:t>
      </w:r>
    </w:p>
    <w:p w14:paraId="4D38545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Анализ тенденций </w:t>
      </w:r>
    </w:p>
    <w:p w14:paraId="0507A45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Бенчмаркинг </w:t>
      </w:r>
    </w:p>
    <w:p w14:paraId="11382E5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Анализ конкурентов</w:t>
      </w:r>
    </w:p>
    <w:p w14:paraId="3355A04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76F3CA1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15. Что такое выявление потребностей в контексте бизнес-процессов?</w:t>
      </w:r>
    </w:p>
    <w:p w14:paraId="019CDAE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Определение требований рынка </w:t>
      </w:r>
    </w:p>
    <w:p w14:paraId="798798A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Определение требований законодательства </w:t>
      </w:r>
    </w:p>
    <w:p w14:paraId="61F72CD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Определение требований руководства </w:t>
      </w:r>
    </w:p>
    <w:p w14:paraId="6280C72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Определение необходимых изменений для достижения целей бизнеса </w:t>
      </w:r>
    </w:p>
    <w:p w14:paraId="01658EE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Определение требований клиентов </w:t>
      </w:r>
    </w:p>
    <w:p w14:paraId="3027AB9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7CEF069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16. Что такое заинтересованная сторона в контексте управления проектами? </w:t>
      </w:r>
    </w:p>
    <w:p w14:paraId="78DBC2E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Любой человек, который может повлиять на проект </w:t>
      </w:r>
    </w:p>
    <w:p w14:paraId="21D1E30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Только члены команды проекта </w:t>
      </w:r>
    </w:p>
    <w:p w14:paraId="0BFF50C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Только спонсоры проекта </w:t>
      </w:r>
    </w:p>
    <w:p w14:paraId="5CCB600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Только клиенты проекта </w:t>
      </w:r>
    </w:p>
    <w:p w14:paraId="012EBB3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Только руководство компании </w:t>
      </w:r>
    </w:p>
    <w:p w14:paraId="78CFFC72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5E14A3B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17. Какую роль играет идентификация заинтересованных сторон в успешном управлении проектами? </w:t>
      </w:r>
    </w:p>
    <w:p w14:paraId="58D9841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Помогает определить риски проекта </w:t>
      </w:r>
    </w:p>
    <w:p w14:paraId="2BAC38D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Помогает определить требования к проекту </w:t>
      </w:r>
    </w:p>
    <w:p w14:paraId="090CB66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Помогает определить ресурсы проекта </w:t>
      </w:r>
    </w:p>
    <w:p w14:paraId="47BEF07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Помогает определить цели проекта </w:t>
      </w:r>
    </w:p>
    <w:p w14:paraId="031B53D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Все вышеуказанное </w:t>
      </w:r>
    </w:p>
    <w:p w14:paraId="4A6CB780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47C8732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18. Какой метод часто используется для идентификации заинтересованных сторон? </w:t>
      </w:r>
    </w:p>
    <w:p w14:paraId="6FF6A53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Анализ SWOT </w:t>
      </w:r>
    </w:p>
    <w:p w14:paraId="642D071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Анализ PEST </w:t>
      </w:r>
    </w:p>
    <w:p w14:paraId="2E7614F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Матрица заинтересованных сторон </w:t>
      </w:r>
    </w:p>
    <w:p w14:paraId="030E004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Диаграмма Ганта </w:t>
      </w:r>
    </w:p>
    <w:p w14:paraId="4B2D430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Методика PMBOK </w:t>
      </w:r>
    </w:p>
    <w:p w14:paraId="2271A6A9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7D136B9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19. Что такое матрица заинтересованных сторон? </w:t>
      </w:r>
    </w:p>
    <w:p w14:paraId="6D12B97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Инструмент для идентификации рисков проекта </w:t>
      </w:r>
    </w:p>
    <w:p w14:paraId="026327E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Инструмент для идентификации требований к проекту </w:t>
      </w:r>
    </w:p>
    <w:p w14:paraId="30FEE95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Инструмент для идентификации ресурсов проекта </w:t>
      </w:r>
    </w:p>
    <w:p w14:paraId="3E4A845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Инструмент для идентификации и анализа заинтересованных сторон </w:t>
      </w:r>
    </w:p>
    <w:p w14:paraId="1E7590B2" w14:textId="2FD0A369" w:rsidR="00445650" w:rsidRPr="001278A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Инструмент для идентификации целей проекта </w:t>
      </w:r>
    </w:p>
    <w:p w14:paraId="1F3CB71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lastRenderedPageBreak/>
        <w:t>20. Какие основные характеристики заинтересованных сторон обычно учитываются при их идентификации?</w:t>
      </w:r>
    </w:p>
    <w:p w14:paraId="77497AB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Их вклад в проект </w:t>
      </w:r>
    </w:p>
    <w:p w14:paraId="58F5E4F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Их влияние на проект </w:t>
      </w:r>
    </w:p>
    <w:p w14:paraId="6C5DEF4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Их интерес к проекту </w:t>
      </w:r>
    </w:p>
    <w:p w14:paraId="6AB2952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Их отношение к проекту </w:t>
      </w:r>
    </w:p>
    <w:p w14:paraId="6010989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Все вышеуказанное</w:t>
      </w:r>
    </w:p>
    <w:p w14:paraId="77B9AA45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28C610B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21. Что означает аббревиатура SMART в контексте установления целей? </w:t>
      </w:r>
    </w:p>
    <w:p w14:paraId="517C8C8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A. Simple, Measurable, Achievable, Relevant, Time-bound </w:t>
      </w:r>
    </w:p>
    <w:p w14:paraId="32290D6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Specific, Measurable, Achievable, Relevant, Time-bound </w:t>
      </w:r>
    </w:p>
    <w:p w14:paraId="6BF354B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Specific, Measurable, Attainable, Realistic, Timely </w:t>
      </w:r>
    </w:p>
    <w:p w14:paraId="71061B2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D. Simple, Measurable, Attainable, Realistic, Timely </w:t>
      </w:r>
    </w:p>
    <w:p w14:paraId="124D121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E. Specific, Measurable, Attainable, Relevant, Timely </w:t>
      </w:r>
    </w:p>
    <w:p w14:paraId="31BB011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</w:p>
    <w:p w14:paraId="6E25FDA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22. Как SMART-цели могут быть полезны в разработке ПО? </w:t>
      </w:r>
    </w:p>
    <w:p w14:paraId="4280431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Они помогают определить требования к проекту </w:t>
      </w:r>
    </w:p>
    <w:p w14:paraId="4D9A79F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Они помогают управлять ресурсами проекта </w:t>
      </w:r>
    </w:p>
    <w:p w14:paraId="3A468DF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Они помогают управлять рисками проекта </w:t>
      </w:r>
    </w:p>
    <w:p w14:paraId="3FC1194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Они помогают определить и отслеживать прогресс проекта </w:t>
      </w:r>
    </w:p>
    <w:p w14:paraId="6DF32C0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Все вышеуказанное </w:t>
      </w:r>
    </w:p>
    <w:p w14:paraId="24EDF393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57A603D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23. Какой элемент SMART-цели обеспечивает, что цель имеет конкретный результат или точку завершения? </w:t>
      </w:r>
    </w:p>
    <w:p w14:paraId="16EDA30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A. Specific </w:t>
      </w:r>
    </w:p>
    <w:p w14:paraId="3594E4B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Measurable </w:t>
      </w:r>
    </w:p>
    <w:p w14:paraId="2C16324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Achievable </w:t>
      </w:r>
    </w:p>
    <w:p w14:paraId="6A933DF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Relevant </w:t>
      </w:r>
    </w:p>
    <w:p w14:paraId="2DBDB9E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Time-bound </w:t>
      </w:r>
    </w:p>
    <w:p w14:paraId="62908B3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5E3A53D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24. Какой элемент SMART-цели обеспечивает, что цель является реалистичной и достижимой? </w:t>
      </w:r>
    </w:p>
    <w:p w14:paraId="7EB021A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A. Specific </w:t>
      </w:r>
    </w:p>
    <w:p w14:paraId="46089BE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Measurable </w:t>
      </w:r>
    </w:p>
    <w:p w14:paraId="5351AD4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Achievable </w:t>
      </w:r>
    </w:p>
    <w:p w14:paraId="7F717E1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Relevant </w:t>
      </w:r>
    </w:p>
    <w:p w14:paraId="4000325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Time-bound </w:t>
      </w:r>
    </w:p>
    <w:p w14:paraId="62992886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28B4777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25. Какой элемент SMART-цели обеспечивает, что цель соответствует ключевым приоритетам проекта? </w:t>
      </w:r>
    </w:p>
    <w:p w14:paraId="2E58FC4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A. Specific </w:t>
      </w:r>
    </w:p>
    <w:p w14:paraId="26D42CE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Measurable </w:t>
      </w:r>
    </w:p>
    <w:p w14:paraId="34CA86D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Achievable </w:t>
      </w:r>
    </w:p>
    <w:p w14:paraId="58A3841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D. Relevant </w:t>
      </w:r>
    </w:p>
    <w:p w14:paraId="140EBFE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E. Time-bound </w:t>
      </w:r>
    </w:p>
    <w:p w14:paraId="14E56D3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</w:p>
    <w:p w14:paraId="409CB95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26. 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Что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 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означает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 “S” 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в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 SMART-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целях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? </w:t>
      </w:r>
    </w:p>
    <w:p w14:paraId="577E317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A. Simple </w:t>
      </w:r>
    </w:p>
    <w:p w14:paraId="1F3B8DC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Specific </w:t>
      </w:r>
    </w:p>
    <w:p w14:paraId="4ABBAB7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Smart </w:t>
      </w:r>
    </w:p>
    <w:p w14:paraId="1CADE4B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Sustainable </w:t>
      </w:r>
    </w:p>
    <w:p w14:paraId="562B732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Scalable </w:t>
      </w:r>
    </w:p>
    <w:p w14:paraId="5BED8DFC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436CEF3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27. Какой элемент SMART-цели обеспечивает возможность отслеживания прогресса? </w:t>
      </w:r>
    </w:p>
    <w:p w14:paraId="4520DAD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A. Specific </w:t>
      </w:r>
    </w:p>
    <w:p w14:paraId="1877E16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Measurable </w:t>
      </w:r>
    </w:p>
    <w:p w14:paraId="4A0F76A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Achievable </w:t>
      </w:r>
    </w:p>
    <w:p w14:paraId="4E47A1A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Relevant </w:t>
      </w:r>
    </w:p>
    <w:p w14:paraId="2D11A4B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Time-bound </w:t>
      </w:r>
    </w:p>
    <w:p w14:paraId="18E7DB0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11CAE61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28.Какой элемент SMART-цели обеспечивает, что цель соответствует ключевым приоритетам проекта? </w:t>
      </w:r>
    </w:p>
    <w:p w14:paraId="2FE93FC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A. Specific </w:t>
      </w:r>
    </w:p>
    <w:p w14:paraId="22402C6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Measurable </w:t>
      </w:r>
    </w:p>
    <w:p w14:paraId="12F3477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Achievable </w:t>
      </w:r>
    </w:p>
    <w:p w14:paraId="1A09DCA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Relevant </w:t>
      </w:r>
    </w:p>
    <w:p w14:paraId="0763AC0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Time-bound </w:t>
      </w:r>
    </w:p>
    <w:p w14:paraId="15CB071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28DCF8C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29. Какой элемент SMART-цели обеспечивает, что цель имеет конкретный результат или точку завершения? </w:t>
      </w:r>
    </w:p>
    <w:p w14:paraId="404156F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A. Specific </w:t>
      </w:r>
    </w:p>
    <w:p w14:paraId="25B3208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Measurable </w:t>
      </w:r>
    </w:p>
    <w:p w14:paraId="63F45F4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Achievable </w:t>
      </w:r>
    </w:p>
    <w:p w14:paraId="30F7ADB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Relevant </w:t>
      </w:r>
    </w:p>
    <w:p w14:paraId="28CF07B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Time-bound </w:t>
      </w:r>
    </w:p>
    <w:p w14:paraId="2966C11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660AFE4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30. Какой элемент SMART-цели обеспечивает, что цель является реалистичной и достижимой? </w:t>
      </w:r>
    </w:p>
    <w:p w14:paraId="4ECAB37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lastRenderedPageBreak/>
        <w:t xml:space="preserve">A. Specific </w:t>
      </w:r>
    </w:p>
    <w:p w14:paraId="5154318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B. Measurable </w:t>
      </w:r>
    </w:p>
    <w:p w14:paraId="25FDCD1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C. Achievable </w:t>
      </w:r>
    </w:p>
    <w:p w14:paraId="14B176D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Relevant </w:t>
      </w:r>
    </w:p>
    <w:p w14:paraId="7728281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Time-bound </w:t>
      </w:r>
    </w:p>
    <w:p w14:paraId="5A97A17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061B719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31. Какой метод сбора требований обычно используется для получения обратной связи от большого числа людей? </w:t>
      </w:r>
    </w:p>
    <w:p w14:paraId="65E04E6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Интервью </w:t>
      </w:r>
    </w:p>
    <w:p w14:paraId="692D460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Наблюдение </w:t>
      </w:r>
    </w:p>
    <w:p w14:paraId="08E518C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Анализ документов </w:t>
      </w:r>
    </w:p>
    <w:p w14:paraId="57F4124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Опросы и анкетирование </w:t>
      </w:r>
    </w:p>
    <w:p w14:paraId="496F4B3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Мозговой штурм </w:t>
      </w:r>
    </w:p>
    <w:p w14:paraId="4DA694F7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0AADA2D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32.Какой метод сбора требований обычно используется для глубокого понимания процессов и поведения пользователей? </w:t>
      </w:r>
    </w:p>
    <w:p w14:paraId="424D0D8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Интервью </w:t>
      </w:r>
    </w:p>
    <w:p w14:paraId="210C3AA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Наблюдение </w:t>
      </w:r>
    </w:p>
    <w:p w14:paraId="6D32C6E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Анализ документов </w:t>
      </w:r>
    </w:p>
    <w:p w14:paraId="5005422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Опросы и анкетирование </w:t>
      </w:r>
    </w:p>
    <w:p w14:paraId="74C8329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Мозговой штурм </w:t>
      </w:r>
    </w:p>
    <w:p w14:paraId="3F493221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7614F83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33. Какой метод сбора требований обычно используется для стимулирования творческого мышления и генерации новых идей? </w:t>
      </w:r>
    </w:p>
    <w:p w14:paraId="1D83938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Интервью </w:t>
      </w:r>
    </w:p>
    <w:p w14:paraId="5BC050F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Наблюдение </w:t>
      </w:r>
    </w:p>
    <w:p w14:paraId="7BEF6EF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Анализ документов </w:t>
      </w:r>
    </w:p>
    <w:p w14:paraId="2B810C5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Опросы и анкетирование</w:t>
      </w:r>
    </w:p>
    <w:p w14:paraId="10C437C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Мозговой штурм </w:t>
      </w:r>
    </w:p>
    <w:p w14:paraId="529BDD80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408D510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34. Какой метод сбора требований обычно используется для получения детальной информации от конкретных лиц? </w:t>
      </w:r>
    </w:p>
    <w:p w14:paraId="086AC8C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Интервью </w:t>
      </w:r>
    </w:p>
    <w:p w14:paraId="03A5FDA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Наблюдение </w:t>
      </w:r>
    </w:p>
    <w:p w14:paraId="11FF897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Анализ документов </w:t>
      </w:r>
    </w:p>
    <w:p w14:paraId="134A5A4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Опросы и анкетирование </w:t>
      </w:r>
    </w:p>
    <w:p w14:paraId="26751AE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Мозговой штурм </w:t>
      </w:r>
    </w:p>
    <w:p w14:paraId="7596A91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2FE2FED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35. Какой метод сбора требований обычно используется для изучения </w:t>
      </w:r>
      <w:proofErr w:type="gramStart"/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уже существующей</w:t>
      </w:r>
      <w:proofErr w:type="gramEnd"/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 информации и данных? </w:t>
      </w:r>
    </w:p>
    <w:p w14:paraId="3257BCF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Интервью </w:t>
      </w:r>
    </w:p>
    <w:p w14:paraId="6AF8824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Наблюдение </w:t>
      </w:r>
    </w:p>
    <w:p w14:paraId="5AA9D87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Анализ документов </w:t>
      </w:r>
    </w:p>
    <w:p w14:paraId="40E354B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Опросы и анкетирование </w:t>
      </w:r>
    </w:p>
    <w:p w14:paraId="6C36668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Мозговой штурм </w:t>
      </w:r>
    </w:p>
    <w:p w14:paraId="7E08CFD0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33195F5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36. Что такое приоритизация требований? </w:t>
      </w:r>
    </w:p>
    <w:p w14:paraId="6F6C55E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Процесс определения важности требований </w:t>
      </w:r>
    </w:p>
    <w:p w14:paraId="2A28D7C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Процесс сбора требований </w:t>
      </w:r>
    </w:p>
    <w:p w14:paraId="7BEA211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Процесс анализа требований </w:t>
      </w:r>
    </w:p>
    <w:p w14:paraId="6004539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Процесс документирования требований </w:t>
      </w:r>
    </w:p>
    <w:p w14:paraId="2108630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Процесс управления требованиями </w:t>
      </w:r>
    </w:p>
    <w:p w14:paraId="59CB2DAD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62A4198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37. Какой метод часто используется для приоритизации требований? </w:t>
      </w:r>
    </w:p>
    <w:p w14:paraId="4C74BF3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SWOT-анализ </w:t>
      </w:r>
    </w:p>
    <w:p w14:paraId="35D8730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PEST-анализ </w:t>
      </w:r>
    </w:p>
    <w:p w14:paraId="4BC1A96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Метод Мозеса </w:t>
      </w:r>
    </w:p>
    <w:p w14:paraId="5F8D012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Метод Moscow</w:t>
      </w:r>
    </w:p>
    <w:p w14:paraId="3F711C9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Методика PMBOK </w:t>
      </w:r>
    </w:p>
    <w:p w14:paraId="716393C4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1428B32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38. Что означает “M” в методе Moscow приоритизации требований? </w:t>
      </w:r>
    </w:p>
    <w:p w14:paraId="786D96D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A. Может быть </w:t>
      </w:r>
    </w:p>
    <w:p w14:paraId="1F408E6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B. Маловажно </w:t>
      </w:r>
    </w:p>
    <w:p w14:paraId="0AA2AB7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C. Может быть позже </w:t>
      </w:r>
    </w:p>
    <w:p w14:paraId="1D984BE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D. Максимально важно </w:t>
      </w:r>
    </w:p>
    <w:p w14:paraId="76A55AD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E. Минимально важно </w:t>
      </w:r>
    </w:p>
    <w:p w14:paraId="409B26ED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B3121C0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39. Какие методы используются для анализа бизнес-процессов?</w:t>
      </w:r>
    </w:p>
    <w:p w14:paraId="46E8797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Интервьюирование сотрудников.</w:t>
      </w:r>
    </w:p>
    <w:p w14:paraId="5F87FB2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Наблюдение за ходом выполнения бизнес-процессов.</w:t>
      </w:r>
    </w:p>
    <w:p w14:paraId="7EBBFBB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Анализ документации.</w:t>
      </w:r>
    </w:p>
    <w:p w14:paraId="0CB4537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Все перечисленные.</w:t>
      </w:r>
    </w:p>
    <w:p w14:paraId="7CF256FD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Моделирование бизнес-процессов.</w:t>
      </w:r>
    </w:p>
    <w:p w14:paraId="78001D8B" w14:textId="77777777" w:rsidR="00445650" w:rsidRPr="008E510B" w:rsidRDefault="0044565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377A6498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40. Какие этапы включает в себя анализ бизнес-процессов?</w:t>
      </w:r>
    </w:p>
    <w:p w14:paraId="6D71E1E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A. Определение целей и задач анализа.</w:t>
      </w:r>
    </w:p>
    <w:p w14:paraId="44F3333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B. Сбор информации о бизнес-процессе.</w:t>
      </w:r>
    </w:p>
    <w:p w14:paraId="410124C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C. Анализ и оценка бизнес-процесса.</w:t>
      </w:r>
    </w:p>
    <w:p w14:paraId="63ED48B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D. Разработка предложений по оптимизации бизнес-процесса.</w:t>
      </w:r>
    </w:p>
    <w:p w14:paraId="210BDE44" w14:textId="77777777" w:rsidR="00445650" w:rsidRPr="008E510B" w:rsidRDefault="00000000" w:rsidP="008E510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E. Все перечисленные.</w:t>
      </w:r>
    </w:p>
    <w:p w14:paraId="5F5A903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5CADE9" w14:textId="77777777" w:rsidR="00445650" w:rsidRDefault="0000000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Вариант: № 2</w:t>
      </w:r>
    </w:p>
    <w:p w14:paraId="795CF802" w14:textId="77777777" w:rsidR="008E510B" w:rsidRPr="008E510B" w:rsidRDefault="008E510B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888222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1. Какие элементы обычно включаются в диаграмму классов?</w:t>
      </w:r>
    </w:p>
    <w:p w14:paraId="05F53EED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А. Атрибуты и методы</w:t>
      </w:r>
    </w:p>
    <w:p w14:paraId="2C7BC538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B. Атрибуты, методы и отношения между классами</w:t>
      </w:r>
    </w:p>
    <w:p w14:paraId="2349B4E3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C. Только методы</w:t>
      </w:r>
    </w:p>
    <w:p w14:paraId="5DAD1D23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D. Только отношения между классами</w:t>
      </w:r>
    </w:p>
    <w:p w14:paraId="5543BC27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E. Только атрибуты</w:t>
      </w:r>
    </w:p>
    <w:p w14:paraId="22960859" w14:textId="77777777" w:rsidR="00445650" w:rsidRPr="008E510B" w:rsidRDefault="0044565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CB128C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2. Какие типы отношений могут быть представлены на диаграмме классов?</w:t>
      </w:r>
    </w:p>
    <w:p w14:paraId="39938B5B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Наследование, ассоциация, агрегация</w:t>
      </w:r>
    </w:p>
    <w:p w14:paraId="6C55FDB2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Только наследование</w:t>
      </w:r>
    </w:p>
    <w:p w14:paraId="39F27520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Только ассоциация</w:t>
      </w:r>
    </w:p>
    <w:p w14:paraId="25840FFD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Только агрегация</w:t>
      </w:r>
    </w:p>
    <w:p w14:paraId="56661BB3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Наследование, ассоциация, агрегация и композиция</w:t>
      </w:r>
    </w:p>
    <w:p w14:paraId="2641841C" w14:textId="77777777" w:rsidR="00445650" w:rsidRPr="008E510B" w:rsidRDefault="0044565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A953426" w14:textId="64073AF5" w:rsidR="00445650" w:rsidRPr="007123C6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3. Какие из нижеперечисленных элементов используются в диаграмме классов для описания поведения системы?</w:t>
      </w:r>
    </w:p>
    <w:p w14:paraId="28FE8D3E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Атрибуты</w:t>
      </w:r>
    </w:p>
    <w:p w14:paraId="487D4B88" w14:textId="166D1C34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Методы</w:t>
      </w:r>
      <w:r w:rsidR="005217E2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 xml:space="preserve"> </w:t>
      </w:r>
      <w:r w:rsidR="005217E2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и ассоциаций</w:t>
      </w:r>
    </w:p>
    <w:p w14:paraId="09C7693D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Ассоциации</w:t>
      </w:r>
    </w:p>
    <w:p w14:paraId="421D11EA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Наследование</w:t>
      </w:r>
    </w:p>
    <w:p w14:paraId="70452628" w14:textId="700CEC8C" w:rsidR="00445650" w:rsidRPr="007123C6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Методы</w:t>
      </w:r>
      <w:r w:rsidR="002D03D3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 xml:space="preserve"> </w:t>
      </w:r>
    </w:p>
    <w:p w14:paraId="7E9118AE" w14:textId="77777777" w:rsidR="007123C6" w:rsidRPr="008E510B" w:rsidRDefault="007123C6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D5B8CE" w14:textId="56CAC225" w:rsidR="00445650" w:rsidRPr="008E510B" w:rsidRDefault="00000000" w:rsidP="007123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4.Что обозначает стрелка на диаграмме классов?</w:t>
      </w:r>
    </w:p>
    <w:p w14:paraId="4D1F7C72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Наследование</w:t>
      </w:r>
    </w:p>
    <w:p w14:paraId="4BF5F170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Ассоциацию</w:t>
      </w:r>
    </w:p>
    <w:p w14:paraId="353C2F3A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Агрегацию</w:t>
      </w:r>
    </w:p>
    <w:p w14:paraId="60ECA03B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Композицию</w:t>
      </w:r>
    </w:p>
    <w:p w14:paraId="70CBE14E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Варианты a и b</w:t>
      </w:r>
    </w:p>
    <w:p w14:paraId="588F606D" w14:textId="77777777" w:rsidR="00445650" w:rsidRPr="008E510B" w:rsidRDefault="0044565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4C240D5C" w14:textId="71B7954B" w:rsidR="00445650" w:rsidRPr="007123C6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5.Какие действия наиболее часто представлены на диаграмме активностей?</w:t>
      </w:r>
    </w:p>
    <w:p w14:paraId="1E215BD0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Построение базы данных</w:t>
      </w:r>
    </w:p>
    <w:p w14:paraId="00CC08CB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Управление потоком данных</w:t>
      </w:r>
    </w:p>
    <w:p w14:paraId="2E79F923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Описание структуры классов</w:t>
      </w:r>
    </w:p>
    <w:p w14:paraId="18577FB2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Реализация функциональности интерфейса пользователя</w:t>
      </w:r>
    </w:p>
    <w:p w14:paraId="6FCA95AF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Управление потоком данных и реализация функциональности    интерфейса пользователя</w:t>
      </w:r>
    </w:p>
    <w:p w14:paraId="49DD3DBE" w14:textId="77777777" w:rsidR="00445650" w:rsidRPr="008E510B" w:rsidRDefault="0044565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8AE56C" w14:textId="2BA9FAF9" w:rsidR="00445650" w:rsidRPr="007123C6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6.Что представляет собой диаграмма активностей UML?</w:t>
      </w:r>
    </w:p>
    <w:p w14:paraId="559047DC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Диаграмма, показывающая структуру классов системы</w:t>
      </w:r>
    </w:p>
    <w:p w14:paraId="1B21A4DB" w14:textId="2C380141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Диаграмма, описывающая потоки управления</w:t>
      </w:r>
    </w:p>
    <w:p w14:paraId="74BE288B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Диаграмма, отражающая отношения между классами системы</w:t>
      </w:r>
    </w:p>
    <w:p w14:paraId="3E26452C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Диаграмма, иллюстрирующая использование случаев использования</w:t>
      </w:r>
    </w:p>
    <w:p w14:paraId="5D387962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Диаграмма, описывающая потоки управления и действия системы</w:t>
      </w:r>
    </w:p>
    <w:p w14:paraId="5A957A9E" w14:textId="77777777" w:rsidR="00445650" w:rsidRPr="008E510B" w:rsidRDefault="0044565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66D6282C" w14:textId="16AB99A3" w:rsidR="00445650" w:rsidRPr="007123C6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7.Какие элементы используются на диаграмме активностей?</w:t>
      </w:r>
    </w:p>
    <w:p w14:paraId="40D00177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Атрибуты и методы</w:t>
      </w:r>
    </w:p>
    <w:p w14:paraId="06D51823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Классы и объекты</w:t>
      </w:r>
    </w:p>
    <w:p w14:paraId="380BAB64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Действия и переходы</w:t>
      </w:r>
    </w:p>
    <w:p w14:paraId="32BAE968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Методы и атрибуты</w:t>
      </w:r>
    </w:p>
    <w:p w14:paraId="4798F899" w14:textId="7B94DE92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Действия </w:t>
      </w:r>
    </w:p>
    <w:p w14:paraId="5285D9CD" w14:textId="77777777" w:rsidR="00445650" w:rsidRPr="008E510B" w:rsidRDefault="0044565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75D6AEDE" w14:textId="1FED5988" w:rsidR="00445650" w:rsidRPr="007123C6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8.Какое назначение у действий на диаграмме активностей?</w:t>
      </w:r>
    </w:p>
    <w:p w14:paraId="47FF79A7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Показать структуру классов</w:t>
      </w:r>
    </w:p>
    <w:p w14:paraId="2EEAD103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Описать связи между классами</w:t>
      </w:r>
    </w:p>
    <w:p w14:paraId="016135A9" w14:textId="0724373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</w:t>
      </w:r>
      <w:r w:rsidR="001D7B39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kk-KZ"/>
        </w:rPr>
        <w:t>Показать</w:t>
      </w: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поток управления</w:t>
      </w:r>
    </w:p>
    <w:p w14:paraId="09545882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Показать поток данных</w:t>
      </w:r>
    </w:p>
    <w:p w14:paraId="03D42AFA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Описать поток управления</w:t>
      </w:r>
    </w:p>
    <w:p w14:paraId="7D817D30" w14:textId="77777777" w:rsidR="00445650" w:rsidRPr="008E510B" w:rsidRDefault="0044565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5920F6ED" w14:textId="61E29419" w:rsidR="00445650" w:rsidRPr="007123C6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9.Какие типы действий могут быть представлены на диаграмме активностей?</w:t>
      </w:r>
    </w:p>
    <w:p w14:paraId="60ADCED1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Все варианты правильные</w:t>
      </w:r>
    </w:p>
    <w:p w14:paraId="06E41746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Только ветвления и объединения</w:t>
      </w:r>
    </w:p>
    <w:p w14:paraId="775D88C1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Только циклы</w:t>
      </w:r>
    </w:p>
    <w:p w14:paraId="5A545A62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Не все перечисленные варианты</w:t>
      </w:r>
    </w:p>
    <w:p w14:paraId="711C4E9F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Только вызовы методов</w:t>
      </w:r>
    </w:p>
    <w:p w14:paraId="66010E9D" w14:textId="77777777" w:rsidR="00445650" w:rsidRPr="008E510B" w:rsidRDefault="0044565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30A3A075" w14:textId="28EA936C" w:rsidR="00445650" w:rsidRPr="007123C6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10.Какие из нижеперечисленных элементов могут быть частью диаграммы активностей?</w:t>
      </w:r>
    </w:p>
    <w:p w14:paraId="104F7F33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Только вызовы методов</w:t>
      </w:r>
    </w:p>
    <w:p w14:paraId="54CF8112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Только ветвления и объединения</w:t>
      </w:r>
    </w:p>
    <w:p w14:paraId="37977C90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Все варианты правильные</w:t>
      </w:r>
    </w:p>
    <w:p w14:paraId="49925ECD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Не все перечисленные варианты</w:t>
      </w:r>
    </w:p>
    <w:p w14:paraId="0F4BCB0C" w14:textId="77777777" w:rsidR="00445650" w:rsidRPr="008E510B" w:rsidRDefault="00000000" w:rsidP="007123C6">
      <w:pPr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Только методы</w:t>
      </w:r>
    </w:p>
    <w:p w14:paraId="69B94667" w14:textId="77777777" w:rsidR="00445650" w:rsidRPr="008E510B" w:rsidRDefault="00445650" w:rsidP="007123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2D1CA7DB" w14:textId="21DDE0BA" w:rsidR="00445650" w:rsidRPr="007123C6" w:rsidRDefault="00000000" w:rsidP="007123C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lastRenderedPageBreak/>
        <w:t>11. Какие из следующих утверждений верны относительно диаграммы активностей?</w:t>
      </w:r>
    </w:p>
    <w:p w14:paraId="3F604A42" w14:textId="77777777" w:rsidR="00445650" w:rsidRPr="008E510B" w:rsidRDefault="00000000" w:rsidP="007123C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Она описывает статическую структуру системы</w:t>
      </w:r>
    </w:p>
    <w:p w14:paraId="6C0DADAD" w14:textId="77777777" w:rsidR="00445650" w:rsidRPr="008E510B" w:rsidRDefault="00000000" w:rsidP="007123C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Она иллюстрирует случаи использования системы</w:t>
      </w:r>
    </w:p>
    <w:p w14:paraId="63CCAEAC" w14:textId="77777777" w:rsidR="00445650" w:rsidRPr="008E510B" w:rsidRDefault="00000000" w:rsidP="007123C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Она показывает поток управления и действий в системе</w:t>
      </w:r>
    </w:p>
    <w:p w14:paraId="3E55DAD2" w14:textId="77777777" w:rsidR="00445650" w:rsidRPr="008E510B" w:rsidRDefault="00000000" w:rsidP="007123C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Она определяет отношения между классами</w:t>
      </w:r>
    </w:p>
    <w:p w14:paraId="7EB87810" w14:textId="7EC85AC1" w:rsidR="00445650" w:rsidRPr="008E510B" w:rsidRDefault="00000000" w:rsidP="007123C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Она показывает поток управления </w:t>
      </w:r>
    </w:p>
    <w:p w14:paraId="05E2EC7C" w14:textId="77777777" w:rsidR="00445650" w:rsidRPr="008E510B" w:rsidRDefault="00445650" w:rsidP="007123C6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57390778" w14:textId="389B3796" w:rsidR="00445650" w:rsidRPr="007123C6" w:rsidRDefault="00000000" w:rsidP="007123C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12. Какие из нижеперечисленных элементов наиболее часто представлены на диаграмме активностей?</w:t>
      </w:r>
    </w:p>
    <w:p w14:paraId="41E06C1F" w14:textId="77777777" w:rsidR="00445650" w:rsidRPr="008E510B" w:rsidRDefault="00000000" w:rsidP="007123C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Условные операторы и циклы</w:t>
      </w:r>
    </w:p>
    <w:p w14:paraId="59A0BFD2" w14:textId="77777777" w:rsidR="00445650" w:rsidRPr="008E510B" w:rsidRDefault="00000000" w:rsidP="007123C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Классы и объекты</w:t>
      </w:r>
    </w:p>
    <w:p w14:paraId="06EBBDF9" w14:textId="77777777" w:rsidR="00445650" w:rsidRPr="008E510B" w:rsidRDefault="00000000" w:rsidP="007123C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Атрибуты и методы</w:t>
      </w:r>
    </w:p>
    <w:p w14:paraId="1CE3B567" w14:textId="77777777" w:rsidR="00445650" w:rsidRPr="008E510B" w:rsidRDefault="00000000" w:rsidP="007123C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Отношения ассоциации и агрегации</w:t>
      </w:r>
    </w:p>
    <w:p w14:paraId="66B2EFE1" w14:textId="0C49220D" w:rsidR="00445650" w:rsidRPr="008E510B" w:rsidRDefault="00000000" w:rsidP="007123C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Условные операторы</w:t>
      </w:r>
    </w:p>
    <w:p w14:paraId="79A9852B" w14:textId="77777777" w:rsidR="00445650" w:rsidRPr="008E510B" w:rsidRDefault="00445650" w:rsidP="007123C6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3B27B797" w14:textId="7BD2E9FA" w:rsidR="00445650" w:rsidRPr="007123C6" w:rsidRDefault="0000000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13.Что представляют собой переходы на диаграмме активностей?</w:t>
      </w:r>
    </w:p>
    <w:p w14:paraId="7DBAFAA3" w14:textId="77777777" w:rsidR="00445650" w:rsidRPr="008E510B" w:rsidRDefault="0000000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Действия, выполняемые системой</w:t>
      </w:r>
    </w:p>
    <w:p w14:paraId="092E36CE" w14:textId="77777777" w:rsidR="00445650" w:rsidRPr="008E510B" w:rsidRDefault="0000000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Переходы между состояниями или действиями</w:t>
      </w:r>
    </w:p>
    <w:p w14:paraId="4CF92C6A" w14:textId="77777777" w:rsidR="00445650" w:rsidRPr="008E510B" w:rsidRDefault="0000000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Условные операторы</w:t>
      </w:r>
    </w:p>
    <w:p w14:paraId="0E29C576" w14:textId="77777777" w:rsidR="00445650" w:rsidRPr="008E510B" w:rsidRDefault="0000000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Циклы</w:t>
      </w:r>
    </w:p>
    <w:p w14:paraId="7389095E" w14:textId="77777777" w:rsidR="00445650" w:rsidRPr="008E510B" w:rsidRDefault="0000000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Все ответы правильные</w:t>
      </w:r>
    </w:p>
    <w:p w14:paraId="6B39629E" w14:textId="77777777" w:rsidR="00445650" w:rsidRPr="008E510B" w:rsidRDefault="0044565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22D803" w14:textId="56993788" w:rsidR="00445650" w:rsidRPr="007123C6" w:rsidRDefault="0000000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14.Какие из нижеперечисленных элементов могут быть частью переходов на диаграмме активностей?</w:t>
      </w:r>
    </w:p>
    <w:p w14:paraId="00C597E7" w14:textId="77777777" w:rsidR="00445650" w:rsidRPr="008E510B" w:rsidRDefault="00000000" w:rsidP="009D322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0"/>
        </w:tabs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Условия и действия</w:t>
      </w:r>
    </w:p>
    <w:p w14:paraId="37611DDC" w14:textId="77777777" w:rsidR="00445650" w:rsidRPr="008E510B" w:rsidRDefault="00000000" w:rsidP="009D322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0"/>
        </w:tabs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Действия</w:t>
      </w:r>
    </w:p>
    <w:p w14:paraId="23C34975" w14:textId="77777777" w:rsidR="00445650" w:rsidRPr="008E510B" w:rsidRDefault="00000000" w:rsidP="009D322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0"/>
        </w:tabs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Итераторы</w:t>
      </w:r>
    </w:p>
    <w:p w14:paraId="15E5C5DA" w14:textId="77777777" w:rsidR="00445650" w:rsidRPr="008E510B" w:rsidRDefault="00000000" w:rsidP="009D322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0"/>
        </w:tabs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Все перечисленные варианты</w:t>
      </w:r>
    </w:p>
    <w:p w14:paraId="2AE40673" w14:textId="77777777" w:rsidR="00445650" w:rsidRPr="008E510B" w:rsidRDefault="00000000" w:rsidP="009D322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0"/>
        </w:tabs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Условия</w:t>
      </w:r>
    </w:p>
    <w:p w14:paraId="08D843D8" w14:textId="77777777" w:rsidR="00445650" w:rsidRPr="008E510B" w:rsidRDefault="00445650" w:rsidP="007123C6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4542879A" w14:textId="631A4839" w:rsidR="00445650" w:rsidRPr="007123C6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15.Какие из нижеперечисленных элементов обычно не используются на диаграмме активностей</w:t>
      </w:r>
    </w:p>
    <w:p w14:paraId="2458EE4C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Условия</w:t>
      </w:r>
    </w:p>
    <w:p w14:paraId="02BA9ACD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Циклы</w:t>
      </w:r>
    </w:p>
    <w:p w14:paraId="4BD15EFF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Условия и действия</w:t>
      </w:r>
    </w:p>
    <w:p w14:paraId="3A364324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Классы</w:t>
      </w:r>
    </w:p>
    <w:p w14:paraId="4EBA9923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Действия</w:t>
      </w:r>
    </w:p>
    <w:p w14:paraId="6791C47B" w14:textId="77777777" w:rsidR="00445650" w:rsidRPr="008E510B" w:rsidRDefault="0044565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477439E9" w14:textId="2216527F" w:rsidR="00445650" w:rsidRPr="007123C6" w:rsidRDefault="00000000" w:rsidP="007123C6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16.Какие из следующих утверждений верны относительно диаграммы классов?</w:t>
      </w:r>
    </w:p>
    <w:p w14:paraId="50DE6D6B" w14:textId="77777777" w:rsidR="00445650" w:rsidRPr="008E510B" w:rsidRDefault="00000000" w:rsidP="007123C6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Она описывает поток управления и действий в системе</w:t>
      </w:r>
    </w:p>
    <w:p w14:paraId="0018908B" w14:textId="77777777" w:rsidR="00445650" w:rsidRPr="008E510B" w:rsidRDefault="00000000" w:rsidP="007123C6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Она показывает структуру системы</w:t>
      </w:r>
    </w:p>
    <w:p w14:paraId="496DE2D6" w14:textId="77777777" w:rsidR="00445650" w:rsidRPr="008E510B" w:rsidRDefault="00000000" w:rsidP="007123C6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Она иллюстрирует случаи использования системы</w:t>
      </w:r>
    </w:p>
    <w:p w14:paraId="17A40A61" w14:textId="77777777" w:rsidR="00445650" w:rsidRPr="008E510B" w:rsidRDefault="00000000" w:rsidP="007123C6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Она определяет отношения между классами и объектами</w:t>
      </w:r>
    </w:p>
    <w:p w14:paraId="0B2EFC2A" w14:textId="77777777" w:rsidR="00445650" w:rsidRPr="00241052" w:rsidRDefault="00000000" w:rsidP="007123C6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Она показывает статическую структуру системы</w:t>
      </w:r>
    </w:p>
    <w:p w14:paraId="6DFB60E9" w14:textId="77777777" w:rsidR="00241052" w:rsidRPr="008E510B" w:rsidRDefault="00241052" w:rsidP="007123C6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8C9154" w14:textId="77777777" w:rsidR="00445650" w:rsidRPr="008E510B" w:rsidRDefault="00000000" w:rsidP="007123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17.Какие из следующих элементов наиболее часто представлены на диаграмме классов?</w:t>
      </w:r>
    </w:p>
    <w:p w14:paraId="3FB01497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Условные операторы и циклы</w:t>
      </w:r>
    </w:p>
    <w:p w14:paraId="6112ACDC" w14:textId="6CE52714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Классы </w:t>
      </w:r>
    </w:p>
    <w:p w14:paraId="247E631E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Атрибуты и методы</w:t>
      </w:r>
    </w:p>
    <w:p w14:paraId="1FAD3EA8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Отношения ассоциации и агрегации</w:t>
      </w:r>
    </w:p>
    <w:p w14:paraId="544974D1" w14:textId="77777777" w:rsidR="00445650" w:rsidRPr="008E510B" w:rsidRDefault="0000000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 Классы и объекты</w:t>
      </w:r>
    </w:p>
    <w:p w14:paraId="21136233" w14:textId="77777777" w:rsidR="00445650" w:rsidRPr="008E510B" w:rsidRDefault="00445650" w:rsidP="007123C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5EC7A2DE" w14:textId="38B9B155" w:rsidR="00445650" w:rsidRPr="007123C6" w:rsidRDefault="00000000" w:rsidP="007123C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18. Что представляют собой линии на диаграмме классов?</w:t>
      </w:r>
    </w:p>
    <w:p w14:paraId="2BBFFC63" w14:textId="77777777" w:rsidR="00445650" w:rsidRPr="008E510B" w:rsidRDefault="00000000" w:rsidP="007123C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Действия, выполняемые системой</w:t>
      </w:r>
    </w:p>
    <w:p w14:paraId="7F421E5A" w14:textId="77777777" w:rsidR="00445650" w:rsidRPr="008E510B" w:rsidRDefault="00000000" w:rsidP="007123C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Переходы между состояниями или действиями</w:t>
      </w:r>
    </w:p>
    <w:p w14:paraId="26937256" w14:textId="2774A229" w:rsidR="00445650" w:rsidRPr="008E510B" w:rsidRDefault="00000000" w:rsidP="007123C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Отношения между </w:t>
      </w:r>
      <w:r w:rsidR="009F4975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элементами</w:t>
      </w:r>
    </w:p>
    <w:p w14:paraId="019608AA" w14:textId="77777777" w:rsidR="00445650" w:rsidRPr="008E510B" w:rsidRDefault="00000000" w:rsidP="007123C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Условные операторы</w:t>
      </w:r>
    </w:p>
    <w:p w14:paraId="73D716CE" w14:textId="77777777" w:rsidR="00445650" w:rsidRPr="008E510B" w:rsidRDefault="00000000" w:rsidP="007123C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Отношения между классами</w:t>
      </w:r>
    </w:p>
    <w:p w14:paraId="1D92CDC2" w14:textId="77777777" w:rsidR="00445650" w:rsidRPr="008E510B" w:rsidRDefault="00445650" w:rsidP="007123C6">
      <w:pPr>
        <w:numPr>
          <w:ilvl w:val="0"/>
          <w:numId w:val="1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396BA5FC" w14:textId="68906B9D" w:rsidR="00445650" w:rsidRPr="007123C6" w:rsidRDefault="00000000" w:rsidP="007123C6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19.Какие из следующих элементов могут быть частью отношений на диаграмме классов?</w:t>
      </w:r>
    </w:p>
    <w:p w14:paraId="71CB907B" w14:textId="77777777" w:rsidR="00445650" w:rsidRPr="008E510B" w:rsidRDefault="00000000" w:rsidP="007123C6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Условия</w:t>
      </w:r>
    </w:p>
    <w:p w14:paraId="2972BA04" w14:textId="77777777" w:rsidR="00445650" w:rsidRPr="008E510B" w:rsidRDefault="00000000" w:rsidP="007123C6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Действия</w:t>
      </w:r>
    </w:p>
    <w:p w14:paraId="315704B2" w14:textId="77777777" w:rsidR="00445650" w:rsidRPr="008E510B" w:rsidRDefault="00000000" w:rsidP="007123C6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Атрибуты и методы</w:t>
      </w:r>
    </w:p>
    <w:p w14:paraId="725BE0F3" w14:textId="77777777" w:rsidR="00445650" w:rsidRPr="008E510B" w:rsidRDefault="00000000" w:rsidP="007123C6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Методы</w:t>
      </w:r>
    </w:p>
    <w:p w14:paraId="49D1C4A3" w14:textId="77777777" w:rsidR="00445650" w:rsidRPr="008E510B" w:rsidRDefault="00000000" w:rsidP="007123C6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Атрибуты </w:t>
      </w:r>
    </w:p>
    <w:p w14:paraId="0F716C85" w14:textId="77777777" w:rsidR="00445650" w:rsidRPr="008E510B" w:rsidRDefault="00445650" w:rsidP="007123C6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41DD4214" w14:textId="69F6F452" w:rsidR="00445650" w:rsidRPr="007123C6" w:rsidRDefault="00000000" w:rsidP="007123C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20.Какие из нижеперечисленных элементов обычно не используются на диаграмме классов?</w:t>
      </w:r>
    </w:p>
    <w:p w14:paraId="603CCB89" w14:textId="77777777" w:rsidR="00445650" w:rsidRPr="008E510B" w:rsidRDefault="00000000" w:rsidP="007123C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A. Методы</w:t>
      </w:r>
    </w:p>
    <w:p w14:paraId="1759318C" w14:textId="77777777" w:rsidR="00445650" w:rsidRPr="008E510B" w:rsidRDefault="00000000" w:rsidP="007123C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B. Атрибуты</w:t>
      </w:r>
    </w:p>
    <w:p w14:paraId="53CE751D" w14:textId="77777777" w:rsidR="00445650" w:rsidRPr="008E510B" w:rsidRDefault="00000000" w:rsidP="007123C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C. Условия</w:t>
      </w:r>
    </w:p>
    <w:p w14:paraId="326FCEA6" w14:textId="77777777" w:rsidR="00445650" w:rsidRPr="008E510B" w:rsidRDefault="00000000" w:rsidP="007123C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D. Действия</w:t>
      </w:r>
    </w:p>
    <w:p w14:paraId="06578C7A" w14:textId="77777777" w:rsidR="00445650" w:rsidRPr="008E510B" w:rsidRDefault="00000000" w:rsidP="007123C6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     E. Условия и действия</w:t>
      </w:r>
    </w:p>
    <w:p w14:paraId="67B4D373" w14:textId="77777777" w:rsidR="00445650" w:rsidRPr="008E510B" w:rsidRDefault="00445650" w:rsidP="007123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47639A63" w14:textId="4E7234AB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21.Какое назначение у диаграммы активностей UML?</w:t>
      </w:r>
    </w:p>
    <w:p w14:paraId="5326A6D3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Показать взаимодействие между объектами системы</w:t>
      </w:r>
    </w:p>
    <w:p w14:paraId="0CDAC4D9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Описать структуру классов в системе</w:t>
      </w:r>
    </w:p>
    <w:p w14:paraId="3FBE644A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Показать поток управления и действий в бизнес-процессе</w:t>
      </w:r>
    </w:p>
    <w:p w14:paraId="061A5236" w14:textId="6A9E8BB0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D. Показать поток управления и действий </w:t>
      </w:r>
    </w:p>
    <w:p w14:paraId="3AD0A79A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Определить отношения между классами</w:t>
      </w:r>
    </w:p>
    <w:p w14:paraId="71BA8B72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22244728" w14:textId="59BF0697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22.Что обозначают действия на диаграмме активностей?</w:t>
      </w:r>
    </w:p>
    <w:p w14:paraId="64CA7B6E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Определенные состояния системы</w:t>
      </w:r>
    </w:p>
    <w:p w14:paraId="46EE2A1D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Отношения между классами</w:t>
      </w:r>
    </w:p>
    <w:p w14:paraId="39D27DBE" w14:textId="07EEB43E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C. Переходы между состояниями </w:t>
      </w:r>
    </w:p>
    <w:p w14:paraId="5B2EA861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Условные операторы</w:t>
      </w:r>
    </w:p>
    <w:p w14:paraId="27FE8095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Переходы между состояниями или действиями</w:t>
      </w:r>
    </w:p>
    <w:p w14:paraId="6997AAD2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45D6DD2F" w14:textId="33019459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23. Какие типы действий могут быть представлены на диаграмме активностей?</w:t>
      </w:r>
    </w:p>
    <w:p w14:paraId="5EF0390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Только вызовы методов</w:t>
      </w:r>
    </w:p>
    <w:p w14:paraId="40C7A88A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Только ветвления и объединения</w:t>
      </w:r>
    </w:p>
    <w:p w14:paraId="4699936B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Все перечисленные варианты</w:t>
      </w:r>
    </w:p>
    <w:p w14:paraId="0CB94F2F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Не все перечисленные варианты</w:t>
      </w:r>
    </w:p>
    <w:p w14:paraId="3C1F7359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Только циклы</w:t>
      </w:r>
    </w:p>
    <w:p w14:paraId="1D98FCCB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15DF2039" w14:textId="2C32AE71" w:rsidR="00445650" w:rsidRPr="009D3220" w:rsidRDefault="00000000" w:rsidP="009D322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24.Какие элементы обычно включаются в диаграмму последовательности UML?</w:t>
      </w:r>
    </w:p>
    <w:p w14:paraId="2BE3EEAB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Действия и переходы</w:t>
      </w:r>
    </w:p>
    <w:p w14:paraId="6247E64B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Ассоциации между классами</w:t>
      </w:r>
    </w:p>
    <w:p w14:paraId="7B5AB2B8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C. Взаимодействия между объектами </w:t>
      </w:r>
    </w:p>
    <w:p w14:paraId="6187372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Структура классов системы</w:t>
      </w:r>
    </w:p>
    <w:p w14:paraId="1B5AB14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Взаимодействия между объектами и порядок их выполнения</w:t>
      </w:r>
    </w:p>
    <w:p w14:paraId="014EA9F0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652A8358" w14:textId="200521A1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25.Что представляют собой фрагменты на диаграмме последовательности UML?</w:t>
      </w:r>
    </w:p>
    <w:p w14:paraId="2AFDAEF9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Действия, выполняемые системой</w:t>
      </w:r>
    </w:p>
    <w:p w14:paraId="612E3E6D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Переходы между состояниями или действиями</w:t>
      </w:r>
    </w:p>
    <w:p w14:paraId="461DCFBD" w14:textId="7A59B0C0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Взаимодействия между объектами</w:t>
      </w:r>
      <w:r w:rsidR="009F4975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состояний</w:t>
      </w:r>
    </w:p>
    <w:p w14:paraId="00B74DF8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Взаимодействия между объектами</w:t>
      </w:r>
    </w:p>
    <w:p w14:paraId="1336E17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Условные операторы</w:t>
      </w:r>
    </w:p>
    <w:p w14:paraId="3B733DF6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202A25F7" w14:textId="46974084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26.Какие типы взаимодействий могут быть представлены на диаграмме последовательности?</w:t>
      </w:r>
    </w:p>
    <w:p w14:paraId="0BFF44AF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Создание объектов</w:t>
      </w:r>
    </w:p>
    <w:p w14:paraId="5AFA99C8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Только наследование</w:t>
      </w:r>
    </w:p>
    <w:p w14:paraId="5AEA6DF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Создание объектов и вызов методов</w:t>
      </w:r>
    </w:p>
    <w:p w14:paraId="6E8879AF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Только агрегация</w:t>
      </w:r>
    </w:p>
    <w:p w14:paraId="04B12531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Только ассоциация</w:t>
      </w:r>
    </w:p>
    <w:p w14:paraId="1AEC6A99" w14:textId="77777777" w:rsidR="00445650" w:rsidRDefault="00445650" w:rsidP="007123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0BD93454" w14:textId="77777777" w:rsidR="007123C6" w:rsidRPr="008E510B" w:rsidRDefault="007123C6" w:rsidP="007123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0451ED6D" w14:textId="311A9E40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27.Какие элементы используются на диаграмме последовательности?</w:t>
      </w:r>
    </w:p>
    <w:p w14:paraId="560E3135" w14:textId="77777777" w:rsidR="00445650" w:rsidRPr="008E510B" w:rsidRDefault="00000000" w:rsidP="007123C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Атрибуты и методы</w:t>
      </w:r>
    </w:p>
    <w:p w14:paraId="7982AA72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Классы и объекты</w:t>
      </w:r>
    </w:p>
    <w:p w14:paraId="24D1E2B5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Действия и переходы</w:t>
      </w:r>
    </w:p>
    <w:p w14:paraId="22F30702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Методы и атрибуты</w:t>
      </w:r>
    </w:p>
    <w:p w14:paraId="6060959E" w14:textId="44F4FD1A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E. Классы </w:t>
      </w:r>
    </w:p>
    <w:p w14:paraId="7458A995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1B1C1FCE" w14:textId="283BBEA2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28.Какое назначение у действий на диаграмме последовательности?</w:t>
      </w:r>
    </w:p>
    <w:p w14:paraId="20FCD072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Показать структуру классов</w:t>
      </w:r>
    </w:p>
    <w:p w14:paraId="1DD55825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Описать порядок выполнения действий</w:t>
      </w:r>
    </w:p>
    <w:p w14:paraId="1CA335CC" w14:textId="2EFC2989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C. Описать порядок выполнения </w:t>
      </w:r>
      <w:r w:rsidR="009F4975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программы</w:t>
      </w:r>
    </w:p>
    <w:p w14:paraId="3C5388FC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Показать поток данных</w:t>
      </w:r>
    </w:p>
    <w:p w14:paraId="6BBAF606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Описать связи между классами</w:t>
      </w:r>
    </w:p>
    <w:p w14:paraId="7E7D3325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7D8954E9" w14:textId="6709B9E5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29. Какие типы действий могут быть представлены на диаграмме последовательности?</w:t>
      </w:r>
    </w:p>
    <w:p w14:paraId="188B5CA4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Только вызовы методов</w:t>
      </w:r>
    </w:p>
    <w:p w14:paraId="356DCBEE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Только ветвления и объединения</w:t>
      </w:r>
    </w:p>
    <w:p w14:paraId="503546D2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Только циклы</w:t>
      </w:r>
    </w:p>
    <w:p w14:paraId="26EACC91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Не все перечисленные варианты</w:t>
      </w:r>
    </w:p>
    <w:p w14:paraId="18B6AE32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Все перечисленные варианты</w:t>
      </w:r>
    </w:p>
    <w:p w14:paraId="33456DA3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523417E4" w14:textId="16CB833F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30.Какие из нижеперечисленных элементов могут быть частью действий на диаграмме последовательности?</w:t>
      </w:r>
    </w:p>
    <w:p w14:paraId="33857207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Действия</w:t>
      </w:r>
    </w:p>
    <w:p w14:paraId="2174351C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Методы</w:t>
      </w:r>
    </w:p>
    <w:p w14:paraId="0226405A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Итераторы</w:t>
      </w:r>
    </w:p>
    <w:p w14:paraId="107F739F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Все перечисленные варианты</w:t>
      </w:r>
    </w:p>
    <w:p w14:paraId="048353B7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Условия</w:t>
      </w:r>
    </w:p>
    <w:p w14:paraId="3D2F3965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09584608" w14:textId="10CF5EAC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31. Какие из следующих утверждений верны относительно диаграммы последовательности?</w:t>
      </w:r>
    </w:p>
    <w:p w14:paraId="1A8351B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lastRenderedPageBreak/>
        <w:t>A. Она описывает поток управления и действий в системе</w:t>
      </w:r>
    </w:p>
    <w:p w14:paraId="3AE189EE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Она показывает статическую структуру системы</w:t>
      </w:r>
    </w:p>
    <w:p w14:paraId="797543C1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Она иллюстрирует связь</w:t>
      </w:r>
    </w:p>
    <w:p w14:paraId="22B52A37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Она определяет отношения между классами и объектами</w:t>
      </w:r>
    </w:p>
    <w:p w14:paraId="1B21576D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Она иллюстрирует случаи использования системы</w:t>
      </w:r>
    </w:p>
    <w:p w14:paraId="6923A319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628C0636" w14:textId="344A37FB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32. Какие из нижеперечисленных элементов наиболее часто представлены на диаграмме последовательности?</w:t>
      </w:r>
    </w:p>
    <w:p w14:paraId="30D73556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Условные операторы и циклы</w:t>
      </w:r>
    </w:p>
    <w:p w14:paraId="374B4DCA" w14:textId="77777777" w:rsidR="009F4975" w:rsidRDefault="00000000" w:rsidP="009F4975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B. Классы </w:t>
      </w:r>
    </w:p>
    <w:p w14:paraId="0A9168D0" w14:textId="115CFC64" w:rsidR="00445650" w:rsidRPr="009F4975" w:rsidRDefault="00000000" w:rsidP="009F4975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9F4975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Атрибуты и методы</w:t>
      </w:r>
    </w:p>
    <w:p w14:paraId="076EBC19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Отношения ассоциации и агрегации</w:t>
      </w:r>
    </w:p>
    <w:p w14:paraId="3E32B7F7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Классы и объекты</w:t>
      </w:r>
    </w:p>
    <w:p w14:paraId="3AC85101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53AC1A8C" w14:textId="22EF6309" w:rsidR="00445650" w:rsidRPr="001E1D4C" w:rsidRDefault="00000000" w:rsidP="001E1D4C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33.Что представляют собой сообщения на диаграмме последовательности?</w:t>
      </w:r>
    </w:p>
    <w:p w14:paraId="0C8361FA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Действия, выполняемые системой</w:t>
      </w:r>
    </w:p>
    <w:p w14:paraId="275263A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Взаимодействия между объектами</w:t>
      </w:r>
    </w:p>
    <w:p w14:paraId="1EC4C69F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Стрелки между объектами</w:t>
      </w:r>
    </w:p>
    <w:p w14:paraId="7E047EE6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Условные операторы</w:t>
      </w:r>
    </w:p>
    <w:p w14:paraId="0D854627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Переходы между состояниями или действиями</w:t>
      </w:r>
    </w:p>
    <w:p w14:paraId="4CE0FEBD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109680FE" w14:textId="7703AF3E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34.Какие из нижеперечисленных элементов могут быть частью сообщений на диаграмме последовательности?</w:t>
      </w:r>
    </w:p>
    <w:p w14:paraId="78DF51AF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Условия</w:t>
      </w:r>
    </w:p>
    <w:p w14:paraId="2A4D965E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Действия</w:t>
      </w:r>
    </w:p>
    <w:p w14:paraId="7D8E6E49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Атрибуты</w:t>
      </w:r>
    </w:p>
    <w:p w14:paraId="5C29D41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Методы</w:t>
      </w:r>
    </w:p>
    <w:p w14:paraId="4BB9593B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Классы</w:t>
      </w:r>
    </w:p>
    <w:p w14:paraId="20A10A19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5A254042" w14:textId="0EA4E3B7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35.Какие из нижеперечисленных элементов обычно не используются на диаграмме последовательности?</w:t>
      </w:r>
    </w:p>
    <w:p w14:paraId="621F054F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Методы</w:t>
      </w:r>
    </w:p>
    <w:p w14:paraId="5B1B7FAA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Переменные</w:t>
      </w:r>
    </w:p>
    <w:p w14:paraId="48FD800A" w14:textId="4A037562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Условия</w:t>
      </w:r>
      <w:r w:rsidR="005E1EA9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 и действия</w:t>
      </w:r>
    </w:p>
    <w:p w14:paraId="4025CCF6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Действия</w:t>
      </w:r>
    </w:p>
    <w:p w14:paraId="0534BE3B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Условия</w:t>
      </w:r>
    </w:p>
    <w:p w14:paraId="53728E23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2A6E0ADD" w14:textId="53017E3B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36. Какие из следующих утверждений верны относительно диаграммы активностей?</w:t>
      </w:r>
    </w:p>
    <w:p w14:paraId="5AA380A6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 xml:space="preserve">A. Она описывает поток управления </w:t>
      </w:r>
    </w:p>
    <w:p w14:paraId="4D8B3B44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Она показывает статическую структуру системы</w:t>
      </w:r>
    </w:p>
    <w:p w14:paraId="716D8D2C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Она показывает поток управления и действий в системе</w:t>
      </w:r>
    </w:p>
    <w:p w14:paraId="12CDB94A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Она определяет отношения между классами и объектами</w:t>
      </w:r>
    </w:p>
    <w:p w14:paraId="7949F95C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Она иллюстрирует случаи использования системы</w:t>
      </w:r>
    </w:p>
    <w:p w14:paraId="25F04871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451FC7EB" w14:textId="690DF50B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37. Какие из следующих элементов наиболее часто представлены на диаграмме активностей?</w:t>
      </w:r>
    </w:p>
    <w:p w14:paraId="6F455311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Условные операторы</w:t>
      </w:r>
    </w:p>
    <w:p w14:paraId="5190A511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Классы и объекты</w:t>
      </w:r>
    </w:p>
    <w:p w14:paraId="35195A9D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Атрибуты и методы</w:t>
      </w:r>
    </w:p>
    <w:p w14:paraId="28B5FFEB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Условные операторы и циклы</w:t>
      </w:r>
    </w:p>
    <w:p w14:paraId="6927ADC4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Отношения ассоциации и агрегации</w:t>
      </w:r>
    </w:p>
    <w:p w14:paraId="3242186A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5D9CFF37" w14:textId="247D67EE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38. Что представляют собой линии на диаграмме активностей?</w:t>
      </w:r>
    </w:p>
    <w:p w14:paraId="6AF7CF0C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Действия, выполняемые системой</w:t>
      </w:r>
    </w:p>
    <w:p w14:paraId="3FCEF90B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Переходы между классами</w:t>
      </w:r>
    </w:p>
    <w:p w14:paraId="0234F43D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Отношения между классами</w:t>
      </w:r>
    </w:p>
    <w:p w14:paraId="448A8873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Условные операторы</w:t>
      </w:r>
    </w:p>
    <w:p w14:paraId="11A177C7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Переходы между состояниями или действиями</w:t>
      </w:r>
    </w:p>
    <w:p w14:paraId="7A7CC928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06E2AC75" w14:textId="1BE5545A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39. Какие из следующих элементов могут быть частью отношений на диаграмме активностей?</w:t>
      </w:r>
    </w:p>
    <w:p w14:paraId="40FEBDE6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Условия</w:t>
      </w:r>
    </w:p>
    <w:p w14:paraId="07C7FFA4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Переменные</w:t>
      </w:r>
    </w:p>
    <w:p w14:paraId="1EA6FD5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Атрибуты</w:t>
      </w:r>
    </w:p>
    <w:p w14:paraId="0750AB86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Методы</w:t>
      </w:r>
    </w:p>
    <w:p w14:paraId="3CD0F5C4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Действия</w:t>
      </w:r>
    </w:p>
    <w:p w14:paraId="377141FC" w14:textId="77777777" w:rsidR="00445650" w:rsidRPr="008E510B" w:rsidRDefault="0044565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23F216EC" w14:textId="7A007EF6" w:rsidR="00445650" w:rsidRPr="007123C6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40. Какие из нижеперечисленных элементов обычно не используются на диаграмме активностей?</w:t>
      </w:r>
    </w:p>
    <w:p w14:paraId="19662B5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Методы</w:t>
      </w:r>
    </w:p>
    <w:p w14:paraId="7F984BCA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Атрибуты</w:t>
      </w:r>
    </w:p>
    <w:p w14:paraId="10A07946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Переменные</w:t>
      </w:r>
    </w:p>
    <w:p w14:paraId="775933B0" w14:textId="77777777" w:rsidR="00445650" w:rsidRPr="008E510B" w:rsidRDefault="00000000" w:rsidP="007123C6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Действия</w:t>
      </w:r>
    </w:p>
    <w:p w14:paraId="6E83B40F" w14:textId="6EE88D09" w:rsidR="00445650" w:rsidRDefault="00000000" w:rsidP="008E510B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Условия</w:t>
      </w:r>
    </w:p>
    <w:p w14:paraId="4145D586" w14:textId="77777777" w:rsidR="001278A0" w:rsidRPr="001E1D4C" w:rsidRDefault="001278A0" w:rsidP="008E510B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4D9F9E2E" w14:textId="77777777" w:rsidR="00445650" w:rsidRDefault="0000000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Вариант: № 3</w:t>
      </w:r>
    </w:p>
    <w:p w14:paraId="5F049D61" w14:textId="77777777" w:rsidR="008E510B" w:rsidRPr="008E510B" w:rsidRDefault="008E510B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</w:p>
    <w:p w14:paraId="7F8438E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1. Что такое UML?</w:t>
      </w:r>
    </w:p>
    <w:p w14:paraId="0E88E3B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Язык программирования</w:t>
      </w:r>
    </w:p>
    <w:p w14:paraId="3494DAF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B. Система управления базами данных</w:t>
      </w:r>
    </w:p>
    <w:p w14:paraId="4DA2113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Инструмент управления проектами</w:t>
      </w:r>
    </w:p>
    <w:p w14:paraId="5D7C88F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Стандартизированный язык моделирования</w:t>
      </w:r>
    </w:p>
    <w:p w14:paraId="0D9F0E8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Платформа для виртуализации</w:t>
      </w:r>
    </w:p>
    <w:p w14:paraId="29FC02C4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402F0D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2. Для чего используется UML?</w:t>
      </w:r>
    </w:p>
    <w:p w14:paraId="3FDF626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Для управления проектами</w:t>
      </w:r>
    </w:p>
    <w:p w14:paraId="77CF80A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Для создания пользовательских интерфейсов</w:t>
      </w:r>
    </w:p>
    <w:p w14:paraId="6E887CE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Для визуализации архитектуры системы</w:t>
      </w:r>
    </w:p>
    <w:p w14:paraId="052DC20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Для тестирования программного обеспечения</w:t>
      </w:r>
    </w:p>
    <w:p w14:paraId="477A55D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Для настройки сетевых устройств</w:t>
      </w:r>
    </w:p>
    <w:p w14:paraId="3B3C399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7AA5A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3. Какая диаграмма UML описывает функциональность системы с точки зрения пользователя?</w:t>
      </w:r>
    </w:p>
    <w:p w14:paraId="4C3105C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Диаграмма классов</w:t>
      </w:r>
    </w:p>
    <w:p w14:paraId="0FB7798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Диаграмма последовательностей</w:t>
      </w:r>
    </w:p>
    <w:p w14:paraId="0CBE593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Диаграмма использования</w:t>
      </w:r>
    </w:p>
    <w:p w14:paraId="7D720BD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Диаграмма активности</w:t>
      </w:r>
    </w:p>
    <w:p w14:paraId="1B3C338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Диаграмма компонентов</w:t>
      </w:r>
    </w:p>
    <w:p w14:paraId="6F91C3BE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0F39F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4. Что показывают диаграммы классов?</w:t>
      </w:r>
    </w:p>
    <w:p w14:paraId="512FD94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Временную последовательность событий</w:t>
      </w:r>
    </w:p>
    <w:p w14:paraId="33B042A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Поток данных</w:t>
      </w:r>
    </w:p>
    <w:p w14:paraId="0BF8E4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Классы в системе и отношения между ними</w:t>
      </w:r>
    </w:p>
    <w:p w14:paraId="665AE7D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Алгоритмы функционирования системы</w:t>
      </w:r>
    </w:p>
    <w:p w14:paraId="487DE23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Иерархию управления</w:t>
      </w:r>
    </w:p>
    <w:p w14:paraId="205C95D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ED8A5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5. Что изображают диаграммы последовательностей?</w:t>
      </w:r>
    </w:p>
    <w:p w14:paraId="25DFE8C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Статическую структуру системы</w:t>
      </w:r>
    </w:p>
    <w:p w14:paraId="19F2836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Взаимодействия объектов во времени</w:t>
      </w:r>
    </w:p>
    <w:p w14:paraId="07A796C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Алгоритмы функционирования системы</w:t>
      </w:r>
    </w:p>
    <w:p w14:paraId="434F348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Сетевую топологию</w:t>
      </w:r>
    </w:p>
    <w:p w14:paraId="509E93F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Интерфейс пользователя</w:t>
      </w:r>
    </w:p>
    <w:p w14:paraId="6E9ED5F9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E83A59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6. Что демонстрируют диаграммы активности?</w:t>
      </w:r>
    </w:p>
    <w:p w14:paraId="7B74A70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Последовательность действий и контроль потока</w:t>
      </w:r>
    </w:p>
    <w:p w14:paraId="4538F6E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Структуру данных</w:t>
      </w:r>
    </w:p>
    <w:p w14:paraId="35651F3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Иерархию классов</w:t>
      </w:r>
    </w:p>
    <w:p w14:paraId="036A466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Отношения между пользователями и системой</w:t>
      </w:r>
    </w:p>
    <w:p w14:paraId="1F1BF90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Конфигурацию оборудования</w:t>
      </w:r>
    </w:p>
    <w:p w14:paraId="0F2DFF1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A055B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7. Что такое ассоциация в UML?</w:t>
      </w:r>
    </w:p>
    <w:p w14:paraId="0C0471E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Вид наследования</w:t>
      </w:r>
    </w:p>
    <w:p w14:paraId="21931FB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Способ описания алгоритмов</w:t>
      </w:r>
    </w:p>
    <w:p w14:paraId="24344CB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Связь между объектами разных классов</w:t>
      </w:r>
    </w:p>
    <w:p w14:paraId="056F691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Тип данных</w:t>
      </w:r>
    </w:p>
    <w:p w14:paraId="1E1F46B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Метод доступа к базе данных</w:t>
      </w:r>
    </w:p>
    <w:p w14:paraId="30E8862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36FCF2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8 Чем отличается агрегация от композиции?</w:t>
      </w:r>
    </w:p>
    <w:p w14:paraId="5369DE9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Направлением связи</w:t>
      </w:r>
    </w:p>
    <w:p w14:paraId="1F8DD44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Областью видимости</w:t>
      </w:r>
    </w:p>
    <w:p w14:paraId="1F16485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Степенью зависимости объектов</w:t>
      </w:r>
    </w:p>
    <w:p w14:paraId="34E21E8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Типом данных</w:t>
      </w:r>
    </w:p>
    <w:p w14:paraId="61BAE51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Методом реализации</w:t>
      </w:r>
    </w:p>
    <w:p w14:paraId="59F42D80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82688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9. Какой элемент UML представляет моментальный снимок системы?</w:t>
      </w:r>
    </w:p>
    <w:p w14:paraId="30F10BD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Диаграмма классов</w:t>
      </w:r>
    </w:p>
    <w:p w14:paraId="2A60EAB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Диаграмма объектов</w:t>
      </w:r>
    </w:p>
    <w:p w14:paraId="63182DC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Диаграмма активности</w:t>
      </w:r>
    </w:p>
    <w:p w14:paraId="31A08B2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Диаграмма состояний</w:t>
      </w:r>
    </w:p>
    <w:p w14:paraId="77070D9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Диаграмма развертывания</w:t>
      </w:r>
    </w:p>
    <w:p w14:paraId="64A04891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0CDB3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10. Что позволяет делать наследование в UML?</w:t>
      </w:r>
    </w:p>
    <w:p w14:paraId="2C43709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Показывать временные зависимости</w:t>
      </w:r>
    </w:p>
    <w:p w14:paraId="32439BB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Описывать иерархические отношения между классами</w:t>
      </w:r>
    </w:p>
    <w:p w14:paraId="66B87D4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Связывать пользовательские интерфейсы</w:t>
      </w:r>
    </w:p>
    <w:p w14:paraId="4EAC3FC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Моделировать базы данных</w:t>
      </w:r>
    </w:p>
    <w:p w14:paraId="411692D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Управлять версиями</w:t>
      </w:r>
    </w:p>
    <w:p w14:paraId="1A0C7077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4352B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11. Для чего важен анализ бизнес-процессов?</w:t>
      </w:r>
    </w:p>
    <w:p w14:paraId="33C8BC8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Для оптимизации работы компании</w:t>
      </w:r>
    </w:p>
    <w:p w14:paraId="36F63C0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Для программирования приложений</w:t>
      </w:r>
    </w:p>
    <w:p w14:paraId="1F6A757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Для создания пользовательских интерфейсов</w:t>
      </w:r>
    </w:p>
    <w:p w14:paraId="522A5A8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Для управления сетевой инфраструктурой</w:t>
      </w:r>
    </w:p>
    <w:p w14:paraId="3DDF111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Для настройки операционных систем</w:t>
      </w:r>
    </w:p>
    <w:p w14:paraId="31A01785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5B3139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12. Какие методы используются для идентификации заинтересованных сторон?</w:t>
      </w:r>
    </w:p>
    <w:p w14:paraId="2202A21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Моделирование и симуляция</w:t>
      </w:r>
    </w:p>
    <w:p w14:paraId="5A11A60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Интервью и анкетирование</w:t>
      </w:r>
    </w:p>
    <w:p w14:paraId="721B013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Программирование и тестирование</w:t>
      </w:r>
    </w:p>
    <w:p w14:paraId="110A1D9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Аудит и контроль качества</w:t>
      </w:r>
    </w:p>
    <w:p w14:paraId="4C1E849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Анализ рынка</w:t>
      </w:r>
    </w:p>
    <w:p w14:paraId="49D0B6E5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05519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13. Что важно понимать при анализе заинтересованных сторон?</w:t>
      </w:r>
    </w:p>
    <w:p w14:paraId="52173AD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Цели, ожидания и потребности</w:t>
      </w:r>
    </w:p>
    <w:p w14:paraId="6038F3B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Программные алгоритмы</w:t>
      </w:r>
    </w:p>
    <w:p w14:paraId="03E99FE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Сетевые протоколы</w:t>
      </w:r>
    </w:p>
    <w:p w14:paraId="34A70E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Базы данных</w:t>
      </w:r>
    </w:p>
    <w:p w14:paraId="07DC3CC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Технологии виртуализации</w:t>
      </w:r>
    </w:p>
    <w:p w14:paraId="27133BA3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E3A4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14. Как заинтересованные стороны влияют на формирование целей бизнес-процессов?</w:t>
      </w:r>
    </w:p>
    <w:p w14:paraId="6322C76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Определяют требования и приоритеты</w:t>
      </w:r>
    </w:p>
    <w:p w14:paraId="4848CBC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Разрабатывают программное обеспечение</w:t>
      </w:r>
    </w:p>
    <w:p w14:paraId="2BBE79D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Управляют финансами</w:t>
      </w:r>
    </w:p>
    <w:p w14:paraId="45542FA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Контролируют качество продукции</w:t>
      </w:r>
    </w:p>
    <w:p w14:paraId="49B5D72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Планируют стратегическое развитие</w:t>
      </w:r>
    </w:p>
    <w:p w14:paraId="600B4B01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4957C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15. Что такое класс в UML?</w:t>
      </w:r>
    </w:p>
    <w:p w14:paraId="14B9552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Функция или метод</w:t>
      </w:r>
    </w:p>
    <w:p w14:paraId="25043CD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Описание группы объектов с общими атрибутами</w:t>
      </w:r>
    </w:p>
    <w:p w14:paraId="2E9EDA2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Переменная или константа</w:t>
      </w:r>
    </w:p>
    <w:p w14:paraId="1F22C52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Интерфейс пользователя</w:t>
      </w:r>
    </w:p>
    <w:p w14:paraId="13F3617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Структура управления</w:t>
      </w:r>
    </w:p>
    <w:p w14:paraId="7AEEA6F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88F77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16. Какова роль UML в проектировании ПО?</w:t>
      </w:r>
    </w:p>
    <w:p w14:paraId="1189D1D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Управление базами данных</w:t>
      </w:r>
    </w:p>
    <w:p w14:paraId="6F430D0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Контроль версий программного обеспечения</w:t>
      </w:r>
    </w:p>
    <w:p w14:paraId="7A569D2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Стандартизированный способ визуализации архитектуры системы</w:t>
      </w:r>
    </w:p>
    <w:p w14:paraId="67D8C20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Тестирование и отладка программ</w:t>
      </w:r>
    </w:p>
    <w:p w14:paraId="0197878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Разработка пользовательских интерфейсов</w:t>
      </w:r>
    </w:p>
    <w:p w14:paraId="2D37978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8BD843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17. Чем полезны диаграммы использования?</w:t>
      </w:r>
    </w:p>
    <w:p w14:paraId="29870E3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Показывают структуру данных</w:t>
      </w:r>
    </w:p>
    <w:p w14:paraId="3D38FAF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Иллюстрируют функциональность системы для пользователя</w:t>
      </w:r>
    </w:p>
    <w:p w14:paraId="4DFFDAC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Описывают алгоритмы</w:t>
      </w:r>
    </w:p>
    <w:p w14:paraId="6B78B4F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Моделируют сетевую инфраструктуру</w:t>
      </w:r>
    </w:p>
    <w:p w14:paraId="10C4770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Анализируют производительность системы</w:t>
      </w:r>
    </w:p>
    <w:p w14:paraId="5C16F9A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87502D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18. Какие отношения отражают агрегацию и композицию?</w:t>
      </w:r>
    </w:p>
    <w:p w14:paraId="3BF9E2C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Временные зависимости</w:t>
      </w:r>
    </w:p>
    <w:p w14:paraId="7C7D671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"Имеет" отношения</w:t>
      </w:r>
    </w:p>
    <w:p w14:paraId="71E9FC0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Иерархические структуры</w:t>
      </w:r>
    </w:p>
    <w:p w14:paraId="3875BA5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Процессные алгоритмы</w:t>
      </w:r>
    </w:p>
    <w:p w14:paraId="177B28F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Сетевые соединения</w:t>
      </w:r>
    </w:p>
    <w:p w14:paraId="6ADFB238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2C4FF6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19. Какая диаграмма показывает поток управления или процесс?</w:t>
      </w:r>
    </w:p>
    <w:p w14:paraId="7A873CB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Диаграмма классов</w:t>
      </w:r>
    </w:p>
    <w:p w14:paraId="3131A6C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Диаграмма последовательности</w:t>
      </w:r>
    </w:p>
    <w:p w14:paraId="58D7054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Диаграмма состояний</w:t>
      </w:r>
    </w:p>
    <w:p w14:paraId="4BF1E2A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Диаграмма активности</w:t>
      </w:r>
    </w:p>
    <w:p w14:paraId="199148E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Диаграмма развертывания</w:t>
      </w:r>
    </w:p>
    <w:p w14:paraId="75A5D79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64DE09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20. Что описывает диаграмма объектов?</w:t>
      </w:r>
    </w:p>
    <w:p w14:paraId="24AD644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Алгоритмы и процессы</w:t>
      </w:r>
    </w:p>
    <w:p w14:paraId="2AEDFCB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Статическую структуру системы</w:t>
      </w:r>
    </w:p>
    <w:p w14:paraId="0706014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Экземпляры классов и отношения между ними в определенный момент времени</w:t>
      </w:r>
    </w:p>
    <w:p w14:paraId="0C6AFA9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Интерфейс пользователя</w:t>
      </w:r>
    </w:p>
    <w:p w14:paraId="7F1C8D3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Конфигурацию сети</w:t>
      </w:r>
    </w:p>
    <w:p w14:paraId="05620AFE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4C529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21. Что означает аббревиатура SMART?</w:t>
      </w:r>
    </w:p>
    <w:p w14:paraId="1408698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Сильная, Мудрая, Активная, Реалистичная, Творческая</w:t>
      </w:r>
    </w:p>
    <w:p w14:paraId="21C54C9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Специфичная, </w:t>
      </w:r>
      <w:proofErr w:type="gramStart"/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Меряемая</w:t>
      </w:r>
      <w:proofErr w:type="gramEnd"/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, Достижимая, Релевантная, Ограниченная по времени </w:t>
      </w:r>
    </w:p>
    <w:p w14:paraId="2919047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Систематическая, Мотивирующая, Адаптивная, Рациональная, Трансформирующая</w:t>
      </w:r>
    </w:p>
    <w:p w14:paraId="3FCC41F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Социальная, Мобильная, Аналитическая, Реагирующая, Технологичная</w:t>
      </w:r>
    </w:p>
    <w:p w14:paraId="1A0C3FB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Стратегическая, Максимальная, Авторитетная, Ресурсная, Техническая</w:t>
      </w:r>
    </w:p>
    <w:p w14:paraId="62F4D074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EDD9D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22. Какой критерий SMART помогает исключить недостижимые цели на начальном этапе?</w:t>
      </w:r>
    </w:p>
    <w:p w14:paraId="13CAF5E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Конкретность</w:t>
      </w:r>
    </w:p>
    <w:p w14:paraId="6C4989B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Измеримость</w:t>
      </w:r>
    </w:p>
    <w:p w14:paraId="5C35450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Достижимость</w:t>
      </w:r>
    </w:p>
    <w:p w14:paraId="02A576F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Ограниченность по времени</w:t>
      </w:r>
    </w:p>
    <w:p w14:paraId="20D159F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Релевантность</w:t>
      </w:r>
    </w:p>
    <w:p w14:paraId="1A742A3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584BBF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23. Что из перечисленного является преимуществом метода SMART?</w:t>
      </w:r>
    </w:p>
    <w:p w14:paraId="002C358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Увеличивает вероятность прокрастинации</w:t>
      </w:r>
    </w:p>
    <w:p w14:paraId="3B0EF98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Помогает избежать напрасной траты времени </w:t>
      </w:r>
    </w:p>
    <w:p w14:paraId="4887765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Затрудняет декомпозицию цели</w:t>
      </w:r>
    </w:p>
    <w:p w14:paraId="0FD344E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Снижает вероятность успеха</w:t>
      </w:r>
    </w:p>
    <w:p w14:paraId="37079B0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Увеличивает сложность планирования</w:t>
      </w:r>
    </w:p>
    <w:p w14:paraId="39D3231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F661D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24. Какой критерий SMART указывает на необходимость иметь крайний срок для достижения цели?</w:t>
      </w:r>
    </w:p>
    <w:p w14:paraId="4E13E37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Специфичность</w:t>
      </w:r>
    </w:p>
    <w:p w14:paraId="6C0B651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Достижимость</w:t>
      </w:r>
    </w:p>
    <w:p w14:paraId="0C32EB8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Релевантность</w:t>
      </w:r>
    </w:p>
    <w:p w14:paraId="1882FD7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Ограниченность по времени </w:t>
      </w:r>
    </w:p>
    <w:p w14:paraId="7442095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Измеримость</w:t>
      </w:r>
    </w:p>
    <w:p w14:paraId="246CD294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D7435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25. Для каких ситуаций лучше всего подходят SMART-цели?</w:t>
      </w:r>
    </w:p>
    <w:p w14:paraId="4640518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Для долгосрочного планирования</w:t>
      </w:r>
    </w:p>
    <w:p w14:paraId="2C85775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Для планирования в условиях неопределенности</w:t>
      </w:r>
    </w:p>
    <w:p w14:paraId="1740651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Для краткосрочного планирования</w:t>
      </w:r>
    </w:p>
    <w:p w14:paraId="1C73732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Для планирования отпуска</w:t>
      </w:r>
    </w:p>
    <w:p w14:paraId="1414AD4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Для улучшения личных отношений</w:t>
      </w:r>
    </w:p>
    <w:p w14:paraId="78485308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A65CB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26. Какой критерий SMART помогает отслеживать прогресс?</w:t>
      </w:r>
    </w:p>
    <w:p w14:paraId="4E40517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Конкретность</w:t>
      </w:r>
    </w:p>
    <w:p w14:paraId="148232C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Измеримость</w:t>
      </w:r>
    </w:p>
    <w:p w14:paraId="61E2A90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Релевантность</w:t>
      </w:r>
    </w:p>
    <w:p w14:paraId="4F7B35E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Достижимость</w:t>
      </w:r>
    </w:p>
    <w:p w14:paraId="44CEC56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Специфичность</w:t>
      </w:r>
    </w:p>
    <w:p w14:paraId="4B776033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B25A5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27. Чему способствует установка крайнего срока достижения цели?</w:t>
      </w:r>
    </w:p>
    <w:p w14:paraId="7E3FD4C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Увеличению времени на достижение цели</w:t>
      </w:r>
    </w:p>
    <w:p w14:paraId="71D3B49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Профилактике прокрастинации</w:t>
      </w:r>
    </w:p>
    <w:p w14:paraId="61C3988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Уменьшению мотивации</w:t>
      </w:r>
    </w:p>
    <w:p w14:paraId="27C09D7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Увеличению сложности задач</w:t>
      </w:r>
    </w:p>
    <w:p w14:paraId="236586D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Снижению интереса к цели</w:t>
      </w:r>
    </w:p>
    <w:p w14:paraId="08F2D12F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64F9AD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28. Какой критерий SMART обеспечивает конкретность и проверяемость результата?</w:t>
      </w:r>
    </w:p>
    <w:p w14:paraId="16F40EB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Специфичность</w:t>
      </w:r>
    </w:p>
    <w:p w14:paraId="2BE619F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Измеримость</w:t>
      </w:r>
    </w:p>
    <w:p w14:paraId="357EE02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Достижимость</w:t>
      </w:r>
    </w:p>
    <w:p w14:paraId="5F697C8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Релевантность</w:t>
      </w:r>
    </w:p>
    <w:p w14:paraId="6CDB0A6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Ограниченность по времени</w:t>
      </w:r>
    </w:p>
    <w:p w14:paraId="2A2AF693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42214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29. Почему SMART-цели не подходят для долгосрочного планирования?</w:t>
      </w:r>
    </w:p>
    <w:p w14:paraId="7D0332E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Из-за отсутствия гибкости </w:t>
      </w:r>
    </w:p>
    <w:p w14:paraId="7EC5864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Из-за чрезмерной сложности</w:t>
      </w:r>
    </w:p>
    <w:p w14:paraId="7ABD96C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Из-за невозможности измерения</w:t>
      </w:r>
    </w:p>
    <w:p w14:paraId="564E3EA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Из-за необходимости постоянного контроля</w:t>
      </w:r>
    </w:p>
    <w:p w14:paraId="12C6C8A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Из-за ограничения в ресурсах</w:t>
      </w:r>
    </w:p>
    <w:p w14:paraId="6F0CF17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E98DFB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30. Какой из нижеперечисленных вариантов лучше всего описывает цель, соответствующую критериям SMART?</w:t>
      </w:r>
    </w:p>
    <w:p w14:paraId="29CB35D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Улучшить навыки программирования</w:t>
      </w:r>
    </w:p>
    <w:p w14:paraId="73DD421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Прочитать 5 книг по программированию за месяц</w:t>
      </w:r>
    </w:p>
    <w:p w14:paraId="0A3D1CB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Стать лучше</w:t>
      </w:r>
    </w:p>
    <w:p w14:paraId="6582458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Заниматься спортом</w:t>
      </w:r>
    </w:p>
    <w:p w14:paraId="51B34C9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Путешествовать больше</w:t>
      </w:r>
    </w:p>
    <w:p w14:paraId="668D8422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E12F9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31 Какой основной недостаток водопадной методологии разработки отмечают критики?</w:t>
      </w:r>
    </w:p>
    <w:p w14:paraId="18F2B67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Негибкость к изменениям требований после начала проекта</w:t>
      </w:r>
    </w:p>
    <w:p w14:paraId="324FF07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Чрезмерная зависимость от индивидуальной компетенции участников</w:t>
      </w:r>
    </w:p>
    <w:p w14:paraId="3FC8E64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Сложность в применении автоматизированных тестов</w:t>
      </w:r>
    </w:p>
    <w:p w14:paraId="19367AC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Высокая стоимость поддержки и развития продукта</w:t>
      </w:r>
    </w:p>
    <w:p w14:paraId="5A11B18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Недостаток коммуникации между участниками команды</w:t>
      </w:r>
    </w:p>
    <w:p w14:paraId="73D3BA6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A36DD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32. Что из перечисленного НЕ является принципом Scrum?</w:t>
      </w:r>
    </w:p>
    <w:p w14:paraId="44B8C7C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Регулярная адаптация к изменяющимся условиям</w:t>
      </w:r>
    </w:p>
    <w:p w14:paraId="7FD45FB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Постоянное использование программного обеспечения водопадного типа</w:t>
      </w:r>
    </w:p>
    <w:p w14:paraId="11684A6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Самоорганизация команд</w:t>
      </w:r>
    </w:p>
    <w:p w14:paraId="68FABB9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Регулярное получение обратной связи от клиента</w:t>
      </w:r>
    </w:p>
    <w:p w14:paraId="75FC555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Сосредоточение на максимизации ценности продукта</w:t>
      </w:r>
    </w:p>
    <w:p w14:paraId="6C62EC9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A1BD5D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33. Какая основная цель применения Kanban в разработке?</w:t>
      </w:r>
    </w:p>
    <w:p w14:paraId="08E789B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Увеличение числа совещаний для повышения информированности команды</w:t>
      </w:r>
    </w:p>
    <w:p w14:paraId="359B584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Оптимизация потока задач и управление загруженностью команды</w:t>
      </w:r>
    </w:p>
    <w:p w14:paraId="239635A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Увеличение объема запланированных задач</w:t>
      </w:r>
    </w:p>
    <w:p w14:paraId="5494C7F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Сокращение времени на обучение новых сотрудников</w:t>
      </w:r>
    </w:p>
    <w:p w14:paraId="6AC8447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Усиление формальных процедур отчетности</w:t>
      </w:r>
    </w:p>
    <w:p w14:paraId="1FF68A9B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3010F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34. Как DevOps способствует улучшению процесса разработки?</w:t>
      </w:r>
    </w:p>
    <w:p w14:paraId="5F08619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Ускоряет циклы разработки за счет непрерывной интеграции и доставки</w:t>
      </w:r>
    </w:p>
    <w:p w14:paraId="5F95F4F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Повышает стоимость разработки за счет внедрения дополнительного ПО</w:t>
      </w:r>
    </w:p>
    <w:p w14:paraId="16E295C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Снижает необходимость в тестировании продукта</w:t>
      </w:r>
    </w:p>
    <w:p w14:paraId="0D9886B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Уменьшает взаимодействие между операционной и разработческой командами</w:t>
      </w:r>
    </w:p>
    <w:p w14:paraId="2F745C9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Ограничивает изменения в продукте для стабилизации работы</w:t>
      </w:r>
    </w:p>
    <w:p w14:paraId="1E10E559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3B4EA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35. Чем отличается подход Scrum от Kanban?</w:t>
      </w:r>
    </w:p>
    <w:p w14:paraId="4345A69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Scrum работает с фиксированными интервалами (спринтами), а Kanban с непрерывным потоком задач</w:t>
      </w:r>
    </w:p>
    <w:p w14:paraId="6215296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Kanban требует ежедневных совещаний, в то время как Scrum нет</w:t>
      </w:r>
    </w:p>
    <w:p w14:paraId="60E31F6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Scrum не допускает изменений в процессе спринта, а Kanban приветствует их</w:t>
      </w:r>
    </w:p>
    <w:p w14:paraId="04378B7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Kanban фокусируется на индивидуальной работе, а Scrum - на командной</w:t>
      </w:r>
    </w:p>
    <w:p w14:paraId="61EEACD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Scrum использует роли Product Owner и Scrum Master, в то время как Kanban их не предусматривает</w:t>
      </w:r>
    </w:p>
    <w:p w14:paraId="1C69DF65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ABE20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36. Какой этап водопадной методологии разработки идет сразу после анализа требований?</w:t>
      </w:r>
    </w:p>
    <w:p w14:paraId="710A490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Проектирование</w:t>
      </w:r>
    </w:p>
    <w:p w14:paraId="32A09DB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Тестирование</w:t>
      </w:r>
    </w:p>
    <w:p w14:paraId="56D0097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Реализация</w:t>
      </w:r>
    </w:p>
    <w:p w14:paraId="06070D3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Поддержка</w:t>
      </w:r>
    </w:p>
    <w:p w14:paraId="5792D6A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Планирование</w:t>
      </w:r>
    </w:p>
    <w:p w14:paraId="37420FE0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C67CF3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37. Что из перечисленного НЕ является преимуществом гибких методологий разработки?</w:t>
      </w:r>
    </w:p>
    <w:p w14:paraId="3585CF8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Улучшенное управление изменениями</w:t>
      </w:r>
    </w:p>
    <w:p w14:paraId="6976E71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Повышение удовлетворенности клиента</w:t>
      </w:r>
    </w:p>
    <w:p w14:paraId="118BA1D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Гарантированное соблюдение жестких сроков</w:t>
      </w:r>
    </w:p>
    <w:p w14:paraId="34CD6C9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Прозрачность процесса разработки</w:t>
      </w:r>
    </w:p>
    <w:p w14:paraId="47CB6D0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Непрерывная обратная связь</w:t>
      </w:r>
    </w:p>
    <w:p w14:paraId="6222FB76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15CE1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38. Какой элемент Scrum подразумевает краткосрочное планирование?</w:t>
      </w:r>
    </w:p>
    <w:p w14:paraId="2690E5C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Спринт</w:t>
      </w:r>
    </w:p>
    <w:p w14:paraId="1FCB185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Бэклог продукта</w:t>
      </w:r>
    </w:p>
    <w:p w14:paraId="4D72C6A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Доска Kanban</w:t>
      </w:r>
    </w:p>
    <w:p w14:paraId="473B11B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Ретроспектива</w:t>
      </w:r>
    </w:p>
    <w:p w14:paraId="402268C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Дейли митинг</w:t>
      </w:r>
    </w:p>
    <w:p w14:paraId="031B4E7A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99E552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39. Чем DevOps отличается от традиционной разработки?</w:t>
      </w:r>
    </w:p>
    <w:p w14:paraId="5A362AF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Строгим разделением ответственности</w:t>
      </w:r>
    </w:p>
    <w:p w14:paraId="6B1B162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Более длительными циклами разработки</w:t>
      </w:r>
    </w:p>
    <w:p w14:paraId="092CC60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Непрерывной интеграцией и доставкой</w:t>
      </w:r>
    </w:p>
    <w:p w14:paraId="15B5024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Игнорированием операционных требований</w:t>
      </w:r>
    </w:p>
    <w:p w14:paraId="5C256FE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E. Отсутствием автоматизации тестирования</w:t>
      </w:r>
    </w:p>
    <w:p w14:paraId="2342D267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58E78F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40. Какая практика Kanban направлена на управление потоком задач?</w:t>
      </w:r>
    </w:p>
    <w:p w14:paraId="55C32A0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Ограничение количества задач в работе</w:t>
      </w:r>
    </w:p>
    <w:p w14:paraId="3B30B61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Ежедневные встречи</w:t>
      </w:r>
    </w:p>
    <w:p w14:paraId="56C5B4B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Составление бэклога продукта</w:t>
      </w:r>
    </w:p>
    <w:p w14:paraId="79B2CB0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Регулярное изменение приоритетов</w:t>
      </w:r>
    </w:p>
    <w:p w14:paraId="269867AF" w14:textId="0013ADB0" w:rsidR="00445650" w:rsidRDefault="00000000" w:rsidP="007123C6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Длительные спринты</w:t>
      </w:r>
    </w:p>
    <w:p w14:paraId="24346AC2" w14:textId="77777777" w:rsidR="00241052" w:rsidRPr="007123C6" w:rsidRDefault="00241052" w:rsidP="007123C6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CE67C9" w14:textId="77777777" w:rsidR="00445650" w:rsidRDefault="0000000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 xml:space="preserve">Вариант: № 4 </w:t>
      </w:r>
    </w:p>
    <w:p w14:paraId="69E6CC9F" w14:textId="77777777" w:rsidR="00EB21FD" w:rsidRDefault="00EB21FD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</w:p>
    <w:p w14:paraId="24591D4B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1. Какой элемент является неотъемлемой частью технической спецификации?</w:t>
      </w:r>
    </w:p>
    <w:p w14:paraId="09C58E2E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Описание пользовательского интерфейса</w:t>
      </w:r>
    </w:p>
    <w:p w14:paraId="7AEC3C92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План управления рисками</w:t>
      </w:r>
    </w:p>
    <w:p w14:paraId="53DCA04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Список функциональных требований</w:t>
      </w:r>
    </w:p>
    <w:p w14:paraId="51FDABB8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Бюджет проекта</w:t>
      </w:r>
    </w:p>
    <w:p w14:paraId="0BB1893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Инструкции по сборке</w:t>
      </w:r>
    </w:p>
    <w:p w14:paraId="34E9AE84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3D8C5E3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2. Что описывает раздел «объем работ» в технической спецификации?</w:t>
      </w:r>
    </w:p>
    <w:p w14:paraId="2E2C5754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Детальный график проекта</w:t>
      </w:r>
    </w:p>
    <w:p w14:paraId="761EFE64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Полный перечень необходимых материалов</w:t>
      </w:r>
    </w:p>
    <w:p w14:paraId="1E122A1B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Определение границ проекта</w:t>
      </w:r>
    </w:p>
    <w:p w14:paraId="39E6175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Перечень желаемых результатов проекта</w:t>
      </w:r>
    </w:p>
    <w:p w14:paraId="4B19392B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Критерии успеха проекта</w:t>
      </w:r>
    </w:p>
    <w:p w14:paraId="21B3100C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7B65A3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3. Какое значение имеет процесс верификации требований в контексте технической спецификации?</w:t>
      </w:r>
    </w:p>
    <w:p w14:paraId="31F710C8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Подтверждение, что требования необходимы</w:t>
      </w:r>
    </w:p>
    <w:p w14:paraId="6E4B982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Удостоверение, что требования реализуемы</w:t>
      </w:r>
    </w:p>
    <w:p w14:paraId="651905A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Проверка на соответствие с законодательством</w:t>
      </w:r>
    </w:p>
    <w:p w14:paraId="0BFAD0AE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Убеждение в том, что требования полны и однозначны</w:t>
      </w:r>
    </w:p>
    <w:p w14:paraId="3024641A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Гарантия, что проект будет выполнен в срок</w:t>
      </w:r>
    </w:p>
    <w:p w14:paraId="7F20F875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EE8977E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4. Какой результат предполагает наличие «функциональных требований» в технической спецификации?</w:t>
      </w:r>
    </w:p>
    <w:p w14:paraId="2C088156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Описание технических аспектов продукта</w:t>
      </w:r>
    </w:p>
    <w:p w14:paraId="5D567B6F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Определение задач, которые должен выполнять продукт</w:t>
      </w:r>
    </w:p>
    <w:p w14:paraId="59CA3E32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Описание процесса тестирования продукта</w:t>
      </w:r>
    </w:p>
    <w:p w14:paraId="3EC0DB15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Планирование маркетинговых мероприятий</w:t>
      </w:r>
    </w:p>
    <w:p w14:paraId="07A18315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Разработка пользовательского интерфейса</w:t>
      </w:r>
    </w:p>
    <w:p w14:paraId="5A2E76EC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39521B6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5. Какова основная цель разделения технической спецификации на различные секции?</w:t>
      </w:r>
    </w:p>
    <w:p w14:paraId="4B3B251F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Упрощение процесса утверждения документа</w:t>
      </w:r>
    </w:p>
    <w:p w14:paraId="370C0695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Облегчение доступа к информации и её понимания</w:t>
      </w:r>
    </w:p>
    <w:p w14:paraId="63654051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Уменьшение количества страниц документа</w:t>
      </w:r>
    </w:p>
    <w:p w14:paraId="3E615A7D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Увеличение визуальной привлекательности документа</w:t>
      </w:r>
    </w:p>
    <w:p w14:paraId="37D938F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Сокращение времени на её написание</w:t>
      </w:r>
    </w:p>
    <w:p w14:paraId="236A2CA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B3EBD02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6. В каком разделе технической спецификации обычно содержится информация о предполагаемых пользователях продукта?</w:t>
      </w:r>
    </w:p>
    <w:p w14:paraId="70E5C91E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Введение</w:t>
      </w:r>
    </w:p>
    <w:p w14:paraId="3A618A78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Общие положения</w:t>
      </w:r>
    </w:p>
    <w:p w14:paraId="4B0A002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Функциональные требования</w:t>
      </w:r>
    </w:p>
    <w:p w14:paraId="59B39FFE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Нефункциональные требования</w:t>
      </w:r>
    </w:p>
    <w:p w14:paraId="5B0DC15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Приложения</w:t>
      </w:r>
    </w:p>
    <w:p w14:paraId="39BF204A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446901F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7. Какой раздел технической спецификации чаще всего содержит информацию о технологических стеках и платформах?</w:t>
      </w:r>
    </w:p>
    <w:p w14:paraId="5213DBEA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Обзор проекта</w:t>
      </w:r>
    </w:p>
    <w:p w14:paraId="5EE8742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Технические требования</w:t>
      </w:r>
    </w:p>
    <w:p w14:paraId="16BCD556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Пользовательские сценарии</w:t>
      </w:r>
    </w:p>
    <w:p w14:paraId="6550FD8F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Управление версиями</w:t>
      </w:r>
    </w:p>
    <w:p w14:paraId="6F1C556D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Юридические ограничения</w:t>
      </w:r>
    </w:p>
    <w:p w14:paraId="2D0627D1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0324215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8. Что должен содержать раздел «Критерии приемки» в технической спецификации?</w:t>
      </w:r>
    </w:p>
    <w:p w14:paraId="031E1293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Описание процедур и критериев для проверки соответствия продукта требованиям</w:t>
      </w:r>
    </w:p>
    <w:p w14:paraId="33BB36F1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План управления проектом</w:t>
      </w:r>
    </w:p>
    <w:p w14:paraId="30379578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Стратегии обеспечения качества</w:t>
      </w:r>
    </w:p>
    <w:p w14:paraId="5F6DE5DF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График реализации проекта</w:t>
      </w:r>
    </w:p>
    <w:p w14:paraId="16188E94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Методы контроля изменений в проекте</w:t>
      </w:r>
    </w:p>
    <w:p w14:paraId="47229331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47586F6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9. Какой раздел технической спецификации описывает общее назначение и цели проекта?</w:t>
      </w:r>
    </w:p>
    <w:p w14:paraId="7BC73BC4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Введение</w:t>
      </w:r>
    </w:p>
    <w:p w14:paraId="254CDB72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Обзор проекта</w:t>
      </w:r>
    </w:p>
    <w:p w14:paraId="108B670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Технические требования</w:t>
      </w:r>
    </w:p>
    <w:p w14:paraId="4EFC3D6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Функциональные требования</w:t>
      </w:r>
    </w:p>
    <w:p w14:paraId="3DCB70CE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Приложения</w:t>
      </w:r>
    </w:p>
    <w:p w14:paraId="40B35C03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BDDBC6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10. В каком разделе технической спецификации следует описать ограничения по времени и бюджету?</w:t>
      </w:r>
    </w:p>
    <w:p w14:paraId="44908E2F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Обзор проекта</w:t>
      </w:r>
    </w:p>
    <w:p w14:paraId="78AB7CB5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Нефункциональные требования</w:t>
      </w:r>
    </w:p>
    <w:p w14:paraId="65DC3193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Функциональные требования</w:t>
      </w:r>
    </w:p>
    <w:p w14:paraId="4B66BE2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Введение</w:t>
      </w:r>
    </w:p>
    <w:p w14:paraId="3F98B6C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Пользовательские сценарии</w:t>
      </w:r>
    </w:p>
    <w:p w14:paraId="60A8D25F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79B7DCC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11. Что включает в себя раздел «Функциональные требования» технической спецификации?</w:t>
      </w:r>
    </w:p>
    <w:p w14:paraId="3335DB8B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Технические параметры системы</w:t>
      </w:r>
    </w:p>
    <w:p w14:paraId="34343492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Предположения и зависимости</w:t>
      </w:r>
    </w:p>
    <w:p w14:paraId="51D18D0B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Описание функций, которые должен выполнять продукт</w:t>
      </w:r>
    </w:p>
    <w:p w14:paraId="6F1CCE3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Методы тестирования продукта</w:t>
      </w:r>
    </w:p>
    <w:p w14:paraId="3F1EF68E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Лицензионные требования</w:t>
      </w:r>
    </w:p>
    <w:p w14:paraId="21E58DD0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E7E316F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12. Какой раздел технической спецификации предназначен для описания процессов верификации и валидации продукта?</w:t>
      </w:r>
    </w:p>
    <w:p w14:paraId="4A3B7D7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 Введение</w:t>
      </w:r>
    </w:p>
    <w:p w14:paraId="674907BC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B. Обзор проекта</w:t>
      </w:r>
    </w:p>
    <w:p w14:paraId="77BA986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C. Технические требования</w:t>
      </w:r>
    </w:p>
    <w:p w14:paraId="4C7590D7" w14:textId="77777777" w:rsidR="00241052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D. Критерии приемки</w:t>
      </w:r>
    </w:p>
    <w:p w14:paraId="75E576F3" w14:textId="77777777" w:rsid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105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E. Пользовательские сценарии</w:t>
      </w:r>
    </w:p>
    <w:p w14:paraId="0E1773B1" w14:textId="5BE8076F" w:rsidR="00445650" w:rsidRPr="00241052" w:rsidRDefault="00241052" w:rsidP="002410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</w:t>
      </w:r>
      <w:r w:rsidR="00EB21F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Что из перечисленного обычно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входит в описание программного компонента в технической спецификации? </w:t>
      </w:r>
    </w:p>
    <w:p w14:paraId="34BE00E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Визуальные характеристики интерфейса </w:t>
      </w:r>
    </w:p>
    <w:p w14:paraId="783663B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Список функций и их взаимодействия </w:t>
      </w:r>
    </w:p>
    <w:p w14:paraId="599BE7E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Информация о стоимости лицензии </w:t>
      </w:r>
    </w:p>
    <w:p w14:paraId="4D1C57F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Подробный график разработки </w:t>
      </w:r>
    </w:p>
    <w:p w14:paraId="7CEFD219" w14:textId="175BFB93" w:rsidR="007123C6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Стратегии маркетинга продукта</w:t>
      </w:r>
    </w:p>
    <w:p w14:paraId="7B829A37" w14:textId="77777777" w:rsid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729C0F0" w14:textId="04F12347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термин обозначает стандартизированное описание взаимодействия между программными компонентами? </w:t>
      </w:r>
    </w:p>
    <w:p w14:paraId="27DB9C3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Компиляция </w:t>
      </w:r>
    </w:p>
    <w:p w14:paraId="2F03D7F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Интерфейс </w:t>
      </w:r>
    </w:p>
    <w:p w14:paraId="4180381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Протоколирование </w:t>
      </w:r>
    </w:p>
    <w:p w14:paraId="6EF436F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Шифрование </w:t>
      </w:r>
    </w:p>
    <w:p w14:paraId="43E71039" w14:textId="77777777" w:rsidR="00241052" w:rsidRDefault="00000000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Кеширование</w:t>
      </w:r>
    </w:p>
    <w:p w14:paraId="06E5EAF2" w14:textId="77777777" w:rsid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694D8B" w14:textId="6F5F3675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В каком разделе технической спецификации описываются зависимости между программными модулями? </w:t>
      </w:r>
    </w:p>
    <w:p w14:paraId="05D0B8F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Введение </w:t>
      </w:r>
    </w:p>
    <w:p w14:paraId="3353E1A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Обзор проекта </w:t>
      </w:r>
    </w:p>
    <w:p w14:paraId="3405617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Архитектура системы </w:t>
      </w:r>
    </w:p>
    <w:p w14:paraId="4D7823B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Нефункциональные требования </w:t>
      </w:r>
    </w:p>
    <w:p w14:paraId="14FEDA08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Пользовательские сценарии</w:t>
      </w:r>
    </w:p>
    <w:p w14:paraId="437D5D7E" w14:textId="77777777" w:rsidR="00241052" w:rsidRDefault="00241052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FFF2160" w14:textId="04B57801" w:rsidR="00445650" w:rsidRP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241052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 называется процесс определения того, как программные компоненты будут взаимодействовать друг с другом для выполнения задачи? </w:t>
      </w:r>
    </w:p>
    <w:p w14:paraId="49B029C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Внедрение </w:t>
      </w:r>
    </w:p>
    <w:p w14:paraId="063EAEB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Компиляция </w:t>
      </w:r>
    </w:p>
    <w:p w14:paraId="2DC0DDD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Интеграция </w:t>
      </w:r>
    </w:p>
    <w:p w14:paraId="5B0B98F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Документирование </w:t>
      </w:r>
    </w:p>
    <w:p w14:paraId="66F8DC81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Аудит</w:t>
      </w:r>
    </w:p>
    <w:p w14:paraId="3E72E41C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301C59" w14:textId="0AC7FACA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раздел технической спецификации подробно описывает функциональные возможности отдельных программных модулей? </w:t>
      </w:r>
    </w:p>
    <w:p w14:paraId="74BC7A3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Обзор проекта </w:t>
      </w:r>
    </w:p>
    <w:p w14:paraId="7DA981C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Нефункциональные требования </w:t>
      </w:r>
    </w:p>
    <w:p w14:paraId="6AE545A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Архитектура системы </w:t>
      </w:r>
    </w:p>
    <w:p w14:paraId="78ADE9B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Критерии приемки </w:t>
      </w:r>
    </w:p>
    <w:p w14:paraId="42EBE76C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E. Пользовательские сценарии</w:t>
      </w:r>
    </w:p>
    <w:p w14:paraId="6DBAEE54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1A0142" w14:textId="7D03B683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Что должно быть включено в описание каждого программного компонента? </w:t>
      </w:r>
    </w:p>
    <w:p w14:paraId="53AF37D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Информация о лицензиях </w:t>
      </w:r>
    </w:p>
    <w:p w14:paraId="03FD03B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Интерфейсы, методы и зависимости </w:t>
      </w:r>
    </w:p>
    <w:p w14:paraId="1C83BB6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Бюджет на разработку </w:t>
      </w:r>
    </w:p>
    <w:p w14:paraId="04B91BF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Планы тестирования и обслуживания </w:t>
      </w:r>
    </w:p>
    <w:p w14:paraId="4C717E88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Графические стандарты интерфейса</w:t>
      </w:r>
    </w:p>
    <w:p w14:paraId="361B08B9" w14:textId="77777777" w:rsidR="00241052" w:rsidRPr="008E510B" w:rsidRDefault="00241052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9101806" w14:textId="1831EC94" w:rsidR="00445650" w:rsidRPr="008E510B" w:rsidRDefault="00EB21FD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19</w:t>
      </w:r>
      <w:r w:rsidR="00241052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 называется документ, структурирующий и детализирующий функциональные и нефункциональные требования к программному продукту? </w:t>
      </w:r>
    </w:p>
    <w:p w14:paraId="3976783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План проекта </w:t>
      </w:r>
    </w:p>
    <w:p w14:paraId="10EFC91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Техническая спецификация</w:t>
      </w:r>
    </w:p>
    <w:p w14:paraId="5A02B77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Отчет о тестировании </w:t>
      </w:r>
    </w:p>
    <w:p w14:paraId="35456C4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Руководство пользователя </w:t>
      </w:r>
    </w:p>
    <w:p w14:paraId="4358D3E3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Анализ рынка</w:t>
      </w:r>
    </w:p>
    <w:p w14:paraId="7AD6C4BA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1C5865A" w14:textId="157EA3B4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аспект важен при описании взаимодействия между программными компонентами? </w:t>
      </w:r>
    </w:p>
    <w:p w14:paraId="51C0113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Определение времени выполнения каждой функции </w:t>
      </w:r>
    </w:p>
    <w:p w14:paraId="5060979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Планирование встреч разработчиков </w:t>
      </w:r>
    </w:p>
    <w:p w14:paraId="24A428F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Описание API и протоколов коммуникаций </w:t>
      </w:r>
    </w:p>
    <w:p w14:paraId="48C44C8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Выбор языков программирования </w:t>
      </w:r>
    </w:p>
    <w:p w14:paraId="2DB94EE8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Расчет потребляемой памяти</w:t>
      </w:r>
    </w:p>
    <w:p w14:paraId="452F9EBF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914EF07" w14:textId="3849C02C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раздел технической спецификации обычно содержит требования к безопасности продукта? </w:t>
      </w:r>
    </w:p>
    <w:p w14:paraId="7322A3B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Введение </w:t>
      </w:r>
    </w:p>
    <w:p w14:paraId="12EFFBA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Обзор проекта </w:t>
      </w:r>
    </w:p>
    <w:p w14:paraId="1B95EA7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Нефункциональные требования </w:t>
      </w:r>
    </w:p>
    <w:p w14:paraId="6151BFC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Критерии приемки </w:t>
      </w:r>
    </w:p>
    <w:p w14:paraId="18375DF6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Приложения</w:t>
      </w:r>
    </w:p>
    <w:p w14:paraId="7CD2297D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1C54FA" w14:textId="37B02894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вид угрозы должен рассматриваться при описании мер безопасности в технической спецификации? </w:t>
      </w:r>
    </w:p>
    <w:p w14:paraId="1CF4AD8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Физическое воздействие на оборудование </w:t>
      </w:r>
    </w:p>
    <w:p w14:paraId="71B2AC9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Внедрение вредоносного ПО </w:t>
      </w:r>
    </w:p>
    <w:p w14:paraId="6E935FA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Природные катастрофы </w:t>
      </w:r>
    </w:p>
    <w:p w14:paraId="26C8E12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Ошибки пользователей </w:t>
      </w:r>
    </w:p>
    <w:p w14:paraId="0371A501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Экономические факторы</w:t>
      </w:r>
    </w:p>
    <w:p w14:paraId="6C4CD1DA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9D3CE10" w14:textId="44EAD978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Какая мера включается в техническую спецификацию для обеспечения защиты данных?</w:t>
      </w:r>
    </w:p>
    <w:p w14:paraId="0D95063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Политика ротации сотрудников </w:t>
      </w:r>
    </w:p>
    <w:p w14:paraId="291C53F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Шифрование данных </w:t>
      </w:r>
    </w:p>
    <w:p w14:paraId="3ECEA28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Аудит процессов </w:t>
      </w:r>
    </w:p>
    <w:p w14:paraId="183D961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Скоринговые модели риска </w:t>
      </w:r>
    </w:p>
    <w:p w14:paraId="0DB3DF07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Планирование графика работы</w:t>
      </w:r>
    </w:p>
    <w:p w14:paraId="1FDD877F" w14:textId="77777777" w:rsid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87FCDE2" w14:textId="6BA2975C" w:rsidR="00445650" w:rsidRPr="008E510B" w:rsidRDefault="00241052" w:rsidP="00241052">
      <w:pPr>
        <w:spacing w:line="240" w:lineRule="auto"/>
        <w:ind w:left="142" w:hanging="142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Что включает в себя оценка рисков в контексте безопасности программного продукта? </w:t>
      </w:r>
    </w:p>
    <w:p w14:paraId="6A0A35B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Определение потенциального ущерба от сбоев оборудования</w:t>
      </w:r>
    </w:p>
    <w:p w14:paraId="24BC56F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Анализ уязвимостей и потенциальных атак </w:t>
      </w:r>
    </w:p>
    <w:p w14:paraId="6860601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Расчет вероятности нарушения лицензионного соглашения </w:t>
      </w:r>
    </w:p>
    <w:p w14:paraId="5453854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Изучение рыночных тенденций </w:t>
      </w:r>
    </w:p>
    <w:p w14:paraId="232D121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Мониторинг пользовательской активности</w:t>
      </w:r>
    </w:p>
    <w:p w14:paraId="2987F396" w14:textId="77777777" w:rsid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31AFA22" w14:textId="21247F12" w:rsidR="00445650" w:rsidRP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241052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Какое требование к безопасности обязательно включается в техническую спецификацию для защиты данных? </w:t>
      </w:r>
    </w:p>
    <w:p w14:paraId="0CFAA9A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Шифрование данных </w:t>
      </w:r>
    </w:p>
    <w:p w14:paraId="074BCB4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Политика обновления ПО </w:t>
      </w:r>
    </w:p>
    <w:p w14:paraId="01C1570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Мониторинг сетевого трафика </w:t>
      </w:r>
    </w:p>
    <w:p w14:paraId="713570C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Обучение пользователей </w:t>
      </w:r>
    </w:p>
    <w:p w14:paraId="2A346115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Биометрическая аутентификация</w:t>
      </w:r>
    </w:p>
    <w:p w14:paraId="41C8A053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67D247E" w14:textId="73E8F0F4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Какая мера предназначена для обнаружения несанкционированного доступа в технической спецификации? </w:t>
      </w:r>
    </w:p>
    <w:p w14:paraId="79EDC2A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Журналирование событий </w:t>
      </w:r>
    </w:p>
    <w:p w14:paraId="3151421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Системы обнаружения вторжений </w:t>
      </w:r>
    </w:p>
    <w:p w14:paraId="1560E92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Резервное копирование данных </w:t>
      </w:r>
    </w:p>
    <w:p w14:paraId="41DC9E7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Физическая безопасность серверной </w:t>
      </w:r>
    </w:p>
    <w:p w14:paraId="47B7D7EE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Регулярные аудиты безопасности</w:t>
      </w:r>
    </w:p>
    <w:p w14:paraId="59C11CBA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E38EBD" w14:textId="2A864D22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Что включает в себя процесс разработки политики обновлений ПО в контексте безопасности? </w:t>
      </w:r>
    </w:p>
    <w:p w14:paraId="1EE7DB3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Определение пользовательских ролей </w:t>
      </w:r>
    </w:p>
    <w:p w14:paraId="3FD20F9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Планирование маркетинговых акций </w:t>
      </w:r>
    </w:p>
    <w:p w14:paraId="78AC232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Регулярное применение патчей безопасности </w:t>
      </w:r>
    </w:p>
    <w:p w14:paraId="7ECDD4E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D. Мониторинг эффективности продаж </w:t>
      </w:r>
    </w:p>
    <w:p w14:paraId="396D893F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Исследование пользовательского опыта</w:t>
      </w:r>
    </w:p>
    <w:p w14:paraId="758B7D94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A36FBF2" w14:textId="14EAE9D7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аспект является критическим при формулировке требований к аутентификации пользователей? </w:t>
      </w:r>
    </w:p>
    <w:p w14:paraId="6A6C466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Поддержка мультиязычности интерфейса </w:t>
      </w:r>
    </w:p>
    <w:p w14:paraId="56D504C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Многофакторная аутентификация </w:t>
      </w:r>
    </w:p>
    <w:p w14:paraId="452524B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Пользовательский дизайн </w:t>
      </w:r>
    </w:p>
    <w:p w14:paraId="3CFDE22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Совместимость с различными браузерами </w:t>
      </w:r>
    </w:p>
    <w:p w14:paraId="72D91CE6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Адаптивность интерфейса к мобильным устройствам</w:t>
      </w:r>
    </w:p>
    <w:p w14:paraId="34E642EA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E3688A3" w14:textId="5AD7473E" w:rsidR="00445650" w:rsidRPr="008E510B" w:rsidRDefault="00EB21FD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29</w:t>
      </w:r>
      <w:r w:rsidR="00241052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раздел технической спецификации обычно содержит информацию о методах тестирования программного продукта? </w:t>
      </w:r>
    </w:p>
    <w:p w14:paraId="5D248A0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Введение </w:t>
      </w:r>
    </w:p>
    <w:p w14:paraId="5DD07DA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Обзор проекта </w:t>
      </w:r>
    </w:p>
    <w:p w14:paraId="2270FEE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Функциональные требования </w:t>
      </w:r>
    </w:p>
    <w:p w14:paraId="63EED2B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Нефункциональные требования </w:t>
      </w:r>
    </w:p>
    <w:p w14:paraId="5C1642D8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Приложения</w:t>
      </w:r>
    </w:p>
    <w:p w14:paraId="5A6871F2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0F312F" w14:textId="3C485157" w:rsidR="00445650" w:rsidRPr="008E510B" w:rsidRDefault="00EB21FD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30</w:t>
      </w:r>
      <w:r w:rsidR="00241052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Что включает в себя процесс верификации требований в контексте тестирования? </w:t>
      </w:r>
    </w:p>
    <w:p w14:paraId="2ADEB45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Оценка соответствия интерфейса стандартам </w:t>
      </w:r>
    </w:p>
    <w:p w14:paraId="3CB82B8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Проверка того, что разработанный продукт соответствует поставленным требованиям </w:t>
      </w:r>
    </w:p>
    <w:p w14:paraId="006B3C1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Анализ рыночных тенденций </w:t>
      </w:r>
    </w:p>
    <w:p w14:paraId="2CED8BA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Определение стоимости разработки </w:t>
      </w:r>
    </w:p>
    <w:p w14:paraId="3013A08C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Планирование релизов продукта</w:t>
      </w:r>
    </w:p>
    <w:p w14:paraId="310FB976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C02EB24" w14:textId="72789AD5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Какая цель у включения сценариев тестирования в техническую спецификацию? </w:t>
      </w:r>
    </w:p>
    <w:p w14:paraId="1703C93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Ускорение процесса разработки </w:t>
      </w:r>
    </w:p>
    <w:p w14:paraId="074A177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Повышение квалификации персонала </w:t>
      </w:r>
    </w:p>
    <w:p w14:paraId="4073390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Обеспечение того, что каждое требование может быть проверено на соответствие </w:t>
      </w:r>
    </w:p>
    <w:p w14:paraId="1F60752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Снижение затрат на поддержку продукта </w:t>
      </w:r>
    </w:p>
    <w:p w14:paraId="2209C0B5" w14:textId="7633F2E8" w:rsidR="007123C6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Улучшение взаимодействия с клиентами</w:t>
      </w:r>
    </w:p>
    <w:p w14:paraId="3108ED16" w14:textId="7651C7F2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 влияет процесс отладки на соблюдение технических требований? </w:t>
      </w:r>
    </w:p>
    <w:p w14:paraId="3E7C41C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Помогает выявить и устранить несоответствия требованиям до завершения проекта </w:t>
      </w:r>
    </w:p>
    <w:p w14:paraId="3FF35E0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Увеличивает время разработки </w:t>
      </w:r>
    </w:p>
    <w:p w14:paraId="766A44D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Снижает общую стоимость проекта </w:t>
      </w:r>
    </w:p>
    <w:p w14:paraId="65E015A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Упрощает процедуры управления изменениями </w:t>
      </w:r>
    </w:p>
    <w:p w14:paraId="60AC1D0E" w14:textId="12CA9C1F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Повышает удовлетворенность конечных пользователей</w:t>
      </w:r>
    </w:p>
    <w:p w14:paraId="3CA72544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5E39D6B" w14:textId="07219269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аспект важно учитывать при разработке тестов для проверки пользовательского интерфейса? </w:t>
      </w:r>
    </w:p>
    <w:p w14:paraId="481AEAF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Скорость выполнения кода </w:t>
      </w:r>
    </w:p>
    <w:p w14:paraId="4BB4B81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Компатибельность с различными устройствами </w:t>
      </w:r>
    </w:p>
    <w:p w14:paraId="6F06D9D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Разнообразие пользовательских сценариев использования </w:t>
      </w:r>
    </w:p>
    <w:p w14:paraId="74E0E42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Частота обновлений компонентов </w:t>
      </w:r>
    </w:p>
    <w:p w14:paraId="729C8EB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Количество пользователей в системе</w:t>
      </w:r>
    </w:p>
    <w:p w14:paraId="5CDF183B" w14:textId="77777777" w:rsid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B1CF73F" w14:textId="7DD931C4" w:rsidR="00445650" w:rsidRP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241052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Какое требование к тестированию необходимо включить для компонента, обрабатывающего большие объемы данных? </w:t>
      </w:r>
    </w:p>
    <w:p w14:paraId="21461F3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Тестирование пользовательской документации </w:t>
      </w:r>
    </w:p>
    <w:p w14:paraId="1A27D65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Проверка производительности и масштабируемости </w:t>
      </w:r>
    </w:p>
    <w:p w14:paraId="0556E09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Аудит безопасности кода </w:t>
      </w:r>
    </w:p>
    <w:p w14:paraId="70F3971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Верификация соответствия лицензии </w:t>
      </w:r>
    </w:p>
    <w:p w14:paraId="4BF72B36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Тестирование удобства использования</w:t>
      </w:r>
    </w:p>
    <w:p w14:paraId="7CFCBE04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418DC2" w14:textId="7A1BD14A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В каком случае важно включить требования к регрессионному тестированию в техническую спецификацию? </w:t>
      </w:r>
    </w:p>
    <w:p w14:paraId="41E82ED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При использовании нескольких языков программирования </w:t>
      </w:r>
    </w:p>
    <w:p w14:paraId="035975A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Когда в проекте предполагаются частые изменения кода </w:t>
      </w:r>
    </w:p>
    <w:p w14:paraId="1A042E9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Если проект является международным </w:t>
      </w:r>
    </w:p>
    <w:p w14:paraId="2D7C07E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Если продукт имеет высокие требования к безопасности </w:t>
      </w:r>
    </w:p>
    <w:p w14:paraId="6E16DDB6" w14:textId="462922DD" w:rsidR="007123C6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Когда продукт разрабатывается одной маленькой командой</w:t>
      </w:r>
    </w:p>
    <w:p w14:paraId="35772E1D" w14:textId="5B64D415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3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Какое требование к тестированию нужно сформулировать для обеспечения совместимости программного продукта с различными операционными системами? </w:t>
      </w:r>
    </w:p>
    <w:p w14:paraId="3830D0C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Проведение </w:t>
      </w:r>
      <w:proofErr w:type="gramStart"/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кросс-платформенного</w:t>
      </w:r>
      <w:proofErr w:type="gramEnd"/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тестирования </w:t>
      </w:r>
    </w:p>
    <w:p w14:paraId="43C6054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Тестирование методов аутентификации </w:t>
      </w:r>
    </w:p>
    <w:p w14:paraId="1EC594B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Проверка соответствия стандартам кодирования </w:t>
      </w:r>
    </w:p>
    <w:p w14:paraId="1CE6159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Аудит протоколов безопасности </w:t>
      </w:r>
    </w:p>
    <w:p w14:paraId="41D7A3D7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Валидация пользовательского интерфейса</w:t>
      </w:r>
    </w:p>
    <w:p w14:paraId="23A05820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B5425B" w14:textId="1F5F2E48" w:rsidR="00445650" w:rsidRPr="008E510B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EB21FD">
        <w:rPr>
          <w:rFonts w:ascii="Times New Roman" w:eastAsia="Times New Roman" w:hAnsi="Times New Roman" w:cs="Times New Roman"/>
          <w:bCs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процесс используется для систематического контроля изменений в технической спецификации? </w:t>
      </w:r>
    </w:p>
    <w:p w14:paraId="2CBF48F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Регулярное обновление программного обеспечения </w:t>
      </w:r>
    </w:p>
    <w:p w14:paraId="415F168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Управление конфигурациями </w:t>
      </w:r>
    </w:p>
    <w:p w14:paraId="77EF267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Непрерывная интеграция </w:t>
      </w:r>
    </w:p>
    <w:p w14:paraId="2CA431C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Автоматическое тестирование </w:t>
      </w:r>
    </w:p>
    <w:p w14:paraId="3217355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Рефакторинг кода</w:t>
      </w:r>
    </w:p>
    <w:p w14:paraId="147CD99C" w14:textId="77777777" w:rsidR="00241052" w:rsidRDefault="00241052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669A28" w14:textId="2C75EB47" w:rsidR="00445650" w:rsidRPr="00EB21FD" w:rsidRDefault="00EB21FD" w:rsidP="00EB21F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38.</w:t>
      </w:r>
      <w:r w:rsidRPr="00EB21FD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Какая цель основного принципа управления изменениями в технической спецификации? </w:t>
      </w:r>
    </w:p>
    <w:p w14:paraId="5E34CFE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Увеличение скорости разработки </w:t>
      </w:r>
    </w:p>
    <w:p w14:paraId="2B19269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Минимизация затрат на проект </w:t>
      </w:r>
    </w:p>
    <w:p w14:paraId="7EEB305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Минимизация влияния изменений на проект </w:t>
      </w:r>
    </w:p>
    <w:p w14:paraId="1FAB967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Повышение удовлетворенности клиентов </w:t>
      </w:r>
    </w:p>
    <w:p w14:paraId="14B800B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Сокращение времени тестирования</w:t>
      </w:r>
    </w:p>
    <w:p w14:paraId="6F07643A" w14:textId="77777777" w:rsidR="00EB21FD" w:rsidRDefault="00EB21FD" w:rsidP="00EB21F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0029C5" w14:textId="38F45FAF" w:rsidR="00445650" w:rsidRPr="00EB21FD" w:rsidRDefault="00EB21FD" w:rsidP="00EB21F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39.</w:t>
      </w:r>
      <w:r w:rsidRPr="00EB21FD">
        <w:rPr>
          <w:rFonts w:ascii="Times New Roman" w:eastAsia="Times New Roman" w:hAnsi="Times New Roman" w:cs="Times New Roman"/>
          <w:bCs/>
          <w:sz w:val="24"/>
          <w:szCs w:val="24"/>
        </w:rPr>
        <w:t xml:space="preserve">Что является критически важным при анализе предложенных изменений в техническую спецификацию? </w:t>
      </w:r>
    </w:p>
    <w:p w14:paraId="0B4F5AB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Определение источника финансирования </w:t>
      </w:r>
    </w:p>
    <w:p w14:paraId="7E58B4F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Оценка воздействия изменений на проект </w:t>
      </w:r>
    </w:p>
    <w:p w14:paraId="2C242DD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Выбор новых инструментов разработки</w:t>
      </w:r>
    </w:p>
    <w:p w14:paraId="02FE97F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Планирование маркетинговых активностей </w:t>
      </w:r>
    </w:p>
    <w:p w14:paraId="7C1803C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Найм дополнительных разработчиков</w:t>
      </w:r>
    </w:p>
    <w:p w14:paraId="405562C7" w14:textId="120B4CA2" w:rsidR="00445650" w:rsidRPr="008E510B" w:rsidRDefault="00EB21FD" w:rsidP="0024105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40.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Какой инструмент часто используется для отслеживания и анализа изменений в технических спецификациях? </w:t>
      </w:r>
    </w:p>
    <w:p w14:paraId="26BB3E5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Система управления базами данных </w:t>
      </w:r>
    </w:p>
    <w:p w14:paraId="7853657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Платформа для виртуальных встреч </w:t>
      </w:r>
    </w:p>
    <w:p w14:paraId="3268B2F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Инструмент управления требованиями </w:t>
      </w:r>
    </w:p>
    <w:p w14:paraId="75A5954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Облачное хранилище данных </w:t>
      </w:r>
    </w:p>
    <w:p w14:paraId="6C5B9FF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Программное обеспечение для диаграмм</w:t>
      </w:r>
    </w:p>
    <w:p w14:paraId="653FC231" w14:textId="77777777" w:rsidR="00445650" w:rsidRPr="008E510B" w:rsidRDefault="0044565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5A09B06F" w14:textId="77777777" w:rsidR="00445650" w:rsidRDefault="0000000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Вариант: № 5</w:t>
      </w:r>
    </w:p>
    <w:p w14:paraId="25BB62FB" w14:textId="77777777" w:rsidR="008E510B" w:rsidRPr="008E510B" w:rsidRDefault="008E510B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</w:p>
    <w:p w14:paraId="40C27BF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1. Какая цель управления изменениями в технической спецификации?</w:t>
      </w:r>
    </w:p>
    <w:p w14:paraId="001ADDA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Максимизация влияния на проект.</w:t>
      </w:r>
    </w:p>
    <w:p w14:paraId="21B5C2C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Минимизация влияния на проект.</w:t>
      </w:r>
    </w:p>
    <w:p w14:paraId="54FE433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Максимизация времени на проекте.</w:t>
      </w:r>
    </w:p>
    <w:p w14:paraId="3965143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Игнорирование изменений.</w:t>
      </w:r>
    </w:p>
    <w:p w14:paraId="75C5FC5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Случайное воздействие на проект.</w:t>
      </w:r>
    </w:p>
    <w:p w14:paraId="476D83F2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6BB08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2. Какие аспекты следует выделить при презентации технической спецификации?</w:t>
      </w:r>
    </w:p>
    <w:p w14:paraId="7161290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Сокрытие информации.</w:t>
      </w:r>
    </w:p>
    <w:p w14:paraId="376FCB8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Выделение основных аспектов.</w:t>
      </w:r>
    </w:p>
    <w:p w14:paraId="56E0001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Игнорирование интересов заинтересованных сторон.</w:t>
      </w:r>
    </w:p>
    <w:p w14:paraId="6A704A7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Перегрузка информацией.</w:t>
      </w:r>
    </w:p>
    <w:p w14:paraId="70E5CEC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Непонятность и нечеткость.</w:t>
      </w:r>
    </w:p>
    <w:p w14:paraId="3B3BC6A6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40940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3. Какую задачу решает водопадная методология разработки?</w:t>
      </w:r>
    </w:p>
    <w:p w14:paraId="6B7D07C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Максимизация гибкости процесса разработки.</w:t>
      </w:r>
    </w:p>
    <w:p w14:paraId="36A0086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Строгая последовательность этапов разработки.</w:t>
      </w:r>
    </w:p>
    <w:p w14:paraId="346E35C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Случайный выбор этапов разработки.</w:t>
      </w:r>
    </w:p>
    <w:p w14:paraId="0312B4A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Переход от этапа к этапу в произвольном порядке.</w:t>
      </w:r>
    </w:p>
    <w:p w14:paraId="7FA9CAA0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CF596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4. Какие методы разработки ПО относятся к гибким методологиям?</w:t>
      </w:r>
    </w:p>
    <w:p w14:paraId="40A5D04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A. Waterfall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Spiral.</w:t>
      </w:r>
    </w:p>
    <w:p w14:paraId="3435454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B. Scrum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Kanban.</w:t>
      </w:r>
    </w:p>
    <w:p w14:paraId="7AAED7A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C. RAD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V-model.</w:t>
      </w:r>
    </w:p>
    <w:p w14:paraId="20942A5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D. Agile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DevOps.</w:t>
      </w:r>
    </w:p>
    <w:p w14:paraId="6F290B1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E. Waterfall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DevOps.</w:t>
      </w:r>
    </w:p>
    <w:p w14:paraId="07048406" w14:textId="77777777" w:rsidR="00445650" w:rsidRPr="00022FC4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3497F3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5. Что представляет собой Scrum?</w:t>
      </w:r>
    </w:p>
    <w:p w14:paraId="45A170A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Гибкая методология разработки ПО.</w:t>
      </w:r>
    </w:p>
    <w:p w14:paraId="5D6BF8E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Жесткая последовательность этапов.</w:t>
      </w:r>
    </w:p>
    <w:p w14:paraId="1237C8C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Произвольный выбор задач.</w:t>
      </w:r>
    </w:p>
    <w:p w14:paraId="011D2EA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Пропуск этапов разработки.</w:t>
      </w:r>
    </w:p>
    <w:p w14:paraId="5793089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Игнорирование командной работы.</w:t>
      </w:r>
    </w:p>
    <w:p w14:paraId="3EBD7FD8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DE517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6. Что означает практика Sprint Planning в методологии Scrum?</w:t>
      </w:r>
    </w:p>
    <w:p w14:paraId="19E9285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Планирование времени на Sprint.</w:t>
      </w:r>
    </w:p>
    <w:p w14:paraId="20BC613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Планирование задач на следующий год.</w:t>
      </w:r>
    </w:p>
    <w:p w14:paraId="75EAB19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Отсутствие планирования.</w:t>
      </w:r>
    </w:p>
    <w:p w14:paraId="47AB6DD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Планирование обновлений оборудования.</w:t>
      </w:r>
    </w:p>
    <w:p w14:paraId="16A2446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Планирование разработки на конкретный период времени.</w:t>
      </w:r>
    </w:p>
    <w:p w14:paraId="6A26CEB9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D58EF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7. Какие принципы DevOps важны для разработки ПО?</w:t>
      </w:r>
    </w:p>
    <w:p w14:paraId="34DA419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Увеличение разрыва между разработкой и операциями.</w:t>
      </w:r>
    </w:p>
    <w:p w14:paraId="34132FF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Улучшение сотрудничества между разработчиками и операционными командами.</w:t>
      </w:r>
    </w:p>
    <w:p w14:paraId="5F242F6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Изоляция разработки и операций.</w:t>
      </w:r>
    </w:p>
    <w:p w14:paraId="0A3C963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Отказ от автоматизации.</w:t>
      </w:r>
    </w:p>
    <w:p w14:paraId="515B43C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Отсутствие контроля над процессом разработки.</w:t>
      </w:r>
    </w:p>
    <w:p w14:paraId="3543D893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D84A7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8. Какую роль играет DevOps в процессах разработки и операций?</w:t>
      </w:r>
    </w:p>
    <w:p w14:paraId="32AE2AA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Увеличение разрыва между разработкой и операциями.</w:t>
      </w:r>
    </w:p>
    <w:p w14:paraId="5EA7E81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Улучшение сотрудничества между разработчиками и операционными командами.</w:t>
      </w:r>
    </w:p>
    <w:p w14:paraId="6A7FB1D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Изоляция разработки и операций.</w:t>
      </w:r>
    </w:p>
    <w:p w14:paraId="3FD760A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Отказ от автоматизации.</w:t>
      </w:r>
    </w:p>
    <w:p w14:paraId="44A29ED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Отсутствие контроля над процессом разработки.</w:t>
      </w:r>
    </w:p>
    <w:p w14:paraId="77298FA3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785E3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9. Какой процесс максимально эффективен при управлении изменениями в технической спецификации? </w:t>
      </w:r>
    </w:p>
    <w:p w14:paraId="74C45E7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Подробное описание каждого изменения. </w:t>
      </w:r>
    </w:p>
    <w:p w14:paraId="2C6800C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Структурированная процедура, определяющая оценку, утверждение и внесение изменений. </w:t>
      </w:r>
    </w:p>
    <w:p w14:paraId="2CF373B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Произвольное принятие изменений. </w:t>
      </w:r>
    </w:p>
    <w:p w14:paraId="12AC0D8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Отсутствие процесса управления изменениями. </w:t>
      </w:r>
    </w:p>
    <w:p w14:paraId="6D8EBA4B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Принятие всех изменений без оценки их влияния.</w:t>
      </w:r>
    </w:p>
    <w:p w14:paraId="0FCE2731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8DC47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10. Что включает в себя контрольная работа при презентации технической спецификации? </w:t>
      </w:r>
    </w:p>
    <w:p w14:paraId="34B5B37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Представление всех деталей спецификации. </w:t>
      </w:r>
    </w:p>
    <w:p w14:paraId="39B2873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Знание основных аспектов, интересующих заинтересованные стороны. </w:t>
      </w:r>
    </w:p>
    <w:p w14:paraId="10FB130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Игнорирование интересов заинтересованных сторон. </w:t>
      </w:r>
    </w:p>
    <w:p w14:paraId="0B16455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Отсутствие подготовки к презентации. </w:t>
      </w:r>
    </w:p>
    <w:p w14:paraId="706F0B38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Представление только технических деталей без учета интересов заинтересованных сторон.</w:t>
      </w:r>
    </w:p>
    <w:p w14:paraId="21ABB352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0E63C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11. Какие основные принципы лежат в основе Agile методологии разработки ПО? A. Гибкость, сотрудничество, коммуникация, реагирование на изменения. </w:t>
      </w:r>
    </w:p>
    <w:p w14:paraId="161663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Жесткость, изоляция, индивидуализация, сопротивление изменениям. </w:t>
      </w:r>
    </w:p>
    <w:p w14:paraId="73EC0F4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Строгость, конфронтация, отчуждение, статичность. </w:t>
      </w:r>
    </w:p>
    <w:p w14:paraId="4213319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Линейность, автономность, упорядоченность, неподвижность. </w:t>
      </w:r>
    </w:p>
    <w:p w14:paraId="7562788B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Неточность, хаос, неорганизованность, бездействие.</w:t>
      </w:r>
    </w:p>
    <w:p w14:paraId="6BB1D3B7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B7750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12. Какая основная идея лежит в основе методологии Kanban? </w:t>
      </w:r>
    </w:p>
    <w:p w14:paraId="6210F27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Визуализация и управление потоком работы. </w:t>
      </w:r>
    </w:p>
    <w:p w14:paraId="3F33B60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Автоматизация всех процессов. </w:t>
      </w:r>
    </w:p>
    <w:p w14:paraId="3DDACD6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Изоляция разработки и операций. </w:t>
      </w:r>
    </w:p>
    <w:p w14:paraId="0E06143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Максимизация времени на проекте. </w:t>
      </w:r>
    </w:p>
    <w:p w14:paraId="1A41BC13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Увеличение гибкости процесса разработки.</w:t>
      </w:r>
    </w:p>
    <w:p w14:paraId="38A96758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6D8ECA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13. Что включает в себя практика Daily Scrum в методологии Scrum? </w:t>
      </w:r>
    </w:p>
    <w:p w14:paraId="2AFCCFD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Ежедневное прохождение марафона. </w:t>
      </w:r>
    </w:p>
    <w:p w14:paraId="3FBF266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Ежедневное обсуждение прогресса работы и планов на день. </w:t>
      </w:r>
    </w:p>
    <w:p w14:paraId="2331247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Ежедневное отсутствие взаимодействия в команде. </w:t>
      </w:r>
    </w:p>
    <w:p w14:paraId="2F4FF9E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Ежедневное увольнение сотрудников. </w:t>
      </w:r>
    </w:p>
    <w:p w14:paraId="2A325674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Ежедневное игнорирование проблем.</w:t>
      </w:r>
    </w:p>
    <w:p w14:paraId="393D4CC6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82B639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14. Какие ключевые преимущества приносит внедрение DevOps в процесс разработки ПО? </w:t>
      </w:r>
    </w:p>
    <w:p w14:paraId="6397EA8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Ускорение доставки продукта, повышение качества, улучшение сотрудничества между командами. </w:t>
      </w:r>
    </w:p>
    <w:p w14:paraId="560CF4A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Увеличение разрыва между разработкой и операциями. </w:t>
      </w:r>
    </w:p>
    <w:p w14:paraId="4A1208E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Изоляция разработки и операций. </w:t>
      </w:r>
    </w:p>
    <w:p w14:paraId="30EB564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Отказ от автоматизации. </w:t>
      </w:r>
    </w:p>
    <w:p w14:paraId="4F5A1159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Отсутствие контроля над процессом разработки.</w:t>
      </w:r>
    </w:p>
    <w:p w14:paraId="313261BF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58739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15. Какие инструменты часто используются при внедрении DevOps практик? </w:t>
      </w:r>
    </w:p>
    <w:p w14:paraId="5556ABF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Чернила и перо. </w:t>
      </w:r>
    </w:p>
    <w:p w14:paraId="7910DDB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Автоматизированные системы сборки и развертывания (CI/CD), контейнеризация, конфигурационное управление. </w:t>
      </w:r>
    </w:p>
    <w:p w14:paraId="17171A1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Ручные вычисления.</w:t>
      </w:r>
    </w:p>
    <w:p w14:paraId="6C509F0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Телеграм-боты. </w:t>
      </w:r>
    </w:p>
    <w:p w14:paraId="6BF18BA2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Бумажные документы.</w:t>
      </w:r>
    </w:p>
    <w:p w14:paraId="50257950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86B9C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16. Что представляет собой итерация в Agile методологии? </w:t>
      </w:r>
    </w:p>
    <w:p w14:paraId="47916E0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Однократное выполнение задачи. </w:t>
      </w:r>
    </w:p>
    <w:p w14:paraId="31376DA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Повторение цикла разработки, включающее планирование, выполнение и проверку. </w:t>
      </w:r>
    </w:p>
    <w:p w14:paraId="3677128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Переход к следующему проекту. </w:t>
      </w:r>
    </w:p>
    <w:p w14:paraId="110DF9D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Отказ от продолжения разработки. </w:t>
      </w:r>
    </w:p>
    <w:p w14:paraId="603592AD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Проведение эксперимента.</w:t>
      </w:r>
    </w:p>
    <w:p w14:paraId="04049436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48E93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17. Какую роль играют стендапы в методологии Scrum? </w:t>
      </w:r>
    </w:p>
    <w:p w14:paraId="4226B75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Проведение еженедельных вечеринок. </w:t>
      </w:r>
    </w:p>
    <w:p w14:paraId="6253994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Ежедневное обсуждение прогресса работы и проблем. </w:t>
      </w:r>
    </w:p>
    <w:p w14:paraId="3C2D585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Ежемесячное увольнение сотрудников.</w:t>
      </w:r>
    </w:p>
    <w:p w14:paraId="32A3105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Ежеквартальное выступление с докладом. </w:t>
      </w:r>
    </w:p>
    <w:p w14:paraId="34B6DAC8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Отсутствие взаимодействия в команде.</w:t>
      </w:r>
    </w:p>
    <w:p w14:paraId="7D099879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5F40A3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18. Что представляет собой Continuous Integration (CI) в DevOps? </w:t>
      </w:r>
    </w:p>
    <w:p w14:paraId="5E37C3F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Процесс, при котором интеграция выполняется только по завершении разработки. </w:t>
      </w:r>
    </w:p>
    <w:p w14:paraId="1C66474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Процесс интеграции изменений в код регулярно и часто. </w:t>
      </w:r>
    </w:p>
    <w:p w14:paraId="1AC9597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Процесс, при котором интеграция выполняется только при наличии серьезных проблем. </w:t>
      </w:r>
    </w:p>
    <w:p w14:paraId="397B036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Процесс, при котором интеграция выполняется в конце каждого квартала. </w:t>
      </w:r>
    </w:p>
    <w:p w14:paraId="3F3F3F78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Процесс, при котором интеграция выполняется раз в год.</w:t>
      </w:r>
    </w:p>
    <w:p w14:paraId="3DA4AED9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872B46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19. Что означает термин "инкремент" в Agile методологии? </w:t>
      </w:r>
    </w:p>
    <w:p w14:paraId="637F12F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Уменьшение. </w:t>
      </w:r>
    </w:p>
    <w:p w14:paraId="1D07F8E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Приращение, маленький шаг в направлении завершенного продукта. </w:t>
      </w:r>
    </w:p>
    <w:p w14:paraId="55E5A2D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Ускорение. </w:t>
      </w:r>
    </w:p>
    <w:p w14:paraId="65A41C6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Замедление.</w:t>
      </w:r>
    </w:p>
    <w:p w14:paraId="63E21AD1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Отказ от развития.</w:t>
      </w:r>
    </w:p>
    <w:p w14:paraId="053B466F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2BB2B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20. Какие основные принципы лежат в основе методологии Spiral? </w:t>
      </w:r>
    </w:p>
    <w:p w14:paraId="4B7515A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Планирование, риск-ориентированный подход, прототипирование, оценка. </w:t>
      </w:r>
    </w:p>
    <w:p w14:paraId="65CCF1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Жесткость, изоляция, индивидуализация, сопротивление изменениям. </w:t>
      </w:r>
    </w:p>
    <w:p w14:paraId="0251E8F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Строгость, конфронтация, отчуждение, статичность. </w:t>
      </w:r>
    </w:p>
    <w:p w14:paraId="1B625AD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Линейность, автономность, упорядоченность, неподвижность. </w:t>
      </w:r>
    </w:p>
    <w:p w14:paraId="2742C1AC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Неточность, хаос, неорганизованность, бездействие.</w:t>
      </w:r>
    </w:p>
    <w:p w14:paraId="6758E4C3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70CA16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21. Что представляет собой методология RAD? </w:t>
      </w:r>
    </w:p>
    <w:p w14:paraId="4A97BB1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A. Методология быстрой разработки приложений. </w:t>
      </w:r>
    </w:p>
    <w:p w14:paraId="39F030D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Методология медленной разработки приложений. </w:t>
      </w:r>
    </w:p>
    <w:p w14:paraId="4E8DEA9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Методология случайной разработки приложений. </w:t>
      </w:r>
    </w:p>
    <w:p w14:paraId="356D77D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Методология разработки аппликаций. </w:t>
      </w:r>
    </w:p>
    <w:p w14:paraId="439AB2BE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Методология разработки документации.</w:t>
      </w:r>
    </w:p>
    <w:p w14:paraId="1EF470EE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C7FBB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22. Что представляет собой V-модель разработки? </w:t>
      </w:r>
    </w:p>
    <w:p w14:paraId="33115DE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Визуальное представление кода. </w:t>
      </w:r>
    </w:p>
    <w:p w14:paraId="3C4C0B0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Модель, где каждый этап разработки связан с соответствующим этапом тестирования. </w:t>
      </w:r>
    </w:p>
    <w:p w14:paraId="4C5020E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Модель, где каждый этап разработки проходит последовательно. </w:t>
      </w:r>
    </w:p>
    <w:p w14:paraId="390A0B9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Модель, где каждый этап разработки проходит параллельно. </w:t>
      </w:r>
    </w:p>
    <w:p w14:paraId="516B6E01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Виртуальная модель разработки.</w:t>
      </w:r>
    </w:p>
    <w:p w14:paraId="7F577468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68078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23. Что представляет собой практика Backlog Refinement в методологии Scrum? </w:t>
      </w:r>
    </w:p>
    <w:p w14:paraId="2EF4FCB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Отказ от обсуждения задач. </w:t>
      </w:r>
    </w:p>
    <w:p w14:paraId="078ECC7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Подготовка и уточнение задач перед их включением в следующий Sprint. </w:t>
      </w:r>
    </w:p>
    <w:p w14:paraId="0C46097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Принятие всех задач без уточнения. </w:t>
      </w:r>
    </w:p>
    <w:p w14:paraId="75E5916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Игнорирование невыполненных задач. </w:t>
      </w:r>
    </w:p>
    <w:p w14:paraId="0307728A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Отмена всех задач в Backlog'е.</w:t>
      </w:r>
    </w:p>
    <w:p w14:paraId="49F29673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C1B71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24. Какую роль играет принцип "Обучение" (Inspect) в Agile методологии? </w:t>
      </w:r>
    </w:p>
    <w:p w14:paraId="559954C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Процесс анализа ошибок. </w:t>
      </w:r>
    </w:p>
    <w:p w14:paraId="7656575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Процесс выполнения задач. </w:t>
      </w:r>
    </w:p>
    <w:p w14:paraId="6960B66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Процесс проверки результатов работы и коррекции действий. </w:t>
      </w:r>
    </w:p>
    <w:p w14:paraId="3E41C67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Процесс игнорирования результатов работы. </w:t>
      </w:r>
    </w:p>
    <w:p w14:paraId="7C67762E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Процесс отсутствия проверки.</w:t>
      </w:r>
    </w:p>
    <w:p w14:paraId="7FEFB459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2DB05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25. Что представляет собой "Kanban Board" в методологии Kanban? </w:t>
      </w:r>
    </w:p>
    <w:p w14:paraId="7BD27CD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Визуальное представление потока работы и задач на доске. </w:t>
      </w:r>
    </w:p>
    <w:p w14:paraId="550BA39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Электронная таблица. </w:t>
      </w:r>
    </w:p>
    <w:p w14:paraId="3A8F91E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Бумажные листы. </w:t>
      </w:r>
    </w:p>
    <w:p w14:paraId="30DE022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Отсутствие представления потока работы. </w:t>
      </w:r>
    </w:p>
    <w:p w14:paraId="500619FD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Визуальное представление графиков.</w:t>
      </w:r>
    </w:p>
    <w:p w14:paraId="1521596A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1FEE1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26. Какие преимущества приносит внедрение Kanban в процесс разработки ПО? A. Увеличение прозрачности, управление потоком работы, улучшение качества и сокращение времени выполнения задач. </w:t>
      </w:r>
    </w:p>
    <w:p w14:paraId="04FE4A9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Увеличение сложности, увеличение времени выполнения задач, снижение качества. </w:t>
      </w:r>
    </w:p>
    <w:p w14:paraId="2A7F5E7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Увеличение бюрократии, снижение прозрачности, увеличение времени выполнения задач. </w:t>
      </w:r>
    </w:p>
    <w:p w14:paraId="7357C12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Увеличение конфликтов, снижение коммуникации, сокращение времени выполнения задач. </w:t>
      </w:r>
    </w:p>
    <w:p w14:paraId="0899479E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Увеличение гибкости, сокращение времени выполнения задач, снижение качества.</w:t>
      </w:r>
    </w:p>
    <w:p w14:paraId="50572E8E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B5D1B1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27. Какие основные принципы лежат в основе методологии Spiral? </w:t>
      </w:r>
    </w:p>
    <w:p w14:paraId="3DE51F0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Планирование, риск-ориентированный подход, прототипирование, оценка. </w:t>
      </w:r>
    </w:p>
    <w:p w14:paraId="19E3B86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Жесткость, изоляция, индивидуализация, сопротивление изменениям. </w:t>
      </w:r>
    </w:p>
    <w:p w14:paraId="5025A9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Строгость, конфронтация, отчуждение, статичность. </w:t>
      </w:r>
    </w:p>
    <w:p w14:paraId="4FDCA1B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Линейность, автономность, упорядоченность, неподвижность. </w:t>
      </w:r>
    </w:p>
    <w:p w14:paraId="5E3428BE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Неточность, хаос, неорганизованность, бездействие.</w:t>
      </w:r>
    </w:p>
    <w:p w14:paraId="499EB01B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0BDD4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28. Что представляет собой методология RAD? </w:t>
      </w:r>
    </w:p>
    <w:p w14:paraId="6C341DD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Методология быстрой разработки приложений. </w:t>
      </w:r>
    </w:p>
    <w:p w14:paraId="2668C9E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Методология медленной разработки приложений. </w:t>
      </w:r>
    </w:p>
    <w:p w14:paraId="1D16307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Методология случайной разработки приложений. </w:t>
      </w:r>
    </w:p>
    <w:p w14:paraId="774EB3C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Методология разработки аппликаций. </w:t>
      </w:r>
    </w:p>
    <w:p w14:paraId="2154A680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E. Методология разработки документации.</w:t>
      </w:r>
    </w:p>
    <w:p w14:paraId="3A951309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7844D0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29. Что представляет собой V-модель разработки? </w:t>
      </w:r>
    </w:p>
    <w:p w14:paraId="398CA95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Визуальное представление кода. </w:t>
      </w:r>
    </w:p>
    <w:p w14:paraId="644847B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Модель, где каждый этап разработки связан с соответствующим этапом тестирования. </w:t>
      </w:r>
    </w:p>
    <w:p w14:paraId="43F50A28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Модель, где каждый этап разработки проходит последовательно. </w:t>
      </w:r>
    </w:p>
    <w:p w14:paraId="2A937AF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Модель, где каждый этап разработки проходит параллельно. </w:t>
      </w:r>
    </w:p>
    <w:p w14:paraId="76E15F25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Виртуальная модель разработки.</w:t>
      </w:r>
    </w:p>
    <w:p w14:paraId="0FF13AC5" w14:textId="77777777" w:rsidR="007123C6" w:rsidRPr="008E510B" w:rsidRDefault="007123C6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0C139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30. Что представляет собой практика Backlog Refinement в методологии Scrum? </w:t>
      </w:r>
    </w:p>
    <w:p w14:paraId="4D58592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Отказ от обсуждения задач. </w:t>
      </w:r>
    </w:p>
    <w:p w14:paraId="51610A1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Подготовка и уточнение задач перед их включением в следующий Sprint. </w:t>
      </w:r>
    </w:p>
    <w:p w14:paraId="12CC841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Принятие всех задач без уточнения. </w:t>
      </w:r>
    </w:p>
    <w:p w14:paraId="4AF47CF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Игнорирование невыполненных задач. </w:t>
      </w:r>
    </w:p>
    <w:p w14:paraId="206AC6F4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Отмена всех задач в Backlog'е.</w:t>
      </w:r>
    </w:p>
    <w:p w14:paraId="42BC79ED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B5F537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31. Какую роль играет принцип "Обучение" (Inspect) в Agile методологии? </w:t>
      </w:r>
    </w:p>
    <w:p w14:paraId="5311A10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Процесс анализа ошибок. </w:t>
      </w:r>
    </w:p>
    <w:p w14:paraId="665B1DC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Процесс выполнения задач. </w:t>
      </w:r>
    </w:p>
    <w:p w14:paraId="5092106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Процесс проверки результатов работы и коррекции действий. </w:t>
      </w:r>
    </w:p>
    <w:p w14:paraId="0E8CAA65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Процесс игнорирования результатов работы. E. Процесс отсутствия проверки.</w:t>
      </w:r>
    </w:p>
    <w:p w14:paraId="2DC8AF7E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571B02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32. Что представляет собой "Kanban Board" в методологии Kanban? </w:t>
      </w:r>
    </w:p>
    <w:p w14:paraId="357F51E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Визуальное представление потока работы и задач на доске. </w:t>
      </w:r>
    </w:p>
    <w:p w14:paraId="707622A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Электронная таблица. </w:t>
      </w:r>
    </w:p>
    <w:p w14:paraId="7F1C0D5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Бумажные листы. </w:t>
      </w:r>
    </w:p>
    <w:p w14:paraId="72380CE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Отсутствие представления потока работы. </w:t>
      </w:r>
    </w:p>
    <w:p w14:paraId="6B530AF2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Визуальное представление графиков.</w:t>
      </w:r>
    </w:p>
    <w:p w14:paraId="6BD7E5D0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985F2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33. Какие основные принципы лежат в основе методологии Scrum? </w:t>
      </w:r>
    </w:p>
    <w:p w14:paraId="748798C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Статичность и изоляция. </w:t>
      </w:r>
    </w:p>
    <w:p w14:paraId="10FE332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Гибкость, прозрачность, инспекция и адаптация. </w:t>
      </w:r>
    </w:p>
    <w:p w14:paraId="02FC9BF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Жесткость и отчуждение. </w:t>
      </w:r>
    </w:p>
    <w:p w14:paraId="2FF7E27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Неорганизованность и хаос. </w:t>
      </w:r>
    </w:p>
    <w:p w14:paraId="53B7CE9E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Отказ от коммуникации.</w:t>
      </w:r>
    </w:p>
    <w:p w14:paraId="54353C9E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7E56A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34. Какая роль у рефакторинга в Agile методологии? </w:t>
      </w:r>
    </w:p>
    <w:p w14:paraId="02CECA3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Улучшение структуры и читаемости кода без изменения его функциональности. </w:t>
      </w:r>
    </w:p>
    <w:p w14:paraId="5230646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Увеличение сложности кода. </w:t>
      </w:r>
    </w:p>
    <w:p w14:paraId="258823F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Увеличение времени выполнения задач. </w:t>
      </w:r>
    </w:p>
    <w:p w14:paraId="72D8070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Увеличение количества ошибок в коде. </w:t>
      </w:r>
    </w:p>
    <w:p w14:paraId="64928B01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Отсутствие роли.</w:t>
      </w:r>
    </w:p>
    <w:p w14:paraId="133234B0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EBA21E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35. Какие основные этапы включает в себя цикл разработки в Agile методологии? A. Планирование, выполнение, анализ, улучшение. </w:t>
      </w:r>
    </w:p>
    <w:p w14:paraId="3EB743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Планирование, разработка, тестирование, демонстрация, ретроспектива. </w:t>
      </w:r>
    </w:p>
    <w:p w14:paraId="179D91C1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Планирование, отмена, завершение. </w:t>
      </w:r>
    </w:p>
    <w:p w14:paraId="12ED561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Планирование, конфронтация, отчуждение. </w:t>
      </w:r>
    </w:p>
    <w:p w14:paraId="360D1E1B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Планирование, увольнение, переход к следующему проекту.</w:t>
      </w:r>
    </w:p>
    <w:p w14:paraId="35344091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48B28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36. Какие основные принципы лежат в основе методологии Extreme Programming (XP)? </w:t>
      </w:r>
    </w:p>
    <w:p w14:paraId="6FF67C4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Простота, обратная связь, коммуникация, малые шаги, парное программирование. </w:t>
      </w:r>
    </w:p>
    <w:p w14:paraId="5E0B6ED6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Сложность, изоляция, недоступность, большие шаги. </w:t>
      </w:r>
    </w:p>
    <w:p w14:paraId="77A7F21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Строгость, отчуждение, изоляция, необходимость. </w:t>
      </w:r>
    </w:p>
    <w:p w14:paraId="00FE465A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Неточность, хаос, некоммуникация, длинные шаги. </w:t>
      </w:r>
    </w:p>
    <w:p w14:paraId="35DDABF5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Пропуск шагов, непонятность, конфликтность, неструктурированность.</w:t>
      </w:r>
    </w:p>
    <w:p w14:paraId="31114796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41AB7D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37. Что представляет собой принцип MVP (Minimum Viable Product)? </w:t>
      </w:r>
    </w:p>
    <w:p w14:paraId="600C60C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Максимально объемный продукт. </w:t>
      </w:r>
    </w:p>
    <w:p w14:paraId="55E923FB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B. Минимально жизнеспособный продукт. </w:t>
      </w:r>
    </w:p>
    <w:p w14:paraId="6C1639C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Максимально высококачественный продукт. </w:t>
      </w:r>
    </w:p>
    <w:p w14:paraId="2BB3B98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Максимально быстрый продукт. </w:t>
      </w:r>
    </w:p>
    <w:p w14:paraId="28E20E7F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Максимально дешевый продукт.</w:t>
      </w:r>
    </w:p>
    <w:p w14:paraId="72216290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52E16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38. Какие основные преимущества приносит внедрение Continuous Deployment (CD) в процесс разработки ПО? </w:t>
      </w:r>
    </w:p>
    <w:p w14:paraId="1D9ECA6C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Увеличение времени между релизами. </w:t>
      </w:r>
    </w:p>
    <w:p w14:paraId="6FC8511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Ускорение доставки изменений в продукт. </w:t>
      </w:r>
    </w:p>
    <w:p w14:paraId="72DB2D7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Увеличение числа ошибок в продукте. </w:t>
      </w:r>
    </w:p>
    <w:p w14:paraId="5D6B962D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Уменьшение автоматизации процессов. </w:t>
      </w:r>
    </w:p>
    <w:p w14:paraId="036D30DD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Увеличение времени на тестирование.</w:t>
      </w:r>
    </w:p>
    <w:p w14:paraId="7683635B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EF8531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39. Какую роль играет контейнеризация в DevOps практиках? </w:t>
      </w:r>
    </w:p>
    <w:p w14:paraId="6797A9A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Изоляция приложений и их зависимостей для обеспечения консистентности в различных средах. </w:t>
      </w:r>
    </w:p>
    <w:p w14:paraId="4053B2B9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Отсутствие изоляции приложений. </w:t>
      </w:r>
    </w:p>
    <w:p w14:paraId="65FC3B3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Уменьшение гибкости процесса развертывания. </w:t>
      </w:r>
    </w:p>
    <w:p w14:paraId="1879CA23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Увеличение времени развертывания. </w:t>
      </w:r>
    </w:p>
    <w:p w14:paraId="134C69EC" w14:textId="77777777" w:rsidR="00445650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Изоляция серверов без изоляции приложений.</w:t>
      </w:r>
    </w:p>
    <w:p w14:paraId="4F530F66" w14:textId="77777777" w:rsidR="00B22F3D" w:rsidRPr="008E510B" w:rsidRDefault="00B22F3D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58847F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40. Какие основные задачи выполняет инфраструктура как код в DevOps практиках? </w:t>
      </w:r>
    </w:p>
    <w:p w14:paraId="083DC8A4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A. Одноразовое развертывание серверов. </w:t>
      </w:r>
    </w:p>
    <w:p w14:paraId="4547036F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B. Автоматизация и управление инфраструктурой через код для обеспечения консистентности и масштабируемости. </w:t>
      </w:r>
    </w:p>
    <w:p w14:paraId="505B9A95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C. Ручное управление инфраструктурой. </w:t>
      </w:r>
    </w:p>
    <w:p w14:paraId="65461720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D. Игнорирование изменений в инфраструктуре. </w:t>
      </w:r>
    </w:p>
    <w:p w14:paraId="4CF20E07" w14:textId="77777777" w:rsidR="00445650" w:rsidRPr="008E510B" w:rsidRDefault="0000000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Пропуск этапа развертывания.</w:t>
      </w:r>
    </w:p>
    <w:p w14:paraId="7D10EF7E" w14:textId="77777777" w:rsidR="00445650" w:rsidRPr="008E510B" w:rsidRDefault="00445650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DC0A385" w14:textId="77777777" w:rsidR="00445650" w:rsidRPr="008E510B" w:rsidRDefault="0044565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324DEAC7" w14:textId="77777777" w:rsidR="00445650" w:rsidRPr="00B667F0" w:rsidRDefault="0000000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r w:rsidRPr="00B667F0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Вариант: № 6</w:t>
      </w:r>
    </w:p>
    <w:p w14:paraId="6C80E694" w14:textId="77777777" w:rsidR="00B22F3D" w:rsidRPr="008E510B" w:rsidRDefault="00B22F3D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72349661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 xml:space="preserve">1.  </w:t>
      </w: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Какая из следующих методологий разработки программного обеспечения наиболее широко используется в ведущих технологических компаниях</w:t>
      </w: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  <w:t>?</w:t>
      </w:r>
    </w:p>
    <w:p w14:paraId="6679E90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A. Agile</w:t>
      </w:r>
    </w:p>
    <w:p w14:paraId="6DED404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B. Waterfall</w:t>
      </w:r>
    </w:p>
    <w:p w14:paraId="41C8C1D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C. Spiral</w:t>
      </w:r>
    </w:p>
    <w:p w14:paraId="4DC1E06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D. RAD</w:t>
      </w:r>
    </w:p>
    <w:p w14:paraId="21C9995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>E. V-model</w:t>
      </w:r>
    </w:p>
    <w:p w14:paraId="4E0C8FF9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</w:pPr>
    </w:p>
    <w:p w14:paraId="52FC167A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1F1F1F"/>
          <w:sz w:val="24"/>
          <w:szCs w:val="24"/>
          <w:lang w:val="en-US"/>
        </w:rPr>
        <w:t xml:space="preserve">2.  </w:t>
      </w: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Какой принцип лежит в основе методологии Agile, которая активно применяется в технологических компаниях?</w:t>
      </w:r>
    </w:p>
    <w:p w14:paraId="2BF72A0D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Сжатые временные рамки разработки</w:t>
      </w:r>
    </w:p>
    <w:p w14:paraId="4415057F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Строгая последовательность этапов</w:t>
      </w:r>
    </w:p>
    <w:p w14:paraId="7580ABA1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Гибкость и адаптивность к изменениям</w:t>
      </w:r>
    </w:p>
    <w:p w14:paraId="64453F2A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Жесткие требования и спецификации</w:t>
      </w:r>
    </w:p>
    <w:p w14:paraId="4F951BE1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Централизованное управление процессом</w:t>
      </w:r>
    </w:p>
    <w:p w14:paraId="265B569D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191690A4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3. Какая роль у клиентов в методологии Agile?</w:t>
      </w:r>
    </w:p>
    <w:p w14:paraId="11B7A19F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Они задают жесткие требования, которые не могут изменяться</w:t>
      </w:r>
    </w:p>
    <w:p w14:paraId="4CC01386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Они активно участвуют в разработке и предоставляют обратную связь</w:t>
      </w:r>
    </w:p>
    <w:p w14:paraId="7FB9CF72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Они не участвуют в процессе разработки</w:t>
      </w:r>
    </w:p>
    <w:p w14:paraId="16584B77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Они только финансируют проект</w:t>
      </w:r>
    </w:p>
    <w:p w14:paraId="5453E23B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Они нанимают команду разработчиков и не вмешиваются в процесс</w:t>
      </w:r>
    </w:p>
    <w:p w14:paraId="311ACEA5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6C766848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4. Какие из следующих методов используются для управления проектами в ведущих технологических компаниях?</w:t>
      </w:r>
    </w:p>
    <w:p w14:paraId="158B71EB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>A. Scrum</w:t>
      </w:r>
    </w:p>
    <w:p w14:paraId="219DFD3E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>B. Kanban</w:t>
      </w:r>
    </w:p>
    <w:p w14:paraId="45090831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>C. Lean</w:t>
      </w:r>
    </w:p>
    <w:p w14:paraId="068C2362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DevOps</w:t>
      </w:r>
    </w:p>
    <w:p w14:paraId="49362970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Six Sigma</w:t>
      </w:r>
    </w:p>
    <w:p w14:paraId="3DE0886D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69DE9629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5. Что характеризует методологию DevOps, которая стала популярной среди технологических компаний?</w:t>
      </w:r>
    </w:p>
    <w:p w14:paraId="1B33978F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lastRenderedPageBreak/>
        <w:t>A. Основное внимание уделяется автоматизации процессов разработки, тестирования и развертывания</w:t>
      </w:r>
    </w:p>
    <w:p w14:paraId="254A1BAC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Процессы разработки и операционной деятельности разделены и не взаимосвязаны</w:t>
      </w:r>
    </w:p>
    <w:p w14:paraId="27145D58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Процессы разработки выполняются исключительно внутри отдела разработки без участия операционной команды</w:t>
      </w:r>
    </w:p>
    <w:p w14:paraId="534DB3DD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Основное внимание уделяется формализации процессов и документации</w:t>
      </w:r>
    </w:p>
    <w:p w14:paraId="66F9F648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Все вышеперечисленное</w:t>
      </w:r>
    </w:p>
    <w:p w14:paraId="1E6A0F8F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65E3ADE6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6. Что означает аббревиатура CMMI?</w:t>
      </w:r>
    </w:p>
    <w:p w14:paraId="6A933F4C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>A. Comprehensive Model for Managed Improvement</w:t>
      </w:r>
    </w:p>
    <w:p w14:paraId="2DF03248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>B. Capability Maturity Model Integration</w:t>
      </w:r>
    </w:p>
    <w:p w14:paraId="72C5CEAB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>C. Continuous Management Model for Innovation</w:t>
      </w:r>
    </w:p>
    <w:p w14:paraId="29966025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>D. Centralized Methodology for Modern Integration</w:t>
      </w:r>
    </w:p>
    <w:p w14:paraId="08F3462F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  <w:t>E. Complete Method for Measuring Improvement</w:t>
      </w:r>
    </w:p>
    <w:p w14:paraId="77D82B46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  <w:lang w:val="en-US"/>
        </w:rPr>
      </w:pPr>
    </w:p>
    <w:p w14:paraId="3B011118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7. Какая из следующих областей оценивается в модели CMMI?</w:t>
      </w:r>
    </w:p>
    <w:p w14:paraId="32F99884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Разработка продукта</w:t>
      </w:r>
    </w:p>
    <w:p w14:paraId="2C5CCEC7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Управление проектами</w:t>
      </w:r>
    </w:p>
    <w:p w14:paraId="7F75856D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Оценка рисков</w:t>
      </w:r>
    </w:p>
    <w:p w14:paraId="5A8C9E55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Управление качеством</w:t>
      </w:r>
    </w:p>
    <w:p w14:paraId="5FA306E8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Все вышеперечисленные</w:t>
      </w:r>
    </w:p>
    <w:p w14:paraId="0C4CDEEE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7C111278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8. Сколько уровней зрелости имеет модель CMMI?</w:t>
      </w:r>
    </w:p>
    <w:p w14:paraId="35FE86C5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3</w:t>
      </w:r>
    </w:p>
    <w:p w14:paraId="0085131B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5</w:t>
      </w:r>
    </w:p>
    <w:p w14:paraId="0C3A96A1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7</w:t>
      </w:r>
    </w:p>
    <w:p w14:paraId="3EB14B39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10</w:t>
      </w:r>
    </w:p>
    <w:p w14:paraId="329F998B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12</w:t>
      </w:r>
    </w:p>
    <w:p w14:paraId="2FD244C3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30A4A975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9. Какой из следующих уровней зрелости в модели CMMI подразумевает систем атический подход к управлению процессами?</w:t>
      </w:r>
    </w:p>
    <w:p w14:paraId="3805C552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Уровень 1: Исходный (Initial.</w:t>
      </w:r>
    </w:p>
    <w:p w14:paraId="506FB022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Уровень 2: Повторяемый (ManageD.</w:t>
      </w:r>
    </w:p>
    <w:p w14:paraId="67C4DDEB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Уровень 3: Определенный (DefineD.</w:t>
      </w:r>
    </w:p>
    <w:p w14:paraId="06826AD9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Уровень 4: Управляемый количественно (Quantitatively ManageD.</w:t>
      </w:r>
    </w:p>
    <w:p w14:paraId="5449BE94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Уровень 5: Оптимизируемый (Optimizing.</w:t>
      </w:r>
    </w:p>
    <w:p w14:paraId="2C211300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0BE2BBAC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10. Какая из следующих фаз оценки предусмотрена в модели CMMI?</w:t>
      </w:r>
    </w:p>
    <w:p w14:paraId="144672B4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A. Подготовка к оценке</w:t>
      </w:r>
    </w:p>
    <w:p w14:paraId="6DAB2639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B. Планирование оценки</w:t>
      </w:r>
    </w:p>
    <w:p w14:paraId="59E659CF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C. Проведение оценки</w:t>
      </w:r>
    </w:p>
    <w:p w14:paraId="751032D6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D. Анализ результатов оценки</w:t>
      </w:r>
    </w:p>
    <w:p w14:paraId="097B3761" w14:textId="77777777" w:rsidR="00445650" w:rsidRPr="008E510B" w:rsidRDefault="0000000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  <w:t>E. Все вышеперечисленные</w:t>
      </w:r>
    </w:p>
    <w:p w14:paraId="57082CA0" w14:textId="77777777" w:rsidR="00445650" w:rsidRPr="008E510B" w:rsidRDefault="00445650" w:rsidP="008E510B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D0D0D"/>
          <w:sz w:val="24"/>
          <w:szCs w:val="24"/>
        </w:rPr>
      </w:pPr>
    </w:p>
    <w:p w14:paraId="6FA4CC4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11. Какая из следующих польз может принести внедрение модели CMMI в организацию?</w:t>
      </w:r>
    </w:p>
    <w:p w14:paraId="203E2EB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Улучшение качества продукции и услуг</w:t>
      </w:r>
    </w:p>
    <w:p w14:paraId="0C93EC3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Увеличение прибыли компании</w:t>
      </w:r>
    </w:p>
    <w:p w14:paraId="21DAC95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Улучшение управления проектами и процессами</w:t>
      </w:r>
    </w:p>
    <w:p w14:paraId="616BA92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Укрепление позиции на рынке и привлечение новых клиентов</w:t>
      </w:r>
    </w:p>
    <w:p w14:paraId="7A45627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вышеперечисленные</w:t>
      </w:r>
    </w:p>
    <w:p w14:paraId="52DF172B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3889F6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12. Какие из следующих типов диаграмм UML часто используются для моделирования структуры программного обеспечения?</w:t>
      </w:r>
    </w:p>
    <w:p w14:paraId="3B589AB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Диаграмма классов (Class diagram.</w:t>
      </w:r>
    </w:p>
    <w:p w14:paraId="51337BC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Диаграмма последовательности (Sequence diagram.</w:t>
      </w:r>
    </w:p>
    <w:p w14:paraId="3F2138D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Диаграмма состояний (State diagram.</w:t>
      </w:r>
    </w:p>
    <w:p w14:paraId="788E9A5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Диаграмма деятельности (Activity diagram.</w:t>
      </w:r>
    </w:p>
    <w:p w14:paraId="11C4270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вышеперечисленные</w:t>
      </w:r>
    </w:p>
    <w:p w14:paraId="2D1A9B40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C2C05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13. Какая из нижеперечисленных диаграмм UML используется для описания взаимодействия между объектами в различных сценариях использования?</w:t>
      </w:r>
    </w:p>
    <w:p w14:paraId="7A58A3A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Диаграмма классов (Class diagram.</w:t>
      </w:r>
    </w:p>
    <w:p w14:paraId="358A97A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Диаграмма последовательности (Sequence diagram.</w:t>
      </w:r>
    </w:p>
    <w:p w14:paraId="20E9C49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Диаграмма компонентов (Component diagram.</w:t>
      </w:r>
    </w:p>
    <w:p w14:paraId="4328325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Диаграмма развертывания (Deployment diagram.</w:t>
      </w:r>
    </w:p>
    <w:p w14:paraId="7820311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Диаграмма объектов (Object diagram.</w:t>
      </w:r>
    </w:p>
    <w:p w14:paraId="0608E288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E7297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14. Для чего используется диаграмма IDEF0?</w:t>
      </w:r>
    </w:p>
    <w:p w14:paraId="482F6F1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Для моделирования структуры классов в программном обеспечении</w:t>
      </w:r>
    </w:p>
    <w:p w14:paraId="5EC56E31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Для описания взаимодействия между объектами в различных сценариях использования</w:t>
      </w:r>
    </w:p>
    <w:p w14:paraId="5721276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Для описания динамики изменения состояний объектов</w:t>
      </w:r>
    </w:p>
    <w:p w14:paraId="2DF1F0A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Для моделирования бизнес-процессов и функциональных потоков</w:t>
      </w:r>
    </w:p>
    <w:p w14:paraId="35A982F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Для визуализации компонентов и их взаимосвязей в системе</w:t>
      </w:r>
    </w:p>
    <w:p w14:paraId="43123132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F6217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15. Какой из следующих подходов часто используется при проектировании программного обеспечения с применением диаграмм UML и IDEF?</w:t>
      </w:r>
    </w:p>
    <w:p w14:paraId="1C6F4F1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Поэтапное разработка (Waterfall model.</w:t>
      </w:r>
    </w:p>
    <w:p w14:paraId="753AE6C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B.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Итеративное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инкрементное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развитие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(Iterative and Incremental Development.</w:t>
      </w:r>
    </w:p>
    <w:p w14:paraId="6FB5031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Программирование на основе компонентов (Component-Based Development.</w:t>
      </w:r>
    </w:p>
    <w:p w14:paraId="0E44614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Разработка с применением каскадной модели (Cascade model.</w:t>
      </w:r>
    </w:p>
    <w:p w14:paraId="70538A4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вышеперечисленные</w:t>
      </w:r>
    </w:p>
    <w:p w14:paraId="4FEC77D8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BE803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16. Что означает аббревиатура IDEF в контексте диаграмм?</w:t>
      </w:r>
    </w:p>
    <w:p w14:paraId="5048D92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A. Integrated Definition for Entity Modeling</w:t>
      </w:r>
    </w:p>
    <w:p w14:paraId="15BE8E1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B. International Definition for Entity Modeling</w:t>
      </w:r>
    </w:p>
    <w:p w14:paraId="4A5E170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C. Integrated Definition for Function Modeling</w:t>
      </w:r>
    </w:p>
    <w:p w14:paraId="16A5EEA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D. International Design for Entity Modeling</w:t>
      </w:r>
    </w:p>
    <w:p w14:paraId="76C1AD0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Индекс Документации и Единиц Формирования</w:t>
      </w:r>
    </w:p>
    <w:p w14:paraId="7F189586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2D32B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17. Для чего используется диаграмма IDEF0?</w:t>
      </w:r>
    </w:p>
    <w:p w14:paraId="7A003647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Для моделирования структуры классов в программном обеспечении</w:t>
      </w:r>
    </w:p>
    <w:p w14:paraId="752F35D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Для описания взаимодействия между объектами в различных сценариях использования</w:t>
      </w:r>
    </w:p>
    <w:p w14:paraId="2F31FA5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Для описания динамики изменения состояний объектов</w:t>
      </w:r>
    </w:p>
    <w:p w14:paraId="2B5D7EC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Для моделирования бизнес-процессов и функциональных потоков</w:t>
      </w:r>
    </w:p>
    <w:p w14:paraId="3CD4467F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Для визуализации компонентов и их взаимосвязей в системе</w:t>
      </w:r>
    </w:p>
    <w:p w14:paraId="36A13933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21C22C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18. Что представляет собой диаграмма IDEF1X?</w:t>
      </w:r>
    </w:p>
    <w:p w14:paraId="6C702B6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Диаграмма функциональных потоков</w:t>
      </w:r>
    </w:p>
    <w:p w14:paraId="263DDDD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Диаграмма структурной декомпозиции</w:t>
      </w:r>
    </w:p>
    <w:p w14:paraId="2E746FA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Диаграмма структуры классов</w:t>
      </w:r>
    </w:p>
    <w:p w14:paraId="43EB23E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Диаграмма модели данных</w:t>
      </w:r>
    </w:p>
    <w:p w14:paraId="2ECCC8B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Диаграмма последовательности</w:t>
      </w:r>
    </w:p>
    <w:p w14:paraId="013C8A4B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A921E1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19. Какая из следующих характеристик соответствует диаграмме IDEF1X?</w:t>
      </w:r>
    </w:p>
    <w:p w14:paraId="229A013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Описывает взаимосвязи между функциональными блоками и их иерархию</w:t>
      </w:r>
    </w:p>
    <w:p w14:paraId="092DC00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Используется для моделирования бизнес-процессов и потоков данных</w:t>
      </w:r>
    </w:p>
    <w:p w14:paraId="3B2BFC2F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Представляет структуру классов и атрибуты в базе данных</w:t>
      </w:r>
    </w:p>
    <w:p w14:paraId="2176650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Описывает последовательность действий и взаимодействие объектов</w:t>
      </w:r>
    </w:p>
    <w:p w14:paraId="560EF737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Используется для моделирования взаимодействия между компонентами системы</w:t>
      </w:r>
    </w:p>
    <w:p w14:paraId="172ED6DE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AF5CCF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20. Какие из следующих высказываний верны относительно диаграмм IDEF0 и IDEF1X?</w:t>
      </w:r>
    </w:p>
    <w:p w14:paraId="42C573D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Обе используются для моделирования бизнес-процессов</w:t>
      </w:r>
    </w:p>
    <w:p w14:paraId="2BFA54B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IDEF0 описывает структуру базы данных, а IDEF1X - функциональные потоки</w:t>
      </w:r>
    </w:p>
    <w:p w14:paraId="3D9137F1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IDEF0 и IDEF1X часто применяются при проектировании программного обеспечения</w:t>
      </w:r>
    </w:p>
    <w:p w14:paraId="071BE04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IDEF0 описывает взаимосвязи между функциональными блоками, а IDEF1X - структуру классов</w:t>
      </w:r>
    </w:p>
    <w:p w14:paraId="5377174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вышеперечисленные</w:t>
      </w:r>
    </w:p>
    <w:p w14:paraId="1AC597DA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95F467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21. Какую функцию выполняют диаграммы IDEF1X при проектировании баз данных?</w:t>
      </w:r>
    </w:p>
    <w:p w14:paraId="471FD70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Моделирование бизнес-процессов</w:t>
      </w:r>
    </w:p>
    <w:p w14:paraId="2B898C3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Описание структуры классов в программном обеспечении</w:t>
      </w:r>
    </w:p>
    <w:p w14:paraId="56D54EA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Построение функциональных потоков в системе</w:t>
      </w:r>
    </w:p>
    <w:p w14:paraId="5036743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Представление структуры данных и их взаимосвязей в базе данных</w:t>
      </w:r>
    </w:p>
    <w:p w14:paraId="54155A3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Анализ изменений состояний объектов в системе</w:t>
      </w:r>
    </w:p>
    <w:p w14:paraId="5233C474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047E5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22. Какие из следующих элементов могут быть представлены на диаграммах IDEF1X?</w:t>
      </w:r>
    </w:p>
    <w:p w14:paraId="7270A90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Сущности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(Entities.</w:t>
      </w:r>
    </w:p>
    <w:p w14:paraId="671132F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B.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Атрибуты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(Attributes.</w:t>
      </w:r>
    </w:p>
    <w:p w14:paraId="19DCAA8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Связи между сущностями (Relationships.</w:t>
      </w:r>
    </w:p>
    <w:p w14:paraId="41861E5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Индексы (Indexes.</w:t>
      </w:r>
    </w:p>
    <w:p w14:paraId="51468C4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вышеперечисленные</w:t>
      </w:r>
    </w:p>
    <w:p w14:paraId="1A81559E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EBE5A9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23. Какой из следующих типов диаграмм IDEF описывает структуру предметной области, атрибуты сущностей и их взаимосвязи?</w:t>
      </w:r>
    </w:p>
    <w:p w14:paraId="17A6955F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A. IDEF0</w:t>
      </w:r>
    </w:p>
    <w:p w14:paraId="6CBD25A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B. IDEF1</w:t>
      </w:r>
    </w:p>
    <w:p w14:paraId="2F5AE7E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C. IDEF1X</w:t>
      </w:r>
    </w:p>
    <w:p w14:paraId="4D7ED67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IDEF2</w:t>
      </w:r>
    </w:p>
    <w:p w14:paraId="15F7704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IDEF3</w:t>
      </w:r>
    </w:p>
    <w:p w14:paraId="5099FDDF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EAD3DD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24. Какие из следующих характеристик баз данных могут быть описаны с помощью диаграмм IDEF?</w:t>
      </w:r>
    </w:p>
    <w:p w14:paraId="17291A5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Логическая модель данных</w:t>
      </w:r>
    </w:p>
    <w:p w14:paraId="1EE399C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Физическая модель данных</w:t>
      </w:r>
    </w:p>
    <w:p w14:paraId="1C8E2C0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Структура таблиц и связи между ними</w:t>
      </w:r>
    </w:p>
    <w:p w14:paraId="153CA54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Индексы и ограничения целостности данных</w:t>
      </w:r>
    </w:p>
    <w:p w14:paraId="529D2AE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вышеперечисленные</w:t>
      </w:r>
    </w:p>
    <w:p w14:paraId="7283836E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A5616E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25. Какие из следующих утверждений верны относительно использования диаграмм IDEF для описания баз данных?</w:t>
      </w:r>
    </w:p>
    <w:p w14:paraId="13B9BD8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IDEF0 применяется для описания структуры баз данных, а IDEF1X - для моделирования бизнес-процессов</w:t>
      </w:r>
    </w:p>
    <w:p w14:paraId="57A92941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Диаграммы IDEF часто используются для создания документации по проекту</w:t>
      </w:r>
    </w:p>
    <w:p w14:paraId="0FA07F7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IDEF диаграммы могут быть преобразованы в физическую структуру базы данных</w:t>
      </w:r>
    </w:p>
    <w:p w14:paraId="1B463AA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Диаграммы IDEF могут быть использованы только на стадии проектирования баз данных</w:t>
      </w:r>
    </w:p>
    <w:p w14:paraId="7044739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вышеперечисленные</w:t>
      </w:r>
    </w:p>
    <w:p w14:paraId="0D12D1FB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60E3C2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26. Какое назначение имеет диаграмма прецедентов в UML?</w:t>
      </w:r>
    </w:p>
    <w:p w14:paraId="0B26D0A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Описывает структуру классов и их отношения</w:t>
      </w:r>
    </w:p>
    <w:p w14:paraId="6B1F75C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Показывает последовательность действий во времени</w:t>
      </w:r>
    </w:p>
    <w:p w14:paraId="30F533D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Описывает функциональность системы и её взаимодействие с акторами</w:t>
      </w:r>
    </w:p>
    <w:p w14:paraId="49D2D14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Представляет динамику изменения состояний объектов</w:t>
      </w:r>
    </w:p>
    <w:p w14:paraId="37B3EC5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0C7E5AAA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668E0C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27. Что такое "прецедент" в контексте диаграммы UML?</w:t>
      </w:r>
    </w:p>
    <w:p w14:paraId="60852FC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Объект, который взаимодействует с системой</w:t>
      </w:r>
    </w:p>
    <w:p w14:paraId="7085CEAF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Действие или сценарий, который система выполняет для достижения определенной цели</w:t>
      </w:r>
    </w:p>
    <w:p w14:paraId="58570C07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Метод или функция, который вызывается у объектов</w:t>
      </w:r>
    </w:p>
    <w:p w14:paraId="1E755D8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Связь между объектами, представленная стрелкой на диаграмме</w:t>
      </w:r>
    </w:p>
    <w:p w14:paraId="17910C7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3297C23E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0380E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28. Какие компоненты включает диаграмма прецедентов?</w:t>
      </w:r>
    </w:p>
    <w:p w14:paraId="38757A4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Акторы и взаимодействия</w:t>
      </w:r>
    </w:p>
    <w:p w14:paraId="0DE0FDD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Классы и объекты</w:t>
      </w:r>
    </w:p>
    <w:p w14:paraId="0B77F2B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Методы и функции</w:t>
      </w:r>
    </w:p>
    <w:p w14:paraId="13A7DBE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Интерфейсы и реализации</w:t>
      </w:r>
    </w:p>
    <w:p w14:paraId="29AC234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4BD340E0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6CAD8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29. Что представляют собой акторы на диаграмме прецедентов?</w:t>
      </w:r>
    </w:p>
    <w:p w14:paraId="1E4A4AA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Физические устройства, с которыми взаимодействует система</w:t>
      </w:r>
    </w:p>
    <w:p w14:paraId="231E68A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B. Пользователи системы или внешние системы, взаимодействующие с системой</w:t>
      </w:r>
    </w:p>
    <w:p w14:paraId="60A258F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Классы объектов, реализующие бизнес-логику</w:t>
      </w:r>
    </w:p>
    <w:p w14:paraId="4F3BC45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Методы или функции, которые выполняют определенные действия</w:t>
      </w:r>
    </w:p>
    <w:p w14:paraId="42E7F17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5726E3A7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F868D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30. Какие из следующих элементов могут быть представлены на диаграмме прецедентов?</w:t>
      </w:r>
    </w:p>
    <w:p w14:paraId="19D9EA07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Прецеденты</w:t>
      </w:r>
    </w:p>
    <w:p w14:paraId="57F3C8B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Ассоциации между прецедентами и акторами</w:t>
      </w:r>
    </w:p>
    <w:p w14:paraId="3E66DFF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Расширения и включения между прецедентами</w:t>
      </w:r>
    </w:p>
    <w:p w14:paraId="0BAB641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Наследование между акторами</w:t>
      </w:r>
    </w:p>
    <w:p w14:paraId="492ACFB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0A7097A0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75824F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31. Какое назначение имеет диаграмма прецедентов при описании бизнес-процессов?</w:t>
      </w:r>
    </w:p>
    <w:p w14:paraId="6314D87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Показывает последовательность действий во времени</w:t>
      </w:r>
    </w:p>
    <w:p w14:paraId="31C1C0F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Описывает структуру классов и их отношения</w:t>
      </w:r>
    </w:p>
    <w:p w14:paraId="7114E59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Представляет функциональность системы и ее взаимодействие с акторами</w:t>
      </w:r>
    </w:p>
    <w:p w14:paraId="49B81F6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Представляет динамику изменения состояний объектов</w:t>
      </w:r>
    </w:p>
    <w:p w14:paraId="379A8F8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3F80522E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DD946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32. Кто является акторами на диаграмме прецедентов при описании бизнес-процессов?</w:t>
      </w:r>
    </w:p>
    <w:p w14:paraId="2792867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Физические устройства, с которыми взаимодействует система</w:t>
      </w:r>
    </w:p>
    <w:p w14:paraId="3B3D374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Пользователи системы или внешние системы, взаимодействующие с системой</w:t>
      </w:r>
    </w:p>
    <w:p w14:paraId="367F8E6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Классы объектов, реализующие бизнес-логику</w:t>
      </w:r>
    </w:p>
    <w:p w14:paraId="5686711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Методы или функции, которые выполняют определенные действия</w:t>
      </w:r>
    </w:p>
    <w:p w14:paraId="7EAE36C1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7C77866A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6C9DE7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33. Что представляют собой прецеденты на диаграмме прецедентов при описании бизнес-процессов?</w:t>
      </w:r>
    </w:p>
    <w:p w14:paraId="31F2511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Действия или сценарии, которые система выполняет для достижения определенной цели</w:t>
      </w:r>
    </w:p>
    <w:p w14:paraId="381E3667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Связь между объектами, представленная стрелкой на диаграмме</w:t>
      </w:r>
    </w:p>
    <w:p w14:paraId="7A19CCB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Атрибуты и методы классов объектов</w:t>
      </w:r>
    </w:p>
    <w:p w14:paraId="4AD00E6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Интерфейсы и реализации функций</w:t>
      </w:r>
    </w:p>
    <w:p w14:paraId="2AC66C67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1939681D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A5BD8F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34. Какие из следующих элементов могут быть представлены на диаграмме прецедентов при описании бизнес-процессов?</w:t>
      </w:r>
    </w:p>
    <w:p w14:paraId="409F003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Прецеденты</w:t>
      </w:r>
    </w:p>
    <w:p w14:paraId="2ED8870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Ассоциации между прецедентами и акторами</w:t>
      </w:r>
    </w:p>
    <w:p w14:paraId="43C0650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Расширения и включения между прецедентами</w:t>
      </w:r>
    </w:p>
    <w:p w14:paraId="46F1208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Наследование между акторами</w:t>
      </w:r>
    </w:p>
    <w:p w14:paraId="2B78AF9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4FF5B6BB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70139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35. Какая из следующих диаграмм UML наиболее подходит для описания бизнес-процессов, включая акторов и их взаимодействие с прецедентами?</w:t>
      </w:r>
    </w:p>
    <w:p w14:paraId="06ABE0F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Диаграмма классов</w:t>
      </w:r>
    </w:p>
    <w:p w14:paraId="0AE2598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Диаграмма последовательности</w:t>
      </w:r>
    </w:p>
    <w:p w14:paraId="28910B7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Диаграмма состояний</w:t>
      </w:r>
    </w:p>
    <w:p w14:paraId="5F71F7B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Диаграмма прецедентов</w:t>
      </w:r>
    </w:p>
    <w:p w14:paraId="32395B1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5D681D87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41A945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36. Диаграмма классов в UML используется для:</w:t>
      </w:r>
    </w:p>
    <w:p w14:paraId="3807A51E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Показа последовательности действий в системе</w:t>
      </w:r>
    </w:p>
    <w:p w14:paraId="18563CD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Описания структуры классов и их отношений в системе</w:t>
      </w:r>
    </w:p>
    <w:p w14:paraId="3F693F94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Моделирования процессов бизнеса</w:t>
      </w:r>
    </w:p>
    <w:p w14:paraId="43B8D61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Представления динамики изменения состояний объектов</w:t>
      </w:r>
    </w:p>
    <w:p w14:paraId="24F9716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1080D989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A26111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37. Какой из следующих элементов НЕ является частью диаграммы классов?</w:t>
      </w:r>
    </w:p>
    <w:p w14:paraId="6169B12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Атрибуты класса</w:t>
      </w:r>
    </w:p>
    <w:p w14:paraId="2EBD5E2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Методы класса</w:t>
      </w:r>
    </w:p>
    <w:p w14:paraId="31D13710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Объекты</w:t>
      </w:r>
    </w:p>
    <w:p w14:paraId="423A2C31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Связи между классами</w:t>
      </w:r>
    </w:p>
    <w:p w14:paraId="4CBE234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вышеперечисленные элементы являются частью диаграммы классов</w:t>
      </w:r>
    </w:p>
    <w:p w14:paraId="355D1019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3F61BA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38. Какие типы связей между классами могут быть представлены на диаграмме классов?</w:t>
      </w:r>
    </w:p>
    <w:p w14:paraId="709503D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Наследование</w:t>
      </w:r>
    </w:p>
    <w:p w14:paraId="1FC074A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Ассоциация</w:t>
      </w:r>
    </w:p>
    <w:p w14:paraId="354894D2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Агрегация</w:t>
      </w:r>
    </w:p>
    <w:p w14:paraId="3C8207D1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Композиция</w:t>
      </w:r>
    </w:p>
    <w:p w14:paraId="6372BA5C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436448AB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9449B8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39. Какой элемент диаграммы классов в UML обычно используется для обозначения приватных методов класса?</w:t>
      </w:r>
    </w:p>
    <w:p w14:paraId="580EF72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Квадрат</w:t>
      </w:r>
    </w:p>
    <w:p w14:paraId="512CC26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Стереотип "-"</w:t>
      </w:r>
    </w:p>
    <w:p w14:paraId="3D2BA3F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Стереотип "+"</w:t>
      </w:r>
    </w:p>
    <w:p w14:paraId="4E3E28CD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Стереотип "#"</w:t>
      </w:r>
    </w:p>
    <w:p w14:paraId="41B013CB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Круг</w:t>
      </w:r>
    </w:p>
    <w:p w14:paraId="1AF42BFD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484933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40. Для чего часто используется диаграмма классов в процессе разработки программного обеспечения?</w:t>
      </w:r>
    </w:p>
    <w:p w14:paraId="042CFD87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Для описания последовательности действий в системе</w:t>
      </w:r>
    </w:p>
    <w:p w14:paraId="4D06C8E8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B. Для моделирования бизнес-процессов</w:t>
      </w:r>
    </w:p>
    <w:p w14:paraId="18565436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C. Для определения структуры классов и их взаимосвязей</w:t>
      </w:r>
    </w:p>
    <w:p w14:paraId="42E94C9F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D. Для представления динамики изменения состояний объектов</w:t>
      </w:r>
    </w:p>
    <w:p w14:paraId="0B2D41A9" w14:textId="77777777" w:rsidR="00445650" w:rsidRPr="008E510B" w:rsidRDefault="0000000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E. Все вышеперечисленное</w:t>
      </w:r>
    </w:p>
    <w:p w14:paraId="623CB853" w14:textId="77777777" w:rsidR="00445650" w:rsidRPr="008E510B" w:rsidRDefault="00445650" w:rsidP="008E510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783061" w14:textId="77777777" w:rsidR="00445650" w:rsidRPr="008E510B" w:rsidRDefault="0044565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1F1F1F"/>
          <w:sz w:val="24"/>
          <w:szCs w:val="24"/>
        </w:rPr>
      </w:pPr>
    </w:p>
    <w:p w14:paraId="73E4C61D" w14:textId="77777777" w:rsidR="00445650" w:rsidRDefault="0000000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r w:rsidRPr="00B667F0"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  <w:t>Вариант: № 7</w:t>
      </w:r>
    </w:p>
    <w:p w14:paraId="762A6388" w14:textId="77777777" w:rsidR="00B667F0" w:rsidRPr="00B667F0" w:rsidRDefault="00B667F0" w:rsidP="008E510B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</w:p>
    <w:p w14:paraId="2A912E5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1. Какая роль заинтересованных сторон в постановке целей проекта?</w:t>
      </w:r>
    </w:p>
    <w:p w14:paraId="1EAA7C9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A. Игнорировать их интересы</w:t>
      </w:r>
    </w:p>
    <w:p w14:paraId="0D79A7C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B. Исключительно финансовая поддержка</w:t>
      </w:r>
    </w:p>
    <w:p w14:paraId="0F268D1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C. Предоставление технической экспертизы</w:t>
      </w:r>
    </w:p>
    <w:p w14:paraId="54FF27E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D. Активное участие в определении целей</w:t>
      </w:r>
    </w:p>
    <w:p w14:paraId="5BAAE1D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E. Подписание контрактов</w:t>
      </w:r>
    </w:p>
    <w:p w14:paraId="45A7114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</w:t>
      </w:r>
    </w:p>
    <w:p w14:paraId="354DD92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2. Что означает аббревиатура SMART в контексте целей проекта?</w:t>
      </w:r>
    </w:p>
    <w:p w14:paraId="068FC41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A. Simple, Manageable, Attainable, Relevant, Timely</w:t>
      </w:r>
    </w:p>
    <w:p w14:paraId="546399C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  B. Specific, Measurable, Achievable, Relevant, Time-bound</w:t>
      </w:r>
    </w:p>
    <w:p w14:paraId="0C0F29D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  C. Specific, Manageable, Attainable, Realistic, Timely</w:t>
      </w:r>
    </w:p>
    <w:p w14:paraId="3CC48F3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  D. Simple, Measurable, Achievable, Realistic, Timely</w:t>
      </w:r>
    </w:p>
    <w:p w14:paraId="5BB8269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  E. Specific, Measurable, Action-oriented, Reliable, Timely</w:t>
      </w:r>
    </w:p>
    <w:p w14:paraId="42ACA234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3D785B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3. Какой метод используется для сбора требований от пользователя?</w:t>
      </w:r>
    </w:p>
    <w:p w14:paraId="2E30F19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A. Прототипирование</w:t>
      </w:r>
    </w:p>
    <w:p w14:paraId="26B0949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B. Разработка документации</w:t>
      </w:r>
    </w:p>
    <w:p w14:paraId="5F41CFF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C. Кодирование</w:t>
      </w:r>
    </w:p>
    <w:p w14:paraId="7AD4A99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D. Тестирование</w:t>
      </w:r>
    </w:p>
    <w:p w14:paraId="4B7A3AA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E. Релиз продукта</w:t>
      </w:r>
    </w:p>
    <w:p w14:paraId="2B27FE3E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515C8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4. Какова цель приоритизации требований?</w:t>
      </w:r>
    </w:p>
    <w:p w14:paraId="24567B6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A. Уменьшение количества требований</w:t>
      </w:r>
    </w:p>
    <w:p w14:paraId="24C8331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B. Определение порядка реализации функционала</w:t>
      </w:r>
    </w:p>
    <w:p w14:paraId="2F5E01E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C. Увеличение стоимости проекта</w:t>
      </w:r>
    </w:p>
    <w:p w14:paraId="447BEC5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D. Обучение пользователей</w:t>
      </w:r>
    </w:p>
    <w:p w14:paraId="61275F6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E. Разработка документации</w:t>
      </w:r>
    </w:p>
    <w:p w14:paraId="3E841EC1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9CA34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5. Что такое управление изменениями в требованиях?</w:t>
      </w:r>
    </w:p>
    <w:p w14:paraId="2D30105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A. Игнорирование всех изменений после утверждения первоначальных требований</w:t>
      </w:r>
    </w:p>
    <w:p w14:paraId="27EEB84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B. Процесс принятия и реализации изменений в требованиях</w:t>
      </w:r>
    </w:p>
    <w:p w14:paraId="0C209F9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C. Запрет на любые изменения требований</w:t>
      </w:r>
    </w:p>
    <w:p w14:paraId="5A9719E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D. Разработка нового ПО</w:t>
      </w:r>
    </w:p>
    <w:p w14:paraId="71C8A52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E. Отмена проекта</w:t>
      </w:r>
    </w:p>
    <w:p w14:paraId="3974AFE5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C8CBF3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6. Какой процесс обеспечивает эффективное взаимодействие с разработчиками и тестировщиками?</w:t>
      </w:r>
    </w:p>
    <w:p w14:paraId="4E91088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A. Регулярные собрания команды</w:t>
      </w:r>
    </w:p>
    <w:p w14:paraId="2D00476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B. Проведение конференций</w:t>
      </w:r>
    </w:p>
    <w:p w14:paraId="7EC034F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C. Написание отчетов</w:t>
      </w:r>
    </w:p>
    <w:p w14:paraId="2EBE212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D. Отправка электронных писем</w:t>
      </w:r>
    </w:p>
    <w:p w14:paraId="4F09F0F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E. Создание групп в социальных сетях</w:t>
      </w:r>
    </w:p>
    <w:p w14:paraId="4B6EF95E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B6174B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7. Что включает структура технических спецификаций?</w:t>
      </w:r>
    </w:p>
    <w:p w14:paraId="64C7B46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A. Только программный код</w:t>
      </w:r>
    </w:p>
    <w:p w14:paraId="5C617D8E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B. Исключительно тестовые сценарии</w:t>
      </w:r>
    </w:p>
    <w:p w14:paraId="231AA72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C. Описание функциональных и нефункциональных требований</w:t>
      </w:r>
    </w:p>
    <w:p w14:paraId="508A37B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D. Инструкции для пользователей</w:t>
      </w:r>
    </w:p>
    <w:p w14:paraId="6189219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E. Юридические документы</w:t>
      </w:r>
    </w:p>
    <w:p w14:paraId="64DA1563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73630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8. Что описывает компонент программного обеспечения в технических спецификациях?</w:t>
      </w:r>
    </w:p>
    <w:p w14:paraId="6EAA411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A. Цену компонента</w:t>
      </w:r>
    </w:p>
    <w:p w14:paraId="148F980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B. Источник кода</w:t>
      </w:r>
    </w:p>
    <w:p w14:paraId="63C8E0E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C. Функциональность и взаимодействие с другими компонентами</w:t>
      </w:r>
    </w:p>
    <w:p w14:paraId="2C68978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D. Контактные данные разработчиков</w:t>
      </w:r>
    </w:p>
    <w:p w14:paraId="438A8DF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E. Гарантийные обязательства</w:t>
      </w:r>
    </w:p>
    <w:p w14:paraId="3575B1E6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36849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9. Какой подход применяется в водопадной методологии разработки?</w:t>
      </w:r>
    </w:p>
    <w:p w14:paraId="698A86D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A. Постоянное добавление новых функций</w:t>
      </w:r>
    </w:p>
    <w:p w14:paraId="026430F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B. Параллельная разработка всех этапов</w:t>
      </w:r>
    </w:p>
    <w:p w14:paraId="58B6359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C. Последовательное выполнение каждого этапа</w:t>
      </w:r>
    </w:p>
    <w:p w14:paraId="6131AF0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D. Непрерывное тестирование продукта</w:t>
      </w:r>
    </w:p>
    <w:p w14:paraId="4A13941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E. Использование гибких методологий</w:t>
      </w:r>
    </w:p>
    <w:p w14:paraId="6C258202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5F97B6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10. Что является ключевым преимуществом использования гибкой методологии разработки, такой как Scrum?</w:t>
      </w:r>
    </w:p>
    <w:p w14:paraId="7EFF7E1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Отсутствие ежедневных собраний</w:t>
      </w:r>
    </w:p>
    <w:p w14:paraId="2A96608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Зафиксированные требования на весь проект</w:t>
      </w:r>
    </w:p>
    <w:p w14:paraId="6601D8D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Четкое планирование на весь проект заранее</w:t>
      </w:r>
    </w:p>
    <w:p w14:paraId="6FE9442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Гибкость в изменении требований и быстрая адаптация</w:t>
      </w:r>
    </w:p>
    <w:p w14:paraId="62E7F93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Полное отсутствие документации</w:t>
      </w:r>
    </w:p>
    <w:p w14:paraId="78506840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BC651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11. Что означает принцип DevOps в контексте разработки программного обеспечения?</w:t>
      </w:r>
    </w:p>
    <w:p w14:paraId="397E4D4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Изоляция команд разработки и операций</w:t>
      </w:r>
    </w:p>
    <w:p w14:paraId="3D66E87E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Сильное разделение ответственности между разработчиками и IT-специалистами</w:t>
      </w:r>
    </w:p>
    <w:p w14:paraId="2FF20BD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Непрерывная интеграция, доставка и развертывание кода</w:t>
      </w:r>
    </w:p>
    <w:p w14:paraId="73BDA17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Использование только традиционных методологий разработки</w:t>
      </w:r>
    </w:p>
    <w:p w14:paraId="4CE8CC1E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Полный отказ от автоматизации тестирования</w:t>
      </w:r>
    </w:p>
    <w:p w14:paraId="19EB6C0C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79CD75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12. Что представляет собой модель CMMI в разработке программного обеспечения?</w:t>
      </w:r>
    </w:p>
    <w:p w14:paraId="56FDC2F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Набор рекомендаций по улучшению процессов</w:t>
      </w:r>
    </w:p>
    <w:p w14:paraId="602CD3D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Язык программирования</w:t>
      </w:r>
    </w:p>
    <w:p w14:paraId="32C7F11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Базу данных для хранения кода</w:t>
      </w:r>
    </w:p>
    <w:p w14:paraId="3B77ECB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Инструмент автоматизации тестирования</w:t>
      </w:r>
    </w:p>
    <w:p w14:paraId="02C13CFE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Сервер для размещения веб-приложений</w:t>
      </w:r>
    </w:p>
    <w:p w14:paraId="4A4D9033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A1C9A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13. Какая диаграмма IDEF0 используется для?</w:t>
      </w:r>
    </w:p>
    <w:p w14:paraId="05C1BCF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Описание пользовательского интерфейса</w:t>
      </w:r>
    </w:p>
    <w:p w14:paraId="747B63D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Моделирование функций системы и их взаимосвязей</w:t>
      </w:r>
    </w:p>
    <w:p w14:paraId="3CB2F31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Описание сетевой инфраструктуры</w:t>
      </w:r>
    </w:p>
    <w:p w14:paraId="3824C97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Контроль версий программного продукта</w:t>
      </w:r>
    </w:p>
    <w:p w14:paraId="7650D93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Разработка игр</w:t>
      </w:r>
    </w:p>
    <w:p w14:paraId="16A981FA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EBFE7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14. Для чего применяется диаграмма прецедентов UML?</w:t>
      </w:r>
    </w:p>
    <w:p w14:paraId="1B8D8F8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Для описания структуры баз данных</w:t>
      </w:r>
    </w:p>
    <w:p w14:paraId="20C8947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Для визуализации алгоритмов</w:t>
      </w:r>
    </w:p>
    <w:p w14:paraId="49F3C82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Для моделирования взаимодействия пользователей с системой</w:t>
      </w:r>
    </w:p>
    <w:p w14:paraId="2852923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Для контроля изменений в коде</w:t>
      </w:r>
    </w:p>
    <w:p w14:paraId="02BFAF6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Для тестирования интерфейса</w:t>
      </w:r>
    </w:p>
    <w:p w14:paraId="0EB8EC72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5385B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15. Что отображает UML диаграмма классов?</w:t>
      </w:r>
    </w:p>
    <w:p w14:paraId="0A3DA61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Временные зависимости между операциями</w:t>
      </w:r>
    </w:p>
    <w:p w14:paraId="7A193CF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Иерархию и связи между классами в программе</w:t>
      </w:r>
    </w:p>
    <w:p w14:paraId="354562B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C. Физическое расположение компонентов на сетевой карте</w:t>
      </w:r>
    </w:p>
    <w:p w14:paraId="41E8F84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Список задач в проекте</w:t>
      </w:r>
    </w:p>
    <w:p w14:paraId="218A521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Дорожную карту продукта</w:t>
      </w:r>
    </w:p>
    <w:p w14:paraId="527B9445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F3EE1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16. Какой основной элемент диаграммы активностей UML?</w:t>
      </w:r>
    </w:p>
    <w:p w14:paraId="4E01A5B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Код функций</w:t>
      </w:r>
    </w:p>
    <w:p w14:paraId="303F7AF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Протоколы сетевого обмена</w:t>
      </w:r>
    </w:p>
    <w:p w14:paraId="0E5DC1A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Потоки выполнения операций</w:t>
      </w:r>
    </w:p>
    <w:p w14:paraId="3DDC098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Журналы изменений</w:t>
      </w:r>
    </w:p>
    <w:p w14:paraId="3D66474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Документация API</w:t>
      </w:r>
    </w:p>
    <w:p w14:paraId="17CA24D9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F4646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17. Что иллюстрирует диаграмма последовательности UML?</w:t>
      </w:r>
    </w:p>
    <w:p w14:paraId="7ABDDAB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Развертывание серверных компонентов</w:t>
      </w:r>
    </w:p>
    <w:p w14:paraId="607CFAB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Взаимодействие объектов во времени</w:t>
      </w:r>
    </w:p>
    <w:p w14:paraId="35AA528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Статическую структуру системы</w:t>
      </w:r>
    </w:p>
    <w:p w14:paraId="622C28E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Конфигурацию оборудования</w:t>
      </w:r>
    </w:p>
    <w:p w14:paraId="53292FE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План проекта</w:t>
      </w:r>
    </w:p>
    <w:p w14:paraId="6E1FADE5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5F297E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18. В чем заключается преимущество использования гибких методологий, таких как Kanban?</w:t>
      </w:r>
    </w:p>
    <w:p w14:paraId="6DC7B7F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В полном отсутствии сроков</w:t>
      </w:r>
    </w:p>
    <w:p w14:paraId="21EA505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В упорядоченности очередности задач</w:t>
      </w:r>
    </w:p>
    <w:p w14:paraId="35199F2E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В избежании встреч и собраний</w:t>
      </w:r>
    </w:p>
    <w:p w14:paraId="32FC85A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В отсутствии контроля качества</w:t>
      </w:r>
    </w:p>
    <w:p w14:paraId="1CA0E8C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В статичности требований</w:t>
      </w:r>
    </w:p>
    <w:p w14:paraId="640F1D91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2EE268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19. Какой принцип управления изменениями в требованиях считается ключевым?</w:t>
      </w:r>
    </w:p>
    <w:p w14:paraId="7548131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Запрет на любые изменения после начала разработки</w:t>
      </w:r>
    </w:p>
    <w:p w14:paraId="6911D06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Принятие всех предложенных изменений без оценки</w:t>
      </w:r>
    </w:p>
    <w:p w14:paraId="6B74879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Документирование и оценка воздействия каждого изменения</w:t>
      </w:r>
    </w:p>
    <w:p w14:paraId="7082579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Игнорирование мнения заинтересованных сторон</w:t>
      </w:r>
    </w:p>
    <w:p w14:paraId="5367FED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Ограничение коммуникации с клиентом</w:t>
      </w:r>
    </w:p>
    <w:p w14:paraId="57A98CF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20. Какова цель использования техник сбора требований?</w:t>
      </w:r>
    </w:p>
    <w:p w14:paraId="1E911B4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Уменьшение времени разработки</w:t>
      </w:r>
    </w:p>
    <w:p w14:paraId="3FCF18F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Увеличение стоимости проекта</w:t>
      </w:r>
    </w:p>
    <w:p w14:paraId="06FE078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Минимизация необходимости тестирования</w:t>
      </w:r>
    </w:p>
    <w:p w14:paraId="5A73EF0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Повышение точности и полноты собранной информации</w:t>
      </w:r>
    </w:p>
    <w:p w14:paraId="2CA4EA3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Ограничение участия клиента</w:t>
      </w:r>
    </w:p>
    <w:p w14:paraId="4DB9BBDC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68C12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21. Какой метод оценки требований помогает определить, какие функции будут создавать наибольшую стоимость для пользователя?</w:t>
      </w:r>
    </w:p>
    <w:p w14:paraId="72C629D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Стоимостное моделирование</w:t>
      </w:r>
    </w:p>
    <w:p w14:paraId="3740EE6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Метод парных сравнений</w:t>
      </w:r>
    </w:p>
    <w:p w14:paraId="5107E89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Метод 1000 очков</w:t>
      </w:r>
    </w:p>
    <w:p w14:paraId="3772177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Планирование покером</w:t>
      </w:r>
    </w:p>
    <w:p w14:paraId="2EFBBFD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MoSCoW</w:t>
      </w:r>
    </w:p>
    <w:p w14:paraId="0AFBAC78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1439C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22. Какой инструмент часто используется для визуализации и анализа бизнес-процессов?</w:t>
      </w:r>
    </w:p>
    <w:p w14:paraId="46F889D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Таблицы Excel</w:t>
      </w:r>
    </w:p>
    <w:p w14:paraId="47CDBAB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Диаграммы IDEF0</w:t>
      </w:r>
    </w:p>
    <w:p w14:paraId="3A814A7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Презентации PowerPoint</w:t>
      </w:r>
    </w:p>
    <w:p w14:paraId="0D116E8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Текстовый редактор</w:t>
      </w:r>
    </w:p>
    <w:p w14:paraId="70C8E6B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Инструменты машинного обучения</w:t>
      </w:r>
    </w:p>
    <w:p w14:paraId="6648AA03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AF2EB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23. Какая методология разработки ПО включает циклы разработки продолжительностью от 1 до 4 недель?</w:t>
      </w:r>
    </w:p>
    <w:p w14:paraId="379F5B4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Водопадная модель</w:t>
      </w:r>
    </w:p>
    <w:p w14:paraId="777E5D6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Spiral</w:t>
      </w:r>
    </w:p>
    <w:p w14:paraId="45D14C3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Scrum</w:t>
      </w:r>
    </w:p>
    <w:p w14:paraId="0965F57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Lean</w:t>
      </w:r>
    </w:p>
    <w:p w14:paraId="27865FA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V-модель</w:t>
      </w:r>
    </w:p>
    <w:p w14:paraId="69111EFA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DE405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24. Какой документ является результатом анализа бизнес-процессов?</w:t>
      </w:r>
    </w:p>
    <w:p w14:paraId="7956926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Бизнес-план</w:t>
      </w:r>
    </w:p>
    <w:p w14:paraId="093A987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Отчет о прибылях и убытках</w:t>
      </w:r>
    </w:p>
    <w:p w14:paraId="27F7BF3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Техническое задание</w:t>
      </w:r>
    </w:p>
    <w:p w14:paraId="666F340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Диаграмма Ганта</w:t>
      </w:r>
    </w:p>
    <w:p w14:paraId="532B362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Код программы</w:t>
      </w:r>
    </w:p>
    <w:p w14:paraId="3BCA2315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B0A21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25. Чем отличается гибкая методология от водопадной модели разработки?</w:t>
      </w:r>
    </w:p>
    <w:p w14:paraId="17470E7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Гибкая методология не требует планирования</w:t>
      </w:r>
    </w:p>
    <w:p w14:paraId="1C01E6D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Водопадная модель не допускает изменений в проекте после начала работы</w:t>
      </w:r>
    </w:p>
    <w:p w14:paraId="100154C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C. Гибкая методология предполагает полное отсутствие тестирования</w:t>
      </w:r>
    </w:p>
    <w:p w14:paraId="1E1EBA4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Водопадная модель ориентирована на непрерывную доставку продукта</w:t>
      </w:r>
    </w:p>
    <w:p w14:paraId="1BDDEB8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Гибкая методология требует больше времени на разработку</w:t>
      </w:r>
    </w:p>
    <w:p w14:paraId="2BA22FF4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16722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26. Что такое диаграмма классов в контексте UML?</w:t>
      </w:r>
    </w:p>
    <w:p w14:paraId="60269CE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Показывает временную последовательность событий</w:t>
      </w:r>
    </w:p>
    <w:p w14:paraId="445D6BF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Отображает взаимосвязи между различными классами и объектами</w:t>
      </w:r>
    </w:p>
    <w:p w14:paraId="4F03786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Используется для планирования задач проекта</w:t>
      </w:r>
    </w:p>
    <w:p w14:paraId="532E346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Визуализирует пользовательский интерфейс приложения</w:t>
      </w:r>
    </w:p>
    <w:p w14:paraId="2E9CFD0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Указывает на наличие ошибок в коде</w:t>
      </w:r>
    </w:p>
    <w:p w14:paraId="57A2E1EF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C26E1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27. Какой подход в разработке ПО помогает минимизировать риски на ранних этапах проекта?</w:t>
      </w:r>
    </w:p>
    <w:p w14:paraId="2406EB4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Прототипирование</w:t>
      </w:r>
    </w:p>
    <w:p w14:paraId="387E05F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Разработка полного бизнес-плана</w:t>
      </w:r>
    </w:p>
    <w:p w14:paraId="55B7035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Фокусировка на маркетинге</w:t>
      </w:r>
    </w:p>
    <w:p w14:paraId="6908B03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Запуск продукта без тестирования</w:t>
      </w:r>
    </w:p>
    <w:p w14:paraId="0D5D3F5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Отказ от документирования</w:t>
      </w:r>
    </w:p>
    <w:p w14:paraId="4D53D521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243BB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28. Какой процесс важен для эффективной работы команды разработчиков и тестировщиков?</w:t>
      </w:r>
    </w:p>
    <w:p w14:paraId="1D1498F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Разделение ответственности</w:t>
      </w:r>
    </w:p>
    <w:p w14:paraId="3A3C939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Регулярное проведение совещаний</w:t>
      </w:r>
    </w:p>
    <w:p w14:paraId="40F6141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Постоянная смена задач</w:t>
      </w:r>
    </w:p>
    <w:p w14:paraId="3B6D9E3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Изоляция отдельных подразделений</w:t>
      </w:r>
    </w:p>
    <w:p w14:paraId="775B27A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Сокращение времени на обучение</w:t>
      </w:r>
    </w:p>
    <w:p w14:paraId="7F0D07AF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1ECB27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29. Какую цель преследует методология DevOps?</w:t>
      </w:r>
    </w:p>
    <w:p w14:paraId="6088779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Увеличение времени разработки</w:t>
      </w:r>
    </w:p>
    <w:p w14:paraId="6E60EAA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Уменьшение взаимодействия между командами</w:t>
      </w:r>
    </w:p>
    <w:p w14:paraId="171783E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Изоляция процессов разработки и эксплуатации</w:t>
      </w:r>
    </w:p>
    <w:p w14:paraId="7C2C106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Интеграция и автоматизация между разработкой и операциями</w:t>
      </w:r>
    </w:p>
    <w:p w14:paraId="417E374E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Полный отказ от автоматизированного тестирования</w:t>
      </w:r>
    </w:p>
    <w:p w14:paraId="221C76CA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905F9D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30. Какова роль технических спецификаций в проекте?</w:t>
      </w:r>
    </w:p>
    <w:p w14:paraId="354EEB3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Описание пользовательского интерфейса</w:t>
      </w:r>
    </w:p>
    <w:p w14:paraId="2FA1D68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Документирование бизнес-процессов</w:t>
      </w:r>
    </w:p>
    <w:p w14:paraId="6EB09C9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Предоставление подробного описания требований продукта</w:t>
      </w:r>
    </w:p>
    <w:p w14:paraId="08741DA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Формирование финансового плана</w:t>
      </w:r>
    </w:p>
    <w:p w14:paraId="69A17C22" w14:textId="77777777" w:rsidR="00445650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Распределение акций компании</w:t>
      </w:r>
    </w:p>
    <w:p w14:paraId="342CA85D" w14:textId="77777777" w:rsidR="00EB21FD" w:rsidRPr="008E510B" w:rsidRDefault="00EB21FD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240B9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​​31. Что такое IDEF1X в контексте анализа бизнес-процессов?</w:t>
      </w:r>
    </w:p>
    <w:p w14:paraId="48DDF85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Методология для разработки баз данных</w:t>
      </w:r>
    </w:p>
    <w:p w14:paraId="068C58D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Инструмент для управления проектами</w:t>
      </w:r>
    </w:p>
    <w:p w14:paraId="51396EB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Формат для обмена данными</w:t>
      </w:r>
    </w:p>
    <w:p w14:paraId="23598CA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Протокол для сетевого взаимодействия</w:t>
      </w:r>
    </w:p>
    <w:p w14:paraId="3D755CD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Система для автоматизации офиса</w:t>
      </w:r>
    </w:p>
    <w:p w14:paraId="5A76DE0C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31529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32. Какая основная цель использования диаграммы активностей UML?</w:t>
      </w:r>
    </w:p>
    <w:p w14:paraId="0839673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Описание логических операций в программе</w:t>
      </w:r>
    </w:p>
    <w:p w14:paraId="1D3930A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Отображение потоков управления в процессах</w:t>
      </w:r>
    </w:p>
    <w:p w14:paraId="360B31D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Представление структуры данных</w:t>
      </w:r>
    </w:p>
    <w:p w14:paraId="66838BB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Анализ производительности системы</w:t>
      </w:r>
    </w:p>
    <w:p w14:paraId="5F932B4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Управление версиями программного продукта</w:t>
      </w:r>
    </w:p>
    <w:p w14:paraId="2BEFB65B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633950E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33. Чем отличается методология Scrum от Kanban?</w:t>
      </w:r>
    </w:p>
    <w:p w14:paraId="23EA055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Scrum требует строгой роли Скрам-мастера, в то время как Kanban более гибок в ролях.</w:t>
      </w:r>
    </w:p>
    <w:p w14:paraId="63DAB5F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Kanban использует временные рамки для циклов, Scrum нет.</w:t>
      </w:r>
    </w:p>
    <w:p w14:paraId="5884824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Scrum предназначен только для крупных проектов, в то время как Kanban для малых.</w:t>
      </w:r>
    </w:p>
    <w:p w14:paraId="6E86AFB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Kanban ориентирован на производство, Scrum - на разработку.</w:t>
      </w:r>
    </w:p>
    <w:p w14:paraId="15E37CA9" w14:textId="3043BD9F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Scrum фокусируется на непрерывной доставке, Kanban на стабильности процесса.</w:t>
      </w:r>
    </w:p>
    <w:p w14:paraId="53322C4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34. Какова роль диаграммы последовательности в разработке ПО?</w:t>
      </w:r>
    </w:p>
    <w:p w14:paraId="46D93AD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Отображение взаимодействия между различными частями системы во времени</w:t>
      </w:r>
    </w:p>
    <w:p w14:paraId="16B339E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Описание данных, используемых в приложении</w:t>
      </w:r>
    </w:p>
    <w:p w14:paraId="74C106B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Определение архитектуры программного обеспечения</w:t>
      </w:r>
    </w:p>
    <w:p w14:paraId="2C2AA1D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Планирование задач проекта</w:t>
      </w:r>
    </w:p>
    <w:p w14:paraId="7A8FCAE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Контроль за изменениями в проекте</w:t>
      </w:r>
    </w:p>
    <w:p w14:paraId="7967441F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AD5B91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35. Какую информацию предоставляет техническая спецификация?</w:t>
      </w:r>
    </w:p>
    <w:p w14:paraId="5A9E785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Описание интерфейса пользователя</w:t>
      </w:r>
    </w:p>
    <w:p w14:paraId="0C7C1B1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Детальное описание архитектуры системы</w:t>
      </w:r>
    </w:p>
    <w:p w14:paraId="1029227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Перечень основных бизнес-процессов компании</w:t>
      </w:r>
    </w:p>
    <w:p w14:paraId="151D186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Финансовые показатели проекта</w:t>
      </w:r>
    </w:p>
    <w:p w14:paraId="183D54ED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Список акционеров компании</w:t>
      </w:r>
    </w:p>
    <w:p w14:paraId="03EFBC1A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0FE72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36. Как DevOps влияет на скорость доставки программного продукта?</w:t>
      </w:r>
    </w:p>
    <w:p w14:paraId="40243F8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Уменьшает скорость из-за увеличения числа тестов</w:t>
      </w:r>
    </w:p>
    <w:p w14:paraId="49A5EEE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Не влияет на скорость доставки</w:t>
      </w:r>
    </w:p>
    <w:p w14:paraId="7DCA7A4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Увеличивает скорость за счет автоматизации процессов</w:t>
      </w:r>
    </w:p>
    <w:p w14:paraId="5BC2647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Замедляет процесс разработки из-за большего количества совещаний</w:t>
      </w:r>
    </w:p>
    <w:p w14:paraId="4B940AC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Приводит к частым сбоям из-за непрерывной интеграции</w:t>
      </w:r>
    </w:p>
    <w:p w14:paraId="096D87CD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9FF765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37. Что такое метод MoSCoW в управлении требованиями?</w:t>
      </w:r>
    </w:p>
    <w:p w14:paraId="686C1AF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Метод категоризации требований на обязательные, желаемые и необязательные</w:t>
      </w:r>
    </w:p>
    <w:p w14:paraId="1654098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Метод определения стоимости разработки</w:t>
      </w:r>
    </w:p>
    <w:p w14:paraId="30FEE4B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Метод контроля за качеством кода</w:t>
      </w:r>
    </w:p>
    <w:p w14:paraId="3D997522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Метод планирования расписания проекта</w:t>
      </w:r>
    </w:p>
    <w:p w14:paraId="432F70B8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Метод управления командой разработчиков</w:t>
      </w:r>
    </w:p>
    <w:p w14:paraId="0E0414BE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9C84F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38. Чем полезно использование диаграммы прецедентов?</w:t>
      </w:r>
    </w:p>
    <w:p w14:paraId="08A56CD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Помогает определить потенциальные ошибки в приложении</w:t>
      </w:r>
    </w:p>
    <w:p w14:paraId="4D4E4D8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Иллюстрирует взаимодействие пользователя с системой и основные сценарии использования</w:t>
      </w:r>
    </w:p>
    <w:p w14:paraId="5000F574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Отображает производительность приложения</w:t>
      </w:r>
    </w:p>
    <w:p w14:paraId="4FD552EF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Управляет проектными рисками</w:t>
      </w:r>
    </w:p>
    <w:p w14:paraId="45DB74F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Определяет структуру данных</w:t>
      </w:r>
    </w:p>
    <w:p w14:paraId="0F22EEEA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A344FEA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39. В чем преимущество гибких методологий перед водопадной моделью?</w:t>
      </w:r>
    </w:p>
    <w:p w14:paraId="53EA93BB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Меньше внимания уделяется документации</w:t>
      </w:r>
    </w:p>
    <w:p w14:paraId="693250F6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Проект можно запустить без полного планирования</w:t>
      </w:r>
    </w:p>
    <w:p w14:paraId="4A58DA03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Быстрая адаптация к изменениям и немедленная обратная связь от пользователей</w:t>
      </w:r>
    </w:p>
    <w:p w14:paraId="4DB08D7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Отсутствие регулярных совещаний</w:t>
      </w:r>
    </w:p>
    <w:p w14:paraId="092FE90C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Не требует вовлечения клиента</w:t>
      </w:r>
    </w:p>
    <w:p w14:paraId="0E0C2A88" w14:textId="77777777" w:rsidR="00445650" w:rsidRPr="008E510B" w:rsidRDefault="0044565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C86D9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40. Какова роль UML диаграммы активностей?</w:t>
      </w:r>
    </w:p>
    <w:p w14:paraId="3B20E69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A. Отображение иерархии команды проекта</w:t>
      </w:r>
    </w:p>
    <w:p w14:paraId="783AF330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B. Планирование маркетинговых активностей</w:t>
      </w:r>
    </w:p>
    <w:p w14:paraId="08906B75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C. Визуализация потоков работы и шагов процесса в системе</w:t>
      </w:r>
    </w:p>
    <w:p w14:paraId="27771417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D. Отслеживание финансовых транзакций</w:t>
      </w:r>
    </w:p>
    <w:p w14:paraId="32708149" w14:textId="77777777" w:rsidR="00445650" w:rsidRPr="008E510B" w:rsidRDefault="00000000" w:rsidP="00EB21F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E. Разработка интерфейса пользователя</w:t>
      </w:r>
    </w:p>
    <w:p w14:paraId="62C06C6E" w14:textId="77777777" w:rsidR="008C3DAB" w:rsidRPr="008E510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735AC2" w14:textId="77777777" w:rsidR="008C3DAB" w:rsidRPr="00B667F0" w:rsidRDefault="008C3DAB" w:rsidP="008E510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667F0">
        <w:rPr>
          <w:rFonts w:ascii="Times New Roman" w:eastAsia="Times New Roman" w:hAnsi="Times New Roman" w:cs="Times New Roman"/>
          <w:b/>
          <w:sz w:val="24"/>
          <w:szCs w:val="24"/>
        </w:rPr>
        <w:t>Вариант №8</w:t>
      </w:r>
    </w:p>
    <w:p w14:paraId="1C73B934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6D77E1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Какова основная цель документации?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Хранение документов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Регулирование деятельности, правовая защита, создание информационной базы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Скрытие информации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Контроль сотрудников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Определение адреса</w:t>
      </w:r>
    </w:p>
    <w:p w14:paraId="4E4F59AB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9CBD71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относится к основным видам документов?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Книги и статьи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B. Письма и телеграммы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Приказы, протоколы, отчёты, договоры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Кино и видео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Дипломы и сертификаты</w:t>
      </w:r>
    </w:p>
    <w:p w14:paraId="2534EFC6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1C7590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На каком языке должны быть написаны документы?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Простом разговорном языке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Языке художественной литературы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Грамотном, официально-деловом языке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В стиле поэзии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В устной форме</w:t>
      </w:r>
    </w:p>
    <w:p w14:paraId="2C3B6BFC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D6E329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должно включать в себя реквизит документа «Подпись»?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Фамилию, имя, отчество и должность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Только должность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Фото уполномоченного лица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Только имя и фамилию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Подпись и печать</w:t>
      </w:r>
    </w:p>
    <w:p w14:paraId="25F1513F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D59188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используется для придания юридической силы электронным документам?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Фото подпись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Электронная почта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QR-код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Номер телефона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Электронная цифровая подпись</w:t>
      </w:r>
    </w:p>
    <w:p w14:paraId="337DE495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3CEF24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Когда осуществляется передача документов в архив?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В день создания документа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Сразу после подписания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По истечении установленного срока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В конце года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Ежемесячно</w:t>
      </w:r>
    </w:p>
    <w:p w14:paraId="6F4EB30E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AEFEAA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На какие элементы распространяются требования к оформлению документов?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Количество страниц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Цвет бумаги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Шрифты, поля, интервалы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Вес страницы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Качество сканера</w:t>
      </w:r>
    </w:p>
    <w:p w14:paraId="092EDEE2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6C7748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входит в типовую структуру документа?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Реклама, обзор, постер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Заголовок, введение, описание, заключение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Видео, фото, звук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Коды и диаграммы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Подпись и печать</w:t>
      </w:r>
    </w:p>
    <w:p w14:paraId="425D2F36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28CF7C" w14:textId="5A343E86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Для чего нужна регистрация и учёт документов?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Для продажи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Для изготовления копий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Для учёта и контроля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Для написания писем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Для копирования</w:t>
      </w:r>
    </w:p>
    <w:p w14:paraId="0343D7D2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ACA915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 какой ответственности может привести нарушение правил документации?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Вручение подарка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Дисциплинарная, административная или уголовная ответственность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Получение скидки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Получение служебного письма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Получение похвалы</w:t>
      </w:r>
    </w:p>
    <w:p w14:paraId="149D0BE7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9DF46CB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Какова основная цель документации?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Хранение информации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Контроль состава команды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Передача необходимых сведений заинтересованным сторонам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Замена технической поддержки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Автоматическое написание кода</w:t>
      </w:r>
    </w:p>
    <w:p w14:paraId="78F82011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ABD47C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В каком виде может быть документация?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Только текстовая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Только мультимедийная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Только видео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Текстовая и мультимедийная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Только чертежи</w:t>
      </w:r>
    </w:p>
    <w:p w14:paraId="74D66B4C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033A8B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относится к технической документации?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Киносценарий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Реклама проекта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Описание архитектуры и руководство разработчика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D. Мнение пользователя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Посты в социальных сетях</w:t>
      </w:r>
    </w:p>
    <w:p w14:paraId="39079C0B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E9A165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Какой пример пользовательской документации?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Фрагменты кода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Варианты логотипа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Руководство по установке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История компании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Юридическое соглашение</w:t>
      </w:r>
    </w:p>
    <w:p w14:paraId="0446DECC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E14A54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На каком этапе ПО документация фиксирует требования?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На этапе анализа требований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На этапе проектирования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На этапе использования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На этапе тестирования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На этапе поддержки</w:t>
      </w:r>
    </w:p>
    <w:p w14:paraId="7C3F6A02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ED398F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Каково одно из преимуществ качественной документации?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Повышение стоимости проекта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Увеличение времени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Остановка проекта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Сокращение команды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Уменьшение ошибок и недопонимания</w:t>
      </w:r>
    </w:p>
    <w:p w14:paraId="11B4A9E0" w14:textId="77777777" w:rsidR="008C3DAB" w:rsidRPr="00B667F0" w:rsidRDefault="008C3DAB" w:rsidP="008E510B">
      <w:pPr>
        <w:pStyle w:val="ac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73E7765C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FC5C98A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Какой принцип документации означает наличие всей информации без пробелов?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Ясность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Соответствие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Полнота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Обработка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Гибкость</w:t>
      </w:r>
    </w:p>
    <w:p w14:paraId="39109217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1D17B84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Какая ошибка в документации может привести к указанию устаревших данных системы?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Устаревание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Несоответствие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Отсутствие планирования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Недостаток деталей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Отсутствие навигации</w:t>
      </w:r>
    </w:p>
    <w:p w14:paraId="52681598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C7C3C43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 документация влияет на сохранение знаний команды?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Только для старых сотрудников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B. Удалением документа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Передачей знаний независимо от смены состава команды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Прекращением новых проектов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Увеличением ошибок</w:t>
      </w:r>
    </w:p>
    <w:p w14:paraId="4AA9CAFB" w14:textId="77777777" w:rsidR="008C3DAB" w:rsidRPr="00B667F0" w:rsidRDefault="008C3DAB" w:rsidP="008E510B">
      <w:pPr>
        <w:pStyle w:val="ac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44675161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520B0DA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Какими основными качествами должна обладать эффективная документация?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Объёмная, дорогая, секретная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Ясность, соответствие, полнота, обработка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Открытая, без ошибок, своевременная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С изображениями, видео и музыкой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Несистемная, краткая, неформальная</w:t>
      </w:r>
    </w:p>
    <w:p w14:paraId="2BFF9003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22D8538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Какое утверждение точнее всего описывает Continuous Integration (CI)?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CI — размещение кода в продакшн после каждого коммита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CI — практика частой автоматической сборки кода с минимальным участием человека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CI — полная автоматизация тестирования, размещения и мониторинга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CI включает только юнит-тесты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CI используется только в микросервисной архитектуре</w:t>
      </w:r>
    </w:p>
    <w:p w14:paraId="1178E5CF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5C9003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Почему частые и небольшие коммиты важны в практике CI/CD?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Облегчают создание pull request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Быстрое откатывание при ошибках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Увеличение покрытия кода тестами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Снижают вероятность конфликтов и помогают быстро находить ошибки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Автоматизация мониторинга логов</w:t>
      </w:r>
    </w:p>
    <w:p w14:paraId="3D14B9A8" w14:textId="77777777" w:rsidR="008C3DAB" w:rsidRPr="00B667F0" w:rsidRDefault="008C3DAB" w:rsidP="008E510B">
      <w:pPr>
        <w:pStyle w:val="ac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358B53A5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0D6E54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В чём основное отличие стратегий blue-green deployment и canary deployment?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Blue-green только для монолитов, canary — для микросервисов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Canary предусматривает размещение в новом регионе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Blue-green обновляет всю среду сразу, а canary постепенно для некоторых пользователей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D. Blue-green требует ручной смены DNS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Blue-green полностью исключает использование тестовых сред</w:t>
      </w:r>
    </w:p>
    <w:p w14:paraId="6618A78B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4E3892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Какой риск возникает при отсутствии автоматического rollback в CD?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Увеличение загрузки CPU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Потеря контроля качества кода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Рост технического долга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Увеличение времени отклика API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Увеличение времени восстановления после неудачного релиза</w:t>
      </w:r>
    </w:p>
    <w:p w14:paraId="6EFAA571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6DD31C0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Почему важна изоляция сред (development, staging, production) в CI/CD?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Для скорости работы CI-конвейера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Для контроля прав доступа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Для предотвращения влияния изменений между средами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Для быстрой сборки приложения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Для использования разных языков программирования</w:t>
      </w:r>
    </w:p>
    <w:p w14:paraId="485EF5D6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ECA5E35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 использование feature flags влияет на CI/CD?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Увеличивает объем документации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Тестирование новых функций в продакшне без выпуска новой версии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Требует частых ребейзов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Облегчает процесс ревью кода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Увеличивает время релиза</w:t>
      </w:r>
    </w:p>
    <w:p w14:paraId="30CE5F25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48CC75D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Какое утверждение про pipeline верное?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Интерфейсная конфигурация приложения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Используется для создания UI-компонентов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Последовательность шагов от написания до доставки кода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Создаётся только вручную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Не используется с контейнерами</w:t>
      </w:r>
    </w:p>
    <w:p w14:paraId="162449D8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C8DF6D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происходит при неправильной параллелизации тестов в CI?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Увеличение числа коммитов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Повышение покрытия кода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C. Ложные положительные или отрицательные результаты из-за shared 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state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Улучшение логирования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Снижение нагрузки CPU</w:t>
      </w:r>
    </w:p>
    <w:p w14:paraId="2E6850F7" w14:textId="77777777" w:rsidR="008C3DAB" w:rsidRPr="00B667F0" w:rsidRDefault="008C3DAB" w:rsidP="008E510B">
      <w:pPr>
        <w:pStyle w:val="ac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1C561B76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302B9E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Самый эффективный способ масштабирования CI/CD в мультикомандной среде?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Централизация пайплайнов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Монорепозитории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Децентрализованные пайплайны с независимыми циклами релиза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Увеличение staging-сред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Отказ от тестов в пайплайне</w:t>
      </w:r>
    </w:p>
    <w:p w14:paraId="02CBD0D5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063021" w14:textId="77777777" w:rsidR="008C3DAB" w:rsidRPr="008E510B" w:rsidRDefault="008C3DAB" w:rsidP="008E510B">
      <w:pPr>
        <w:numPr>
          <w:ilvl w:val="0"/>
          <w:numId w:val="12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Роль метрик и мониторинга в CD?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Замена юнит-тестов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Используются только после ручного релиза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Контроль системы и быстрая реакция на регрессии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Только на этапе разработки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Оценка продуктивности команды</w:t>
      </w:r>
    </w:p>
    <w:p w14:paraId="00B70EE4" w14:textId="77777777" w:rsidR="008C3DAB" w:rsidRPr="00B667F0" w:rsidRDefault="008C3DAB" w:rsidP="001E1D4C">
      <w:pPr>
        <w:pStyle w:val="ac"/>
        <w:spacing w:after="0" w:line="240" w:lineRule="auto"/>
        <w:ind w:left="-284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63C8326D" w14:textId="77777777" w:rsidR="008C3DAB" w:rsidRPr="00B22F3D" w:rsidRDefault="008C3DAB" w:rsidP="001E1D4C">
      <w:pPr>
        <w:numPr>
          <w:ilvl w:val="0"/>
          <w:numId w:val="12"/>
        </w:numPr>
        <w:spacing w:line="240" w:lineRule="auto"/>
        <w:ind w:left="-284" w:firstLine="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Какой из перечисленных инструментов используется для создания спецификаций?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A. Adobe Photoshop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B. Microsoft Word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C. AutoCAD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D. Google Chrome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E. VLC Media Player</w:t>
      </w:r>
    </w:p>
    <w:p w14:paraId="7B95436E" w14:textId="77777777" w:rsidR="00B22F3D" w:rsidRPr="008C3DAB" w:rsidRDefault="00B22F3D" w:rsidP="001E1D4C">
      <w:pPr>
        <w:spacing w:line="240" w:lineRule="auto"/>
        <w:ind w:left="-284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84A3279" w14:textId="62FCAAF6" w:rsidR="00B22F3D" w:rsidRPr="00EB21FD" w:rsidRDefault="008C3DAB" w:rsidP="001E1D4C">
      <w:pPr>
        <w:numPr>
          <w:ilvl w:val="0"/>
          <w:numId w:val="12"/>
        </w:numPr>
        <w:spacing w:line="240" w:lineRule="auto"/>
        <w:ind w:left="-284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позволяет делать программа Revit?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Обрабатывать фотографии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Вести бухгалтерию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Создавать архитектурные спецификации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Записывать музыку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Играть в игры</w:t>
      </w:r>
    </w:p>
    <w:p w14:paraId="11677041" w14:textId="77777777" w:rsidR="00B22F3D" w:rsidRPr="008C3DAB" w:rsidRDefault="00B22F3D" w:rsidP="001E1D4C">
      <w:pPr>
        <w:spacing w:line="240" w:lineRule="auto"/>
        <w:ind w:left="-284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182390B" w14:textId="77777777" w:rsidR="008C3DAB" w:rsidRDefault="008C3DAB" w:rsidP="001E1D4C">
      <w:pPr>
        <w:numPr>
          <w:ilvl w:val="0"/>
          <w:numId w:val="12"/>
        </w:numPr>
        <w:spacing w:line="240" w:lineRule="auto"/>
        <w:ind w:left="-284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Какой формат файла чаще всего используется при экспорте спецификаций?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.mp3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.pdf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.exe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.avi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.png</w:t>
      </w:r>
    </w:p>
    <w:p w14:paraId="656F7990" w14:textId="77777777" w:rsidR="00B22F3D" w:rsidRPr="008C3DAB" w:rsidRDefault="00B22F3D" w:rsidP="00B22F3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8C9878" w14:textId="7CD33CD2" w:rsidR="007123C6" w:rsidRPr="007123C6" w:rsidRDefault="008C3DAB" w:rsidP="007123C6">
      <w:pPr>
        <w:numPr>
          <w:ilvl w:val="0"/>
          <w:numId w:val="12"/>
        </w:numPr>
        <w:spacing w:line="240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Чем полезен Excel для спецификаций?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Проигрывает видео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Создаёт диаграммы и таблицы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Программирует сайты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Проигрывает музыку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Запускает игры</w:t>
      </w:r>
    </w:p>
    <w:p w14:paraId="19BB111F" w14:textId="77777777" w:rsidR="007123C6" w:rsidRPr="007123C6" w:rsidRDefault="007123C6" w:rsidP="007123C6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E10FF3" w14:textId="77777777" w:rsidR="008C3DAB" w:rsidRPr="008C3DAB" w:rsidRDefault="008C3DAB" w:rsidP="008E510B">
      <w:pPr>
        <w:numPr>
          <w:ilvl w:val="0"/>
          <w:numId w:val="12"/>
        </w:numPr>
        <w:spacing w:line="240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означает аббревиатура BIM?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Базовая интернет модель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Машинный информационный блок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Информационная модель здания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Быстрый интернет-модем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Большая инженерная машина</w:t>
      </w:r>
    </w:p>
    <w:p w14:paraId="682DBA1D" w14:textId="77777777" w:rsidR="008C3DAB" w:rsidRDefault="008C3DAB" w:rsidP="008E510B">
      <w:pPr>
        <w:numPr>
          <w:ilvl w:val="0"/>
          <w:numId w:val="12"/>
        </w:numPr>
        <w:spacing w:line="240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делает инструмент спецификации?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Устанавливает игры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Создаёт и оформляет перечень материалов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Ищет фильмы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Меняет язык интерфейса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Проверяет орфографию</w:t>
      </w:r>
    </w:p>
    <w:p w14:paraId="22BD07B7" w14:textId="77777777" w:rsidR="00B22F3D" w:rsidRPr="008C3DAB" w:rsidRDefault="00B22F3D" w:rsidP="00B22F3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49C666" w14:textId="77777777" w:rsidR="008C3DAB" w:rsidRPr="00B22F3D" w:rsidRDefault="008C3DAB" w:rsidP="008E510B">
      <w:pPr>
        <w:numPr>
          <w:ilvl w:val="0"/>
          <w:numId w:val="12"/>
        </w:numPr>
        <w:spacing w:line="240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Какой инструмент помогает автоматизировать создание спецификаций в Revit?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A. Dynamo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B. Paint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C. Notepad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D. Excel Viewer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E. VLC</w:t>
      </w:r>
    </w:p>
    <w:p w14:paraId="6821D4AD" w14:textId="77777777" w:rsidR="00B22F3D" w:rsidRPr="008C3DAB" w:rsidRDefault="00B22F3D" w:rsidP="00B22F3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24D050E" w14:textId="77777777" w:rsidR="008C3DAB" w:rsidRDefault="008C3DAB" w:rsidP="008E510B">
      <w:pPr>
        <w:numPr>
          <w:ilvl w:val="0"/>
          <w:numId w:val="12"/>
        </w:numPr>
        <w:spacing w:line="240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Каково преимущество автоматизации спецификаций?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Увеличивает ошибки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Уменьшает скорость работы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Повышает точность и экономит время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Делает процесс непонятным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Увеличивает расходы</w:t>
      </w:r>
    </w:p>
    <w:p w14:paraId="129768FA" w14:textId="77777777" w:rsidR="00B22F3D" w:rsidRPr="008C3DAB" w:rsidRDefault="00B22F3D" w:rsidP="00B22F3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C7C74B" w14:textId="77777777" w:rsidR="008C3DAB" w:rsidRDefault="008C3DAB" w:rsidP="008E510B">
      <w:pPr>
        <w:numPr>
          <w:ilvl w:val="0"/>
          <w:numId w:val="12"/>
        </w:numPr>
        <w:spacing w:line="240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делает AutoCAD в контексте спецификаций?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Создаёт чертежи и экспортирует данные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Записывает музыку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Делает анимации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Открывает сайты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Обрабатывает фотографии</w:t>
      </w:r>
    </w:p>
    <w:p w14:paraId="20517CD1" w14:textId="77777777" w:rsidR="00B22F3D" w:rsidRPr="008C3DAB" w:rsidRDefault="00B22F3D" w:rsidP="00B22F3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A77FAA" w14:textId="17F3F94E" w:rsidR="00B22F3D" w:rsidRPr="00B667F0" w:rsidRDefault="008C3DAB" w:rsidP="008E510B">
      <w:pPr>
        <w:numPr>
          <w:ilvl w:val="0"/>
          <w:numId w:val="12"/>
        </w:numPr>
        <w:spacing w:line="240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такое спецификация?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План этажей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Таблица данных о материалах и элементах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Музыкальный файл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Видеоруководство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Фото объекта</w:t>
      </w:r>
    </w:p>
    <w:p w14:paraId="6084C7EC" w14:textId="77777777" w:rsidR="007123C6" w:rsidRDefault="007123C6" w:rsidP="008E510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500BE4" w14:textId="2A2ECD40" w:rsidR="007123C6" w:rsidRPr="00B667F0" w:rsidRDefault="008C3DAB" w:rsidP="008E510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667F0">
        <w:rPr>
          <w:rFonts w:ascii="Times New Roman" w:eastAsia="Times New Roman" w:hAnsi="Times New Roman" w:cs="Times New Roman"/>
          <w:b/>
          <w:sz w:val="24"/>
          <w:szCs w:val="24"/>
        </w:rPr>
        <w:t>Вариант №9</w:t>
      </w:r>
    </w:p>
    <w:p w14:paraId="0F66072A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8A039A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Кто обычно отвечает за управление Work In Progress (WIP) в Kanban?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Менеджер проекта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Вся команда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Только тимлид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Владелец продукта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Внешний заказчик</w:t>
      </w:r>
    </w:p>
    <w:p w14:paraId="6717F6CF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EA53F55" w14:textId="0358348A" w:rsidR="008C3DA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Кто в Agile-команде отвечает за максимизацию ценности продукта?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Скрам-мастер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Разработчик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QA-инженер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Владелец продукта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DevOps-инженер</w:t>
      </w:r>
    </w:p>
    <w:p w14:paraId="72DC9F89" w14:textId="77777777" w:rsidR="007123C6" w:rsidRPr="007123C6" w:rsidRDefault="007123C6" w:rsidP="007123C6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6BB17A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Какая роль в Scrum отвечает за устранение препятствий перед командой?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Владелец продукта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Скрам-мастер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Разработчик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Заинтересованное лицо (Stakeholder)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Менеджер проекта</w:t>
      </w:r>
    </w:p>
    <w:p w14:paraId="5878CA1F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184808A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Кто в Scrum-команде является владельцем продукта?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Скрам-мастер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Владелец продукта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Разработчик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Менеджер проекта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Заинтересованное лицо (Stakeholder)</w:t>
      </w:r>
    </w:p>
    <w:p w14:paraId="675D64A7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442B91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 называется ежедневная короткая встреча в Scrum?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Ретроспектива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Планирование спринта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Ежедневный стендап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Обзор спринта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Совещание</w:t>
      </w:r>
    </w:p>
    <w:p w14:paraId="0CC04B59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480FD9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визуализируется на Kanban-доске?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График отпусков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Рабочий процесс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Организационная структура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Финансовая отчётность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Должностные инструкции</w:t>
      </w:r>
    </w:p>
    <w:p w14:paraId="434D9C78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94DE31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 называется список всех задач в Scrum?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Список задач (To-do list)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Бэклог продукта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Таблица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Чек-лист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Дорожная карта</w:t>
      </w:r>
    </w:p>
    <w:p w14:paraId="2621D0D9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1CA690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Сколько ролей существует в классическом Scrum?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1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2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3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5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10</w:t>
      </w:r>
    </w:p>
    <w:p w14:paraId="001AB503" w14:textId="77777777" w:rsidR="008C3DAB" w:rsidRPr="008E510B" w:rsidRDefault="008C3DAB" w:rsidP="008E510B">
      <w:pPr>
        <w:pStyle w:val="ac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C5BFD8C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2EB4F5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не является принципом Agile?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Гибкость к изменениям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Рабочий продукт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Жёсткий план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Взаимодействие с заказчиком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Мотивация людей</w:t>
      </w:r>
    </w:p>
    <w:p w14:paraId="3885AA1A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E10242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ограничивается в Kanban для предотвращения перегрузки команды?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Количество кофе-брейков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Нет ограничений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Продолжительность встреч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Число сотрудников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Количество задач в работе (WIP)</w:t>
      </w:r>
    </w:p>
    <w:p w14:paraId="629021A7" w14:textId="77777777" w:rsidR="008C3DAB" w:rsidRPr="00B667F0" w:rsidRDefault="008C3DAB" w:rsidP="008E510B">
      <w:pPr>
        <w:pStyle w:val="ac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51A28333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9205CFE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означает принцип гибкости в разработке ПО?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Строгое следование первоначальному плану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Адаптация к изменяющимся требованиям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Минимизация изменений в проекте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 xml:space="preserve">D. Игнорирование отзывов 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пользователей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Отклонение от поставленных целей</w:t>
      </w:r>
    </w:p>
    <w:p w14:paraId="04F98FC0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99C4CE6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способствует адаптивной разработке?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Каскадная модель (Waterfall)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Agile (гибкие методы)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Каскадное планирование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Поэтапное тестирование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Жёсткий контроль изменений</w:t>
      </w:r>
    </w:p>
    <w:p w14:paraId="7A588AF4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C3ED81D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Какое основное преимущество гибкой разработки?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Уменьшение количества релизов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Быстрая и качественная реакция на изменения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Полное устранение ошибок на ранних этапах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Уменьшение участия заказчика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Увеличение сроков реализации проекта</w:t>
      </w:r>
    </w:p>
    <w:p w14:paraId="27AE0145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1F5B218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Какая практика в Agile помогает быстро адаптироваться к изменениям?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Длинные проектные циклы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Детальное описание проекта в начале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Короткие итерации (спринты)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Фиксированное расписание релизов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Статичное распределение ролей</w:t>
      </w:r>
    </w:p>
    <w:p w14:paraId="3D6EB91D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BE0961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НЕ является признаком гибкой команды?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Способность быстро перестраивать работу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Стремление к открытому общению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Строгая иерархия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Самоорганизация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Готовность к постоянным улучшениям</w:t>
      </w:r>
    </w:p>
    <w:p w14:paraId="25F13ED0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86916C" w14:textId="018D68EF" w:rsidR="008C3DAB" w:rsidRPr="00EB21FD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Зачем нужна адаптивность в разработке ПО?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Для уменьшения числа пользователей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Для быстрого реагирования на изменения рынка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Для снижения качества продукта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Для избежания обратной связи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Для полного отказа от тестирования</w:t>
      </w:r>
    </w:p>
    <w:p w14:paraId="2A75A825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Какой элемент управления проектом увеличивает адаптивность?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Полный план проекта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Регулярные обзоры и ретроспективы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Полный отказ от документации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Скрытие ошибок до релиза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Жёсткое ограничение инициативы команды</w:t>
      </w:r>
    </w:p>
    <w:p w14:paraId="037ED359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C04E7B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Что описывает принцип минимально жизнеспособного продукта (MVP)?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Сразу реализовать весь функционал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Создать минимальное рабочее решение для проверки идеи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Полный функционал без обратной связи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Игнорировать отзывы пользователей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Приоритет дизайна над функционалом</w:t>
      </w:r>
    </w:p>
    <w:p w14:paraId="1C15C09C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28FC9FB" w14:textId="77777777" w:rsidR="008C3DAB" w:rsidRPr="008E510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 называется способность Agile-команды самостоятельно организовывать работу без внешнего контроля?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Делегирование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Самоорганизация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Контроль изменений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Аудит процессов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Управление качеством</w:t>
      </w:r>
    </w:p>
    <w:p w14:paraId="663E8643" w14:textId="77777777" w:rsidR="008C3DAB" w:rsidRPr="008C3DA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144816B" w14:textId="77777777" w:rsidR="008C3DAB" w:rsidRPr="008C3DAB" w:rsidRDefault="008C3DAB" w:rsidP="008E510B">
      <w:pPr>
        <w:numPr>
          <w:ilvl w:val="0"/>
          <w:numId w:val="14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t>Какой важный элемент взаимодействия с заказчиком в Agile?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A. Сокращение встреч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B. Плотное сотрудничество и постоянная обратная связь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C. Игнорирование пожеланий заказчика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D. Работа только с исходными требованиями</w:t>
      </w:r>
      <w:r w:rsidRPr="008C3DAB">
        <w:rPr>
          <w:rFonts w:ascii="Times New Roman" w:eastAsia="Times New Roman" w:hAnsi="Times New Roman" w:cs="Times New Roman"/>
          <w:bCs/>
          <w:sz w:val="24"/>
          <w:szCs w:val="24"/>
        </w:rPr>
        <w:br/>
        <w:t>E. Изоляция команды от клиентов</w:t>
      </w:r>
    </w:p>
    <w:p w14:paraId="40D9FC41" w14:textId="77777777" w:rsidR="008C3DAB" w:rsidRPr="008E510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6760A27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Какой первый этап в цикле разработки программного обеспечения?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Дизайн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Планирование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Тестирование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Запуск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Поддержка</w:t>
      </w:r>
    </w:p>
    <w:p w14:paraId="0C14DFF4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9707BCC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Что проверяет тестирование «белого ящика» («white box»)?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Внешнюю работу программы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Пользовательский интерфейс программы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Внутренний код программы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Скорость работы программы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Отзывы пользователей</w:t>
      </w:r>
    </w:p>
    <w:p w14:paraId="4FCCCC46" w14:textId="77777777" w:rsidR="008E510B" w:rsidRPr="00B667F0" w:rsidRDefault="008E510B" w:rsidP="008E510B">
      <w:pPr>
        <w:pStyle w:val="ac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2CA84E33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B49FDE0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Какова цель применения программного обеспечения в аграрной сфере?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Увеличение числа пользователей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Эффективное использование ресурсов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Продажа программного обеспечения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Удаление данных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Разработка новых программ</w:t>
      </w:r>
    </w:p>
    <w:p w14:paraId="78DE047C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FAA7F8" w14:textId="4C85925D" w:rsidR="008E510B" w:rsidRPr="007123C6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Какое влияние на программное обеспечение оказала четвёртая промышленная революция?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Повышение заработной платы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Увеличение объёма ручного труда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Усиление автоматизации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Снижение стоимости продукции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Устранение устройств</w:t>
      </w:r>
    </w:p>
    <w:p w14:paraId="6EE78588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7D9F16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Какова цель анализа больших данных (big data) в программном обеспечении?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Тестирование программы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Эффективный анализ наборов данных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Производство новых устройств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Разработка игр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Отключение программы</w:t>
      </w:r>
    </w:p>
    <w:p w14:paraId="25E018C2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4D0BAD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 результат использования программного обеспечения в лицеях и гимназиях Казахстана?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Обновление компьютеров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Повышение уровня знаний учащихся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Закрытие школ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Уничтожение документов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Обучение только преподавателей</w:t>
      </w:r>
    </w:p>
    <w:p w14:paraId="5A8D9A14" w14:textId="77777777" w:rsidR="008E510B" w:rsidRPr="00B667F0" w:rsidRDefault="008E510B" w:rsidP="008E510B">
      <w:pPr>
        <w:pStyle w:val="ac"/>
        <w:spacing w:after="0"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4471BDDD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C5A8EB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Каково основное направление научной работы в разработке программного обеспечения?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Разработка новых программных методов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B. Удаление старых программ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Производство устройств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Только тестирование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Управление организациями</w:t>
      </w:r>
    </w:p>
    <w:p w14:paraId="5801CD46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010E6D" w14:textId="43BC988F" w:rsidR="008E510B" w:rsidRPr="001E1D4C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Какова цель программного обеспечения в инклюзивном образовании?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Обучение только IT-специалистов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Обеспечение доступного образования для всех людей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Отбор только лучших учеников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Удаление данных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Сокращение рабочих мест</w:t>
      </w:r>
    </w:p>
    <w:p w14:paraId="4EB9A523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C0DE0B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Какова основная цель этапа поддержки?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Переписывание программы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Обновление программы и решение проблем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Закрытие программы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Только тестирование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Разработка новой программы</w:t>
      </w:r>
    </w:p>
    <w:p w14:paraId="1C85C643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134A2D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В чём важность тестирования при разработке программного обеспечения?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Для удаления программы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Для поставки качественной программы без ошибок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Только для обучения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Для развития социальных сетей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Только для сбора данных</w:t>
      </w:r>
    </w:p>
    <w:p w14:paraId="369BEC9D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1175B1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Какова основная цель распределения ролей в команде?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Наём новых сотрудников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Выполнение всей работы одним человеком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Организация и повышение эффективности работы команды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Замедление работы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Индивидуальная работа</w:t>
      </w:r>
    </w:p>
    <w:p w14:paraId="3EF3B00E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1DCDCDE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Какую задачу выполняет роль инициатора?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Исправление ошибок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Внесение новых идей и инициатив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Замедление работы команды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Ведение отчётности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Сбор информации</w:t>
      </w:r>
    </w:p>
    <w:p w14:paraId="64C2035E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1121B1E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Какова задача организатора в команде?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Продажа проектов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Планирование и управление работой команды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Только сбор данных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Поиск ошибок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Задание вопросов</w:t>
      </w:r>
    </w:p>
    <w:p w14:paraId="57638483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EA7525F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В чём заключается роль контролёра (наблюдателя)?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Предложение идей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Мониторинг прогресса команды и внесение изменений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Только слушать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Критика членов команды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Хранение документов</w:t>
      </w:r>
    </w:p>
    <w:p w14:paraId="12A3285B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7309B0" w14:textId="6CAB660C" w:rsidR="008E510B" w:rsidRPr="007123C6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Какую функцию выполняет аналитик?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Мотивирует команду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Следит за правильностью решений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Поднимает настроение команде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Создаёт планы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Только ищет ошибки</w:t>
      </w:r>
    </w:p>
    <w:p w14:paraId="4B46FD5F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0EDA50F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В чём важность взаимодействия внутри команды?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Создание эффективного общения между членами команды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Сокрытие информации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Игнорирование мнений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Конфликт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Одностороннее принятие решений</w:t>
      </w:r>
    </w:p>
    <w:p w14:paraId="73BF9172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E1EDAB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Что включает решение конфликтов?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Распускание команды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Выдача новых заданий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Замена участников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Эффективное решение разногласий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Наказание членов команды</w:t>
      </w:r>
    </w:p>
    <w:p w14:paraId="71677BF5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Какой этап обязателен для успешного принятия решений?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Конфликт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Анализ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Повышение голоса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Индивидуальная работа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Сокрытие информации</w:t>
      </w:r>
    </w:p>
    <w:p w14:paraId="6AE8163E" w14:textId="77777777" w:rsidR="008E510B" w:rsidRPr="008E510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A0B4C35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Какова роль конструктивной дискуссии в динамике команды?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A. Увеличение разногласий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B. Открытый и конструктивный обмен мнениями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Слушать только одного человека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Игнорирование прослушанного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Отсутствие выражения мнений</w:t>
      </w:r>
    </w:p>
    <w:p w14:paraId="38DD177E" w14:textId="77777777" w:rsidR="001E1D4C" w:rsidRPr="001278A0" w:rsidRDefault="001E1D4C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E775DCE" w14:textId="77777777" w:rsidR="008E510B" w:rsidRPr="008E510B" w:rsidRDefault="008E510B" w:rsidP="008E510B">
      <w:pPr>
        <w:numPr>
          <w:ilvl w:val="0"/>
          <w:numId w:val="15"/>
        </w:numPr>
        <w:spacing w:line="240" w:lineRule="auto"/>
        <w:ind w:left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Для какой цели распределяются роли в методологиях Scrum и Kanban?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>A. Для увеличения непонимания внутри команды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B. Для замедления работы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C. Для остановки проектов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D. Для обмана пользователей</w:t>
      </w: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br/>
        <w:t>E. Для эффективной работы команды</w:t>
      </w:r>
    </w:p>
    <w:p w14:paraId="17CAB4F4" w14:textId="77777777" w:rsidR="008E510B" w:rsidRPr="008C3DAB" w:rsidRDefault="008E510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4A6CC1" w14:textId="22EBCB57" w:rsidR="008C3DAB" w:rsidRPr="008E510B" w:rsidRDefault="008C3DAB" w:rsidP="008E510B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  <w:sectPr w:rsidR="008C3DAB" w:rsidRPr="008E510B">
          <w:type w:val="continuous"/>
          <w:pgSz w:w="11906" w:h="16838"/>
          <w:pgMar w:top="1440" w:right="1440" w:bottom="1440" w:left="1440" w:header="720" w:footer="720" w:gutter="0"/>
          <w:pgNumType w:start="1"/>
          <w:cols w:num="2" w:space="720" w:equalWidth="0">
            <w:col w:w="4153" w:space="720"/>
            <w:col w:w="4153" w:space="0"/>
          </w:cols>
        </w:sectPr>
      </w:pPr>
      <w:r w:rsidRPr="008E51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83AFD02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907D8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7EECAB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4A380E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556C6C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2D1E1B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E8FED3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06239" w14:textId="77777777" w:rsidR="00B22F3D" w:rsidRDefault="00B22F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7C8EF7" w14:textId="77777777" w:rsidR="00B22F3D" w:rsidRDefault="00B22F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449BF7" w14:textId="77777777" w:rsidR="00B22F3D" w:rsidRDefault="00B22F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F89C17" w14:textId="77777777" w:rsidR="00B22F3D" w:rsidRDefault="00B22F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E347A7" w14:textId="77777777" w:rsidR="00B22F3D" w:rsidRDefault="00B22F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6C5AE8" w14:textId="77777777" w:rsidR="007123C6" w:rsidRDefault="007123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A785D7" w14:textId="77777777" w:rsidR="007123C6" w:rsidRDefault="007123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9D23BF" w14:textId="77777777" w:rsidR="007123C6" w:rsidRDefault="007123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DE6F10" w14:textId="77777777" w:rsidR="007123C6" w:rsidRDefault="007123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95E07A" w14:textId="77777777" w:rsidR="007123C6" w:rsidRDefault="007123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0DC9F9" w14:textId="77777777" w:rsidR="007123C6" w:rsidRDefault="007123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F3C8BD" w14:textId="77777777" w:rsidR="007123C6" w:rsidRDefault="007123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BFF067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A7A8A5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D8131E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FC9050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EF0290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61F07D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581C2E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3A247C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24ADBC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377F8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5D5A46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76A493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B67BF9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D3658E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F7D3AC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B929CB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0A4ACD" w14:textId="77777777" w:rsidR="00EB21FD" w:rsidRDefault="00EB2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84B8CB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B24346" w14:textId="77777777" w:rsidR="0044565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9787220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Лист ответа</w:t>
      </w:r>
    </w:p>
    <w:p w14:paraId="1EE1E3AF" w14:textId="77777777" w:rsidR="00B22F3D" w:rsidRDefault="00B22F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5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1"/>
        <w:gridCol w:w="879"/>
        <w:gridCol w:w="1025"/>
        <w:gridCol w:w="879"/>
        <w:gridCol w:w="1025"/>
        <w:gridCol w:w="1025"/>
        <w:gridCol w:w="1025"/>
        <w:gridCol w:w="1026"/>
        <w:gridCol w:w="1025"/>
        <w:gridCol w:w="1025"/>
      </w:tblGrid>
      <w:tr w:rsidR="00B22F3D" w:rsidRPr="00E4265B" w14:paraId="7DE52278" w14:textId="77777777" w:rsidTr="000F4EE5">
        <w:trPr>
          <w:trHeight w:val="952"/>
          <w:jc w:val="center"/>
        </w:trPr>
        <w:tc>
          <w:tcPr>
            <w:tcW w:w="581" w:type="dxa"/>
          </w:tcPr>
          <w:p w14:paraId="2FBB03F7" w14:textId="0F970691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79" w:type="dxa"/>
          </w:tcPr>
          <w:p w14:paraId="3493FAA4" w14:textId="2FE39782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вариант </w:t>
            </w:r>
          </w:p>
        </w:tc>
        <w:tc>
          <w:tcPr>
            <w:tcW w:w="1025" w:type="dxa"/>
          </w:tcPr>
          <w:p w14:paraId="2C032C3D" w14:textId="49381DDC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II вариант</w:t>
            </w:r>
          </w:p>
        </w:tc>
        <w:tc>
          <w:tcPr>
            <w:tcW w:w="879" w:type="dxa"/>
          </w:tcPr>
          <w:p w14:paraId="10C4DEA7" w14:textId="08DE4D4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III вариант</w:t>
            </w:r>
          </w:p>
        </w:tc>
        <w:tc>
          <w:tcPr>
            <w:tcW w:w="1025" w:type="dxa"/>
          </w:tcPr>
          <w:p w14:paraId="6B9E72E0" w14:textId="534753CA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IV вариант</w:t>
            </w:r>
          </w:p>
        </w:tc>
        <w:tc>
          <w:tcPr>
            <w:tcW w:w="1025" w:type="dxa"/>
          </w:tcPr>
          <w:p w14:paraId="38A9DCC8" w14:textId="726652A8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 вариант</w:t>
            </w:r>
          </w:p>
        </w:tc>
        <w:tc>
          <w:tcPr>
            <w:tcW w:w="1025" w:type="dxa"/>
          </w:tcPr>
          <w:p w14:paraId="5A7DF4E9" w14:textId="77777777" w:rsidR="00B22F3D" w:rsidRDefault="00B22F3D" w:rsidP="00B22F3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</w:p>
          <w:p w14:paraId="6787C397" w14:textId="2D296E7B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</w:t>
            </w:r>
          </w:p>
        </w:tc>
        <w:tc>
          <w:tcPr>
            <w:tcW w:w="1026" w:type="dxa"/>
          </w:tcPr>
          <w:p w14:paraId="29802460" w14:textId="77777777" w:rsidR="00B22F3D" w:rsidRDefault="00B22F3D" w:rsidP="00B22F3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VII</w:t>
            </w:r>
          </w:p>
          <w:p w14:paraId="5E675703" w14:textId="3400397D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</w:t>
            </w:r>
          </w:p>
        </w:tc>
        <w:tc>
          <w:tcPr>
            <w:tcW w:w="1025" w:type="dxa"/>
          </w:tcPr>
          <w:p w14:paraId="7B95D5D0" w14:textId="0730507A" w:rsidR="00B22F3D" w:rsidRPr="00B22F3D" w:rsidRDefault="00B22F3D" w:rsidP="00B22F3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</w:t>
            </w:r>
          </w:p>
          <w:p w14:paraId="3D820227" w14:textId="3E388FC3" w:rsidR="00B22F3D" w:rsidRPr="00E4265B" w:rsidRDefault="00B22F3D" w:rsidP="00B22F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</w:t>
            </w:r>
          </w:p>
        </w:tc>
        <w:tc>
          <w:tcPr>
            <w:tcW w:w="1025" w:type="dxa"/>
          </w:tcPr>
          <w:p w14:paraId="1AF007C8" w14:textId="7FCB81F0" w:rsidR="00B22F3D" w:rsidRPr="00B22F3D" w:rsidRDefault="00B22F3D" w:rsidP="00B22F3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IX</w:t>
            </w:r>
          </w:p>
          <w:p w14:paraId="3F9979DE" w14:textId="05673244" w:rsidR="00B22F3D" w:rsidRPr="00E4265B" w:rsidRDefault="00B22F3D" w:rsidP="00B22F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</w:t>
            </w:r>
          </w:p>
        </w:tc>
      </w:tr>
      <w:tr w:rsidR="00B22F3D" w:rsidRPr="00E4265B" w14:paraId="468CF2FB" w14:textId="77777777" w:rsidTr="000F4EE5">
        <w:trPr>
          <w:trHeight w:val="373"/>
          <w:jc w:val="center"/>
        </w:trPr>
        <w:tc>
          <w:tcPr>
            <w:tcW w:w="581" w:type="dxa"/>
          </w:tcPr>
          <w:p w14:paraId="2B169219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879" w:type="dxa"/>
          </w:tcPr>
          <w:p w14:paraId="1BEFA36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535B48A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879" w:type="dxa"/>
          </w:tcPr>
          <w:p w14:paraId="6FFE2F8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0571AB6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74CA51B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0AE6AA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6" w:type="dxa"/>
          </w:tcPr>
          <w:p w14:paraId="0E3F062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22DBCC7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53F402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6C63E1AF" w14:textId="77777777" w:rsidTr="000F4EE5">
        <w:trPr>
          <w:trHeight w:val="373"/>
          <w:jc w:val="center"/>
        </w:trPr>
        <w:tc>
          <w:tcPr>
            <w:tcW w:w="581" w:type="dxa"/>
          </w:tcPr>
          <w:p w14:paraId="285266B8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879" w:type="dxa"/>
          </w:tcPr>
          <w:p w14:paraId="7C3B6B0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0E85984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362FA03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C21BE8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1596765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846BDC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5CEB2A6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4C754B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2E0AB8E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B22F3D" w:rsidRPr="00E4265B" w14:paraId="67A5656E" w14:textId="77777777" w:rsidTr="000F4EE5">
        <w:trPr>
          <w:trHeight w:val="361"/>
          <w:jc w:val="center"/>
        </w:trPr>
        <w:tc>
          <w:tcPr>
            <w:tcW w:w="581" w:type="dxa"/>
          </w:tcPr>
          <w:p w14:paraId="4ED5F521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879" w:type="dxa"/>
          </w:tcPr>
          <w:p w14:paraId="0129C4E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3A73006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68E30AE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926B1B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0C7C72E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D4FDA7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1B7CA79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1836846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7E824BD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5455520E" w14:textId="77777777" w:rsidTr="000F4EE5">
        <w:trPr>
          <w:trHeight w:val="373"/>
          <w:jc w:val="center"/>
        </w:trPr>
        <w:tc>
          <w:tcPr>
            <w:tcW w:w="581" w:type="dxa"/>
          </w:tcPr>
          <w:p w14:paraId="4F310873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879" w:type="dxa"/>
          </w:tcPr>
          <w:p w14:paraId="271DF54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4358566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2EF86A1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B09D92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3DD8CB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56CC5A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6" w:type="dxa"/>
          </w:tcPr>
          <w:p w14:paraId="28E7DB8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1DDC2E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025" w:type="dxa"/>
          </w:tcPr>
          <w:p w14:paraId="138AF13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24B1814E" w14:textId="77777777" w:rsidTr="000F4EE5">
        <w:trPr>
          <w:trHeight w:val="373"/>
          <w:jc w:val="center"/>
        </w:trPr>
        <w:tc>
          <w:tcPr>
            <w:tcW w:w="581" w:type="dxa"/>
          </w:tcPr>
          <w:p w14:paraId="6839B2F5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879" w:type="dxa"/>
          </w:tcPr>
          <w:p w14:paraId="089352F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16E2D88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1798694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D0B031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A8325D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45036D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6" w:type="dxa"/>
          </w:tcPr>
          <w:p w14:paraId="2454F91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AE42A5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025" w:type="dxa"/>
          </w:tcPr>
          <w:p w14:paraId="4E3A112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B22F3D" w:rsidRPr="00E4265B" w14:paraId="75B799D7" w14:textId="77777777" w:rsidTr="000F4EE5">
        <w:trPr>
          <w:trHeight w:val="361"/>
          <w:jc w:val="center"/>
        </w:trPr>
        <w:tc>
          <w:tcPr>
            <w:tcW w:w="581" w:type="dxa"/>
          </w:tcPr>
          <w:p w14:paraId="48BA4947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879" w:type="dxa"/>
          </w:tcPr>
          <w:p w14:paraId="2D9A0E9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A2FBDD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6492669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F75F93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4BE63DF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5AE52E0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252302C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4B2E766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5080BBF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2A360A08" w14:textId="77777777" w:rsidTr="000F4EE5">
        <w:trPr>
          <w:trHeight w:val="373"/>
          <w:jc w:val="center"/>
        </w:trPr>
        <w:tc>
          <w:tcPr>
            <w:tcW w:w="581" w:type="dxa"/>
          </w:tcPr>
          <w:p w14:paraId="1F95C644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879" w:type="dxa"/>
          </w:tcPr>
          <w:p w14:paraId="4FE3ED9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761F110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20DDECF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7CD8F0C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99A312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B5D636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6" w:type="dxa"/>
          </w:tcPr>
          <w:p w14:paraId="68BAB73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5E13822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2D7630A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6AAAF67B" w14:textId="77777777" w:rsidTr="000F4EE5">
        <w:trPr>
          <w:trHeight w:val="373"/>
          <w:jc w:val="center"/>
        </w:trPr>
        <w:tc>
          <w:tcPr>
            <w:tcW w:w="581" w:type="dxa"/>
          </w:tcPr>
          <w:p w14:paraId="762B9CAF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879" w:type="dxa"/>
          </w:tcPr>
          <w:p w14:paraId="0226E63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95B144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Е</w:t>
            </w:r>
          </w:p>
        </w:tc>
        <w:tc>
          <w:tcPr>
            <w:tcW w:w="879" w:type="dxa"/>
          </w:tcPr>
          <w:p w14:paraId="26253C5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7D88929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7B6CCBE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7D6378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101DFAB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6927CD7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70234A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B22F3D" w:rsidRPr="00E4265B" w14:paraId="444DDF11" w14:textId="77777777" w:rsidTr="000F4EE5">
        <w:trPr>
          <w:trHeight w:val="361"/>
          <w:jc w:val="center"/>
        </w:trPr>
        <w:tc>
          <w:tcPr>
            <w:tcW w:w="581" w:type="dxa"/>
          </w:tcPr>
          <w:p w14:paraId="3BBECAA3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879" w:type="dxa"/>
          </w:tcPr>
          <w:p w14:paraId="2170B60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7C03996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А</w:t>
            </w:r>
          </w:p>
        </w:tc>
        <w:tc>
          <w:tcPr>
            <w:tcW w:w="879" w:type="dxa"/>
          </w:tcPr>
          <w:p w14:paraId="31202DF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A8FAC1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34CA3FB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DFAC99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291365B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6832E7F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3FAB71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B22F3D" w:rsidRPr="00E4265B" w14:paraId="7F038879" w14:textId="77777777" w:rsidTr="000F4EE5">
        <w:trPr>
          <w:trHeight w:val="373"/>
          <w:jc w:val="center"/>
        </w:trPr>
        <w:tc>
          <w:tcPr>
            <w:tcW w:w="581" w:type="dxa"/>
          </w:tcPr>
          <w:p w14:paraId="7A736B7C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879" w:type="dxa"/>
          </w:tcPr>
          <w:p w14:paraId="38EF6BD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54099B7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С</w:t>
            </w:r>
          </w:p>
        </w:tc>
        <w:tc>
          <w:tcPr>
            <w:tcW w:w="879" w:type="dxa"/>
          </w:tcPr>
          <w:p w14:paraId="0F9E9F3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34FD40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8860DD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09CD261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6" w:type="dxa"/>
          </w:tcPr>
          <w:p w14:paraId="1E3B941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6EAD8F6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364043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</w:tr>
      <w:tr w:rsidR="00B22F3D" w:rsidRPr="00E4265B" w14:paraId="44AE317B" w14:textId="77777777" w:rsidTr="000F4EE5">
        <w:trPr>
          <w:trHeight w:val="373"/>
          <w:jc w:val="center"/>
        </w:trPr>
        <w:tc>
          <w:tcPr>
            <w:tcW w:w="581" w:type="dxa"/>
          </w:tcPr>
          <w:p w14:paraId="459794E0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</w:t>
            </w:r>
          </w:p>
        </w:tc>
        <w:tc>
          <w:tcPr>
            <w:tcW w:w="879" w:type="dxa"/>
          </w:tcPr>
          <w:p w14:paraId="6337263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5C2322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879" w:type="dxa"/>
          </w:tcPr>
          <w:p w14:paraId="160B972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5B3875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635C075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C91B22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6" w:type="dxa"/>
          </w:tcPr>
          <w:p w14:paraId="5C6C421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402FF72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025" w:type="dxa"/>
          </w:tcPr>
          <w:p w14:paraId="0B29264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</w:tr>
      <w:tr w:rsidR="00B22F3D" w:rsidRPr="00E4265B" w14:paraId="00238C0B" w14:textId="77777777" w:rsidTr="000F4EE5">
        <w:trPr>
          <w:trHeight w:val="361"/>
          <w:jc w:val="center"/>
        </w:trPr>
        <w:tc>
          <w:tcPr>
            <w:tcW w:w="581" w:type="dxa"/>
          </w:tcPr>
          <w:p w14:paraId="69AD24A8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</w:t>
            </w:r>
          </w:p>
        </w:tc>
        <w:tc>
          <w:tcPr>
            <w:tcW w:w="879" w:type="dxa"/>
          </w:tcPr>
          <w:p w14:paraId="32642D3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4827EF0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879" w:type="dxa"/>
          </w:tcPr>
          <w:p w14:paraId="3F08A02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8F5BBA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162C152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3434A18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6" w:type="dxa"/>
          </w:tcPr>
          <w:p w14:paraId="6225BDD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CF1B0D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3F1ABF2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</w:tr>
      <w:tr w:rsidR="00B22F3D" w:rsidRPr="00E4265B" w14:paraId="257E2865" w14:textId="77777777" w:rsidTr="000F4EE5">
        <w:trPr>
          <w:trHeight w:val="373"/>
          <w:jc w:val="center"/>
        </w:trPr>
        <w:tc>
          <w:tcPr>
            <w:tcW w:w="581" w:type="dxa"/>
          </w:tcPr>
          <w:p w14:paraId="6EC02BCE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13</w:t>
            </w:r>
          </w:p>
        </w:tc>
        <w:tc>
          <w:tcPr>
            <w:tcW w:w="879" w:type="dxa"/>
          </w:tcPr>
          <w:p w14:paraId="5D5D655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6304907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41262BD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706CF3C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ED1123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5B51B8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1FECF4F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07D633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45533DF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</w:tr>
      <w:tr w:rsidR="00B22F3D" w:rsidRPr="00E4265B" w14:paraId="23A74C5A" w14:textId="77777777" w:rsidTr="000F4EE5">
        <w:trPr>
          <w:trHeight w:val="373"/>
          <w:jc w:val="center"/>
        </w:trPr>
        <w:tc>
          <w:tcPr>
            <w:tcW w:w="581" w:type="dxa"/>
          </w:tcPr>
          <w:p w14:paraId="73E06C7A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879" w:type="dxa"/>
          </w:tcPr>
          <w:p w14:paraId="03AE709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6223CD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879" w:type="dxa"/>
          </w:tcPr>
          <w:p w14:paraId="7A84610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438B962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D0CF23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4B53F2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6" w:type="dxa"/>
          </w:tcPr>
          <w:p w14:paraId="4845DD0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3B3DC93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4C5CEAC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</w:p>
        </w:tc>
      </w:tr>
      <w:tr w:rsidR="00B22F3D" w:rsidRPr="00E4265B" w14:paraId="26F2B7A8" w14:textId="77777777" w:rsidTr="000F4EE5">
        <w:trPr>
          <w:trHeight w:val="373"/>
          <w:jc w:val="center"/>
        </w:trPr>
        <w:tc>
          <w:tcPr>
            <w:tcW w:w="581" w:type="dxa"/>
          </w:tcPr>
          <w:p w14:paraId="6428E8CB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879" w:type="dxa"/>
          </w:tcPr>
          <w:p w14:paraId="1077944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567F59A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879" w:type="dxa"/>
          </w:tcPr>
          <w:p w14:paraId="6E9F45E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F4A119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791201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588537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39F7D36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7375ECF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0E106B5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C</w:t>
            </w:r>
          </w:p>
        </w:tc>
      </w:tr>
      <w:tr w:rsidR="00B22F3D" w:rsidRPr="00E4265B" w14:paraId="2E1CC26B" w14:textId="77777777" w:rsidTr="000F4EE5">
        <w:trPr>
          <w:trHeight w:val="361"/>
          <w:jc w:val="center"/>
        </w:trPr>
        <w:tc>
          <w:tcPr>
            <w:tcW w:w="581" w:type="dxa"/>
          </w:tcPr>
          <w:p w14:paraId="487C73B5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16</w:t>
            </w:r>
          </w:p>
        </w:tc>
        <w:tc>
          <w:tcPr>
            <w:tcW w:w="879" w:type="dxa"/>
          </w:tcPr>
          <w:p w14:paraId="696FD22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01DCFAA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1587C6A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14DC0E0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5912A62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B7C822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3298F7A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3162202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1C7776F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</w:tr>
      <w:tr w:rsidR="00B22F3D" w:rsidRPr="00E4265B" w14:paraId="0EA55C53" w14:textId="77777777" w:rsidTr="000F4EE5">
        <w:trPr>
          <w:trHeight w:val="373"/>
          <w:jc w:val="center"/>
        </w:trPr>
        <w:tc>
          <w:tcPr>
            <w:tcW w:w="581" w:type="dxa"/>
          </w:tcPr>
          <w:p w14:paraId="205B5C0A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17</w:t>
            </w:r>
          </w:p>
        </w:tc>
        <w:tc>
          <w:tcPr>
            <w:tcW w:w="879" w:type="dxa"/>
          </w:tcPr>
          <w:p w14:paraId="6BE6A4F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0A52FCC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879" w:type="dxa"/>
          </w:tcPr>
          <w:p w14:paraId="2CB7695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350A6F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1822175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EE634A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6" w:type="dxa"/>
          </w:tcPr>
          <w:p w14:paraId="107DDE0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7BB8EC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161592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</w:tr>
      <w:tr w:rsidR="00B22F3D" w:rsidRPr="00E4265B" w14:paraId="442E3793" w14:textId="77777777" w:rsidTr="000F4EE5">
        <w:trPr>
          <w:trHeight w:val="373"/>
          <w:jc w:val="center"/>
        </w:trPr>
        <w:tc>
          <w:tcPr>
            <w:tcW w:w="581" w:type="dxa"/>
          </w:tcPr>
          <w:p w14:paraId="78D39000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18</w:t>
            </w:r>
          </w:p>
        </w:tc>
        <w:tc>
          <w:tcPr>
            <w:tcW w:w="879" w:type="dxa"/>
          </w:tcPr>
          <w:p w14:paraId="6748500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5C327CF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17F230C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14642F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F83130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27E00E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6" w:type="dxa"/>
          </w:tcPr>
          <w:p w14:paraId="56F6A14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E96BD9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07F45A0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</w:tr>
      <w:tr w:rsidR="00B22F3D" w:rsidRPr="00E4265B" w14:paraId="2ACCDFE3" w14:textId="77777777" w:rsidTr="000F4EE5">
        <w:trPr>
          <w:trHeight w:val="361"/>
          <w:jc w:val="center"/>
        </w:trPr>
        <w:tc>
          <w:tcPr>
            <w:tcW w:w="581" w:type="dxa"/>
          </w:tcPr>
          <w:p w14:paraId="3C16E05D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19</w:t>
            </w:r>
          </w:p>
        </w:tc>
        <w:tc>
          <w:tcPr>
            <w:tcW w:w="879" w:type="dxa"/>
          </w:tcPr>
          <w:p w14:paraId="54AA211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1DC3FF8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879" w:type="dxa"/>
          </w:tcPr>
          <w:p w14:paraId="032F33F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44E9549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65FC24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2AC49C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0697FF9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1033F2B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33F3CB5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</w:tr>
      <w:tr w:rsidR="00B22F3D" w:rsidRPr="00E4265B" w14:paraId="583585E0" w14:textId="77777777" w:rsidTr="000F4EE5">
        <w:trPr>
          <w:trHeight w:val="373"/>
          <w:jc w:val="center"/>
        </w:trPr>
        <w:tc>
          <w:tcPr>
            <w:tcW w:w="581" w:type="dxa"/>
          </w:tcPr>
          <w:p w14:paraId="10B5D70B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</w:p>
        </w:tc>
        <w:tc>
          <w:tcPr>
            <w:tcW w:w="879" w:type="dxa"/>
          </w:tcPr>
          <w:p w14:paraId="2B0770B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577C5E1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5932A65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7245FD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197D040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6C1093B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52FF305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22EE4C4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AF01A8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</w:tr>
      <w:tr w:rsidR="00B22F3D" w:rsidRPr="00E4265B" w14:paraId="776BF1DB" w14:textId="77777777" w:rsidTr="000F4EE5">
        <w:trPr>
          <w:trHeight w:val="373"/>
          <w:jc w:val="center"/>
        </w:trPr>
        <w:tc>
          <w:tcPr>
            <w:tcW w:w="581" w:type="dxa"/>
          </w:tcPr>
          <w:p w14:paraId="185DD95D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</w:p>
        </w:tc>
        <w:tc>
          <w:tcPr>
            <w:tcW w:w="879" w:type="dxa"/>
          </w:tcPr>
          <w:p w14:paraId="6368895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C69D68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879" w:type="dxa"/>
          </w:tcPr>
          <w:p w14:paraId="4357BF8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85C5B2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2A21428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90215B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6" w:type="dxa"/>
          </w:tcPr>
          <w:p w14:paraId="40075A0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7514BA5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73E987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164285CF" w14:textId="77777777" w:rsidTr="000F4EE5">
        <w:trPr>
          <w:trHeight w:val="361"/>
          <w:jc w:val="center"/>
        </w:trPr>
        <w:tc>
          <w:tcPr>
            <w:tcW w:w="581" w:type="dxa"/>
          </w:tcPr>
          <w:p w14:paraId="032A5C98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</w:p>
        </w:tc>
        <w:tc>
          <w:tcPr>
            <w:tcW w:w="879" w:type="dxa"/>
          </w:tcPr>
          <w:p w14:paraId="0B2ED46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1E97ABE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3BAA424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DBE77E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F0B892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8987C2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6" w:type="dxa"/>
          </w:tcPr>
          <w:p w14:paraId="6CDF8A6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6CC9D8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02C337D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B22F3D" w:rsidRPr="00E4265B" w14:paraId="0A145B09" w14:textId="77777777" w:rsidTr="000F4EE5">
        <w:trPr>
          <w:trHeight w:val="373"/>
          <w:jc w:val="center"/>
        </w:trPr>
        <w:tc>
          <w:tcPr>
            <w:tcW w:w="581" w:type="dxa"/>
          </w:tcPr>
          <w:p w14:paraId="111400FD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</w:p>
        </w:tc>
        <w:tc>
          <w:tcPr>
            <w:tcW w:w="879" w:type="dxa"/>
          </w:tcPr>
          <w:p w14:paraId="4776A98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2E525BB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879" w:type="dxa"/>
          </w:tcPr>
          <w:p w14:paraId="289438E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957676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0925EB4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0EC0B48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11D96FF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5DA8111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3A3B2F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12C107FC" w14:textId="77777777" w:rsidTr="000F4EE5">
        <w:trPr>
          <w:trHeight w:val="373"/>
          <w:jc w:val="center"/>
        </w:trPr>
        <w:tc>
          <w:tcPr>
            <w:tcW w:w="581" w:type="dxa"/>
          </w:tcPr>
          <w:p w14:paraId="49F52470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24</w:t>
            </w:r>
          </w:p>
        </w:tc>
        <w:tc>
          <w:tcPr>
            <w:tcW w:w="879" w:type="dxa"/>
          </w:tcPr>
          <w:p w14:paraId="5C83B10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432C542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16A555D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5FDB656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7ECF39F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6EEFFFD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6" w:type="dxa"/>
          </w:tcPr>
          <w:p w14:paraId="0835C03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111C600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089D39D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B22F3D" w:rsidRPr="00E4265B" w14:paraId="16765FCE" w14:textId="77777777" w:rsidTr="000F4EE5">
        <w:trPr>
          <w:trHeight w:val="361"/>
          <w:jc w:val="center"/>
        </w:trPr>
        <w:tc>
          <w:tcPr>
            <w:tcW w:w="581" w:type="dxa"/>
          </w:tcPr>
          <w:p w14:paraId="125C1356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</w:p>
        </w:tc>
        <w:tc>
          <w:tcPr>
            <w:tcW w:w="879" w:type="dxa"/>
          </w:tcPr>
          <w:p w14:paraId="715E73F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4F941E5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879" w:type="dxa"/>
          </w:tcPr>
          <w:p w14:paraId="005C549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7124B5D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28609BF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1D4B8CF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766C022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89C4A6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EDEDAA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183EB0EB" w14:textId="77777777" w:rsidTr="000F4EE5">
        <w:trPr>
          <w:trHeight w:val="373"/>
          <w:jc w:val="center"/>
        </w:trPr>
        <w:tc>
          <w:tcPr>
            <w:tcW w:w="581" w:type="dxa"/>
          </w:tcPr>
          <w:p w14:paraId="56462B57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</w:p>
        </w:tc>
        <w:tc>
          <w:tcPr>
            <w:tcW w:w="879" w:type="dxa"/>
          </w:tcPr>
          <w:p w14:paraId="5CF989B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C24F48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879" w:type="dxa"/>
          </w:tcPr>
          <w:p w14:paraId="60C641C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0D63BA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5BB064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12ED9E4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40DCD4C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72DB430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0A7965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37D125A0" w14:textId="77777777" w:rsidTr="000F4EE5">
        <w:trPr>
          <w:trHeight w:val="373"/>
          <w:jc w:val="center"/>
        </w:trPr>
        <w:tc>
          <w:tcPr>
            <w:tcW w:w="581" w:type="dxa"/>
          </w:tcPr>
          <w:p w14:paraId="3815D4C7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</w:p>
        </w:tc>
        <w:tc>
          <w:tcPr>
            <w:tcW w:w="879" w:type="dxa"/>
          </w:tcPr>
          <w:p w14:paraId="3890B2F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22F151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0349A96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BF523F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4671C07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14F201E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2340D9B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09EDC5B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1C6846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B22F3D" w:rsidRPr="00E4265B" w14:paraId="1E0535CC" w14:textId="77777777" w:rsidTr="000F4EE5">
        <w:trPr>
          <w:trHeight w:val="361"/>
          <w:jc w:val="center"/>
        </w:trPr>
        <w:tc>
          <w:tcPr>
            <w:tcW w:w="581" w:type="dxa"/>
          </w:tcPr>
          <w:p w14:paraId="6D9D414B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28</w:t>
            </w:r>
          </w:p>
        </w:tc>
        <w:tc>
          <w:tcPr>
            <w:tcW w:w="879" w:type="dxa"/>
          </w:tcPr>
          <w:p w14:paraId="44DEC6B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317B417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879" w:type="dxa"/>
          </w:tcPr>
          <w:p w14:paraId="608B2EE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693F28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04CBA98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1433E91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6" w:type="dxa"/>
          </w:tcPr>
          <w:p w14:paraId="268164D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D06EF1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1E0E19E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75DEE483" w14:textId="77777777" w:rsidTr="000F4EE5">
        <w:trPr>
          <w:trHeight w:val="373"/>
          <w:jc w:val="center"/>
        </w:trPr>
        <w:tc>
          <w:tcPr>
            <w:tcW w:w="581" w:type="dxa"/>
          </w:tcPr>
          <w:p w14:paraId="48ED9C64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29</w:t>
            </w:r>
          </w:p>
        </w:tc>
        <w:tc>
          <w:tcPr>
            <w:tcW w:w="879" w:type="dxa"/>
          </w:tcPr>
          <w:p w14:paraId="5E95748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26A454D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0957378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71FA598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2C49C3A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4E379E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45C8F23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490099D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3719DA7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5CC61B07" w14:textId="77777777" w:rsidTr="000F4EE5">
        <w:trPr>
          <w:trHeight w:val="373"/>
          <w:jc w:val="center"/>
        </w:trPr>
        <w:tc>
          <w:tcPr>
            <w:tcW w:w="581" w:type="dxa"/>
          </w:tcPr>
          <w:p w14:paraId="02F17B44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30</w:t>
            </w:r>
          </w:p>
        </w:tc>
        <w:tc>
          <w:tcPr>
            <w:tcW w:w="879" w:type="dxa"/>
          </w:tcPr>
          <w:p w14:paraId="051294F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34EA1A4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879" w:type="dxa"/>
          </w:tcPr>
          <w:p w14:paraId="13FF165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3C09ACB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A32B54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661B5D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6" w:type="dxa"/>
          </w:tcPr>
          <w:p w14:paraId="4D89F0C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3FE66C1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5CE775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216C3F46" w14:textId="77777777" w:rsidTr="000F4EE5">
        <w:trPr>
          <w:trHeight w:val="373"/>
          <w:jc w:val="center"/>
        </w:trPr>
        <w:tc>
          <w:tcPr>
            <w:tcW w:w="581" w:type="dxa"/>
          </w:tcPr>
          <w:p w14:paraId="3707B921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31</w:t>
            </w:r>
          </w:p>
        </w:tc>
        <w:tc>
          <w:tcPr>
            <w:tcW w:w="879" w:type="dxa"/>
          </w:tcPr>
          <w:p w14:paraId="3E55FBC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03A9FF5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2BB600A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0043E22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4747EA0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2CEAE68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4A9B20F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3C4D501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025" w:type="dxa"/>
          </w:tcPr>
          <w:p w14:paraId="7D07704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B22F3D" w:rsidRPr="00E4265B" w14:paraId="40A9E3AF" w14:textId="77777777" w:rsidTr="000F4EE5">
        <w:trPr>
          <w:trHeight w:val="361"/>
          <w:jc w:val="center"/>
        </w:trPr>
        <w:tc>
          <w:tcPr>
            <w:tcW w:w="581" w:type="dxa"/>
          </w:tcPr>
          <w:p w14:paraId="50C4194D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32</w:t>
            </w:r>
          </w:p>
        </w:tc>
        <w:tc>
          <w:tcPr>
            <w:tcW w:w="879" w:type="dxa"/>
          </w:tcPr>
          <w:p w14:paraId="0E0B73A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8603E2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4F3D6DB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02A779A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6DF3940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3483850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349320E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0B62231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025" w:type="dxa"/>
          </w:tcPr>
          <w:p w14:paraId="4EE84B9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0D31970F" w14:textId="77777777" w:rsidTr="000F4EE5">
        <w:trPr>
          <w:trHeight w:val="373"/>
          <w:jc w:val="center"/>
        </w:trPr>
        <w:tc>
          <w:tcPr>
            <w:tcW w:w="581" w:type="dxa"/>
          </w:tcPr>
          <w:p w14:paraId="50909102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>33</w:t>
            </w:r>
          </w:p>
        </w:tc>
        <w:tc>
          <w:tcPr>
            <w:tcW w:w="879" w:type="dxa"/>
          </w:tcPr>
          <w:p w14:paraId="5517CAC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5" w:type="dxa"/>
          </w:tcPr>
          <w:p w14:paraId="0CCBE27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879" w:type="dxa"/>
          </w:tcPr>
          <w:p w14:paraId="04BC518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78FFDB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7A04F0E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A9ABA3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6" w:type="dxa"/>
          </w:tcPr>
          <w:p w14:paraId="0CE5AF6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62871F2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025" w:type="dxa"/>
          </w:tcPr>
          <w:p w14:paraId="74C38E2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5C56D15E" w14:textId="77777777" w:rsidTr="000F4EE5">
        <w:trPr>
          <w:trHeight w:val="361"/>
          <w:jc w:val="center"/>
        </w:trPr>
        <w:tc>
          <w:tcPr>
            <w:tcW w:w="581" w:type="dxa"/>
          </w:tcPr>
          <w:p w14:paraId="427CDE1C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34</w:t>
            </w:r>
          </w:p>
        </w:tc>
        <w:tc>
          <w:tcPr>
            <w:tcW w:w="879" w:type="dxa"/>
          </w:tcPr>
          <w:p w14:paraId="4B61B2D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7E168D5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879" w:type="dxa"/>
          </w:tcPr>
          <w:p w14:paraId="4239150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22E87FE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C7F193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42F6D5C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6" w:type="dxa"/>
          </w:tcPr>
          <w:p w14:paraId="12731C3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650F22CE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025" w:type="dxa"/>
          </w:tcPr>
          <w:p w14:paraId="10B7201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36EE8600" w14:textId="77777777" w:rsidTr="000F4EE5">
        <w:trPr>
          <w:trHeight w:val="373"/>
          <w:jc w:val="center"/>
        </w:trPr>
        <w:tc>
          <w:tcPr>
            <w:tcW w:w="581" w:type="dxa"/>
          </w:tcPr>
          <w:p w14:paraId="09AAFA23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35</w:t>
            </w:r>
          </w:p>
        </w:tc>
        <w:tc>
          <w:tcPr>
            <w:tcW w:w="879" w:type="dxa"/>
          </w:tcPr>
          <w:p w14:paraId="7F4AD54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74E4BFF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06A6139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2C49869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1BBDB57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7E8335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6" w:type="dxa"/>
          </w:tcPr>
          <w:p w14:paraId="0206233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080C41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025" w:type="dxa"/>
          </w:tcPr>
          <w:p w14:paraId="26EEEC5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5BFC261D" w14:textId="77777777" w:rsidTr="000F4EE5">
        <w:trPr>
          <w:trHeight w:val="373"/>
          <w:jc w:val="center"/>
        </w:trPr>
        <w:tc>
          <w:tcPr>
            <w:tcW w:w="581" w:type="dxa"/>
          </w:tcPr>
          <w:p w14:paraId="77977C26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36</w:t>
            </w:r>
          </w:p>
        </w:tc>
        <w:tc>
          <w:tcPr>
            <w:tcW w:w="879" w:type="dxa"/>
          </w:tcPr>
          <w:p w14:paraId="0982A8F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749868E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879" w:type="dxa"/>
          </w:tcPr>
          <w:p w14:paraId="15FCBAE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1B9B4C9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2FD635C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47DA66A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6" w:type="dxa"/>
          </w:tcPr>
          <w:p w14:paraId="20A1714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6C82C13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025" w:type="dxa"/>
          </w:tcPr>
          <w:p w14:paraId="6F3B962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B22F3D" w:rsidRPr="00E4265B" w14:paraId="34E36AD7" w14:textId="77777777" w:rsidTr="000F4EE5">
        <w:trPr>
          <w:trHeight w:val="361"/>
          <w:jc w:val="center"/>
        </w:trPr>
        <w:tc>
          <w:tcPr>
            <w:tcW w:w="581" w:type="dxa"/>
          </w:tcPr>
          <w:p w14:paraId="734F1F8B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37</w:t>
            </w:r>
          </w:p>
        </w:tc>
        <w:tc>
          <w:tcPr>
            <w:tcW w:w="879" w:type="dxa"/>
          </w:tcPr>
          <w:p w14:paraId="3D79FEB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0C2ECAE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879" w:type="dxa"/>
          </w:tcPr>
          <w:p w14:paraId="7A2B519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6AE50A5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FCB277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FB4E08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6" w:type="dxa"/>
          </w:tcPr>
          <w:p w14:paraId="3917A4F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5B1F86F8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025" w:type="dxa"/>
          </w:tcPr>
          <w:p w14:paraId="6389B4A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B22F3D" w:rsidRPr="00E4265B" w14:paraId="406B57C0" w14:textId="77777777" w:rsidTr="000F4EE5">
        <w:trPr>
          <w:trHeight w:val="373"/>
          <w:jc w:val="center"/>
        </w:trPr>
        <w:tc>
          <w:tcPr>
            <w:tcW w:w="581" w:type="dxa"/>
          </w:tcPr>
          <w:p w14:paraId="13869898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38</w:t>
            </w:r>
          </w:p>
        </w:tc>
        <w:tc>
          <w:tcPr>
            <w:tcW w:w="879" w:type="dxa"/>
          </w:tcPr>
          <w:p w14:paraId="2D98B49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5654051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70549BE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78ED9E2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4ED8D851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6FEF846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1026" w:type="dxa"/>
          </w:tcPr>
          <w:p w14:paraId="52B72940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57B6612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025" w:type="dxa"/>
          </w:tcPr>
          <w:p w14:paraId="0ABAEEE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0B66CEE4" w14:textId="77777777" w:rsidTr="000F4EE5">
        <w:trPr>
          <w:trHeight w:val="373"/>
          <w:jc w:val="center"/>
        </w:trPr>
        <w:tc>
          <w:tcPr>
            <w:tcW w:w="581" w:type="dxa"/>
          </w:tcPr>
          <w:p w14:paraId="7112400E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39</w:t>
            </w:r>
          </w:p>
        </w:tc>
        <w:tc>
          <w:tcPr>
            <w:tcW w:w="879" w:type="dxa"/>
          </w:tcPr>
          <w:p w14:paraId="64305B16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5" w:type="dxa"/>
          </w:tcPr>
          <w:p w14:paraId="2E233A8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1889173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5E4CB8CD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405A7B2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6A3413A2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</w:t>
            </w:r>
          </w:p>
        </w:tc>
        <w:tc>
          <w:tcPr>
            <w:tcW w:w="1026" w:type="dxa"/>
          </w:tcPr>
          <w:p w14:paraId="6AE22715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1024CCA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025" w:type="dxa"/>
          </w:tcPr>
          <w:p w14:paraId="5048941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22F3D" w:rsidRPr="00E4265B" w14:paraId="37E183A9" w14:textId="77777777" w:rsidTr="000F4EE5">
        <w:trPr>
          <w:trHeight w:val="361"/>
          <w:jc w:val="center"/>
        </w:trPr>
        <w:tc>
          <w:tcPr>
            <w:tcW w:w="581" w:type="dxa"/>
          </w:tcPr>
          <w:p w14:paraId="021BC22B" w14:textId="77777777" w:rsidR="00B22F3D" w:rsidRPr="00E4265B" w:rsidRDefault="00B22F3D" w:rsidP="00B22F3D">
            <w:pPr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40</w:t>
            </w:r>
          </w:p>
        </w:tc>
        <w:tc>
          <w:tcPr>
            <w:tcW w:w="879" w:type="dxa"/>
          </w:tcPr>
          <w:p w14:paraId="7DF4AE1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2EC739E4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879" w:type="dxa"/>
          </w:tcPr>
          <w:p w14:paraId="2C04BDB7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025" w:type="dxa"/>
          </w:tcPr>
          <w:p w14:paraId="4CEEDFCF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030CE93C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1025" w:type="dxa"/>
          </w:tcPr>
          <w:p w14:paraId="215C5EE4" w14:textId="6060A035" w:rsidR="00B22F3D" w:rsidRPr="00776FE4" w:rsidRDefault="00776FE4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kk-KZ"/>
              </w:rPr>
              <w:t>С</w:t>
            </w:r>
          </w:p>
        </w:tc>
        <w:tc>
          <w:tcPr>
            <w:tcW w:w="1026" w:type="dxa"/>
          </w:tcPr>
          <w:p w14:paraId="6FB11E3B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1025" w:type="dxa"/>
          </w:tcPr>
          <w:p w14:paraId="78E1A043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025" w:type="dxa"/>
          </w:tcPr>
          <w:p w14:paraId="02CE1AA9" w14:textId="77777777" w:rsidR="00B22F3D" w:rsidRPr="00E4265B" w:rsidRDefault="00B22F3D" w:rsidP="00B22F3D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E4265B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</w:tr>
    </w:tbl>
    <w:p w14:paraId="6184C210" w14:textId="77777777" w:rsidR="00B22F3D" w:rsidRPr="00E7671F" w:rsidRDefault="00B22F3D" w:rsidP="00B22F3D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bookmarkEnd w:id="0"/>
    <w:p w14:paraId="371D7D58" w14:textId="77777777" w:rsidR="00445650" w:rsidRDefault="00445650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445650">
      <w:type w:val="continuous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7A47B" w14:textId="77777777" w:rsidR="003B45A3" w:rsidRDefault="003B45A3">
      <w:pPr>
        <w:spacing w:line="240" w:lineRule="auto"/>
      </w:pPr>
      <w:r>
        <w:separator/>
      </w:r>
    </w:p>
  </w:endnote>
  <w:endnote w:type="continuationSeparator" w:id="0">
    <w:p w14:paraId="0522FCC6" w14:textId="77777777" w:rsidR="003B45A3" w:rsidRDefault="003B45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96C7460-18E2-4E78-BEF6-2B764B5116E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16F31FDB-B480-47A7-9E05-B8BFBD4A533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75FE8C25-51C5-4B0F-B46B-97AC63E073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DE79F" w14:textId="77777777" w:rsidR="00445650" w:rsidRDefault="0044565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97BE2" w14:textId="77777777" w:rsidR="00445650" w:rsidRDefault="0044565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C2B77" w14:textId="77777777" w:rsidR="00445650" w:rsidRDefault="0044565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7461B" w14:textId="77777777" w:rsidR="003B45A3" w:rsidRDefault="003B45A3">
      <w:pPr>
        <w:spacing w:line="240" w:lineRule="auto"/>
      </w:pPr>
      <w:r>
        <w:separator/>
      </w:r>
    </w:p>
  </w:footnote>
  <w:footnote w:type="continuationSeparator" w:id="0">
    <w:p w14:paraId="06F0735D" w14:textId="77777777" w:rsidR="003B45A3" w:rsidRDefault="003B45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D41FE7" w14:textId="77777777" w:rsidR="00445650" w:rsidRDefault="0044565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150CB" w14:textId="77777777" w:rsidR="00445650" w:rsidRDefault="0044565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C3729" w14:textId="77777777" w:rsidR="00445650" w:rsidRDefault="0044565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72BA0"/>
    <w:multiLevelType w:val="multilevel"/>
    <w:tmpl w:val="CECE4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835A78"/>
    <w:multiLevelType w:val="multilevel"/>
    <w:tmpl w:val="02802B2C"/>
    <w:lvl w:ilvl="0">
      <w:start w:val="20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3C13C4"/>
    <w:multiLevelType w:val="multilevel"/>
    <w:tmpl w:val="DEFAA18E"/>
    <w:lvl w:ilvl="0">
      <w:start w:val="1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C53181"/>
    <w:multiLevelType w:val="multilevel"/>
    <w:tmpl w:val="C66E1C2A"/>
    <w:lvl w:ilvl="0">
      <w:start w:val="19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087E5B"/>
    <w:multiLevelType w:val="multilevel"/>
    <w:tmpl w:val="9E9AEC36"/>
    <w:lvl w:ilvl="0">
      <w:start w:val="15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583B17"/>
    <w:multiLevelType w:val="multilevel"/>
    <w:tmpl w:val="381E27B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CA4070"/>
    <w:multiLevelType w:val="multilevel"/>
    <w:tmpl w:val="8B909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40400B"/>
    <w:multiLevelType w:val="hybridMultilevel"/>
    <w:tmpl w:val="C9683D52"/>
    <w:lvl w:ilvl="0" w:tplc="8EAE3A32">
      <w:start w:val="3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424A2"/>
    <w:multiLevelType w:val="multilevel"/>
    <w:tmpl w:val="35D0B576"/>
    <w:lvl w:ilvl="0">
      <w:start w:val="12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130106"/>
    <w:multiLevelType w:val="multilevel"/>
    <w:tmpl w:val="E828EA5E"/>
    <w:lvl w:ilvl="0">
      <w:start w:val="18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E177B1"/>
    <w:multiLevelType w:val="multilevel"/>
    <w:tmpl w:val="26B8B716"/>
    <w:lvl w:ilvl="0">
      <w:start w:val="13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A16365"/>
    <w:multiLevelType w:val="multilevel"/>
    <w:tmpl w:val="AF42057C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74B0734"/>
    <w:multiLevelType w:val="multilevel"/>
    <w:tmpl w:val="284E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3D0898"/>
    <w:multiLevelType w:val="multilevel"/>
    <w:tmpl w:val="9A14794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970370"/>
    <w:multiLevelType w:val="multilevel"/>
    <w:tmpl w:val="0840C8A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404563"/>
    <w:multiLevelType w:val="hybridMultilevel"/>
    <w:tmpl w:val="E698E382"/>
    <w:lvl w:ilvl="0" w:tplc="8EAE3A32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70456E"/>
    <w:multiLevelType w:val="multilevel"/>
    <w:tmpl w:val="7FA2C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1E6A7C"/>
    <w:multiLevelType w:val="multilevel"/>
    <w:tmpl w:val="D8BAD5B4"/>
    <w:lvl w:ilvl="0">
      <w:start w:val="16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49728767">
    <w:abstractNumId w:val="8"/>
  </w:num>
  <w:num w:numId="2" w16cid:durableId="2050839036">
    <w:abstractNumId w:val="17"/>
  </w:num>
  <w:num w:numId="3" w16cid:durableId="42292517">
    <w:abstractNumId w:val="5"/>
  </w:num>
  <w:num w:numId="4" w16cid:durableId="309289708">
    <w:abstractNumId w:val="4"/>
  </w:num>
  <w:num w:numId="5" w16cid:durableId="1267426279">
    <w:abstractNumId w:val="1"/>
  </w:num>
  <w:num w:numId="6" w16cid:durableId="721177592">
    <w:abstractNumId w:val="10"/>
  </w:num>
  <w:num w:numId="7" w16cid:durableId="1987658151">
    <w:abstractNumId w:val="16"/>
  </w:num>
  <w:num w:numId="8" w16cid:durableId="2114397523">
    <w:abstractNumId w:val="3"/>
  </w:num>
  <w:num w:numId="9" w16cid:durableId="377894018">
    <w:abstractNumId w:val="11"/>
  </w:num>
  <w:num w:numId="10" w16cid:durableId="468058415">
    <w:abstractNumId w:val="9"/>
  </w:num>
  <w:num w:numId="11" w16cid:durableId="305160882">
    <w:abstractNumId w:val="2"/>
  </w:num>
  <w:num w:numId="12" w16cid:durableId="1865092586">
    <w:abstractNumId w:val="0"/>
  </w:num>
  <w:num w:numId="13" w16cid:durableId="659235249">
    <w:abstractNumId w:val="13"/>
  </w:num>
  <w:num w:numId="14" w16cid:durableId="403451141">
    <w:abstractNumId w:val="6"/>
  </w:num>
  <w:num w:numId="15" w16cid:durableId="808862875">
    <w:abstractNumId w:val="14"/>
  </w:num>
  <w:num w:numId="16" w16cid:durableId="59254482">
    <w:abstractNumId w:val="12"/>
  </w:num>
  <w:num w:numId="17" w16cid:durableId="631863236">
    <w:abstractNumId w:val="15"/>
  </w:num>
  <w:num w:numId="18" w16cid:durableId="17453747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650"/>
    <w:rsid w:val="0000312B"/>
    <w:rsid w:val="00022FC4"/>
    <w:rsid w:val="000423BE"/>
    <w:rsid w:val="000C7C62"/>
    <w:rsid w:val="000E335C"/>
    <w:rsid w:val="000E7994"/>
    <w:rsid w:val="000F4EE5"/>
    <w:rsid w:val="00116496"/>
    <w:rsid w:val="00122345"/>
    <w:rsid w:val="001278A0"/>
    <w:rsid w:val="00192D38"/>
    <w:rsid w:val="001D7B39"/>
    <w:rsid w:val="001E1D4C"/>
    <w:rsid w:val="00200003"/>
    <w:rsid w:val="00241052"/>
    <w:rsid w:val="002D03D3"/>
    <w:rsid w:val="002D71DB"/>
    <w:rsid w:val="003B45A3"/>
    <w:rsid w:val="00445650"/>
    <w:rsid w:val="004518F1"/>
    <w:rsid w:val="00504AA6"/>
    <w:rsid w:val="00506B57"/>
    <w:rsid w:val="005210A0"/>
    <w:rsid w:val="005217E2"/>
    <w:rsid w:val="005413ED"/>
    <w:rsid w:val="00563B56"/>
    <w:rsid w:val="005B3B8C"/>
    <w:rsid w:val="005E1EA9"/>
    <w:rsid w:val="005F350A"/>
    <w:rsid w:val="00605146"/>
    <w:rsid w:val="006800C6"/>
    <w:rsid w:val="00702411"/>
    <w:rsid w:val="007123C6"/>
    <w:rsid w:val="00776FE4"/>
    <w:rsid w:val="007B1370"/>
    <w:rsid w:val="007E6B37"/>
    <w:rsid w:val="008361B7"/>
    <w:rsid w:val="00881B8B"/>
    <w:rsid w:val="008C3DAB"/>
    <w:rsid w:val="008E510B"/>
    <w:rsid w:val="0091688D"/>
    <w:rsid w:val="009323E8"/>
    <w:rsid w:val="00970596"/>
    <w:rsid w:val="009D3220"/>
    <w:rsid w:val="009F4975"/>
    <w:rsid w:val="00A016DE"/>
    <w:rsid w:val="00AB75F6"/>
    <w:rsid w:val="00AF4F3F"/>
    <w:rsid w:val="00B22F3D"/>
    <w:rsid w:val="00B667F0"/>
    <w:rsid w:val="00CA52C6"/>
    <w:rsid w:val="00DA5BAF"/>
    <w:rsid w:val="00EB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860A0"/>
  <w15:docId w15:val="{043BAFC8-E513-4517-8382-492B92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header"/>
    <w:basedOn w:val="a"/>
    <w:link w:val="a9"/>
    <w:uiPriority w:val="99"/>
    <w:unhideWhenUsed/>
    <w:rsid w:val="00DF6B18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F6B18"/>
  </w:style>
  <w:style w:type="paragraph" w:styleId="aa">
    <w:name w:val="footer"/>
    <w:basedOn w:val="a"/>
    <w:link w:val="ab"/>
    <w:uiPriority w:val="99"/>
    <w:unhideWhenUsed/>
    <w:rsid w:val="00DF6B18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F6B18"/>
  </w:style>
  <w:style w:type="paragraph" w:styleId="ac">
    <w:name w:val="List Paragraph"/>
    <w:basedOn w:val="a"/>
    <w:uiPriority w:val="34"/>
    <w:qFormat/>
    <w:rsid w:val="00DF6B1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</w:rPr>
  </w:style>
  <w:style w:type="paragraph" w:styleId="ad">
    <w:name w:val="Normal (Web)"/>
    <w:basedOn w:val="a"/>
    <w:uiPriority w:val="99"/>
    <w:unhideWhenUsed/>
    <w:rsid w:val="00DF6B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e">
    <w:name w:val="Table Grid"/>
    <w:basedOn w:val="a1"/>
    <w:uiPriority w:val="39"/>
    <w:rsid w:val="00DF6B18"/>
    <w:pPr>
      <w:spacing w:line="240" w:lineRule="auto"/>
    </w:pPr>
    <w:rPr>
      <w:rFonts w:asciiTheme="minorHAnsi" w:eastAsiaTheme="minorHAnsi" w:hAnsiTheme="minorHAnsi" w:cstheme="minorBidi"/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">
    <w:basedOn w:val="a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a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a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a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6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kDSbvzRiVimz2QBI7EwOUBz1Fg==">CgMxLjA4AHIhMVlXZFhmWEJXOXVIWkxXNWVrWEVMcVZLTE03Q2swbmYx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13657</Words>
  <Characters>77846</Characters>
  <Application>Microsoft Office Word</Application>
  <DocSecurity>0</DocSecurity>
  <Lines>648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Ернар</dc:creator>
  <cp:lastModifiedBy>Сексенбаев Ернар Талгатович</cp:lastModifiedBy>
  <cp:revision>2</cp:revision>
  <dcterms:created xsi:type="dcterms:W3CDTF">2025-05-11T17:39:00Z</dcterms:created>
  <dcterms:modified xsi:type="dcterms:W3CDTF">2025-05-11T17:39:00Z</dcterms:modified>
</cp:coreProperties>
</file>