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499C" w14:textId="0AE4C0B2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b/>
          <w:bCs/>
          <w:color w:val="262626" w:themeColor="text1" w:themeTint="D9"/>
          <w:kern w:val="0"/>
          <w:sz w:val="72"/>
          <w:szCs w:val="7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1855B5">
        <w:rPr>
          <w:rFonts w:ascii="Bahnschrift Condensed" w:eastAsia="Times New Roman" w:hAnsi="Bahnschrift Condensed" w:cs="Times New Roman"/>
          <w:b/>
          <w:bCs/>
          <w:color w:val="262626" w:themeColor="text1" w:themeTint="D9"/>
          <w:kern w:val="0"/>
          <w:sz w:val="72"/>
          <w:szCs w:val="7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Loops in Java: Short Notes</w:t>
      </w:r>
    </w:p>
    <w:p w14:paraId="6DF3BB5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65DD81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Loops in Java are control flow structures that allow you to execute a block of code repeatedly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as long as</w:t>
      </w:r>
      <w:proofErr w:type="gram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 condition is true. Java provides three main types of loops: `for`, `while`, and `do-while`.</w:t>
      </w:r>
    </w:p>
    <w:p w14:paraId="70EF780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DB858C" w14:textId="2A31D73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1. For Loop:</w:t>
      </w:r>
    </w:p>
    <w:p w14:paraId="599F14EA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Syntax: </w:t>
      </w:r>
    </w:p>
    <w:p w14:paraId="46F232AB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548EA5E8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for (initialization; condition; update) {</w:t>
      </w:r>
    </w:p>
    <w:p w14:paraId="7F7FA2AC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// code to be executed</w:t>
      </w:r>
    </w:p>
    <w:p w14:paraId="5E90A82E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</w:t>
      </w:r>
    </w:p>
    <w:p w14:paraId="6E90C4C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42D8E40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The `initialization` is executed once at the beginning.</w:t>
      </w:r>
    </w:p>
    <w:p w14:paraId="15AF9D5C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The `condition` is evaluated before each iteration. If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it's</w:t>
      </w:r>
      <w:proofErr w:type="gram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true, the loop continues; otherwise, it terminates.</w:t>
      </w:r>
    </w:p>
    <w:p w14:paraId="0D347F3C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The `update` statement is executed after each iteration.</w:t>
      </w:r>
    </w:p>
    <w:p w14:paraId="3201C5B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Example:</w:t>
      </w:r>
    </w:p>
    <w:p w14:paraId="090BAC3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1FD9A70C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for (int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5;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7BEA49A1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("Iteration: " +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617904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</w:t>
      </w:r>
    </w:p>
    <w:p w14:paraId="31062E09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5520E4F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FD8FF4" w14:textId="54E11435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2. While Loop:</w:t>
      </w:r>
    </w:p>
    <w:p w14:paraId="3F887FDF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Syntax:</w:t>
      </w:r>
    </w:p>
    <w:p w14:paraId="729E6DFE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42EE9D43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while (condition) {</w:t>
      </w:r>
    </w:p>
    <w:p w14:paraId="5713F41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// code to be executed</w:t>
      </w:r>
    </w:p>
    <w:p w14:paraId="3387437C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}</w:t>
      </w:r>
    </w:p>
    <w:p w14:paraId="6734C9EE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6F33A027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The `condition` is evaluated before the execution of the loop. If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it's</w:t>
      </w:r>
      <w:proofErr w:type="gram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true, the loop continues; otherwise, it terminates.</w:t>
      </w:r>
    </w:p>
    <w:p w14:paraId="2A93D934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Example:</w:t>
      </w:r>
    </w:p>
    <w:p w14:paraId="05005C1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79D87FD1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int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01AC630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while (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5) {</w:t>
      </w:r>
    </w:p>
    <w:p w14:paraId="4D5EA408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("Iteration: " +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2C7A71E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0062FD13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</w:t>
      </w:r>
    </w:p>
    <w:p w14:paraId="709366D7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61DD350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4722A1" w14:textId="61478CC8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3. Do-While Loop:</w:t>
      </w:r>
    </w:p>
    <w:p w14:paraId="0A086E55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Syntax:</w:t>
      </w:r>
    </w:p>
    <w:p w14:paraId="007D5F77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64C40EA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do {</w:t>
      </w:r>
    </w:p>
    <w:p w14:paraId="50720B6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// code to be executed</w:t>
      </w:r>
    </w:p>
    <w:p w14:paraId="422B8C3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 while (condition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BADE24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78CDC920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Unlike the `while` loop, the `do-while` loop executes its code block at least once before evaluating the condition.</w:t>
      </w:r>
    </w:p>
    <w:p w14:paraId="09A9D7F3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Example:</w:t>
      </w:r>
    </w:p>
    <w:p w14:paraId="53CE3A8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29A912AF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int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563E86C9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do {</w:t>
      </w:r>
    </w:p>
    <w:p w14:paraId="37C5A43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("Iteration: " +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43A7C1F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42B8816F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 while (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5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B4A66C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```</w:t>
      </w:r>
    </w:p>
    <w:p w14:paraId="30569A65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6DD8F4" w14:textId="3BFF7019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4. </w:t>
      </w:r>
      <w:r w:rsidRPr="001855B5">
        <w:rPr>
          <w:rFonts w:ascii="Bahnschrift Condensed" w:eastAsia="Times New Roman" w:hAnsi="Bahnschrift Condense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Loop Control Statements:</w:t>
      </w:r>
    </w:p>
    <w:p w14:paraId="6228CE5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`break`: Terminates the loop immediately.</w:t>
      </w:r>
    </w:p>
    <w:p w14:paraId="52801D25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`continue`: Skips the rest of the code inside the loop for the current iteration and proceeds to the next iteration.</w:t>
      </w:r>
    </w:p>
    <w:p w14:paraId="17EAE9DD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- Example:</w:t>
      </w:r>
    </w:p>
    <w:p w14:paraId="2A1A7976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```java</w:t>
      </w:r>
    </w:p>
    <w:p w14:paraId="54B263DB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for (int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10;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++) {</w:t>
      </w:r>
    </w:p>
    <w:p w14:paraId="5AADA70B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if (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5) {</w:t>
      </w:r>
    </w:p>
    <w:p w14:paraId="52EE2CB5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break;</w:t>
      </w:r>
      <w:proofErr w:type="gram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// exits the loop when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equals 5</w:t>
      </w:r>
    </w:p>
    <w:p w14:paraId="1636022F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}</w:t>
      </w:r>
    </w:p>
    <w:p w14:paraId="30FE842A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if (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% 2 == 0) {</w:t>
      </w:r>
    </w:p>
    <w:p w14:paraId="2F2116DA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continue; // skips even </w:t>
      </w:r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numbers</w:t>
      </w:r>
      <w:proofErr w:type="gramEnd"/>
    </w:p>
    <w:p w14:paraId="237669A3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}</w:t>
      </w:r>
    </w:p>
    <w:p w14:paraId="10BF4DC9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617DB02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}</w:t>
      </w:r>
    </w:p>
    <w:p w14:paraId="2C399E0A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```</w:t>
      </w:r>
    </w:p>
    <w:p w14:paraId="3970B5F5" w14:textId="77777777" w:rsidR="001855B5" w:rsidRP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D6B736" w14:textId="77777777" w:rsid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Loops provide a powerful mechanism for repetitive tasks in Java, allowing developers to write more efficient and concise code.</w:t>
      </w:r>
    </w:p>
    <w:p w14:paraId="2BAFAC34" w14:textId="77777777" w:rsid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992AD1" w14:textId="77777777" w:rsidR="001855B5" w:rsidRDefault="001855B5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227626" w14:textId="4266489A" w:rsidR="001855B5" w:rsidRDefault="001855B5" w:rsidP="001855B5">
      <w:pPr>
        <w:spacing w:after="150" w:line="336" w:lineRule="atLeast"/>
        <w:jc w:val="center"/>
        <w:rPr>
          <w:rFonts w:ascii="Bahnschrift Condensed" w:eastAsia="Times New Roman" w:hAnsi="Bahnschrift Condensed" w:cs="Times New Roman"/>
          <w:b/>
          <w:bCs/>
          <w:color w:val="262626" w:themeColor="text1" w:themeTint="D9"/>
          <w:kern w:val="0"/>
          <w:sz w:val="72"/>
          <w:szCs w:val="7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1855B5">
        <w:rPr>
          <w:rFonts w:ascii="Bahnschrift Condensed" w:eastAsia="Times New Roman" w:hAnsi="Bahnschrift Condensed" w:cs="Times New Roman"/>
          <w:b/>
          <w:bCs/>
          <w:color w:val="262626" w:themeColor="text1" w:themeTint="D9"/>
          <w:kern w:val="0"/>
          <w:sz w:val="72"/>
          <w:szCs w:val="7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Problems with solutions</w:t>
      </w:r>
    </w:p>
    <w:p w14:paraId="516D9F68" w14:textId="77777777" w:rsidR="001855B5" w:rsidRPr="001855B5" w:rsidRDefault="001855B5" w:rsidP="001855B5">
      <w:pPr>
        <w:spacing w:after="150" w:line="336" w:lineRule="atLeast"/>
        <w:jc w:val="center"/>
        <w:rPr>
          <w:rFonts w:ascii="Bahnschrift Condensed" w:eastAsia="Times New Roman" w:hAnsi="Bahnschrift Condensed" w:cs="Times New Roman"/>
          <w:b/>
          <w:bCs/>
          <w:color w:val="262626" w:themeColor="text1" w:themeTint="D9"/>
          <w:kern w:val="0"/>
          <w:sz w:val="72"/>
          <w:szCs w:val="72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229C08A2" w14:textId="300FAFC4" w:rsidR="00D821BB" w:rsidRPr="001855B5" w:rsidRDefault="00D821BB" w:rsidP="001855B5">
      <w:pPr>
        <w:spacing w:after="150" w:line="336" w:lineRule="atLeast"/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Times New Roman"/>
          <w:color w:val="000000"/>
          <w:kern w:val="0"/>
          <w:sz w:val="28"/>
          <w:szCs w:val="28"/>
          <w:lang w:eastAsia="en-IN"/>
          <w14:ligatures w14:val="none"/>
        </w:rPr>
        <w:t>Write a program to find the factorial value of any number entered through the keyboard. </w:t>
      </w:r>
    </w:p>
    <w:p w14:paraId="4B1CE18A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import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055648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DCBD842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public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855B5">
        <w:rPr>
          <w:rFonts w:ascii="Bahnschrift Condensed" w:eastAsia="Times New Roman" w:hAnsi="Bahnschrift Condensed" w:cs="Courier New"/>
          <w:color w:val="A31515"/>
          <w:kern w:val="0"/>
          <w:sz w:val="28"/>
          <w:szCs w:val="28"/>
          <w:lang w:eastAsia="en-IN"/>
          <w14:ligatures w14:val="none"/>
        </w:rPr>
        <w:t>FactorialDemo1</w:t>
      </w:r>
    </w:p>
    <w:p w14:paraId="3034161F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59417B4D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public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static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1855B5">
        <w:rPr>
          <w:rFonts w:ascii="Bahnschrift Condensed" w:eastAsia="Times New Roman" w:hAnsi="Bahnschrift Condensed" w:cs="Courier New"/>
          <w:color w:val="A31515"/>
          <w:kern w:val="0"/>
          <w:sz w:val="28"/>
          <w:szCs w:val="28"/>
          <w:lang w:eastAsia="en-IN"/>
          <w14:ligatures w14:val="none"/>
        </w:rPr>
        <w:t>main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0242339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45680AE9" w14:textId="383E8B6F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sc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new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4377783E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1855B5">
        <w:rPr>
          <w:rFonts w:ascii="Bahnschrift Condensed" w:eastAsia="Times New Roman" w:hAnsi="Bahnschrift Condensed" w:cs="Courier New"/>
          <w:color w:val="008000"/>
          <w:kern w:val="0"/>
          <w:sz w:val="28"/>
          <w:szCs w:val="28"/>
          <w:lang w:eastAsia="en-IN"/>
          <w14:ligatures w14:val="none"/>
        </w:rPr>
        <w:t xml:space="preserve">// To hold </w:t>
      </w:r>
      <w:proofErr w:type="gramStart"/>
      <w:r w:rsidRPr="001855B5">
        <w:rPr>
          <w:rFonts w:ascii="Bahnschrift Condensed" w:eastAsia="Times New Roman" w:hAnsi="Bahnschrift Condensed" w:cs="Courier New"/>
          <w:color w:val="008000"/>
          <w:kern w:val="0"/>
          <w:sz w:val="28"/>
          <w:szCs w:val="28"/>
          <w:lang w:eastAsia="en-IN"/>
          <w14:ligatures w14:val="none"/>
        </w:rPr>
        <w:t>number</w:t>
      </w:r>
      <w:proofErr w:type="gramEnd"/>
    </w:p>
    <w:p w14:paraId="594CB611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fact = 1; </w:t>
      </w:r>
      <w:r w:rsidRPr="001855B5">
        <w:rPr>
          <w:rFonts w:ascii="Bahnschrift Condensed" w:eastAsia="Times New Roman" w:hAnsi="Bahnschrift Condensed" w:cs="Courier New"/>
          <w:color w:val="008000"/>
          <w:kern w:val="0"/>
          <w:sz w:val="28"/>
          <w:szCs w:val="28"/>
          <w:lang w:eastAsia="en-IN"/>
          <w14:ligatures w14:val="none"/>
        </w:rPr>
        <w:t>// To hold factorial</w:t>
      </w:r>
    </w:p>
    <w:p w14:paraId="6EF19851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456D5C14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1855B5">
        <w:rPr>
          <w:rFonts w:ascii="Bahnschrift Condensed" w:eastAsia="Times New Roman" w:hAnsi="Bahnschrift Condensed" w:cs="Courier New"/>
          <w:color w:val="A31515"/>
          <w:kern w:val="0"/>
          <w:sz w:val="28"/>
          <w:szCs w:val="28"/>
          <w:lang w:eastAsia="en-IN"/>
          <w14:ligatures w14:val="none"/>
        </w:rPr>
        <w:t>"Enter any positive integer: "</w:t>
      </w:r>
      <w:proofErr w:type="gram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F724076" w14:textId="5EC6191F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sc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.nextInt</w:t>
      </w:r>
      <w:proofErr w:type="spellEnd"/>
      <w:proofErr w:type="gram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D1FB680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</w:p>
    <w:p w14:paraId="34A918DA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for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855B5">
        <w:rPr>
          <w:rFonts w:ascii="Bahnschrift Condensed" w:eastAsia="Times New Roman" w:hAnsi="Bahnschrift Condensed" w:cs="Courier New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=1;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&lt;=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++)</w:t>
      </w:r>
    </w:p>
    <w:p w14:paraId="562B408E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{</w:t>
      </w:r>
    </w:p>
    <w:p w14:paraId="54586DDD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fact *= </w:t>
      </w:r>
      <w:proofErr w:type="spellStart"/>
      <w:proofErr w:type="gram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5F7B8ECD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2222E4F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14574C64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1855B5">
        <w:rPr>
          <w:rFonts w:ascii="Bahnschrift Condensed" w:eastAsia="Times New Roman" w:hAnsi="Bahnschrift Condensed" w:cs="Courier New"/>
          <w:color w:val="A31515"/>
          <w:kern w:val="0"/>
          <w:sz w:val="28"/>
          <w:szCs w:val="28"/>
          <w:lang w:eastAsia="en-IN"/>
          <w14:ligatures w14:val="none"/>
        </w:rPr>
        <w:t>"Factorial: "</w:t>
      </w: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+ fact</w:t>
      </w:r>
      <w:proofErr w:type="gramStart"/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41A5AF0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21F9563" w14:textId="77777777" w:rsidR="00D821BB" w:rsidRPr="001855B5" w:rsidRDefault="00D821BB" w:rsidP="00D821BB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855B5">
        <w:rPr>
          <w:rFonts w:ascii="Bahnschrift Condensed" w:eastAsia="Times New Roman" w:hAnsi="Bahnschrift Condensed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A28091C" w14:textId="77777777" w:rsidR="00C0030E" w:rsidRPr="001855B5" w:rsidRDefault="00C0030E">
      <w:pPr>
        <w:rPr>
          <w:rFonts w:ascii="Bahnschrift Condensed" w:hAnsi="Bahnschrift Condensed"/>
          <w:sz w:val="28"/>
          <w:szCs w:val="28"/>
        </w:rPr>
      </w:pPr>
    </w:p>
    <w:p w14:paraId="1E144148" w14:textId="77777777" w:rsidR="00D821BB" w:rsidRPr="001855B5" w:rsidRDefault="00D821BB">
      <w:pPr>
        <w:rPr>
          <w:rFonts w:ascii="Bahnschrift Condensed" w:hAnsi="Bahnschrift Condensed"/>
          <w:sz w:val="28"/>
          <w:szCs w:val="28"/>
        </w:rPr>
      </w:pPr>
    </w:p>
    <w:p w14:paraId="6DDFBE3D" w14:textId="77777777" w:rsidR="00D821BB" w:rsidRPr="001855B5" w:rsidRDefault="00D821BB" w:rsidP="00D821BB">
      <w:pPr>
        <w:pStyle w:val="NormalWeb"/>
        <w:spacing w:before="0" w:beforeAutospacing="0" w:after="150" w:afterAutospacing="0" w:line="336" w:lineRule="atLeast"/>
        <w:rPr>
          <w:rFonts w:ascii="Bahnschrift Condensed" w:hAnsi="Bahnschrift Condensed"/>
          <w:color w:val="000000"/>
          <w:sz w:val="28"/>
          <w:szCs w:val="28"/>
        </w:rPr>
      </w:pPr>
      <w:r w:rsidRPr="001855B5">
        <w:rPr>
          <w:rFonts w:ascii="Bahnschrift Condensed" w:hAnsi="Bahnschrift Condensed"/>
          <w:color w:val="000000"/>
          <w:sz w:val="28"/>
          <w:szCs w:val="28"/>
        </w:rPr>
        <w:t>Write a program that prompts the user to input an integer and then outputs the number with the digits reversed. For example, if the input is 12345, the output should be 54321.</w:t>
      </w:r>
    </w:p>
    <w:p w14:paraId="71590490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import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java.util</w:t>
      </w:r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.Scanner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</w:p>
    <w:p w14:paraId="7F1109A3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</w:p>
    <w:p w14:paraId="4BAB9FD6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ljs-class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public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class</w:t>
      </w:r>
      <w:r w:rsidRPr="001855B5">
        <w:rPr>
          <w:rStyle w:val="hljs-class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1855B5">
        <w:rPr>
          <w:rStyle w:val="hljs-title"/>
          <w:rFonts w:ascii="Bahnschrift Condensed" w:hAnsi="Bahnschrift Condensed"/>
          <w:color w:val="A31515"/>
          <w:sz w:val="28"/>
          <w:szCs w:val="28"/>
        </w:rPr>
        <w:t>ReverseNumber</w:t>
      </w:r>
      <w:proofErr w:type="spellEnd"/>
    </w:p>
    <w:p w14:paraId="121FA4B2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{</w:t>
      </w:r>
    </w:p>
    <w:p w14:paraId="62FDECDF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ljs-function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public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static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void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ljs-title"/>
          <w:rFonts w:ascii="Bahnschrift Condensed" w:hAnsi="Bahnschrift Condensed"/>
          <w:color w:val="A31515"/>
          <w:sz w:val="28"/>
          <w:szCs w:val="28"/>
        </w:rPr>
        <w:t>main</w:t>
      </w:r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(</w:t>
      </w:r>
      <w:proofErr w:type="gramEnd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 xml:space="preserve">String[] </w:t>
      </w:r>
      <w:proofErr w:type="spellStart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args</w:t>
      </w:r>
      <w:proofErr w:type="spellEnd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)</w:t>
      </w:r>
    </w:p>
    <w:p w14:paraId="4275074B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   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{</w:t>
      </w:r>
    </w:p>
    <w:p w14:paraId="1EA5B1BF" w14:textId="59F3FEBD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Scanner </w:t>
      </w:r>
      <w:proofErr w:type="spellStart"/>
      <w:r w:rsid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new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Scanner(</w:t>
      </w:r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System.in);</w:t>
      </w:r>
    </w:p>
    <w:p w14:paraId="55A0BCA2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</w:t>
      </w:r>
    </w:p>
    <w:p w14:paraId="1271814D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number;</w:t>
      </w:r>
      <w:proofErr w:type="gramEnd"/>
    </w:p>
    <w:p w14:paraId="277A1069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reverse = </w:t>
      </w:r>
      <w:proofErr w:type="gramStart"/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10D450C8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</w:p>
    <w:p w14:paraId="3C2BCAD2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System.out.print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"Enter the number "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);</w:t>
      </w:r>
      <w:proofErr w:type="gramEnd"/>
    </w:p>
    <w:p w14:paraId="77109CAC" w14:textId="5AB56A2C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number = </w:t>
      </w:r>
      <w:proofErr w:type="spellStart"/>
      <w:proofErr w:type="gramStart"/>
      <w:r w:rsid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.nextInt</w:t>
      </w:r>
      <w:proofErr w:type="spellEnd"/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();</w:t>
      </w:r>
    </w:p>
    <w:p w14:paraId="53577023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</w:p>
    <w:p w14:paraId="5C75E014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lastRenderedPageBreak/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temp =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number;</w:t>
      </w:r>
      <w:proofErr w:type="gramEnd"/>
    </w:p>
    <w:p w14:paraId="312258A7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remainder = </w:t>
      </w:r>
      <w:proofErr w:type="gramStart"/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0DAFBC0A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</w:p>
    <w:p w14:paraId="29CD760B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while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(temp&gt;</w:t>
      </w:r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</w:t>
      </w:r>
    </w:p>
    <w:p w14:paraId="4A36567E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{</w:t>
      </w:r>
    </w:p>
    <w:p w14:paraId="21A0F917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ab/>
        <w:t xml:space="preserve">    remainder = temp % </w:t>
      </w:r>
      <w:proofErr w:type="gramStart"/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10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3780AE9D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ab/>
        <w:t xml:space="preserve">    reverse = reverse * </w:t>
      </w:r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10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remainder;</w:t>
      </w:r>
      <w:proofErr w:type="gramEnd"/>
    </w:p>
    <w:p w14:paraId="5EB78CE8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temp /= </w:t>
      </w:r>
      <w:proofErr w:type="gramStart"/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10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42A5923F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}</w:t>
      </w:r>
    </w:p>
    <w:p w14:paraId="64E85F4A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</w:p>
    <w:p w14:paraId="419C8302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System.out.println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"Reverse of "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number + 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 is "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reverse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);</w:t>
      </w:r>
      <w:proofErr w:type="gramEnd"/>
    </w:p>
    <w:p w14:paraId="2C5AB77F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}</w:t>
      </w:r>
    </w:p>
    <w:p w14:paraId="2F3E5FD3" w14:textId="77777777" w:rsidR="00D821BB" w:rsidRPr="001855B5" w:rsidRDefault="00D821BB" w:rsidP="00D821BB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}</w:t>
      </w:r>
    </w:p>
    <w:p w14:paraId="04F0B30C" w14:textId="77777777" w:rsidR="00D821BB" w:rsidRPr="001855B5" w:rsidRDefault="00D821BB">
      <w:pPr>
        <w:rPr>
          <w:rFonts w:ascii="Bahnschrift Condensed" w:hAnsi="Bahnschrift Condensed"/>
          <w:sz w:val="28"/>
          <w:szCs w:val="28"/>
        </w:rPr>
      </w:pPr>
    </w:p>
    <w:p w14:paraId="19761BD7" w14:textId="77777777" w:rsidR="006B2412" w:rsidRPr="001855B5" w:rsidRDefault="006B2412" w:rsidP="006B2412">
      <w:pPr>
        <w:pStyle w:val="NormalWeb"/>
        <w:spacing w:before="0" w:beforeAutospacing="0" w:after="0" w:afterAutospacing="0" w:line="336" w:lineRule="atLeast"/>
        <w:rPr>
          <w:rFonts w:ascii="Bahnschrift Condensed" w:hAnsi="Bahnschrift Condensed"/>
          <w:color w:val="000000"/>
          <w:sz w:val="28"/>
          <w:szCs w:val="28"/>
        </w:rPr>
      </w:pPr>
      <w:r w:rsidRPr="001855B5">
        <w:rPr>
          <w:rFonts w:ascii="Bahnschrift Condensed" w:hAnsi="Bahnschrift Condensed"/>
          <w:color w:val="000000"/>
          <w:sz w:val="28"/>
          <w:szCs w:val="28"/>
        </w:rPr>
        <w:t xml:space="preserve">Write a program to print Fibonacci series of n terms where n is input by </w:t>
      </w:r>
      <w:proofErr w:type="gramStart"/>
      <w:r w:rsidRPr="001855B5">
        <w:rPr>
          <w:rFonts w:ascii="Bahnschrift Condensed" w:hAnsi="Bahnschrift Condensed"/>
          <w:color w:val="000000"/>
          <w:sz w:val="28"/>
          <w:szCs w:val="28"/>
        </w:rPr>
        <w:t>user :</w:t>
      </w:r>
      <w:proofErr w:type="gramEnd"/>
      <w:r w:rsidRPr="001855B5">
        <w:rPr>
          <w:rFonts w:ascii="Bahnschrift Condensed" w:hAnsi="Bahnschrift Condensed"/>
          <w:color w:val="000000"/>
          <w:sz w:val="28"/>
          <w:szCs w:val="28"/>
        </w:rPr>
        <w:br/>
        <w:t>0 1 1 2 3 5 8 13 24 ..... </w:t>
      </w:r>
    </w:p>
    <w:p w14:paraId="6316C96A" w14:textId="77777777" w:rsidR="006B2412" w:rsidRPr="001855B5" w:rsidRDefault="006B2412" w:rsidP="006B2412">
      <w:pPr>
        <w:pStyle w:val="NormalWeb"/>
        <w:spacing w:before="0" w:beforeAutospacing="0" w:after="150" w:afterAutospacing="0" w:line="336" w:lineRule="atLeast"/>
        <w:rPr>
          <w:rFonts w:ascii="Bahnschrift Condensed" w:hAnsi="Bahnschrift Condensed"/>
          <w:color w:val="000000"/>
          <w:sz w:val="28"/>
          <w:szCs w:val="28"/>
        </w:rPr>
      </w:pPr>
      <w:r w:rsidRPr="001855B5">
        <w:rPr>
          <w:rFonts w:ascii="Bahnschrift Condensed" w:hAnsi="Bahnschrift Condensed"/>
          <w:color w:val="000000"/>
          <w:sz w:val="28"/>
          <w:szCs w:val="28"/>
        </w:rPr>
        <w:t>Show the answer.</w:t>
      </w:r>
    </w:p>
    <w:p w14:paraId="7C39DE31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import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java.util</w:t>
      </w:r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.Scanner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</w:p>
    <w:p w14:paraId="530DF336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</w:p>
    <w:p w14:paraId="593850BB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ljs-class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public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class</w:t>
      </w:r>
      <w:r w:rsidRPr="001855B5">
        <w:rPr>
          <w:rStyle w:val="hljs-class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1855B5">
        <w:rPr>
          <w:rStyle w:val="hljs-title"/>
          <w:rFonts w:ascii="Bahnschrift Condensed" w:hAnsi="Bahnschrift Condensed"/>
          <w:color w:val="A31515"/>
          <w:sz w:val="28"/>
          <w:szCs w:val="28"/>
        </w:rPr>
        <w:t>FibonacciSeries</w:t>
      </w:r>
      <w:proofErr w:type="spellEnd"/>
    </w:p>
    <w:p w14:paraId="607E0846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{</w:t>
      </w:r>
    </w:p>
    <w:p w14:paraId="5E10464F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ljs-function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public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static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void</w:t>
      </w: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ljs-title"/>
          <w:rFonts w:ascii="Bahnschrift Condensed" w:hAnsi="Bahnschrift Condensed"/>
          <w:color w:val="A31515"/>
          <w:sz w:val="28"/>
          <w:szCs w:val="28"/>
        </w:rPr>
        <w:t>main</w:t>
      </w:r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(</w:t>
      </w:r>
      <w:proofErr w:type="gramEnd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 xml:space="preserve">String[] </w:t>
      </w:r>
      <w:proofErr w:type="spellStart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args</w:t>
      </w:r>
      <w:proofErr w:type="spellEnd"/>
      <w:r w:rsidRPr="001855B5">
        <w:rPr>
          <w:rStyle w:val="hljs-params"/>
          <w:rFonts w:ascii="Bahnschrift Condensed" w:hAnsi="Bahnschrift Condensed"/>
          <w:color w:val="000000"/>
          <w:sz w:val="28"/>
          <w:szCs w:val="28"/>
        </w:rPr>
        <w:t>)</w:t>
      </w:r>
    </w:p>
    <w:p w14:paraId="31663F95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ljs-function"/>
          <w:rFonts w:ascii="Bahnschrift Condensed" w:hAnsi="Bahnschrift Condensed"/>
          <w:color w:val="000000"/>
          <w:sz w:val="28"/>
          <w:szCs w:val="28"/>
        </w:rPr>
        <w:t xml:space="preserve">    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{</w:t>
      </w:r>
    </w:p>
    <w:p w14:paraId="3AA20CC6" w14:textId="11A38391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Scanner </w:t>
      </w:r>
      <w:proofErr w:type="spellStart"/>
      <w:r w:rsid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new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Scanner(</w:t>
      </w:r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System.in);</w:t>
      </w:r>
    </w:p>
    <w:p w14:paraId="75D0D301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</w:p>
    <w:p w14:paraId="673BCDB7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number;  </w:t>
      </w:r>
      <w:r w:rsidRPr="001855B5">
        <w:rPr>
          <w:rStyle w:val="hljs-comment"/>
          <w:rFonts w:ascii="Bahnschrift Condensed" w:hAnsi="Bahnschrift Condensed"/>
          <w:color w:val="008000"/>
          <w:sz w:val="28"/>
          <w:szCs w:val="28"/>
        </w:rPr>
        <w:t>/</w:t>
      </w:r>
      <w:proofErr w:type="gramEnd"/>
      <w:r w:rsidRPr="001855B5">
        <w:rPr>
          <w:rStyle w:val="hljs-comment"/>
          <w:rFonts w:ascii="Bahnschrift Condensed" w:hAnsi="Bahnschrift Condensed"/>
          <w:color w:val="008000"/>
          <w:sz w:val="28"/>
          <w:szCs w:val="28"/>
        </w:rPr>
        <w:t>/ To hold number of terms</w:t>
      </w:r>
    </w:p>
    <w:p w14:paraId="7C4FC529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</w:p>
    <w:p w14:paraId="1B4BB460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firstTerm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0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,</w:t>
      </w:r>
    </w:p>
    <w:p w14:paraId="425391BB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secondTerm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1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,</w:t>
      </w:r>
    </w:p>
    <w:p w14:paraId="1B0A7805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thirdTerm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7BAB1D6C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</w:p>
    <w:p w14:paraId="6E94AE9E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System.out.print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 xml:space="preserve">"Enter number of terms of </w:t>
      </w:r>
      <w:proofErr w:type="gramStart"/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series :</w:t>
      </w:r>
      <w:proofErr w:type="gramEnd"/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 xml:space="preserve"> "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);</w:t>
      </w:r>
    </w:p>
    <w:p w14:paraId="58FBE34D" w14:textId="4AE76F11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number = </w:t>
      </w:r>
      <w:proofErr w:type="spellStart"/>
      <w:proofErr w:type="gramStart"/>
      <w:r w:rsid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sc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.nextInt</w:t>
      </w:r>
      <w:proofErr w:type="spellEnd"/>
      <w:proofErr w:type="gram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();</w:t>
      </w:r>
    </w:p>
    <w:p w14:paraId="524BDD35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</w:p>
    <w:p w14:paraId="43722B19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System.out.print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firstTerm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 "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secondTerm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 "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);</w:t>
      </w:r>
      <w:proofErr w:type="gramEnd"/>
    </w:p>
    <w:p w14:paraId="0DEC26B1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</w:p>
    <w:p w14:paraId="37950827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</w:t>
      </w:r>
      <w:proofErr w:type="gramStart"/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for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proofErr w:type="gramEnd"/>
      <w:r w:rsidRPr="001855B5">
        <w:rPr>
          <w:rStyle w:val="hljs-keyword"/>
          <w:rFonts w:ascii="Bahnschrift Condensed" w:hAnsi="Bahnschrift Condensed"/>
          <w:color w:val="0000FF"/>
          <w:sz w:val="28"/>
          <w:szCs w:val="28"/>
        </w:rPr>
        <w:t>int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i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r w:rsidRPr="001855B5">
        <w:rPr>
          <w:rStyle w:val="hljs-number"/>
          <w:rFonts w:ascii="Bahnschrift Condensed" w:hAnsi="Bahnschrift Condensed"/>
          <w:color w:val="000000"/>
          <w:sz w:val="28"/>
          <w:szCs w:val="28"/>
        </w:rPr>
        <w:t>3</w:t>
      </w: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;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i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&lt;= number;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i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++)</w:t>
      </w:r>
    </w:p>
    <w:p w14:paraId="6B668E51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ab/>
        <w:t>{</w:t>
      </w:r>
    </w:p>
    <w:p w14:paraId="586EA492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thirdTerm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firstTerm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secondTerm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27AC6BA7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System.out.print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(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thirdTerm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+ </w:t>
      </w:r>
      <w:r w:rsidRPr="001855B5">
        <w:rPr>
          <w:rStyle w:val="hljs-string"/>
          <w:rFonts w:ascii="Bahnschrift Condensed" w:hAnsi="Bahnschrift Condensed"/>
          <w:color w:val="A31515"/>
          <w:sz w:val="28"/>
          <w:szCs w:val="28"/>
        </w:rPr>
        <w:t>" "</w:t>
      </w:r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);</w:t>
      </w:r>
      <w:proofErr w:type="gramEnd"/>
    </w:p>
    <w:p w14:paraId="1CAAADC0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firstTerm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secondTerm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5AD86E8C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        </w:t>
      </w:r>
      <w:proofErr w:type="spell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secondTerm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= </w:t>
      </w:r>
      <w:proofErr w:type="spellStart"/>
      <w:proofErr w:type="gramStart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thirdTerm</w:t>
      </w:r>
      <w:proofErr w:type="spellEnd"/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;</w:t>
      </w:r>
      <w:proofErr w:type="gramEnd"/>
    </w:p>
    <w:p w14:paraId="3C15DBDC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ab/>
        <w:t>}</w:t>
      </w:r>
    </w:p>
    <w:p w14:paraId="2DA04916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Style w:val="HTMLCode"/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 xml:space="preserve">    }  </w:t>
      </w:r>
    </w:p>
    <w:p w14:paraId="79209360" w14:textId="77777777" w:rsidR="006B2412" w:rsidRPr="001855B5" w:rsidRDefault="006B2412" w:rsidP="006B2412">
      <w:pPr>
        <w:pStyle w:val="HTMLPreformatted"/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spacing w:line="300" w:lineRule="atLeast"/>
        <w:rPr>
          <w:rFonts w:ascii="Bahnschrift Condensed" w:hAnsi="Bahnschrift Condensed"/>
          <w:color w:val="000000"/>
          <w:sz w:val="28"/>
          <w:szCs w:val="28"/>
        </w:rPr>
      </w:pPr>
      <w:r w:rsidRPr="001855B5">
        <w:rPr>
          <w:rStyle w:val="HTMLCode"/>
          <w:rFonts w:ascii="Bahnschrift Condensed" w:hAnsi="Bahnschrift Condensed"/>
          <w:color w:val="000000"/>
          <w:sz w:val="28"/>
          <w:szCs w:val="28"/>
        </w:rPr>
        <w:t>}</w:t>
      </w:r>
    </w:p>
    <w:p w14:paraId="7DA484CF" w14:textId="77777777" w:rsidR="006B2412" w:rsidRDefault="006B2412">
      <w:pPr>
        <w:rPr>
          <w:rFonts w:ascii="Bahnschrift Condensed" w:hAnsi="Bahnschrift Condensed"/>
          <w:sz w:val="28"/>
          <w:szCs w:val="28"/>
        </w:rPr>
      </w:pPr>
    </w:p>
    <w:p w14:paraId="58E0E176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Write a program to print </w:t>
      </w:r>
      <w:proofErr w:type="gramStart"/>
      <w:r w:rsidRPr="001855B5">
        <w:rPr>
          <w:rFonts w:ascii="Bahnschrift Condensed" w:hAnsi="Bahnschrift Condensed"/>
          <w:sz w:val="28"/>
          <w:szCs w:val="28"/>
        </w:rPr>
        <w:t>following :</w:t>
      </w:r>
      <w:proofErr w:type="gramEnd"/>
    </w:p>
    <w:p w14:paraId="173E9061" w14:textId="4A9D4631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</w:p>
    <w:p w14:paraId="56359029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    1</w:t>
      </w:r>
    </w:p>
    <w:p w14:paraId="5FE85434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  222</w:t>
      </w:r>
    </w:p>
    <w:p w14:paraId="6EF32A86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33333</w:t>
      </w:r>
    </w:p>
    <w:p w14:paraId="01B35C81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4444444</w:t>
      </w:r>
    </w:p>
    <w:p w14:paraId="02BCE803" w14:textId="2A93108D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>555555555</w:t>
      </w:r>
    </w:p>
    <w:p w14:paraId="241D5C96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</w:p>
    <w:p w14:paraId="1575A164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    1</w:t>
      </w:r>
    </w:p>
    <w:p w14:paraId="5CBD3AF7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  212</w:t>
      </w:r>
    </w:p>
    <w:p w14:paraId="628BF410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  32123</w:t>
      </w:r>
    </w:p>
    <w:p w14:paraId="2E1EFDF4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 4321234</w:t>
      </w:r>
    </w:p>
    <w:p w14:paraId="760141F2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>543212345</w:t>
      </w:r>
    </w:p>
    <w:p w14:paraId="294BC59F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</w:p>
    <w:p w14:paraId="5AE91D08" w14:textId="77777777" w:rsidR="001855B5" w:rsidRPr="001855B5" w:rsidRDefault="001855B5" w:rsidP="001855B5">
      <w:pPr>
        <w:rPr>
          <w:rFonts w:ascii="Bahnschrift Condensed" w:hAnsi="Bahnschrift Condensed"/>
          <w:sz w:val="28"/>
          <w:szCs w:val="28"/>
        </w:rPr>
      </w:pPr>
      <w:r w:rsidRPr="001855B5">
        <w:rPr>
          <w:rFonts w:ascii="Bahnschrift Condensed" w:hAnsi="Bahnschrift Condensed"/>
          <w:sz w:val="28"/>
          <w:szCs w:val="28"/>
        </w:rPr>
        <w:t xml:space="preserve"> </w:t>
      </w:r>
    </w:p>
    <w:p w14:paraId="63741EA5" w14:textId="77777777" w:rsidR="001855B5" w:rsidRPr="001855B5" w:rsidRDefault="001855B5">
      <w:pPr>
        <w:rPr>
          <w:rFonts w:ascii="Bahnschrift Condensed" w:hAnsi="Bahnschrift Condensed"/>
          <w:sz w:val="28"/>
          <w:szCs w:val="28"/>
        </w:rPr>
      </w:pPr>
    </w:p>
    <w:sectPr w:rsidR="001855B5" w:rsidRPr="0018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BB"/>
    <w:rsid w:val="001855B5"/>
    <w:rsid w:val="006B2412"/>
    <w:rsid w:val="00C0030E"/>
    <w:rsid w:val="00D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E4F9"/>
  <w15:chartTrackingRefBased/>
  <w15:docId w15:val="{87FCA8E1-FB86-4316-9632-1EF8E7D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1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1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21BB"/>
  </w:style>
  <w:style w:type="character" w:customStyle="1" w:styleId="hljs-class">
    <w:name w:val="hljs-class"/>
    <w:basedOn w:val="DefaultParagraphFont"/>
    <w:rsid w:val="00D821BB"/>
  </w:style>
  <w:style w:type="character" w:customStyle="1" w:styleId="hljs-title">
    <w:name w:val="hljs-title"/>
    <w:basedOn w:val="DefaultParagraphFont"/>
    <w:rsid w:val="00D821BB"/>
  </w:style>
  <w:style w:type="character" w:customStyle="1" w:styleId="hljs-function">
    <w:name w:val="hljs-function"/>
    <w:basedOn w:val="DefaultParagraphFont"/>
    <w:rsid w:val="00D821BB"/>
  </w:style>
  <w:style w:type="character" w:customStyle="1" w:styleId="hljs-params">
    <w:name w:val="hljs-params"/>
    <w:basedOn w:val="DefaultParagraphFont"/>
    <w:rsid w:val="00D821BB"/>
  </w:style>
  <w:style w:type="character" w:customStyle="1" w:styleId="hljs-comment">
    <w:name w:val="hljs-comment"/>
    <w:basedOn w:val="DefaultParagraphFont"/>
    <w:rsid w:val="00D821BB"/>
  </w:style>
  <w:style w:type="character" w:customStyle="1" w:styleId="hljs-number">
    <w:name w:val="hljs-number"/>
    <w:basedOn w:val="DefaultParagraphFont"/>
    <w:rsid w:val="00D821BB"/>
  </w:style>
  <w:style w:type="character" w:customStyle="1" w:styleId="hljs-string">
    <w:name w:val="hljs-string"/>
    <w:basedOn w:val="DefaultParagraphFont"/>
    <w:rsid w:val="00D8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2</cp:revision>
  <dcterms:created xsi:type="dcterms:W3CDTF">2024-04-03T12:12:00Z</dcterms:created>
  <dcterms:modified xsi:type="dcterms:W3CDTF">2024-04-03T12:12:00Z</dcterms:modified>
</cp:coreProperties>
</file>