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1AB3" w14:textId="77777777" w:rsidR="007A03C0" w:rsidRPr="007A03C0" w:rsidRDefault="007A03C0" w:rsidP="007A03C0">
      <w:r w:rsidRPr="007A03C0">
        <w:t>The objective of this exercise is to familiarize students with the tools available in the Home tab of Microsoft Word and their respective functionalities.</w:t>
      </w:r>
    </w:p>
    <w:p w14:paraId="3E980B16" w14:textId="77777777" w:rsidR="007A03C0" w:rsidRPr="007A03C0" w:rsidRDefault="007A03C0" w:rsidP="007A03C0">
      <w:r w:rsidRPr="007A03C0">
        <w:rPr>
          <w:b/>
          <w:bCs/>
        </w:rPr>
        <w:t>Instructions:</w:t>
      </w:r>
    </w:p>
    <w:p w14:paraId="69EE1E76" w14:textId="77777777" w:rsidR="007A03C0" w:rsidRPr="007A03C0" w:rsidRDefault="007A03C0" w:rsidP="007A03C0">
      <w:pPr>
        <w:numPr>
          <w:ilvl w:val="0"/>
          <w:numId w:val="1"/>
        </w:numPr>
      </w:pPr>
      <w:r w:rsidRPr="007A03C0">
        <w:t>Open Microsoft Word.</w:t>
      </w:r>
    </w:p>
    <w:p w14:paraId="6F137C0A" w14:textId="77777777" w:rsidR="007A03C0" w:rsidRPr="007A03C0" w:rsidRDefault="007A03C0" w:rsidP="007A03C0">
      <w:pPr>
        <w:numPr>
          <w:ilvl w:val="0"/>
          <w:numId w:val="1"/>
        </w:numPr>
      </w:pPr>
      <w:r w:rsidRPr="007A03C0">
        <w:t>Create a new blank document.</w:t>
      </w:r>
    </w:p>
    <w:p w14:paraId="598A9068" w14:textId="77777777" w:rsidR="007A03C0" w:rsidRPr="007A03C0" w:rsidRDefault="007A03C0" w:rsidP="007A03C0">
      <w:pPr>
        <w:numPr>
          <w:ilvl w:val="0"/>
          <w:numId w:val="1"/>
        </w:numPr>
      </w:pPr>
      <w:r w:rsidRPr="007A03C0">
        <w:t>Follow the instructions for each exercise below.</w:t>
      </w:r>
    </w:p>
    <w:p w14:paraId="33D2BA87" w14:textId="77777777" w:rsidR="007A03C0" w:rsidRPr="007A03C0" w:rsidRDefault="007A03C0" w:rsidP="007A03C0">
      <w:pPr>
        <w:numPr>
          <w:ilvl w:val="0"/>
          <w:numId w:val="1"/>
        </w:numPr>
      </w:pPr>
      <w:r w:rsidRPr="007A03C0">
        <w:t>Save your document with an appropriate name.</w:t>
      </w:r>
    </w:p>
    <w:p w14:paraId="364A913B" w14:textId="77777777" w:rsidR="007A03C0" w:rsidRPr="007A03C0" w:rsidRDefault="007A03C0" w:rsidP="007A03C0">
      <w:r w:rsidRPr="007A03C0">
        <w:pict w14:anchorId="73C49483">
          <v:rect id="_x0000_i1403" style="width:0;height:0" o:hralign="center" o:hrstd="t" o:hrnoshade="t" o:hr="t" fillcolor="#ececec" stroked="f"/>
        </w:pict>
      </w:r>
    </w:p>
    <w:p w14:paraId="65B24326" w14:textId="77777777" w:rsidR="007A03C0" w:rsidRPr="007A03C0" w:rsidRDefault="007A03C0" w:rsidP="007A03C0">
      <w:r w:rsidRPr="007A03C0">
        <w:rPr>
          <w:b/>
          <w:bCs/>
        </w:rPr>
        <w:t>Exercise 1: Basic Text Formatting</w:t>
      </w:r>
    </w:p>
    <w:p w14:paraId="02C6E3EC" w14:textId="77777777" w:rsidR="007A03C0" w:rsidRDefault="007A03C0" w:rsidP="007A03C0">
      <w:pPr>
        <w:numPr>
          <w:ilvl w:val="0"/>
          <w:numId w:val="2"/>
        </w:numPr>
      </w:pPr>
      <w:r w:rsidRPr="007A03C0">
        <w:t>Type the following text:</w:t>
      </w:r>
    </w:p>
    <w:p w14:paraId="5A4C55E8" w14:textId="3EF883CD" w:rsidR="007A03C0" w:rsidRPr="007A03C0" w:rsidRDefault="007A03C0" w:rsidP="007A03C0">
      <w:pPr>
        <w:ind w:left="720"/>
      </w:pPr>
      <w:r w:rsidRPr="007A03C0">
        <w:t>Welcome to Microsoft Word Exercise Document!</w:t>
      </w:r>
    </w:p>
    <w:p w14:paraId="0730FB47" w14:textId="77777777" w:rsidR="007A03C0" w:rsidRPr="007A03C0" w:rsidRDefault="007A03C0" w:rsidP="007A03C0">
      <w:pPr>
        <w:numPr>
          <w:ilvl w:val="0"/>
          <w:numId w:val="2"/>
        </w:numPr>
      </w:pPr>
      <w:r w:rsidRPr="007A03C0">
        <w:t>Select the text "Microsoft Word" and make it bold.</w:t>
      </w:r>
    </w:p>
    <w:p w14:paraId="7D247FF9" w14:textId="77777777" w:rsidR="007A03C0" w:rsidRPr="007A03C0" w:rsidRDefault="007A03C0" w:rsidP="007A03C0">
      <w:pPr>
        <w:numPr>
          <w:ilvl w:val="0"/>
          <w:numId w:val="2"/>
        </w:numPr>
      </w:pPr>
      <w:r w:rsidRPr="007A03C0">
        <w:t>Select the entire text and change the font to Arial.</w:t>
      </w:r>
    </w:p>
    <w:p w14:paraId="7C4E6199" w14:textId="77777777" w:rsidR="007A03C0" w:rsidRPr="007A03C0" w:rsidRDefault="007A03C0" w:rsidP="007A03C0">
      <w:pPr>
        <w:numPr>
          <w:ilvl w:val="0"/>
          <w:numId w:val="2"/>
        </w:numPr>
      </w:pPr>
      <w:r w:rsidRPr="007A03C0">
        <w:t>Change the font size of the entire text to 14.</w:t>
      </w:r>
    </w:p>
    <w:p w14:paraId="66032B62" w14:textId="77777777" w:rsidR="007A03C0" w:rsidRPr="007A03C0" w:rsidRDefault="007A03C0" w:rsidP="007A03C0">
      <w:pPr>
        <w:numPr>
          <w:ilvl w:val="0"/>
          <w:numId w:val="2"/>
        </w:numPr>
      </w:pPr>
      <w:r w:rsidRPr="007A03C0">
        <w:t>Underline the word "Exercise".</w:t>
      </w:r>
    </w:p>
    <w:p w14:paraId="22A431BC" w14:textId="77777777" w:rsidR="007A03C0" w:rsidRPr="007A03C0" w:rsidRDefault="007A03C0" w:rsidP="007A03C0">
      <w:r w:rsidRPr="007A03C0">
        <w:pict w14:anchorId="57824D71">
          <v:rect id="_x0000_i1404" style="width:0;height:0" o:hralign="center" o:hrstd="t" o:hrnoshade="t" o:hr="t" fillcolor="#ececec" stroked="f"/>
        </w:pict>
      </w:r>
    </w:p>
    <w:p w14:paraId="1014B8B1" w14:textId="77777777" w:rsidR="007A03C0" w:rsidRPr="007A03C0" w:rsidRDefault="007A03C0" w:rsidP="007A03C0">
      <w:r w:rsidRPr="007A03C0">
        <w:rPr>
          <w:b/>
          <w:bCs/>
        </w:rPr>
        <w:t>Exercise 2: Paragraph Formatting</w:t>
      </w:r>
    </w:p>
    <w:p w14:paraId="05FE050B" w14:textId="77777777" w:rsidR="007A03C0" w:rsidRPr="007A03C0" w:rsidRDefault="007A03C0" w:rsidP="007A03C0">
      <w:pPr>
        <w:numPr>
          <w:ilvl w:val="0"/>
          <w:numId w:val="3"/>
        </w:numPr>
      </w:pPr>
      <w:r w:rsidRPr="007A03C0">
        <w:t>Press Enter to create a new line.</w:t>
      </w:r>
    </w:p>
    <w:p w14:paraId="7D1426F2" w14:textId="77777777" w:rsidR="007A03C0" w:rsidRPr="007A03C0" w:rsidRDefault="007A03C0" w:rsidP="007A03C0">
      <w:pPr>
        <w:numPr>
          <w:ilvl w:val="0"/>
          <w:numId w:val="3"/>
        </w:numPr>
      </w:pPr>
      <w:r w:rsidRPr="007A03C0">
        <w:t>Type the following paragraph:</w:t>
      </w:r>
    </w:p>
    <w:p w14:paraId="3C5ECA18" w14:textId="77777777" w:rsidR="007A03C0" w:rsidRPr="007A03C0" w:rsidRDefault="007A03C0" w:rsidP="007A03C0">
      <w:r w:rsidRPr="007A03C0">
        <w:t xml:space="preserve">Microsoft Word is a powerful word processing application developed by Microsoft. It is widely used for creating various types of documents such as letters, resumes, reports, and more. </w:t>
      </w:r>
    </w:p>
    <w:p w14:paraId="1B7BBE4E" w14:textId="77777777" w:rsidR="007A03C0" w:rsidRPr="007A03C0" w:rsidRDefault="007A03C0" w:rsidP="007A03C0">
      <w:pPr>
        <w:numPr>
          <w:ilvl w:val="0"/>
          <w:numId w:val="3"/>
        </w:numPr>
      </w:pPr>
      <w:r w:rsidRPr="007A03C0">
        <w:t xml:space="preserve">Align the paragraph to the </w:t>
      </w:r>
      <w:proofErr w:type="spellStart"/>
      <w:r w:rsidRPr="007A03C0">
        <w:t>center</w:t>
      </w:r>
      <w:proofErr w:type="spellEnd"/>
      <w:r w:rsidRPr="007A03C0">
        <w:t>.</w:t>
      </w:r>
    </w:p>
    <w:p w14:paraId="75408A07" w14:textId="77777777" w:rsidR="007A03C0" w:rsidRPr="007A03C0" w:rsidRDefault="007A03C0" w:rsidP="007A03C0">
      <w:pPr>
        <w:numPr>
          <w:ilvl w:val="0"/>
          <w:numId w:val="3"/>
        </w:numPr>
      </w:pPr>
      <w:r w:rsidRPr="007A03C0">
        <w:t>Apply double-line spacing to the paragraph.</w:t>
      </w:r>
    </w:p>
    <w:p w14:paraId="47FC2AA0" w14:textId="77777777" w:rsidR="007A03C0" w:rsidRPr="007A03C0" w:rsidRDefault="007A03C0" w:rsidP="007A03C0">
      <w:r w:rsidRPr="007A03C0">
        <w:pict w14:anchorId="3CE1C3FD">
          <v:rect id="_x0000_i1405" style="width:0;height:0" o:hralign="center" o:hrstd="t" o:hrnoshade="t" o:hr="t" fillcolor="#ececec" stroked="f"/>
        </w:pict>
      </w:r>
    </w:p>
    <w:p w14:paraId="2FFC0E2C" w14:textId="77777777" w:rsidR="007A03C0" w:rsidRPr="007A03C0" w:rsidRDefault="007A03C0" w:rsidP="007A03C0">
      <w:r w:rsidRPr="007A03C0">
        <w:rPr>
          <w:b/>
          <w:bCs/>
        </w:rPr>
        <w:t>Exercise 3: Text Styles</w:t>
      </w:r>
    </w:p>
    <w:p w14:paraId="73B883D9" w14:textId="77777777" w:rsidR="007A03C0" w:rsidRPr="007A03C0" w:rsidRDefault="007A03C0" w:rsidP="007A03C0">
      <w:pPr>
        <w:numPr>
          <w:ilvl w:val="0"/>
          <w:numId w:val="4"/>
        </w:numPr>
      </w:pPr>
      <w:r w:rsidRPr="007A03C0">
        <w:t>Press Enter to create a new line.</w:t>
      </w:r>
    </w:p>
    <w:p w14:paraId="08A7222F" w14:textId="77777777" w:rsidR="007A03C0" w:rsidRPr="007A03C0" w:rsidRDefault="007A03C0" w:rsidP="007A03C0">
      <w:pPr>
        <w:numPr>
          <w:ilvl w:val="0"/>
          <w:numId w:val="4"/>
        </w:numPr>
      </w:pPr>
      <w:r w:rsidRPr="007A03C0">
        <w:t>Type the following text:</w:t>
      </w:r>
    </w:p>
    <w:p w14:paraId="6B03FFD8" w14:textId="77777777" w:rsidR="007A03C0" w:rsidRPr="007A03C0" w:rsidRDefault="007A03C0" w:rsidP="007A03C0">
      <w:r w:rsidRPr="007A03C0">
        <w:t xml:space="preserve">Text Styles Exercise </w:t>
      </w:r>
    </w:p>
    <w:p w14:paraId="137AEA4C" w14:textId="77777777" w:rsidR="007A03C0" w:rsidRPr="007A03C0" w:rsidRDefault="007A03C0" w:rsidP="007A03C0">
      <w:pPr>
        <w:numPr>
          <w:ilvl w:val="0"/>
          <w:numId w:val="4"/>
        </w:numPr>
      </w:pPr>
      <w:r w:rsidRPr="007A03C0">
        <w:t>Apply Heading 1 style to the text.</w:t>
      </w:r>
    </w:p>
    <w:p w14:paraId="6D7B1D94" w14:textId="77777777" w:rsidR="007A03C0" w:rsidRPr="007A03C0" w:rsidRDefault="007A03C0" w:rsidP="007A03C0">
      <w:pPr>
        <w:numPr>
          <w:ilvl w:val="0"/>
          <w:numId w:val="4"/>
        </w:numPr>
      </w:pPr>
      <w:r w:rsidRPr="007A03C0">
        <w:t>Press Enter to create a new line.</w:t>
      </w:r>
    </w:p>
    <w:p w14:paraId="272AAAE8" w14:textId="77777777" w:rsidR="007A03C0" w:rsidRPr="007A03C0" w:rsidRDefault="007A03C0" w:rsidP="007A03C0">
      <w:pPr>
        <w:numPr>
          <w:ilvl w:val="0"/>
          <w:numId w:val="4"/>
        </w:numPr>
      </w:pPr>
      <w:r w:rsidRPr="007A03C0">
        <w:t>Type the following text:</w:t>
      </w:r>
    </w:p>
    <w:p w14:paraId="203874F0" w14:textId="77777777" w:rsidR="007A03C0" w:rsidRPr="007A03C0" w:rsidRDefault="007A03C0" w:rsidP="007A03C0">
      <w:r w:rsidRPr="007A03C0">
        <w:t xml:space="preserve">This is an example of a subheading. </w:t>
      </w:r>
    </w:p>
    <w:p w14:paraId="30EAF195" w14:textId="77777777" w:rsidR="007A03C0" w:rsidRPr="007A03C0" w:rsidRDefault="007A03C0" w:rsidP="007A03C0">
      <w:pPr>
        <w:numPr>
          <w:ilvl w:val="0"/>
          <w:numId w:val="4"/>
        </w:numPr>
      </w:pPr>
      <w:r w:rsidRPr="007A03C0">
        <w:lastRenderedPageBreak/>
        <w:t>Apply Heading 2 style to the text.</w:t>
      </w:r>
    </w:p>
    <w:p w14:paraId="4042A52A" w14:textId="77777777" w:rsidR="007A03C0" w:rsidRPr="007A03C0" w:rsidRDefault="007A03C0" w:rsidP="007A03C0">
      <w:r w:rsidRPr="007A03C0">
        <w:pict w14:anchorId="3C2895E1">
          <v:rect id="_x0000_i1406" style="width:0;height:0" o:hralign="center" o:hrstd="t" o:hrnoshade="t" o:hr="t" fillcolor="#ececec" stroked="f"/>
        </w:pict>
      </w:r>
    </w:p>
    <w:p w14:paraId="57C71366" w14:textId="77777777" w:rsidR="007A03C0" w:rsidRPr="007A03C0" w:rsidRDefault="007A03C0" w:rsidP="007A03C0">
      <w:r w:rsidRPr="007A03C0">
        <w:rPr>
          <w:b/>
          <w:bCs/>
        </w:rPr>
        <w:t>Exercise 4: Bulleted List</w:t>
      </w:r>
    </w:p>
    <w:p w14:paraId="0B40136A" w14:textId="77777777" w:rsidR="007A03C0" w:rsidRPr="007A03C0" w:rsidRDefault="007A03C0" w:rsidP="007A03C0">
      <w:pPr>
        <w:numPr>
          <w:ilvl w:val="0"/>
          <w:numId w:val="5"/>
        </w:numPr>
      </w:pPr>
      <w:r w:rsidRPr="007A03C0">
        <w:t>Press Enter to create a new line.</w:t>
      </w:r>
    </w:p>
    <w:p w14:paraId="34357771" w14:textId="77777777" w:rsidR="007A03C0" w:rsidRPr="007A03C0" w:rsidRDefault="007A03C0" w:rsidP="007A03C0">
      <w:pPr>
        <w:numPr>
          <w:ilvl w:val="0"/>
          <w:numId w:val="5"/>
        </w:numPr>
      </w:pPr>
      <w:r w:rsidRPr="007A03C0">
        <w:t>Type the following text:</w:t>
      </w:r>
    </w:p>
    <w:p w14:paraId="1CC31ED4" w14:textId="77777777" w:rsidR="007A03C0" w:rsidRPr="007A03C0" w:rsidRDefault="007A03C0" w:rsidP="007A03C0">
      <w:r w:rsidRPr="007A03C0">
        <w:t xml:space="preserve">Things to remember: </w:t>
      </w:r>
    </w:p>
    <w:p w14:paraId="04825D86" w14:textId="77777777" w:rsidR="007A03C0" w:rsidRPr="007A03C0" w:rsidRDefault="007A03C0" w:rsidP="007A03C0">
      <w:pPr>
        <w:numPr>
          <w:ilvl w:val="0"/>
          <w:numId w:val="5"/>
        </w:numPr>
      </w:pPr>
      <w:r w:rsidRPr="007A03C0">
        <w:t>Press Enter to create a new line.</w:t>
      </w:r>
    </w:p>
    <w:p w14:paraId="184A9222" w14:textId="77777777" w:rsidR="007A03C0" w:rsidRPr="007A03C0" w:rsidRDefault="007A03C0" w:rsidP="007A03C0">
      <w:pPr>
        <w:numPr>
          <w:ilvl w:val="0"/>
          <w:numId w:val="5"/>
        </w:numPr>
      </w:pPr>
      <w:r w:rsidRPr="007A03C0">
        <w:t>Create a bulleted list with the following items:</w:t>
      </w:r>
    </w:p>
    <w:p w14:paraId="7FD4DB85" w14:textId="77777777" w:rsidR="007A03C0" w:rsidRPr="007A03C0" w:rsidRDefault="007A03C0" w:rsidP="007A03C0">
      <w:pPr>
        <w:numPr>
          <w:ilvl w:val="1"/>
          <w:numId w:val="5"/>
        </w:numPr>
      </w:pPr>
      <w:r w:rsidRPr="007A03C0">
        <w:t>Save your document frequently.</w:t>
      </w:r>
    </w:p>
    <w:p w14:paraId="23F66DDC" w14:textId="77777777" w:rsidR="007A03C0" w:rsidRPr="007A03C0" w:rsidRDefault="007A03C0" w:rsidP="007A03C0">
      <w:pPr>
        <w:numPr>
          <w:ilvl w:val="1"/>
          <w:numId w:val="5"/>
        </w:numPr>
      </w:pPr>
      <w:r w:rsidRPr="007A03C0">
        <w:t>Use spell check before finalizing your document.</w:t>
      </w:r>
    </w:p>
    <w:p w14:paraId="3FE1642B" w14:textId="77777777" w:rsidR="007A03C0" w:rsidRPr="007A03C0" w:rsidRDefault="007A03C0" w:rsidP="007A03C0">
      <w:pPr>
        <w:numPr>
          <w:ilvl w:val="1"/>
          <w:numId w:val="5"/>
        </w:numPr>
      </w:pPr>
      <w:r w:rsidRPr="007A03C0">
        <w:t>Format your document for readability.</w:t>
      </w:r>
    </w:p>
    <w:p w14:paraId="44CC97E4" w14:textId="77777777" w:rsidR="007A03C0" w:rsidRPr="007A03C0" w:rsidRDefault="007A03C0" w:rsidP="007A03C0">
      <w:r w:rsidRPr="007A03C0">
        <w:pict w14:anchorId="7C0AB1D3">
          <v:rect id="_x0000_i1407" style="width:0;height:0" o:hralign="center" o:hrstd="t" o:hrnoshade="t" o:hr="t" fillcolor="#ececec" stroked="f"/>
        </w:pict>
      </w:r>
    </w:p>
    <w:p w14:paraId="77EBF099" w14:textId="77777777" w:rsidR="007A03C0" w:rsidRPr="007A03C0" w:rsidRDefault="007A03C0" w:rsidP="007A03C0">
      <w:r w:rsidRPr="007A03C0">
        <w:rPr>
          <w:b/>
          <w:bCs/>
        </w:rPr>
        <w:t>Exercise 5: Numbered List</w:t>
      </w:r>
    </w:p>
    <w:p w14:paraId="317A1791" w14:textId="77777777" w:rsidR="007A03C0" w:rsidRPr="007A03C0" w:rsidRDefault="007A03C0" w:rsidP="007A03C0">
      <w:pPr>
        <w:numPr>
          <w:ilvl w:val="0"/>
          <w:numId w:val="6"/>
        </w:numPr>
      </w:pPr>
      <w:r w:rsidRPr="007A03C0">
        <w:t>Press Enter to create a new line.</w:t>
      </w:r>
    </w:p>
    <w:p w14:paraId="33E6E46D" w14:textId="77777777" w:rsidR="007A03C0" w:rsidRPr="007A03C0" w:rsidRDefault="007A03C0" w:rsidP="007A03C0">
      <w:pPr>
        <w:numPr>
          <w:ilvl w:val="0"/>
          <w:numId w:val="6"/>
        </w:numPr>
      </w:pPr>
      <w:r w:rsidRPr="007A03C0">
        <w:t>Type the following text:</w:t>
      </w:r>
    </w:p>
    <w:p w14:paraId="1BC1D7B3" w14:textId="77777777" w:rsidR="007A03C0" w:rsidRPr="007A03C0" w:rsidRDefault="007A03C0" w:rsidP="007A03C0">
      <w:r w:rsidRPr="007A03C0">
        <w:t xml:space="preserve">Steps to Save a Document: </w:t>
      </w:r>
    </w:p>
    <w:p w14:paraId="767CAB2A" w14:textId="77777777" w:rsidR="007A03C0" w:rsidRPr="007A03C0" w:rsidRDefault="007A03C0" w:rsidP="007A03C0">
      <w:pPr>
        <w:numPr>
          <w:ilvl w:val="0"/>
          <w:numId w:val="6"/>
        </w:numPr>
      </w:pPr>
      <w:r w:rsidRPr="007A03C0">
        <w:t>Press Enter to create a new line.</w:t>
      </w:r>
    </w:p>
    <w:p w14:paraId="27BF72DB" w14:textId="77777777" w:rsidR="007A03C0" w:rsidRPr="007A03C0" w:rsidRDefault="007A03C0" w:rsidP="007A03C0">
      <w:pPr>
        <w:numPr>
          <w:ilvl w:val="0"/>
          <w:numId w:val="6"/>
        </w:numPr>
      </w:pPr>
      <w:r w:rsidRPr="007A03C0">
        <w:t>Create a numbered list with the following steps:</w:t>
      </w:r>
    </w:p>
    <w:p w14:paraId="76A5F420" w14:textId="77777777" w:rsidR="007A03C0" w:rsidRPr="007A03C0" w:rsidRDefault="007A03C0" w:rsidP="007A03C0">
      <w:pPr>
        <w:numPr>
          <w:ilvl w:val="1"/>
          <w:numId w:val="6"/>
        </w:numPr>
      </w:pPr>
      <w:r w:rsidRPr="007A03C0">
        <w:t>Click on the "File" tab.</w:t>
      </w:r>
    </w:p>
    <w:p w14:paraId="57937525" w14:textId="77777777" w:rsidR="007A03C0" w:rsidRPr="007A03C0" w:rsidRDefault="007A03C0" w:rsidP="007A03C0">
      <w:pPr>
        <w:numPr>
          <w:ilvl w:val="1"/>
          <w:numId w:val="6"/>
        </w:numPr>
      </w:pPr>
      <w:r w:rsidRPr="007A03C0">
        <w:t>Select "Save As" from the menu.</w:t>
      </w:r>
    </w:p>
    <w:p w14:paraId="4F0200A8" w14:textId="77777777" w:rsidR="007A03C0" w:rsidRPr="007A03C0" w:rsidRDefault="007A03C0" w:rsidP="007A03C0">
      <w:pPr>
        <w:numPr>
          <w:ilvl w:val="1"/>
          <w:numId w:val="6"/>
        </w:numPr>
      </w:pPr>
      <w:r w:rsidRPr="007A03C0">
        <w:t>Choose the location where you want to save the document.</w:t>
      </w:r>
    </w:p>
    <w:p w14:paraId="1ADFFC4F" w14:textId="77777777" w:rsidR="007A03C0" w:rsidRPr="007A03C0" w:rsidRDefault="007A03C0" w:rsidP="007A03C0">
      <w:pPr>
        <w:numPr>
          <w:ilvl w:val="1"/>
          <w:numId w:val="6"/>
        </w:numPr>
      </w:pPr>
      <w:r w:rsidRPr="007A03C0">
        <w:t>Enter a name for the document.</w:t>
      </w:r>
    </w:p>
    <w:p w14:paraId="1DDF1CEC" w14:textId="77777777" w:rsidR="007A03C0" w:rsidRPr="007A03C0" w:rsidRDefault="007A03C0" w:rsidP="007A03C0">
      <w:pPr>
        <w:numPr>
          <w:ilvl w:val="1"/>
          <w:numId w:val="6"/>
        </w:numPr>
      </w:pPr>
      <w:r w:rsidRPr="007A03C0">
        <w:t>Click the "Save" button.</w:t>
      </w:r>
    </w:p>
    <w:p w14:paraId="13654262" w14:textId="77777777" w:rsidR="007A03C0" w:rsidRPr="007A03C0" w:rsidRDefault="007A03C0" w:rsidP="007A03C0">
      <w:r w:rsidRPr="007A03C0">
        <w:pict w14:anchorId="4154EABB">
          <v:rect id="_x0000_i1408" style="width:0;height:0" o:hralign="center" o:hrstd="t" o:hrnoshade="t" o:hr="t" fillcolor="#ececec" stroked="f"/>
        </w:pict>
      </w:r>
    </w:p>
    <w:p w14:paraId="2EB0695E" w14:textId="77777777" w:rsidR="007A03C0" w:rsidRPr="007A03C0" w:rsidRDefault="007A03C0" w:rsidP="007A03C0">
      <w:r w:rsidRPr="007A03C0">
        <w:rPr>
          <w:b/>
          <w:bCs/>
        </w:rPr>
        <w:t>Exercise 6: Clear Formatting</w:t>
      </w:r>
    </w:p>
    <w:p w14:paraId="40C704BA" w14:textId="77777777" w:rsidR="007A03C0" w:rsidRPr="007A03C0" w:rsidRDefault="007A03C0" w:rsidP="007A03C0">
      <w:pPr>
        <w:numPr>
          <w:ilvl w:val="0"/>
          <w:numId w:val="7"/>
        </w:numPr>
      </w:pPr>
      <w:r w:rsidRPr="007A03C0">
        <w:t>Press Enter to create a new line.</w:t>
      </w:r>
    </w:p>
    <w:p w14:paraId="2E0D3BA6" w14:textId="77777777" w:rsidR="007A03C0" w:rsidRPr="007A03C0" w:rsidRDefault="007A03C0" w:rsidP="007A03C0">
      <w:pPr>
        <w:numPr>
          <w:ilvl w:val="0"/>
          <w:numId w:val="7"/>
        </w:numPr>
      </w:pPr>
      <w:r w:rsidRPr="007A03C0">
        <w:t>Type the following text:</w:t>
      </w:r>
    </w:p>
    <w:p w14:paraId="7F4D508A" w14:textId="77777777" w:rsidR="007A03C0" w:rsidRPr="007A03C0" w:rsidRDefault="007A03C0" w:rsidP="007A03C0">
      <w:r w:rsidRPr="007A03C0">
        <w:t xml:space="preserve">Clear Formatting Exercise </w:t>
      </w:r>
    </w:p>
    <w:p w14:paraId="5417AD2D" w14:textId="77777777" w:rsidR="007A03C0" w:rsidRPr="007A03C0" w:rsidRDefault="007A03C0" w:rsidP="007A03C0">
      <w:pPr>
        <w:numPr>
          <w:ilvl w:val="0"/>
          <w:numId w:val="7"/>
        </w:numPr>
      </w:pPr>
      <w:r w:rsidRPr="007A03C0">
        <w:t>Apply bold and italic formatting to the text.</w:t>
      </w:r>
    </w:p>
    <w:p w14:paraId="2B5B78AE" w14:textId="77777777" w:rsidR="007A03C0" w:rsidRPr="007A03C0" w:rsidRDefault="007A03C0" w:rsidP="007A03C0">
      <w:pPr>
        <w:numPr>
          <w:ilvl w:val="0"/>
          <w:numId w:val="7"/>
        </w:numPr>
      </w:pPr>
      <w:r w:rsidRPr="007A03C0">
        <w:t>Use the Clear Formatting tool to remove all formatting from the text.</w:t>
      </w:r>
    </w:p>
    <w:p w14:paraId="6F31832D" w14:textId="77777777" w:rsidR="007A03C0" w:rsidRPr="007A03C0" w:rsidRDefault="007A03C0" w:rsidP="007A03C0">
      <w:r w:rsidRPr="007A03C0">
        <w:pict w14:anchorId="71BDE42B">
          <v:rect id="_x0000_i1409" style="width:0;height:0" o:hralign="center" o:hrstd="t" o:hrnoshade="t" o:hr="t" fillcolor="#ececec" stroked="f"/>
        </w:pict>
      </w:r>
    </w:p>
    <w:p w14:paraId="598238A0" w14:textId="77777777" w:rsidR="007A03C0" w:rsidRPr="007A03C0" w:rsidRDefault="007A03C0" w:rsidP="007A03C0">
      <w:r w:rsidRPr="007A03C0">
        <w:rPr>
          <w:b/>
          <w:bCs/>
        </w:rPr>
        <w:lastRenderedPageBreak/>
        <w:t>Exercise 7: Undo and Redo</w:t>
      </w:r>
    </w:p>
    <w:p w14:paraId="73C345E3" w14:textId="77777777" w:rsidR="007A03C0" w:rsidRPr="007A03C0" w:rsidRDefault="007A03C0" w:rsidP="007A03C0">
      <w:pPr>
        <w:numPr>
          <w:ilvl w:val="0"/>
          <w:numId w:val="8"/>
        </w:numPr>
      </w:pPr>
      <w:r w:rsidRPr="007A03C0">
        <w:t>Undo the last action you performed.</w:t>
      </w:r>
    </w:p>
    <w:p w14:paraId="255D07A8" w14:textId="77777777" w:rsidR="007A03C0" w:rsidRPr="007A03C0" w:rsidRDefault="007A03C0" w:rsidP="007A03C0">
      <w:pPr>
        <w:numPr>
          <w:ilvl w:val="0"/>
          <w:numId w:val="8"/>
        </w:numPr>
      </w:pPr>
      <w:r w:rsidRPr="007A03C0">
        <w:t>Redo the undone action.</w:t>
      </w:r>
    </w:p>
    <w:p w14:paraId="7CFB8AF9" w14:textId="77777777" w:rsidR="007A03C0" w:rsidRPr="007A03C0" w:rsidRDefault="007A03C0" w:rsidP="007A03C0">
      <w:r w:rsidRPr="007A03C0">
        <w:pict w14:anchorId="1CE73677">
          <v:rect id="_x0000_i1410" style="width:0;height:0" o:hralign="center" o:hrstd="t" o:hrnoshade="t" o:hr="t" fillcolor="#ececec" stroked="f"/>
        </w:pict>
      </w:r>
    </w:p>
    <w:p w14:paraId="590F7595" w14:textId="77777777" w:rsidR="007A03C0" w:rsidRPr="007A03C0" w:rsidRDefault="007A03C0" w:rsidP="007A03C0">
      <w:r w:rsidRPr="007A03C0">
        <w:rPr>
          <w:b/>
          <w:bCs/>
        </w:rPr>
        <w:t>Exercise 8: Find and Replace</w:t>
      </w:r>
    </w:p>
    <w:p w14:paraId="411EAA2C" w14:textId="77777777" w:rsidR="007A03C0" w:rsidRPr="007A03C0" w:rsidRDefault="007A03C0" w:rsidP="007A03C0">
      <w:pPr>
        <w:numPr>
          <w:ilvl w:val="0"/>
          <w:numId w:val="9"/>
        </w:numPr>
      </w:pPr>
      <w:r w:rsidRPr="007A03C0">
        <w:t>Press Ctrl + H to open the Find and Replace dialog box.</w:t>
      </w:r>
    </w:p>
    <w:p w14:paraId="50733A0B" w14:textId="77777777" w:rsidR="007A03C0" w:rsidRPr="007A03C0" w:rsidRDefault="007A03C0" w:rsidP="007A03C0">
      <w:pPr>
        <w:numPr>
          <w:ilvl w:val="0"/>
          <w:numId w:val="9"/>
        </w:numPr>
      </w:pPr>
      <w:r w:rsidRPr="007A03C0">
        <w:t>Find all instances of the word "Exercise" and replace it with "Task".</w:t>
      </w:r>
    </w:p>
    <w:p w14:paraId="6F868C96" w14:textId="77777777" w:rsidR="007A03C0" w:rsidRPr="007A03C0" w:rsidRDefault="007A03C0" w:rsidP="007A03C0">
      <w:pPr>
        <w:numPr>
          <w:ilvl w:val="0"/>
          <w:numId w:val="9"/>
        </w:numPr>
      </w:pPr>
      <w:r w:rsidRPr="007A03C0">
        <w:t>Close the Find and Replace dialog box.</w:t>
      </w:r>
    </w:p>
    <w:p w14:paraId="17CC5978" w14:textId="77777777" w:rsidR="007A03C0" w:rsidRPr="007A03C0" w:rsidRDefault="007A03C0" w:rsidP="007A03C0">
      <w:r w:rsidRPr="007A03C0">
        <w:pict w14:anchorId="6D213BFC">
          <v:rect id="_x0000_i1411" style="width:0;height:0" o:hralign="center" o:hrstd="t" o:hrnoshade="t" o:hr="t" fillcolor="#ececec" stroked="f"/>
        </w:pict>
      </w:r>
    </w:p>
    <w:p w14:paraId="1591178E" w14:textId="77777777" w:rsidR="007A03C0" w:rsidRPr="007A03C0" w:rsidRDefault="007A03C0" w:rsidP="007A03C0">
      <w:r w:rsidRPr="007A03C0">
        <w:rPr>
          <w:b/>
          <w:bCs/>
        </w:rPr>
        <w:t>Exercise 9: Clipboard</w:t>
      </w:r>
    </w:p>
    <w:p w14:paraId="7A415695" w14:textId="77777777" w:rsidR="007A03C0" w:rsidRPr="007A03C0" w:rsidRDefault="007A03C0" w:rsidP="007A03C0">
      <w:pPr>
        <w:numPr>
          <w:ilvl w:val="0"/>
          <w:numId w:val="10"/>
        </w:numPr>
      </w:pPr>
      <w:r w:rsidRPr="007A03C0">
        <w:t>Copy the text "Microsoft Word Exercise Document" from the document.</w:t>
      </w:r>
    </w:p>
    <w:p w14:paraId="37A39494" w14:textId="77777777" w:rsidR="007A03C0" w:rsidRPr="007A03C0" w:rsidRDefault="007A03C0" w:rsidP="007A03C0">
      <w:pPr>
        <w:numPr>
          <w:ilvl w:val="0"/>
          <w:numId w:val="10"/>
        </w:numPr>
      </w:pPr>
      <w:r w:rsidRPr="007A03C0">
        <w:t>Paste it below the last exercise.</w:t>
      </w:r>
    </w:p>
    <w:p w14:paraId="1987D4C0" w14:textId="77777777" w:rsidR="007A03C0" w:rsidRPr="007A03C0" w:rsidRDefault="007A03C0" w:rsidP="007A03C0">
      <w:pPr>
        <w:numPr>
          <w:ilvl w:val="0"/>
          <w:numId w:val="10"/>
        </w:numPr>
      </w:pPr>
      <w:r w:rsidRPr="007A03C0">
        <w:t>Cut the text "Task 9" and paste it after "Task 8".</w:t>
      </w:r>
    </w:p>
    <w:p w14:paraId="0D0BC195" w14:textId="77777777" w:rsidR="00C815C3" w:rsidRDefault="00C815C3"/>
    <w:sectPr w:rsidR="00C81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E2F"/>
    <w:multiLevelType w:val="multilevel"/>
    <w:tmpl w:val="4CB2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50B02"/>
    <w:multiLevelType w:val="multilevel"/>
    <w:tmpl w:val="0998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D3300"/>
    <w:multiLevelType w:val="multilevel"/>
    <w:tmpl w:val="74F0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66574"/>
    <w:multiLevelType w:val="multilevel"/>
    <w:tmpl w:val="C4B6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A1ABD"/>
    <w:multiLevelType w:val="multilevel"/>
    <w:tmpl w:val="0CBE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15333"/>
    <w:multiLevelType w:val="multilevel"/>
    <w:tmpl w:val="3A46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C87CA7"/>
    <w:multiLevelType w:val="multilevel"/>
    <w:tmpl w:val="EB7E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767A8"/>
    <w:multiLevelType w:val="multilevel"/>
    <w:tmpl w:val="CC86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27472"/>
    <w:multiLevelType w:val="multilevel"/>
    <w:tmpl w:val="F8BA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2114B"/>
    <w:multiLevelType w:val="multilevel"/>
    <w:tmpl w:val="3262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480170">
    <w:abstractNumId w:val="2"/>
  </w:num>
  <w:num w:numId="2" w16cid:durableId="1257324037">
    <w:abstractNumId w:val="4"/>
  </w:num>
  <w:num w:numId="3" w16cid:durableId="1472285831">
    <w:abstractNumId w:val="0"/>
  </w:num>
  <w:num w:numId="4" w16cid:durableId="54160364">
    <w:abstractNumId w:val="5"/>
  </w:num>
  <w:num w:numId="5" w16cid:durableId="2037920534">
    <w:abstractNumId w:val="1"/>
  </w:num>
  <w:num w:numId="6" w16cid:durableId="888029194">
    <w:abstractNumId w:val="7"/>
  </w:num>
  <w:num w:numId="7" w16cid:durableId="1252009191">
    <w:abstractNumId w:val="6"/>
  </w:num>
  <w:num w:numId="8" w16cid:durableId="1600092632">
    <w:abstractNumId w:val="8"/>
  </w:num>
  <w:num w:numId="9" w16cid:durableId="1457022578">
    <w:abstractNumId w:val="3"/>
  </w:num>
  <w:num w:numId="10" w16cid:durableId="17601711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C0"/>
    <w:rsid w:val="007A03C0"/>
    <w:rsid w:val="00C8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9D0C"/>
  <w15:chartTrackingRefBased/>
  <w15:docId w15:val="{F0E2EB88-E6A2-4B9C-9D2D-75A7CBCE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9872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6256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2097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709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2159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513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884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814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4856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6327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6608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1983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32586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6027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23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5457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6594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638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0446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67486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50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5780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6966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7969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2688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0634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5498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3379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4306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4032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7429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4977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20899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62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1635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9160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6394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7908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77557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7660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373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Sajid</dc:creator>
  <cp:keywords/>
  <dc:description/>
  <cp:lastModifiedBy>Md Sajid</cp:lastModifiedBy>
  <cp:revision>1</cp:revision>
  <dcterms:created xsi:type="dcterms:W3CDTF">2024-04-01T07:49:00Z</dcterms:created>
  <dcterms:modified xsi:type="dcterms:W3CDTF">2024-04-01T07:54:00Z</dcterms:modified>
</cp:coreProperties>
</file>