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92" w:rsidRPr="003F4092" w:rsidRDefault="003F4092" w:rsidP="003F409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</w:pPr>
      <w:r w:rsidRPr="003F40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  <w:t>Meeting Agenda</w:t>
      </w:r>
    </w:p>
    <w:p w:rsidR="003F4092" w:rsidRPr="003F4092" w:rsidRDefault="003F4092" w:rsidP="003F40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Date / Media: 7th July 2021</w:t>
      </w: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, via google meet</w:t>
      </w:r>
    </w:p>
    <w:p w:rsidR="003F4092" w:rsidRPr="003F4092" w:rsidRDefault="003F4092" w:rsidP="003F409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Meeting time: 10</w:t>
      </w:r>
      <w:bookmarkStart w:id="0" w:name="_GoBack"/>
      <w:bookmarkEnd w:id="0"/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.00PM</w:t>
      </w:r>
    </w:p>
    <w:p w:rsidR="003F4092" w:rsidRPr="003F4092" w:rsidRDefault="003F4092" w:rsidP="003F40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</w:pPr>
      <w:r w:rsidRPr="003F40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  <w:t>Reminders -</w:t>
      </w:r>
    </w:p>
    <w:p w:rsidR="003F4092" w:rsidRPr="003F4092" w:rsidRDefault="003F4092" w:rsidP="003F4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The next 5-6 weeks, we are going to work on our project.</w:t>
      </w:r>
    </w:p>
    <w:p w:rsidR="003F4092" w:rsidRPr="003F4092" w:rsidRDefault="003F4092" w:rsidP="003F4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Everyone should be able to use git, </w:t>
      </w:r>
      <w:proofErr w:type="spellStart"/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github</w:t>
      </w:r>
      <w:proofErr w:type="spellEnd"/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wiki’s, Trello, Slack.</w:t>
      </w:r>
    </w:p>
    <w:p w:rsidR="003F4092" w:rsidRPr="003F4092" w:rsidRDefault="003F4092" w:rsidP="003F40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</w:pPr>
      <w:r w:rsidRPr="003F40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  <w:t>Decisions Needed -</w:t>
      </w:r>
    </w:p>
    <w:p w:rsidR="003F4092" w:rsidRPr="003F4092" w:rsidRDefault="003F4092" w:rsidP="003F409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Decision about the programming language that the team will use in the project.</w:t>
      </w:r>
    </w:p>
    <w:p w:rsidR="003F4092" w:rsidRPr="003F4092" w:rsidRDefault="003F4092" w:rsidP="003F409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Decision about the frameworks and the tools (for implementation purposes) that the team will use in the project.</w:t>
      </w:r>
    </w:p>
    <w:p w:rsidR="003F4092" w:rsidRPr="003F4092" w:rsidRDefault="003F4092" w:rsidP="003F409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</w:pPr>
      <w:r w:rsidRPr="003F40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SG"/>
        </w:rPr>
        <w:t>General Items -</w:t>
      </w:r>
    </w:p>
    <w:p w:rsidR="003F4092" w:rsidRPr="003F4092" w:rsidRDefault="003F4092" w:rsidP="003F409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Need </w:t>
      </w:r>
      <w:proofErr w:type="spellStart"/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github</w:t>
      </w:r>
      <w:proofErr w:type="spellEnd"/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wiki pages to document project details.</w:t>
      </w:r>
    </w:p>
    <w:p w:rsidR="003F4092" w:rsidRPr="003F4092" w:rsidRDefault="003F4092" w:rsidP="003F409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Allocate two team members to check coding standards. They should come up with at-least 1 coding standards.</w:t>
      </w:r>
    </w:p>
    <w:p w:rsidR="003F4092" w:rsidRPr="003F4092" w:rsidRDefault="003F4092" w:rsidP="003F409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3F4092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Allocate two team members to check documentation tool. They should come up with 2 tools with details of how to use the tool for documentation of source code.</w:t>
      </w:r>
    </w:p>
    <w:p w:rsidR="00CD4459" w:rsidRDefault="00CD4459"/>
    <w:sectPr w:rsidR="00CD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D6B"/>
    <w:multiLevelType w:val="multilevel"/>
    <w:tmpl w:val="708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045A"/>
    <w:multiLevelType w:val="multilevel"/>
    <w:tmpl w:val="395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D46C4"/>
    <w:multiLevelType w:val="multilevel"/>
    <w:tmpl w:val="2D7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97698"/>
    <w:multiLevelType w:val="multilevel"/>
    <w:tmpl w:val="F6B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92"/>
    <w:rsid w:val="003F4092"/>
    <w:rsid w:val="00C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323B"/>
  <w15:chartTrackingRefBased/>
  <w15:docId w15:val="{440E7EBD-DDF4-4B49-B1F9-6CA0126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2021-07-10T03:14:00Z</dcterms:created>
  <dcterms:modified xsi:type="dcterms:W3CDTF">2021-07-10T03:15:00Z</dcterms:modified>
</cp:coreProperties>
</file>