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77FE" w14:textId="17B3FC48" w:rsidR="00854E26" w:rsidRDefault="00854E26" w:rsidP="00854E26"/>
    <w:p w14:paraId="1F858476" w14:textId="77777777" w:rsidR="002C7AB8" w:rsidRDefault="00854E26" w:rsidP="00854E26">
      <w:pPr>
        <w:rPr>
          <w:sz w:val="36"/>
          <w:szCs w:val="36"/>
        </w:rPr>
      </w:pPr>
      <w:r w:rsidRPr="00106329">
        <w:rPr>
          <w:sz w:val="36"/>
          <w:szCs w:val="36"/>
        </w:rPr>
        <w:t>UI Design</w:t>
      </w:r>
    </w:p>
    <w:p w14:paraId="470DAA49" w14:textId="1E618DB1" w:rsidR="00854E26" w:rsidRDefault="00854E26" w:rsidP="00854E26">
      <w:r w:rsidRPr="00106329">
        <w:rPr>
          <w:sz w:val="36"/>
          <w:szCs w:val="36"/>
        </w:rPr>
        <w:t>:</w:t>
      </w:r>
      <w:r w:rsidR="00106329" w:rsidRPr="00854E26">
        <w:rPr>
          <w:noProof/>
        </w:rPr>
        <w:drawing>
          <wp:anchor distT="0" distB="0" distL="114300" distR="114300" simplePos="0" relativeHeight="251661312" behindDoc="0" locked="0" layoutInCell="1" allowOverlap="1" wp14:anchorId="10644803" wp14:editId="0F6E3CB9">
            <wp:simplePos x="0" y="0"/>
            <wp:positionH relativeFrom="page">
              <wp:align>right</wp:align>
            </wp:positionH>
            <wp:positionV relativeFrom="paragraph">
              <wp:posOffset>272604</wp:posOffset>
            </wp:positionV>
            <wp:extent cx="7753326" cy="478536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190" cy="478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Login:</w:t>
      </w:r>
    </w:p>
    <w:p w14:paraId="5DDEB7CD" w14:textId="67FC5063" w:rsidR="00106329" w:rsidRDefault="00106329" w:rsidP="00854E26"/>
    <w:p w14:paraId="0EB047A0" w14:textId="77777777" w:rsidR="00106329" w:rsidRDefault="00106329">
      <w:r>
        <w:br w:type="page"/>
      </w:r>
    </w:p>
    <w:p w14:paraId="257DF0E3" w14:textId="6E126494" w:rsidR="00854E26" w:rsidRDefault="00106329" w:rsidP="00854E26">
      <w:r w:rsidRPr="00854E2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7CE613" wp14:editId="4942C8B2">
            <wp:simplePos x="0" y="0"/>
            <wp:positionH relativeFrom="page">
              <wp:align>left</wp:align>
            </wp:positionH>
            <wp:positionV relativeFrom="paragraph">
              <wp:posOffset>308478</wp:posOffset>
            </wp:positionV>
            <wp:extent cx="7785641" cy="574357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465" cy="574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26">
        <w:t>Sign Up:</w:t>
      </w:r>
    </w:p>
    <w:p w14:paraId="335887B4" w14:textId="4F1EDD08" w:rsidR="00854E26" w:rsidRDefault="00854E26" w:rsidP="00854E26"/>
    <w:p w14:paraId="05233949" w14:textId="77777777" w:rsidR="00854E26" w:rsidRDefault="00854E26" w:rsidP="00854E26"/>
    <w:p w14:paraId="0536A622" w14:textId="77777777" w:rsidR="00854E26" w:rsidRDefault="00854E26" w:rsidP="00854E26"/>
    <w:p w14:paraId="5E361774" w14:textId="77777777" w:rsidR="00854E26" w:rsidRDefault="00854E26" w:rsidP="00854E26"/>
    <w:p w14:paraId="06C6DA4B" w14:textId="77777777" w:rsidR="00854E26" w:rsidRDefault="00854E26" w:rsidP="00854E26"/>
    <w:p w14:paraId="4779C5C9" w14:textId="77777777" w:rsidR="00854E26" w:rsidRDefault="00854E26" w:rsidP="00854E26"/>
    <w:p w14:paraId="59283FCB" w14:textId="77777777" w:rsidR="00854E26" w:rsidRDefault="00854E26" w:rsidP="00854E26"/>
    <w:p w14:paraId="1FCB21EE" w14:textId="77777777" w:rsidR="00854E26" w:rsidRDefault="00854E26" w:rsidP="00854E26"/>
    <w:p w14:paraId="3B4442FE" w14:textId="77777777" w:rsidR="00854E26" w:rsidRDefault="00854E26" w:rsidP="00854E26"/>
    <w:p w14:paraId="3436D9E2" w14:textId="77777777" w:rsidR="00854E26" w:rsidRDefault="00854E26" w:rsidP="00854E26"/>
    <w:p w14:paraId="0F5F4952" w14:textId="77777777" w:rsidR="00854E26" w:rsidRDefault="00854E26" w:rsidP="00854E26"/>
    <w:p w14:paraId="0CDF587A" w14:textId="7C6734CD" w:rsidR="00106329" w:rsidRDefault="00106329" w:rsidP="00854E26"/>
    <w:sectPr w:rsidR="0010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2A2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0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0C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F5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1920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59AD"/>
    <w:multiLevelType w:val="hybridMultilevel"/>
    <w:tmpl w:val="D5C6CD5E"/>
    <w:lvl w:ilvl="0" w:tplc="AC82A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70992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56B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22DA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41C01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0AD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E1003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503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39B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0EA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E5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D16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E6A7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A32CD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18C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2799"/>
    <w:multiLevelType w:val="hybridMultilevel"/>
    <w:tmpl w:val="380A6186"/>
    <w:lvl w:ilvl="0" w:tplc="99422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E6A1F"/>
    <w:multiLevelType w:val="hybridMultilevel"/>
    <w:tmpl w:val="440AB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0477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84DCE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25BB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12C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27868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D636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57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E594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5B06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56D6E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F4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73EB7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6"/>
  </w:num>
  <w:num w:numId="5">
    <w:abstractNumId w:val="3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5"/>
  </w:num>
  <w:num w:numId="11">
    <w:abstractNumId w:val="8"/>
  </w:num>
  <w:num w:numId="12">
    <w:abstractNumId w:val="24"/>
  </w:num>
  <w:num w:numId="13">
    <w:abstractNumId w:val="14"/>
  </w:num>
  <w:num w:numId="14">
    <w:abstractNumId w:val="28"/>
  </w:num>
  <w:num w:numId="15">
    <w:abstractNumId w:val="2"/>
  </w:num>
  <w:num w:numId="16">
    <w:abstractNumId w:val="31"/>
  </w:num>
  <w:num w:numId="17">
    <w:abstractNumId w:val="18"/>
  </w:num>
  <w:num w:numId="18">
    <w:abstractNumId w:val="4"/>
  </w:num>
  <w:num w:numId="19">
    <w:abstractNumId w:val="25"/>
  </w:num>
  <w:num w:numId="20">
    <w:abstractNumId w:val="29"/>
  </w:num>
  <w:num w:numId="21">
    <w:abstractNumId w:val="12"/>
  </w:num>
  <w:num w:numId="22">
    <w:abstractNumId w:val="32"/>
  </w:num>
  <w:num w:numId="23">
    <w:abstractNumId w:val="9"/>
  </w:num>
  <w:num w:numId="24">
    <w:abstractNumId w:val="0"/>
  </w:num>
  <w:num w:numId="25">
    <w:abstractNumId w:val="20"/>
  </w:num>
  <w:num w:numId="26">
    <w:abstractNumId w:val="13"/>
  </w:num>
  <w:num w:numId="27">
    <w:abstractNumId w:val="16"/>
  </w:num>
  <w:num w:numId="28">
    <w:abstractNumId w:val="33"/>
  </w:num>
  <w:num w:numId="29">
    <w:abstractNumId w:val="7"/>
  </w:num>
  <w:num w:numId="30">
    <w:abstractNumId w:val="27"/>
  </w:num>
  <w:num w:numId="31">
    <w:abstractNumId w:val="30"/>
  </w:num>
  <w:num w:numId="32">
    <w:abstractNumId w:val="34"/>
  </w:num>
  <w:num w:numId="33">
    <w:abstractNumId w:val="19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2"/>
    <w:rsid w:val="00106329"/>
    <w:rsid w:val="00112032"/>
    <w:rsid w:val="002C7AB8"/>
    <w:rsid w:val="0035270F"/>
    <w:rsid w:val="00490E08"/>
    <w:rsid w:val="00681FAD"/>
    <w:rsid w:val="008138A6"/>
    <w:rsid w:val="00854E26"/>
    <w:rsid w:val="009C61FF"/>
    <w:rsid w:val="00A23222"/>
    <w:rsid w:val="00AA6F02"/>
    <w:rsid w:val="00BC4B78"/>
    <w:rsid w:val="00D165C9"/>
    <w:rsid w:val="00D35FC4"/>
    <w:rsid w:val="00E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ABE4"/>
  <w15:chartTrackingRefBased/>
  <w15:docId w15:val="{F3C98A86-5F0B-4CA5-8BA9-1C43BA33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Maruf Billah</cp:lastModifiedBy>
  <cp:revision>4</cp:revision>
  <dcterms:created xsi:type="dcterms:W3CDTF">2021-07-31T06:25:00Z</dcterms:created>
  <dcterms:modified xsi:type="dcterms:W3CDTF">2021-08-04T15:11:00Z</dcterms:modified>
</cp:coreProperties>
</file>