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11B5" w14:textId="36B0396C" w:rsidR="00D35FC4" w:rsidRDefault="00D35FC4">
      <w:r>
        <w:t xml:space="preserve">Use Case Diagram: </w:t>
      </w:r>
    </w:p>
    <w:p w14:paraId="2197B8AE" w14:textId="68AC08A9" w:rsidR="00D35FC4" w:rsidRDefault="00D35FC4">
      <w:r>
        <w:rPr>
          <w:noProof/>
        </w:rPr>
        <w:drawing>
          <wp:inline distT="0" distB="0" distL="0" distR="0" wp14:anchorId="2AD53B60" wp14:editId="34EBFF2F">
            <wp:extent cx="5664530" cy="7872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81" cy="78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18C" w14:textId="5391BDFA" w:rsidR="00D35FC4" w:rsidRDefault="00D35FC4">
      <w:r>
        <w:lastRenderedPageBreak/>
        <w:t>Database Schema:</w:t>
      </w:r>
    </w:p>
    <w:p w14:paraId="12512FF2" w14:textId="0922931B" w:rsidR="00D35FC4" w:rsidRDefault="008138A6">
      <w:r w:rsidRPr="008138A6">
        <w:drawing>
          <wp:inline distT="0" distB="0" distL="0" distR="0" wp14:anchorId="2475C59C" wp14:editId="667086AB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229E" w14:textId="77777777" w:rsidR="00D165C9" w:rsidRDefault="00D165C9"/>
    <w:p w14:paraId="31432F38" w14:textId="77777777" w:rsidR="00E82A0F" w:rsidRDefault="00E82A0F">
      <w:pPr>
        <w:rPr>
          <w:sz w:val="40"/>
          <w:szCs w:val="40"/>
        </w:rPr>
      </w:pPr>
    </w:p>
    <w:p w14:paraId="49FADFB1" w14:textId="77777777" w:rsidR="00E82A0F" w:rsidRDefault="00E82A0F">
      <w:pPr>
        <w:rPr>
          <w:sz w:val="40"/>
          <w:szCs w:val="40"/>
        </w:rPr>
      </w:pPr>
    </w:p>
    <w:p w14:paraId="7D72F6CD" w14:textId="77777777" w:rsidR="00E82A0F" w:rsidRDefault="00E82A0F">
      <w:pPr>
        <w:rPr>
          <w:sz w:val="40"/>
          <w:szCs w:val="40"/>
        </w:rPr>
      </w:pPr>
    </w:p>
    <w:p w14:paraId="5D655D2F" w14:textId="77777777" w:rsidR="00E82A0F" w:rsidRDefault="00E82A0F">
      <w:pPr>
        <w:rPr>
          <w:sz w:val="40"/>
          <w:szCs w:val="40"/>
        </w:rPr>
      </w:pPr>
    </w:p>
    <w:p w14:paraId="73E24BC5" w14:textId="77777777" w:rsidR="00E82A0F" w:rsidRDefault="00E82A0F">
      <w:pPr>
        <w:rPr>
          <w:sz w:val="40"/>
          <w:szCs w:val="40"/>
        </w:rPr>
      </w:pPr>
    </w:p>
    <w:p w14:paraId="4B1BFA1C" w14:textId="77777777" w:rsidR="00E82A0F" w:rsidRDefault="00E82A0F">
      <w:pPr>
        <w:rPr>
          <w:sz w:val="40"/>
          <w:szCs w:val="40"/>
        </w:rPr>
      </w:pPr>
    </w:p>
    <w:p w14:paraId="2086F422" w14:textId="77777777" w:rsidR="00E82A0F" w:rsidRDefault="00E82A0F">
      <w:pPr>
        <w:rPr>
          <w:sz w:val="40"/>
          <w:szCs w:val="40"/>
        </w:rPr>
      </w:pPr>
    </w:p>
    <w:p w14:paraId="4DF5BD24" w14:textId="77777777" w:rsidR="00E82A0F" w:rsidRDefault="00E82A0F">
      <w:pPr>
        <w:rPr>
          <w:sz w:val="40"/>
          <w:szCs w:val="40"/>
        </w:rPr>
      </w:pPr>
    </w:p>
    <w:p w14:paraId="4EC64E47" w14:textId="77777777" w:rsidR="00E82A0F" w:rsidRDefault="00E82A0F">
      <w:pPr>
        <w:rPr>
          <w:sz w:val="40"/>
          <w:szCs w:val="40"/>
        </w:rPr>
      </w:pPr>
    </w:p>
    <w:p w14:paraId="6616D665" w14:textId="77777777" w:rsidR="00E82A0F" w:rsidRDefault="00E82A0F">
      <w:pPr>
        <w:rPr>
          <w:sz w:val="40"/>
          <w:szCs w:val="40"/>
        </w:rPr>
      </w:pPr>
    </w:p>
    <w:p w14:paraId="1CFEA5D2" w14:textId="28B5EB76" w:rsidR="00D35FC4" w:rsidRPr="009C61FF" w:rsidRDefault="00D165C9">
      <w:pPr>
        <w:rPr>
          <w:sz w:val="40"/>
          <w:szCs w:val="40"/>
        </w:rPr>
      </w:pPr>
      <w:r w:rsidRPr="009C61FF">
        <w:rPr>
          <w:sz w:val="40"/>
          <w:szCs w:val="40"/>
        </w:rPr>
        <w:lastRenderedPageBreak/>
        <w:t>Use Case Details:</w:t>
      </w:r>
    </w:p>
    <w:p w14:paraId="389E0FCF" w14:textId="261E4E2E" w:rsidR="00D165C9" w:rsidRPr="009C61FF" w:rsidRDefault="00D165C9">
      <w:pPr>
        <w:rPr>
          <w:sz w:val="28"/>
          <w:szCs w:val="28"/>
        </w:rPr>
      </w:pPr>
      <w:r w:rsidRPr="009C61FF">
        <w:rPr>
          <w:sz w:val="28"/>
          <w:szCs w:val="28"/>
        </w:rPr>
        <w:t>Title: Sign up</w:t>
      </w:r>
    </w:p>
    <w:p w14:paraId="73AA13DF" w14:textId="1CEEB412" w:rsidR="00D165C9" w:rsidRPr="009C61FF" w:rsidRDefault="00D165C9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3A04E742" w14:textId="0C7EC6DF" w:rsidR="00D35FC4" w:rsidRDefault="00D165C9">
      <w:r w:rsidRPr="00D165C9">
        <w:t>Scenario:</w:t>
      </w:r>
    </w:p>
    <w:p w14:paraId="7EDD4C34" w14:textId="373F340F" w:rsidR="00D165C9" w:rsidRDefault="00D165C9" w:rsidP="00D165C9">
      <w:pPr>
        <w:pStyle w:val="ListParagraph"/>
        <w:numPr>
          <w:ilvl w:val="0"/>
          <w:numId w:val="4"/>
        </w:numPr>
      </w:pPr>
      <w:r>
        <w:t>User can view Sign up page.</w:t>
      </w:r>
    </w:p>
    <w:p w14:paraId="0EBCE610" w14:textId="7729A2CF" w:rsidR="00D165C9" w:rsidRDefault="00D165C9" w:rsidP="00D165C9">
      <w:r>
        <w:t>Exception:</w:t>
      </w:r>
    </w:p>
    <w:p w14:paraId="1357CA0D" w14:textId="08BEB037" w:rsidR="00D165C9" w:rsidRDefault="00D165C9" w:rsidP="00D165C9">
      <w:pPr>
        <w:pStyle w:val="ListParagraph"/>
        <w:numPr>
          <w:ilvl w:val="0"/>
          <w:numId w:val="5"/>
        </w:numPr>
      </w:pPr>
      <w:r>
        <w:t>Choosen username is not unique</w:t>
      </w:r>
      <w:r w:rsidRPr="00D165C9">
        <w:t>.</w:t>
      </w:r>
    </w:p>
    <w:p w14:paraId="167AEC66" w14:textId="226574B3" w:rsidR="00D165C9" w:rsidRDefault="00D165C9" w:rsidP="00D165C9">
      <w:pPr>
        <w:pStyle w:val="ListParagraph"/>
        <w:numPr>
          <w:ilvl w:val="0"/>
          <w:numId w:val="5"/>
        </w:numPr>
      </w:pPr>
      <w:r>
        <w:t>Choosen password is too weak.</w:t>
      </w:r>
    </w:p>
    <w:p w14:paraId="293AC674" w14:textId="1B55B3BA" w:rsidR="009C61FF" w:rsidRDefault="009C61FF" w:rsidP="00D165C9">
      <w:pPr>
        <w:pStyle w:val="ListParagraph"/>
        <w:numPr>
          <w:ilvl w:val="0"/>
          <w:numId w:val="5"/>
        </w:numPr>
      </w:pPr>
      <w:r>
        <w:t>Password doesn’t match with retype password.</w:t>
      </w:r>
    </w:p>
    <w:p w14:paraId="517E4301" w14:textId="2A7D464C" w:rsidR="00D165C9" w:rsidRDefault="00D165C9" w:rsidP="00D165C9">
      <w:r>
        <w:t>Precondition</w:t>
      </w:r>
      <w:r>
        <w:t>:</w:t>
      </w:r>
    </w:p>
    <w:p w14:paraId="6C8550EB" w14:textId="6636423F" w:rsidR="00D165C9" w:rsidRDefault="00D165C9" w:rsidP="00D165C9">
      <w:pPr>
        <w:pStyle w:val="ListParagraph"/>
        <w:numPr>
          <w:ilvl w:val="0"/>
          <w:numId w:val="6"/>
        </w:numPr>
      </w:pPr>
      <w:r>
        <w:t xml:space="preserve">User must </w:t>
      </w:r>
      <w:r w:rsidRPr="00D165C9">
        <w:t>have a device with internet connectivity.</w:t>
      </w:r>
    </w:p>
    <w:p w14:paraId="4A985309" w14:textId="3DAB3160" w:rsidR="00D165C9" w:rsidRDefault="00D165C9" w:rsidP="00D165C9">
      <w:r>
        <w:t>Postcondition:</w:t>
      </w:r>
    </w:p>
    <w:p w14:paraId="6B91F422" w14:textId="5AFF9CA3" w:rsidR="00D165C9" w:rsidRDefault="00D165C9" w:rsidP="00D165C9">
      <w:pPr>
        <w:pStyle w:val="ListParagraph"/>
        <w:numPr>
          <w:ilvl w:val="0"/>
          <w:numId w:val="7"/>
        </w:numPr>
      </w:pPr>
      <w:r w:rsidRPr="00D165C9">
        <w:t>Successful</w:t>
      </w:r>
      <w:r>
        <w:t xml:space="preserve">: User can </w:t>
      </w:r>
      <w:r w:rsidR="009C61FF">
        <w:t>be able to login in</w:t>
      </w:r>
      <w:r>
        <w:t xml:space="preserve"> the site.</w:t>
      </w:r>
    </w:p>
    <w:p w14:paraId="63ED7944" w14:textId="3EE617F4" w:rsidR="00D165C9" w:rsidRDefault="00D165C9" w:rsidP="00D165C9">
      <w:pPr>
        <w:pStyle w:val="ListParagraph"/>
        <w:numPr>
          <w:ilvl w:val="0"/>
          <w:numId w:val="7"/>
        </w:numPr>
      </w:pPr>
      <w:r>
        <w:t xml:space="preserve">Unsuccessful: </w:t>
      </w:r>
      <w:r w:rsidR="009C61FF">
        <w:t>Stays in same page.</w:t>
      </w:r>
    </w:p>
    <w:p w14:paraId="1C31CB2D" w14:textId="04334D00" w:rsidR="009C61FF" w:rsidRDefault="009C61FF" w:rsidP="009C61FF"/>
    <w:p w14:paraId="7051D748" w14:textId="0AA450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 xml:space="preserve">Title: </w:t>
      </w:r>
      <w:r>
        <w:rPr>
          <w:sz w:val="28"/>
          <w:szCs w:val="28"/>
        </w:rPr>
        <w:t>Login</w:t>
      </w:r>
    </w:p>
    <w:p w14:paraId="0EBCE7C2" w14:textId="777777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0013C809" w14:textId="77777777" w:rsidR="009C61FF" w:rsidRDefault="009C61FF" w:rsidP="009C61FF">
      <w:r w:rsidRPr="00D165C9">
        <w:t>Scenario:</w:t>
      </w:r>
    </w:p>
    <w:p w14:paraId="11EDAA7C" w14:textId="1F70111B" w:rsidR="009C61FF" w:rsidRDefault="009C61FF" w:rsidP="009C61FF">
      <w:pPr>
        <w:pStyle w:val="ListParagraph"/>
        <w:numPr>
          <w:ilvl w:val="0"/>
          <w:numId w:val="8"/>
        </w:numPr>
      </w:pPr>
      <w:r>
        <w:t xml:space="preserve">User can view </w:t>
      </w:r>
      <w:r>
        <w:t>Login</w:t>
      </w:r>
      <w:r>
        <w:t xml:space="preserve"> page.</w:t>
      </w:r>
    </w:p>
    <w:p w14:paraId="65B206C7" w14:textId="77777777" w:rsidR="009C61FF" w:rsidRDefault="009C61FF" w:rsidP="009C61FF">
      <w:r>
        <w:t>Exception:</w:t>
      </w:r>
    </w:p>
    <w:p w14:paraId="79BADC78" w14:textId="27759C37" w:rsidR="009C61FF" w:rsidRDefault="009C61FF" w:rsidP="009C61FF">
      <w:pPr>
        <w:pStyle w:val="ListParagraph"/>
        <w:numPr>
          <w:ilvl w:val="0"/>
          <w:numId w:val="9"/>
        </w:numPr>
      </w:pPr>
      <w:r>
        <w:t>U</w:t>
      </w:r>
      <w:r>
        <w:t xml:space="preserve">sername is not </w:t>
      </w:r>
      <w:r>
        <w:t>correct</w:t>
      </w:r>
      <w:r w:rsidRPr="00D165C9">
        <w:t>.</w:t>
      </w:r>
    </w:p>
    <w:p w14:paraId="10A8EFF7" w14:textId="55EDE48A" w:rsidR="009C61FF" w:rsidRDefault="009C61FF" w:rsidP="009C61FF">
      <w:pPr>
        <w:pStyle w:val="ListParagraph"/>
        <w:numPr>
          <w:ilvl w:val="0"/>
          <w:numId w:val="9"/>
        </w:numPr>
      </w:pPr>
      <w:r>
        <w:t>P</w:t>
      </w:r>
      <w:r>
        <w:t xml:space="preserve">assword is </w:t>
      </w:r>
      <w:r>
        <w:t>not correct</w:t>
      </w:r>
      <w:r>
        <w:t>.</w:t>
      </w:r>
    </w:p>
    <w:p w14:paraId="3C0AA0AF" w14:textId="77777777" w:rsidR="009C61FF" w:rsidRDefault="009C61FF" w:rsidP="009C61FF">
      <w:r>
        <w:t>Precondition:</w:t>
      </w:r>
    </w:p>
    <w:p w14:paraId="7EC33E20" w14:textId="41DCB70B" w:rsidR="009C61FF" w:rsidRDefault="009C61FF" w:rsidP="009C61FF">
      <w:pPr>
        <w:pStyle w:val="ListParagraph"/>
        <w:numPr>
          <w:ilvl w:val="0"/>
          <w:numId w:val="10"/>
        </w:numPr>
      </w:pPr>
      <w:r>
        <w:t xml:space="preserve">User must </w:t>
      </w:r>
      <w:r w:rsidRPr="00D165C9">
        <w:t>have a device with internet connectivity.</w:t>
      </w:r>
    </w:p>
    <w:p w14:paraId="4B66FDFB" w14:textId="73B434D0" w:rsidR="009C61FF" w:rsidRDefault="009C61FF" w:rsidP="009C61FF">
      <w:pPr>
        <w:pStyle w:val="ListParagraph"/>
        <w:numPr>
          <w:ilvl w:val="0"/>
          <w:numId w:val="10"/>
        </w:numPr>
      </w:pPr>
      <w:r>
        <w:t>User must have signed up.</w:t>
      </w:r>
    </w:p>
    <w:p w14:paraId="233348B0" w14:textId="77777777" w:rsidR="009C61FF" w:rsidRDefault="009C61FF" w:rsidP="009C61FF">
      <w:r>
        <w:t>Postcondition:</w:t>
      </w:r>
    </w:p>
    <w:p w14:paraId="0178538B" w14:textId="77777777" w:rsidR="009C61FF" w:rsidRDefault="009C61FF" w:rsidP="009C61FF">
      <w:pPr>
        <w:pStyle w:val="ListParagraph"/>
        <w:numPr>
          <w:ilvl w:val="0"/>
          <w:numId w:val="11"/>
        </w:numPr>
      </w:pPr>
      <w:r w:rsidRPr="00D165C9">
        <w:t>Successful</w:t>
      </w:r>
      <w:r>
        <w:t>: User can access the site.</w:t>
      </w:r>
    </w:p>
    <w:p w14:paraId="0029B98A" w14:textId="77777777" w:rsidR="009C61FF" w:rsidRDefault="009C61FF" w:rsidP="009C61FF">
      <w:pPr>
        <w:pStyle w:val="ListParagraph"/>
        <w:numPr>
          <w:ilvl w:val="0"/>
          <w:numId w:val="11"/>
        </w:numPr>
      </w:pPr>
      <w:r>
        <w:t>Unsuccessful: Stays in same page.</w:t>
      </w:r>
    </w:p>
    <w:p w14:paraId="05D438ED" w14:textId="5509306A" w:rsidR="00AA6F02" w:rsidRDefault="00AA6F02"/>
    <w:p w14:paraId="18EA7809" w14:textId="4A02197E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lastRenderedPageBreak/>
        <w:t xml:space="preserve">Title: </w:t>
      </w:r>
      <w:r>
        <w:rPr>
          <w:sz w:val="28"/>
          <w:szCs w:val="28"/>
        </w:rPr>
        <w:t>Voice Search</w:t>
      </w:r>
    </w:p>
    <w:p w14:paraId="760BB693" w14:textId="777777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3A682648" w14:textId="77777777" w:rsidR="009C61FF" w:rsidRDefault="009C61FF" w:rsidP="009C61FF">
      <w:r w:rsidRPr="00D165C9">
        <w:t>Scenario:</w:t>
      </w:r>
    </w:p>
    <w:p w14:paraId="48915BD1" w14:textId="19388EA3" w:rsidR="009C61FF" w:rsidRDefault="009C61FF" w:rsidP="009C61FF">
      <w:pPr>
        <w:pStyle w:val="ListParagraph"/>
        <w:numPr>
          <w:ilvl w:val="0"/>
          <w:numId w:val="12"/>
        </w:numPr>
      </w:pPr>
      <w:r>
        <w:t xml:space="preserve">User </w:t>
      </w:r>
      <w:r>
        <w:t>is logged in</w:t>
      </w:r>
      <w:r>
        <w:t>.</w:t>
      </w:r>
    </w:p>
    <w:p w14:paraId="29C4D1D1" w14:textId="4D6CDEEA" w:rsidR="009C61FF" w:rsidRDefault="009C61FF" w:rsidP="009C61FF">
      <w:pPr>
        <w:pStyle w:val="ListParagraph"/>
        <w:numPr>
          <w:ilvl w:val="0"/>
          <w:numId w:val="12"/>
        </w:numPr>
      </w:pPr>
      <w:r>
        <w:t>User has clicked on voice seach button.</w:t>
      </w:r>
    </w:p>
    <w:p w14:paraId="64B089F4" w14:textId="5271FA0E" w:rsidR="009C61FF" w:rsidRDefault="009C61FF" w:rsidP="009C61FF">
      <w:pPr>
        <w:pStyle w:val="ListParagraph"/>
        <w:numPr>
          <w:ilvl w:val="0"/>
          <w:numId w:val="12"/>
        </w:numPr>
      </w:pPr>
      <w:r>
        <w:t xml:space="preserve">User will </w:t>
      </w:r>
      <w:r>
        <w:t>speak the</w:t>
      </w:r>
      <w:r>
        <w:t>i</w:t>
      </w:r>
      <w:r>
        <w:t>r desired words</w:t>
      </w:r>
      <w:r>
        <w:t>.</w:t>
      </w:r>
    </w:p>
    <w:p w14:paraId="0B7C3B98" w14:textId="77777777" w:rsidR="009C61FF" w:rsidRDefault="009C61FF" w:rsidP="009C61FF">
      <w:r>
        <w:t>Exception:</w:t>
      </w:r>
    </w:p>
    <w:p w14:paraId="7B03F18F" w14:textId="48CD1AF0" w:rsidR="009C61FF" w:rsidRDefault="009C61FF" w:rsidP="009C61FF">
      <w:pPr>
        <w:pStyle w:val="ListParagraph"/>
        <w:numPr>
          <w:ilvl w:val="0"/>
          <w:numId w:val="13"/>
        </w:numPr>
      </w:pPr>
      <w:r>
        <w:t>The site was not given permission to access microphone</w:t>
      </w:r>
      <w:r>
        <w:t>.</w:t>
      </w:r>
    </w:p>
    <w:p w14:paraId="6156F3A8" w14:textId="77777777" w:rsidR="009C61FF" w:rsidRDefault="009C61FF" w:rsidP="009C61FF">
      <w:r>
        <w:t>Precondition:</w:t>
      </w:r>
    </w:p>
    <w:p w14:paraId="5FCE65D9" w14:textId="77777777" w:rsidR="009C61FF" w:rsidRDefault="009C61FF" w:rsidP="009C61FF">
      <w:pPr>
        <w:pStyle w:val="ListParagraph"/>
        <w:numPr>
          <w:ilvl w:val="0"/>
          <w:numId w:val="14"/>
        </w:numPr>
      </w:pPr>
      <w:r>
        <w:t xml:space="preserve">User must </w:t>
      </w:r>
      <w:r w:rsidRPr="00D165C9">
        <w:t>have a device with internet connectivity.</w:t>
      </w:r>
    </w:p>
    <w:p w14:paraId="0C260C4E" w14:textId="24BFEEF3" w:rsidR="009C61FF" w:rsidRDefault="009C61FF" w:rsidP="009C61FF">
      <w:pPr>
        <w:pStyle w:val="ListParagraph"/>
        <w:numPr>
          <w:ilvl w:val="0"/>
          <w:numId w:val="14"/>
        </w:numPr>
      </w:pPr>
      <w:r>
        <w:t xml:space="preserve">User must have </w:t>
      </w:r>
      <w:r>
        <w:t>a microphone</w:t>
      </w:r>
      <w:r>
        <w:t>.</w:t>
      </w:r>
    </w:p>
    <w:p w14:paraId="2AB2B0FA" w14:textId="77777777" w:rsidR="009C61FF" w:rsidRDefault="009C61FF" w:rsidP="009C61FF">
      <w:r>
        <w:t>Postcondition:</w:t>
      </w:r>
    </w:p>
    <w:p w14:paraId="243C39D8" w14:textId="058AF9AF" w:rsidR="009C61FF" w:rsidRDefault="009C61FF" w:rsidP="009C61FF">
      <w:pPr>
        <w:pStyle w:val="ListParagraph"/>
        <w:numPr>
          <w:ilvl w:val="0"/>
          <w:numId w:val="15"/>
        </w:numPr>
      </w:pPr>
      <w:r w:rsidRPr="00D165C9">
        <w:t>Successful</w:t>
      </w:r>
      <w:r>
        <w:t xml:space="preserve">: </w:t>
      </w:r>
      <w:r>
        <w:t>User will be shown the search result</w:t>
      </w:r>
      <w:r>
        <w:t>.</w:t>
      </w:r>
    </w:p>
    <w:p w14:paraId="3583D0D6" w14:textId="77777777" w:rsidR="009C61FF" w:rsidRDefault="009C61FF" w:rsidP="009C61FF">
      <w:pPr>
        <w:pStyle w:val="ListParagraph"/>
        <w:numPr>
          <w:ilvl w:val="0"/>
          <w:numId w:val="15"/>
        </w:numPr>
      </w:pPr>
      <w:r>
        <w:t>Unsuccessful: Stays in same page.</w:t>
      </w:r>
    </w:p>
    <w:p w14:paraId="5C9345D2" w14:textId="77777777" w:rsidR="009C61FF" w:rsidRDefault="009C61FF"/>
    <w:p w14:paraId="18F29AC4" w14:textId="5E2EF1A3" w:rsidR="00AA6F02" w:rsidRDefault="00AA6F02"/>
    <w:p w14:paraId="1F4A1D59" w14:textId="6525CE6F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 xml:space="preserve">Title: </w:t>
      </w:r>
      <w:r>
        <w:rPr>
          <w:sz w:val="28"/>
          <w:szCs w:val="28"/>
        </w:rPr>
        <w:t>Dashboard</w:t>
      </w:r>
    </w:p>
    <w:p w14:paraId="7954A0D1" w14:textId="777777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3EAA68B0" w14:textId="77777777" w:rsidR="009C61FF" w:rsidRDefault="009C61FF" w:rsidP="009C61FF">
      <w:r w:rsidRPr="00D165C9">
        <w:t>Scenario:</w:t>
      </w:r>
    </w:p>
    <w:p w14:paraId="2A7EFE08" w14:textId="3B142579" w:rsidR="009C61FF" w:rsidRDefault="009C61FF" w:rsidP="009C61FF">
      <w:pPr>
        <w:pStyle w:val="ListParagraph"/>
        <w:numPr>
          <w:ilvl w:val="0"/>
          <w:numId w:val="16"/>
        </w:numPr>
      </w:pPr>
      <w:r>
        <w:t>User is logged in</w:t>
      </w:r>
      <w:r w:rsidR="00681FAD">
        <w:t xml:space="preserve"> to the system</w:t>
      </w:r>
      <w:r>
        <w:t>.</w:t>
      </w:r>
    </w:p>
    <w:p w14:paraId="0A29125A" w14:textId="77777777" w:rsidR="009C61FF" w:rsidRDefault="009C61FF" w:rsidP="009C61FF">
      <w:r>
        <w:t>Exception:</w:t>
      </w:r>
    </w:p>
    <w:p w14:paraId="64B1C2B6" w14:textId="70764F95" w:rsidR="009C61FF" w:rsidRDefault="00681FAD" w:rsidP="009C61FF">
      <w:pPr>
        <w:pStyle w:val="ListParagraph"/>
        <w:numPr>
          <w:ilvl w:val="0"/>
          <w:numId w:val="17"/>
        </w:numPr>
      </w:pPr>
      <w:r>
        <w:t>API is too busy</w:t>
      </w:r>
      <w:r w:rsidR="009C61FF">
        <w:t>.</w:t>
      </w:r>
    </w:p>
    <w:p w14:paraId="1287ACEB" w14:textId="77777777" w:rsidR="009C61FF" w:rsidRDefault="009C61FF" w:rsidP="009C61FF">
      <w:r>
        <w:t>Precondition:</w:t>
      </w:r>
    </w:p>
    <w:p w14:paraId="7A015CF4" w14:textId="77777777" w:rsidR="009C61FF" w:rsidRDefault="009C61FF" w:rsidP="00681FAD">
      <w:pPr>
        <w:pStyle w:val="ListParagraph"/>
        <w:numPr>
          <w:ilvl w:val="0"/>
          <w:numId w:val="18"/>
        </w:numPr>
      </w:pPr>
      <w:r>
        <w:t xml:space="preserve">User must </w:t>
      </w:r>
      <w:r w:rsidRPr="00D165C9">
        <w:t>have a device with internet connectivity.</w:t>
      </w:r>
    </w:p>
    <w:p w14:paraId="4674E8D6" w14:textId="77777777" w:rsidR="009C61FF" w:rsidRDefault="009C61FF" w:rsidP="009C61FF">
      <w:r>
        <w:t>Postcondition:</w:t>
      </w:r>
    </w:p>
    <w:p w14:paraId="0E152AD1" w14:textId="2F232C92" w:rsidR="009C61FF" w:rsidRDefault="009C61FF" w:rsidP="00681FAD">
      <w:pPr>
        <w:pStyle w:val="ListParagraph"/>
        <w:numPr>
          <w:ilvl w:val="0"/>
          <w:numId w:val="19"/>
        </w:numPr>
      </w:pPr>
      <w:r w:rsidRPr="00D165C9">
        <w:t>Successful</w:t>
      </w:r>
      <w:r>
        <w:t xml:space="preserve">: User will be shown the </w:t>
      </w:r>
      <w:r w:rsidR="00681FAD">
        <w:t>dashboard page</w:t>
      </w:r>
      <w:r>
        <w:t>.</w:t>
      </w:r>
    </w:p>
    <w:p w14:paraId="5D185BEE" w14:textId="72B4B7C9" w:rsidR="009C61FF" w:rsidRDefault="009C61FF" w:rsidP="00681FAD">
      <w:pPr>
        <w:pStyle w:val="ListParagraph"/>
        <w:numPr>
          <w:ilvl w:val="0"/>
          <w:numId w:val="19"/>
        </w:numPr>
      </w:pPr>
      <w:r>
        <w:t xml:space="preserve">Unsuccessful: </w:t>
      </w:r>
      <w:r w:rsidR="00681FAD">
        <w:t>S</w:t>
      </w:r>
      <w:r>
        <w:t>ame page</w:t>
      </w:r>
      <w:r w:rsidR="00681FAD">
        <w:t xml:space="preserve"> will be redirected</w:t>
      </w:r>
      <w:r>
        <w:t>.</w:t>
      </w:r>
    </w:p>
    <w:p w14:paraId="19FB84F2" w14:textId="152BDA4E" w:rsidR="00681FAD" w:rsidRDefault="00681FAD" w:rsidP="00681FAD"/>
    <w:p w14:paraId="4E628E3E" w14:textId="35F7CB4C" w:rsidR="00E82A0F" w:rsidRDefault="00E82A0F" w:rsidP="00681FAD"/>
    <w:p w14:paraId="7E3EF63A" w14:textId="77777777" w:rsidR="00E82A0F" w:rsidRDefault="00E82A0F" w:rsidP="00681FAD"/>
    <w:p w14:paraId="467F02A7" w14:textId="5E43CCBF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lastRenderedPageBreak/>
        <w:t xml:space="preserve">Title: </w:t>
      </w:r>
      <w:r>
        <w:rPr>
          <w:sz w:val="28"/>
          <w:szCs w:val="28"/>
        </w:rPr>
        <w:t>Listen to News</w:t>
      </w:r>
    </w:p>
    <w:p w14:paraId="1195993D" w14:textId="77777777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33246119" w14:textId="77777777" w:rsidR="00681FAD" w:rsidRDefault="00681FAD" w:rsidP="00681FAD">
      <w:r w:rsidRPr="00D165C9">
        <w:t>Scenario:</w:t>
      </w:r>
    </w:p>
    <w:p w14:paraId="7D33738E" w14:textId="0FAE48E1" w:rsidR="00681FAD" w:rsidRDefault="00681FAD" w:rsidP="00681FAD">
      <w:pPr>
        <w:pStyle w:val="ListParagraph"/>
        <w:numPr>
          <w:ilvl w:val="0"/>
          <w:numId w:val="20"/>
        </w:numPr>
      </w:pPr>
      <w:r>
        <w:t xml:space="preserve">User has clicked on </w:t>
      </w:r>
      <w:r>
        <w:t>a details</w:t>
      </w:r>
      <w:r>
        <w:t xml:space="preserve"> button</w:t>
      </w:r>
      <w:r>
        <w:t xml:space="preserve"> of a specific news</w:t>
      </w:r>
      <w:r>
        <w:t>.</w:t>
      </w:r>
    </w:p>
    <w:p w14:paraId="39E505F3" w14:textId="77777777" w:rsidR="00681FAD" w:rsidRDefault="00681FAD" w:rsidP="00681FAD">
      <w:r>
        <w:t>Exception:</w:t>
      </w:r>
    </w:p>
    <w:p w14:paraId="2221FC64" w14:textId="37FB2634" w:rsidR="00681FAD" w:rsidRDefault="00681FAD" w:rsidP="00681FAD">
      <w:pPr>
        <w:pStyle w:val="ListParagraph"/>
        <w:numPr>
          <w:ilvl w:val="0"/>
          <w:numId w:val="21"/>
        </w:numPr>
      </w:pPr>
      <w:r>
        <w:t>The site was not given permission to access microphone.</w:t>
      </w:r>
    </w:p>
    <w:p w14:paraId="38F57833" w14:textId="14085CA8" w:rsidR="00681FAD" w:rsidRDefault="00681FAD" w:rsidP="00681FAD">
      <w:pPr>
        <w:pStyle w:val="ListParagraph"/>
        <w:numPr>
          <w:ilvl w:val="0"/>
          <w:numId w:val="21"/>
        </w:numPr>
      </w:pPr>
      <w:r>
        <w:t>API couldn’t convert the text to audio.</w:t>
      </w:r>
    </w:p>
    <w:p w14:paraId="0CDC5C40" w14:textId="77777777" w:rsidR="00681FAD" w:rsidRDefault="00681FAD" w:rsidP="00681FAD">
      <w:r>
        <w:t>Precondition:</w:t>
      </w:r>
    </w:p>
    <w:p w14:paraId="7CCBC782" w14:textId="77777777" w:rsidR="00681FAD" w:rsidRDefault="00681FAD" w:rsidP="00681FAD">
      <w:pPr>
        <w:pStyle w:val="ListParagraph"/>
        <w:numPr>
          <w:ilvl w:val="0"/>
          <w:numId w:val="22"/>
        </w:numPr>
      </w:pPr>
      <w:r>
        <w:t xml:space="preserve">User must </w:t>
      </w:r>
      <w:r w:rsidRPr="00D165C9">
        <w:t>have a device with internet connectivity.</w:t>
      </w:r>
    </w:p>
    <w:p w14:paraId="30B1B246" w14:textId="63BA07B7" w:rsidR="00681FAD" w:rsidRDefault="00681FAD" w:rsidP="00681FAD">
      <w:pPr>
        <w:pStyle w:val="ListParagraph"/>
        <w:numPr>
          <w:ilvl w:val="0"/>
          <w:numId w:val="22"/>
        </w:numPr>
      </w:pPr>
      <w:r>
        <w:t xml:space="preserve">User must have a </w:t>
      </w:r>
      <w:r>
        <w:t>speaker</w:t>
      </w:r>
      <w:r>
        <w:t>.</w:t>
      </w:r>
    </w:p>
    <w:p w14:paraId="2C10FE93" w14:textId="77777777" w:rsidR="00681FAD" w:rsidRDefault="00681FAD" w:rsidP="00681FAD">
      <w:r>
        <w:t>Postcondition:</w:t>
      </w:r>
    </w:p>
    <w:p w14:paraId="23030A65" w14:textId="2C89A7E7" w:rsidR="00681FAD" w:rsidRDefault="00681FAD" w:rsidP="00681FAD">
      <w:pPr>
        <w:pStyle w:val="ListParagraph"/>
        <w:numPr>
          <w:ilvl w:val="0"/>
          <w:numId w:val="23"/>
        </w:numPr>
      </w:pPr>
      <w:r w:rsidRPr="00D165C9">
        <w:t>Successful</w:t>
      </w:r>
      <w:r>
        <w:t xml:space="preserve">: User will be </w:t>
      </w:r>
      <w:r>
        <w:t>able listen the specific news</w:t>
      </w:r>
      <w:r>
        <w:t>.</w:t>
      </w:r>
    </w:p>
    <w:p w14:paraId="7AECBDD5" w14:textId="17BCAA07" w:rsidR="00681FAD" w:rsidRDefault="00681FAD" w:rsidP="00681FAD">
      <w:pPr>
        <w:pStyle w:val="ListParagraph"/>
        <w:numPr>
          <w:ilvl w:val="0"/>
          <w:numId w:val="23"/>
        </w:numPr>
      </w:pPr>
      <w:r>
        <w:t>Unsuccessful: Stays in same page.</w:t>
      </w:r>
    </w:p>
    <w:p w14:paraId="75581782" w14:textId="77777777" w:rsidR="00681FAD" w:rsidRDefault="00681FAD" w:rsidP="00681FAD"/>
    <w:p w14:paraId="4A9B18EB" w14:textId="4AED07AF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t xml:space="preserve">Title: </w:t>
      </w:r>
      <w:r>
        <w:rPr>
          <w:sz w:val="28"/>
          <w:szCs w:val="28"/>
        </w:rPr>
        <w:t>Check News Source and Time</w:t>
      </w:r>
    </w:p>
    <w:p w14:paraId="3B17C072" w14:textId="77777777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193E9D6C" w14:textId="77777777" w:rsidR="00681FAD" w:rsidRDefault="00681FAD" w:rsidP="00681FAD">
      <w:r w:rsidRPr="00D165C9">
        <w:t>Scenario:</w:t>
      </w:r>
    </w:p>
    <w:p w14:paraId="3AF1DF9D" w14:textId="53E7D05D" w:rsidR="00681FAD" w:rsidRDefault="00681FAD" w:rsidP="00681FAD">
      <w:pPr>
        <w:pStyle w:val="ListParagraph"/>
        <w:numPr>
          <w:ilvl w:val="0"/>
          <w:numId w:val="24"/>
        </w:numPr>
      </w:pPr>
      <w:r>
        <w:t>User</w:t>
      </w:r>
      <w:r>
        <w:t xml:space="preserve"> has</w:t>
      </w:r>
      <w:r>
        <w:t xml:space="preserve"> </w:t>
      </w:r>
      <w:r>
        <w:t>clicked on source button</w:t>
      </w:r>
      <w:r>
        <w:t>.</w:t>
      </w:r>
    </w:p>
    <w:p w14:paraId="6C1C5017" w14:textId="77777777" w:rsidR="00681FAD" w:rsidRDefault="00681FAD" w:rsidP="00681FAD">
      <w:r>
        <w:t>Exception:</w:t>
      </w:r>
    </w:p>
    <w:p w14:paraId="15397C31" w14:textId="48927DF8" w:rsidR="00681FAD" w:rsidRDefault="00681FAD" w:rsidP="00681FAD">
      <w:pPr>
        <w:pStyle w:val="ListParagraph"/>
        <w:numPr>
          <w:ilvl w:val="0"/>
          <w:numId w:val="27"/>
        </w:numPr>
      </w:pPr>
      <w:r>
        <w:t xml:space="preserve">The site </w:t>
      </w:r>
      <w:r>
        <w:t>couldn’t load source and time</w:t>
      </w:r>
      <w:r>
        <w:t>.</w:t>
      </w:r>
    </w:p>
    <w:p w14:paraId="595E24C3" w14:textId="77777777" w:rsidR="00681FAD" w:rsidRDefault="00681FAD" w:rsidP="00681FAD">
      <w:r>
        <w:t>Precondition:</w:t>
      </w:r>
    </w:p>
    <w:p w14:paraId="0BB53931" w14:textId="77777777" w:rsidR="00681FAD" w:rsidRDefault="00681FAD" w:rsidP="00681FAD">
      <w:pPr>
        <w:pStyle w:val="ListParagraph"/>
        <w:numPr>
          <w:ilvl w:val="0"/>
          <w:numId w:val="26"/>
        </w:numPr>
      </w:pPr>
      <w:r>
        <w:t xml:space="preserve">User must </w:t>
      </w:r>
      <w:r w:rsidRPr="00D165C9">
        <w:t>have a device with internet connectivity.</w:t>
      </w:r>
    </w:p>
    <w:p w14:paraId="425FB2F1" w14:textId="1882F6A4" w:rsidR="00681FAD" w:rsidRDefault="00681FAD" w:rsidP="00681FAD">
      <w:pPr>
        <w:pStyle w:val="ListParagraph"/>
        <w:numPr>
          <w:ilvl w:val="0"/>
          <w:numId w:val="26"/>
        </w:numPr>
      </w:pPr>
      <w:r>
        <w:t xml:space="preserve">User must </w:t>
      </w:r>
      <w:r>
        <w:t>be logged in</w:t>
      </w:r>
      <w:r>
        <w:t>.</w:t>
      </w:r>
    </w:p>
    <w:p w14:paraId="6C608C7C" w14:textId="77777777" w:rsidR="00681FAD" w:rsidRDefault="00681FAD" w:rsidP="00681FAD">
      <w:r>
        <w:t>Postcondition:</w:t>
      </w:r>
    </w:p>
    <w:p w14:paraId="4EFA4F15" w14:textId="56457977" w:rsidR="00681FAD" w:rsidRDefault="00681FAD" w:rsidP="00681FAD">
      <w:pPr>
        <w:pStyle w:val="ListParagraph"/>
        <w:numPr>
          <w:ilvl w:val="0"/>
          <w:numId w:val="25"/>
        </w:numPr>
      </w:pPr>
      <w:r w:rsidRPr="00D165C9">
        <w:t>Successful</w:t>
      </w:r>
      <w:r>
        <w:t xml:space="preserve">: User will be shown the </w:t>
      </w:r>
      <w:r>
        <w:t>source and time</w:t>
      </w:r>
      <w:r>
        <w:t>.</w:t>
      </w:r>
    </w:p>
    <w:p w14:paraId="73B8B0F7" w14:textId="098B8F46" w:rsidR="00681FAD" w:rsidRDefault="00681FAD" w:rsidP="00681FAD">
      <w:pPr>
        <w:pStyle w:val="ListParagraph"/>
        <w:numPr>
          <w:ilvl w:val="0"/>
          <w:numId w:val="25"/>
        </w:numPr>
      </w:pPr>
      <w:r>
        <w:t>Unsuccessful: Stays in same page.</w:t>
      </w:r>
    </w:p>
    <w:p w14:paraId="4A042507" w14:textId="3BD39221" w:rsidR="00681FAD" w:rsidRDefault="00681FAD" w:rsidP="00681FAD"/>
    <w:p w14:paraId="3E99CFAF" w14:textId="2DC1424B" w:rsidR="00E82A0F" w:rsidRDefault="00E82A0F" w:rsidP="00681FAD"/>
    <w:p w14:paraId="6A19094A" w14:textId="5D86581D" w:rsidR="00E82A0F" w:rsidRDefault="00E82A0F" w:rsidP="00681FAD"/>
    <w:p w14:paraId="05EF3086" w14:textId="77777777" w:rsidR="00E82A0F" w:rsidRDefault="00E82A0F" w:rsidP="00681FAD"/>
    <w:p w14:paraId="7A0A904C" w14:textId="0D93D368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lastRenderedPageBreak/>
        <w:t xml:space="preserve">Title: </w:t>
      </w:r>
      <w:r>
        <w:rPr>
          <w:sz w:val="28"/>
          <w:szCs w:val="28"/>
        </w:rPr>
        <w:t>Reset Password</w:t>
      </w:r>
    </w:p>
    <w:p w14:paraId="024EA398" w14:textId="77777777" w:rsidR="00681FAD" w:rsidRPr="009C61FF" w:rsidRDefault="00681FAD" w:rsidP="00681FAD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1DE6B059" w14:textId="77777777" w:rsidR="00681FAD" w:rsidRDefault="00681FAD" w:rsidP="00681FAD">
      <w:r w:rsidRPr="00D165C9">
        <w:t>Scenario:</w:t>
      </w:r>
    </w:p>
    <w:p w14:paraId="36080DAB" w14:textId="1310D1F0" w:rsidR="00681FAD" w:rsidRDefault="00681FAD" w:rsidP="00681FAD">
      <w:pPr>
        <w:pStyle w:val="ListParagraph"/>
        <w:numPr>
          <w:ilvl w:val="0"/>
          <w:numId w:val="28"/>
        </w:numPr>
      </w:pPr>
      <w:r>
        <w:t xml:space="preserve">User has clicked on </w:t>
      </w:r>
      <w:r>
        <w:t>Reset Password from Login page</w:t>
      </w:r>
      <w:r>
        <w:t>.</w:t>
      </w:r>
    </w:p>
    <w:p w14:paraId="6E01209A" w14:textId="77777777" w:rsidR="00681FAD" w:rsidRDefault="00681FAD" w:rsidP="00681FAD">
      <w:r>
        <w:t>Exception:</w:t>
      </w:r>
    </w:p>
    <w:p w14:paraId="3C4C98B9" w14:textId="5F28F510" w:rsidR="00681FAD" w:rsidRDefault="00681FAD" w:rsidP="00681FAD">
      <w:pPr>
        <w:pStyle w:val="ListParagraph"/>
        <w:numPr>
          <w:ilvl w:val="0"/>
          <w:numId w:val="29"/>
        </w:numPr>
      </w:pPr>
      <w:r>
        <w:t>Email is not matched with any associated account</w:t>
      </w:r>
      <w:r>
        <w:t>.</w:t>
      </w:r>
    </w:p>
    <w:p w14:paraId="618BD6E2" w14:textId="77777777" w:rsidR="00681FAD" w:rsidRDefault="00681FAD" w:rsidP="00681FAD">
      <w:r>
        <w:t>Precondition:</w:t>
      </w:r>
    </w:p>
    <w:p w14:paraId="4CBF8899" w14:textId="77777777" w:rsidR="00681FAD" w:rsidRDefault="00681FAD" w:rsidP="00681FAD">
      <w:pPr>
        <w:pStyle w:val="ListParagraph"/>
        <w:numPr>
          <w:ilvl w:val="0"/>
          <w:numId w:val="30"/>
        </w:numPr>
      </w:pPr>
      <w:r>
        <w:t xml:space="preserve">User must </w:t>
      </w:r>
      <w:r w:rsidRPr="00D165C9">
        <w:t>have a device with internet connectivity.</w:t>
      </w:r>
    </w:p>
    <w:p w14:paraId="6AE83005" w14:textId="281779C0" w:rsidR="00681FAD" w:rsidRDefault="00681FAD" w:rsidP="00681FAD">
      <w:pPr>
        <w:pStyle w:val="ListParagraph"/>
        <w:numPr>
          <w:ilvl w:val="0"/>
          <w:numId w:val="30"/>
        </w:numPr>
      </w:pPr>
      <w:r>
        <w:t xml:space="preserve">User must be </w:t>
      </w:r>
      <w:r>
        <w:t>signed</w:t>
      </w:r>
      <w:r>
        <w:t xml:space="preserve"> </w:t>
      </w:r>
      <w:r>
        <w:t>up</w:t>
      </w:r>
      <w:r>
        <w:t>.</w:t>
      </w:r>
    </w:p>
    <w:p w14:paraId="688712DF" w14:textId="77777777" w:rsidR="00681FAD" w:rsidRDefault="00681FAD" w:rsidP="00681FAD">
      <w:r>
        <w:t>Postcondition:</w:t>
      </w:r>
    </w:p>
    <w:p w14:paraId="20EBD3F3" w14:textId="05AAE69A" w:rsidR="00681FAD" w:rsidRDefault="00681FAD" w:rsidP="00681FAD">
      <w:pPr>
        <w:pStyle w:val="ListParagraph"/>
        <w:numPr>
          <w:ilvl w:val="0"/>
          <w:numId w:val="31"/>
        </w:numPr>
      </w:pPr>
      <w:r w:rsidRPr="00D165C9">
        <w:t>Successful</w:t>
      </w:r>
      <w:r>
        <w:t xml:space="preserve">: User will be </w:t>
      </w:r>
      <w:r w:rsidR="00E82A0F">
        <w:t>given a link to reset their password</w:t>
      </w:r>
      <w:r>
        <w:t>.</w:t>
      </w:r>
    </w:p>
    <w:p w14:paraId="122ECA13" w14:textId="74250EE9" w:rsidR="00681FAD" w:rsidRDefault="00681FAD" w:rsidP="00681FAD">
      <w:pPr>
        <w:pStyle w:val="ListParagraph"/>
        <w:numPr>
          <w:ilvl w:val="0"/>
          <w:numId w:val="31"/>
        </w:numPr>
      </w:pPr>
      <w:r>
        <w:t>Unsuccessful: Stays in same page</w:t>
      </w:r>
      <w:r w:rsidR="00E82A0F">
        <w:t xml:space="preserve"> and ask user to input the email again</w:t>
      </w:r>
      <w:r>
        <w:t>.</w:t>
      </w:r>
    </w:p>
    <w:p w14:paraId="49F8D4CE" w14:textId="508DB6B2" w:rsidR="00AA6F02" w:rsidRDefault="00AA6F02"/>
    <w:p w14:paraId="6CE87AAE" w14:textId="4C03EC23" w:rsidR="00E82A0F" w:rsidRPr="009C61FF" w:rsidRDefault="00E82A0F" w:rsidP="00E82A0F">
      <w:pPr>
        <w:rPr>
          <w:sz w:val="28"/>
          <w:szCs w:val="28"/>
        </w:rPr>
      </w:pPr>
      <w:r w:rsidRPr="009C61FF">
        <w:rPr>
          <w:sz w:val="28"/>
          <w:szCs w:val="28"/>
        </w:rPr>
        <w:t xml:space="preserve">Title: </w:t>
      </w:r>
      <w:r>
        <w:rPr>
          <w:sz w:val="28"/>
          <w:szCs w:val="28"/>
        </w:rPr>
        <w:t>Logout</w:t>
      </w:r>
    </w:p>
    <w:p w14:paraId="2DB76591" w14:textId="77777777" w:rsidR="00E82A0F" w:rsidRPr="009C61FF" w:rsidRDefault="00E82A0F" w:rsidP="00E82A0F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6FC024FE" w14:textId="77777777" w:rsidR="00E82A0F" w:rsidRDefault="00E82A0F" w:rsidP="00E82A0F">
      <w:r w:rsidRPr="00D165C9">
        <w:t>Scenario:</w:t>
      </w:r>
    </w:p>
    <w:p w14:paraId="395822C1" w14:textId="787010FC" w:rsidR="00E82A0F" w:rsidRDefault="00E82A0F" w:rsidP="00E82A0F">
      <w:pPr>
        <w:pStyle w:val="ListParagraph"/>
        <w:numPr>
          <w:ilvl w:val="0"/>
          <w:numId w:val="32"/>
        </w:numPr>
      </w:pPr>
      <w:r>
        <w:t xml:space="preserve">User has clicked on </w:t>
      </w:r>
      <w:r>
        <w:t>logout</w:t>
      </w:r>
      <w:r>
        <w:t xml:space="preserve"> button.</w:t>
      </w:r>
    </w:p>
    <w:p w14:paraId="053A10F8" w14:textId="77777777" w:rsidR="00E82A0F" w:rsidRDefault="00E82A0F" w:rsidP="00E82A0F">
      <w:r>
        <w:t>Exception:</w:t>
      </w:r>
    </w:p>
    <w:p w14:paraId="1FA9BF2E" w14:textId="0D03C6F3" w:rsidR="00E82A0F" w:rsidRDefault="00E82A0F" w:rsidP="00E82A0F">
      <w:pPr>
        <w:pStyle w:val="ListParagraph"/>
        <w:numPr>
          <w:ilvl w:val="0"/>
          <w:numId w:val="33"/>
        </w:numPr>
      </w:pPr>
      <w:r>
        <w:t>The site couldn’t lo</w:t>
      </w:r>
      <w:r>
        <w:t>g out</w:t>
      </w:r>
      <w:r>
        <w:t>.</w:t>
      </w:r>
    </w:p>
    <w:p w14:paraId="4E180D52" w14:textId="77777777" w:rsidR="00E82A0F" w:rsidRDefault="00E82A0F" w:rsidP="00E82A0F">
      <w:r>
        <w:t>Precondition:</w:t>
      </w:r>
    </w:p>
    <w:p w14:paraId="0BC3D2D1" w14:textId="77777777" w:rsidR="00E82A0F" w:rsidRDefault="00E82A0F" w:rsidP="00E82A0F">
      <w:pPr>
        <w:pStyle w:val="ListParagraph"/>
        <w:numPr>
          <w:ilvl w:val="0"/>
          <w:numId w:val="34"/>
        </w:numPr>
      </w:pPr>
      <w:r>
        <w:t xml:space="preserve">User must </w:t>
      </w:r>
      <w:r w:rsidRPr="00D165C9">
        <w:t>have a device with internet connectivity.</w:t>
      </w:r>
    </w:p>
    <w:p w14:paraId="727B4F19" w14:textId="77777777" w:rsidR="00E82A0F" w:rsidRDefault="00E82A0F" w:rsidP="00E82A0F">
      <w:pPr>
        <w:pStyle w:val="ListParagraph"/>
        <w:numPr>
          <w:ilvl w:val="0"/>
          <w:numId w:val="34"/>
        </w:numPr>
      </w:pPr>
      <w:r>
        <w:t>User must be logged in.</w:t>
      </w:r>
    </w:p>
    <w:p w14:paraId="7F96749B" w14:textId="77777777" w:rsidR="00E82A0F" w:rsidRDefault="00E82A0F" w:rsidP="00E82A0F">
      <w:r>
        <w:t>Postcondition:</w:t>
      </w:r>
    </w:p>
    <w:p w14:paraId="4A044855" w14:textId="6A719642" w:rsidR="00E82A0F" w:rsidRDefault="00E82A0F" w:rsidP="00E82A0F">
      <w:pPr>
        <w:pStyle w:val="ListParagraph"/>
        <w:numPr>
          <w:ilvl w:val="0"/>
          <w:numId w:val="35"/>
        </w:numPr>
      </w:pPr>
      <w:r w:rsidRPr="00D165C9">
        <w:t>Successful</w:t>
      </w:r>
      <w:r>
        <w:t xml:space="preserve">: User will be </w:t>
      </w:r>
      <w:r>
        <w:t>logged out of the system</w:t>
      </w:r>
      <w:r>
        <w:t>.</w:t>
      </w:r>
    </w:p>
    <w:p w14:paraId="2157BF9F" w14:textId="5CE61E35" w:rsidR="00E82A0F" w:rsidRDefault="00E82A0F" w:rsidP="00E82A0F">
      <w:pPr>
        <w:pStyle w:val="ListParagraph"/>
        <w:numPr>
          <w:ilvl w:val="0"/>
          <w:numId w:val="35"/>
        </w:numPr>
      </w:pPr>
      <w:r>
        <w:t>Unsuccessful: Stays in same page.</w:t>
      </w:r>
    </w:p>
    <w:p w14:paraId="0321B84A" w14:textId="17C510AB" w:rsidR="00854E26" w:rsidRDefault="00854E26" w:rsidP="00854E26"/>
    <w:p w14:paraId="7E1D3B45" w14:textId="4277CD63" w:rsidR="00854E26" w:rsidRDefault="00854E26" w:rsidP="00854E26"/>
    <w:p w14:paraId="090F2A9B" w14:textId="29D2AF51" w:rsidR="00854E26" w:rsidRDefault="00854E26" w:rsidP="00854E26"/>
    <w:p w14:paraId="129C77FE" w14:textId="17B3FC48" w:rsidR="00854E26" w:rsidRDefault="00854E26" w:rsidP="00854E26"/>
    <w:p w14:paraId="6EE201B0" w14:textId="48DBEEBF" w:rsidR="00854E26" w:rsidRPr="00106329" w:rsidRDefault="00854E26" w:rsidP="00854E26">
      <w:pPr>
        <w:rPr>
          <w:sz w:val="36"/>
          <w:szCs w:val="36"/>
        </w:rPr>
      </w:pPr>
      <w:r w:rsidRPr="00106329">
        <w:rPr>
          <w:sz w:val="36"/>
          <w:szCs w:val="36"/>
        </w:rPr>
        <w:lastRenderedPageBreak/>
        <w:t>UI Design:</w:t>
      </w:r>
    </w:p>
    <w:p w14:paraId="3862ED47" w14:textId="45D9D10A" w:rsidR="00854E26" w:rsidRDefault="00106329" w:rsidP="00854E26">
      <w:r w:rsidRPr="00854E26">
        <w:drawing>
          <wp:anchor distT="0" distB="0" distL="114300" distR="114300" simplePos="0" relativeHeight="251662336" behindDoc="0" locked="0" layoutInCell="1" allowOverlap="1" wp14:anchorId="13E79C0E" wp14:editId="552300C8">
            <wp:simplePos x="0" y="0"/>
            <wp:positionH relativeFrom="page">
              <wp:align>right</wp:align>
            </wp:positionH>
            <wp:positionV relativeFrom="paragraph">
              <wp:posOffset>247926</wp:posOffset>
            </wp:positionV>
            <wp:extent cx="7763774" cy="4770242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774" cy="477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26">
        <w:t>Dashboard:</w:t>
      </w:r>
    </w:p>
    <w:p w14:paraId="63336B8E" w14:textId="50396B65" w:rsidR="00106329" w:rsidRDefault="00106329" w:rsidP="00854E26"/>
    <w:p w14:paraId="470DAA49" w14:textId="1729DD9A" w:rsidR="00854E26" w:rsidRDefault="00106329" w:rsidP="00854E26">
      <w:r>
        <w:br w:type="page"/>
      </w:r>
      <w:r w:rsidRPr="00854E26">
        <w:lastRenderedPageBreak/>
        <w:drawing>
          <wp:anchor distT="0" distB="0" distL="114300" distR="114300" simplePos="0" relativeHeight="251661312" behindDoc="0" locked="0" layoutInCell="1" allowOverlap="1" wp14:anchorId="10644803" wp14:editId="0F6E3CB9">
            <wp:simplePos x="0" y="0"/>
            <wp:positionH relativeFrom="page">
              <wp:align>right</wp:align>
            </wp:positionH>
            <wp:positionV relativeFrom="paragraph">
              <wp:posOffset>272604</wp:posOffset>
            </wp:positionV>
            <wp:extent cx="7753326" cy="478536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190" cy="478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26">
        <w:t>Login:</w:t>
      </w:r>
    </w:p>
    <w:p w14:paraId="5DDEB7CD" w14:textId="67FC5063" w:rsidR="00106329" w:rsidRDefault="00106329" w:rsidP="00854E26"/>
    <w:p w14:paraId="0EB047A0" w14:textId="77777777" w:rsidR="00106329" w:rsidRDefault="00106329">
      <w:r>
        <w:br w:type="page"/>
      </w:r>
    </w:p>
    <w:p w14:paraId="257DF0E3" w14:textId="6E126494" w:rsidR="00854E26" w:rsidRDefault="00106329" w:rsidP="00854E26">
      <w:r w:rsidRPr="00854E26">
        <w:lastRenderedPageBreak/>
        <w:drawing>
          <wp:anchor distT="0" distB="0" distL="114300" distR="114300" simplePos="0" relativeHeight="251658240" behindDoc="0" locked="0" layoutInCell="1" allowOverlap="1" wp14:anchorId="157CE613" wp14:editId="4942C8B2">
            <wp:simplePos x="0" y="0"/>
            <wp:positionH relativeFrom="page">
              <wp:align>left</wp:align>
            </wp:positionH>
            <wp:positionV relativeFrom="paragraph">
              <wp:posOffset>308478</wp:posOffset>
            </wp:positionV>
            <wp:extent cx="7785641" cy="574357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465" cy="574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26">
        <w:t>Sign Up:</w:t>
      </w:r>
    </w:p>
    <w:p w14:paraId="335887B4" w14:textId="4F1EDD08" w:rsidR="00854E26" w:rsidRDefault="00854E26" w:rsidP="00854E26"/>
    <w:p w14:paraId="05233949" w14:textId="77777777" w:rsidR="00854E26" w:rsidRDefault="00854E26" w:rsidP="00854E26"/>
    <w:p w14:paraId="0536A622" w14:textId="77777777" w:rsidR="00854E26" w:rsidRDefault="00854E26" w:rsidP="00854E26"/>
    <w:p w14:paraId="5E361774" w14:textId="77777777" w:rsidR="00854E26" w:rsidRDefault="00854E26" w:rsidP="00854E26"/>
    <w:p w14:paraId="06C6DA4B" w14:textId="77777777" w:rsidR="00854E26" w:rsidRDefault="00854E26" w:rsidP="00854E26"/>
    <w:p w14:paraId="4779C5C9" w14:textId="77777777" w:rsidR="00854E26" w:rsidRDefault="00854E26" w:rsidP="00854E26"/>
    <w:p w14:paraId="59283FCB" w14:textId="77777777" w:rsidR="00854E26" w:rsidRDefault="00854E26" w:rsidP="00854E26"/>
    <w:p w14:paraId="1FCB21EE" w14:textId="77777777" w:rsidR="00854E26" w:rsidRDefault="00854E26" w:rsidP="00854E26"/>
    <w:p w14:paraId="3B4442FE" w14:textId="77777777" w:rsidR="00854E26" w:rsidRDefault="00854E26" w:rsidP="00854E26"/>
    <w:p w14:paraId="3436D9E2" w14:textId="77777777" w:rsidR="00854E26" w:rsidRDefault="00854E26" w:rsidP="00854E26"/>
    <w:p w14:paraId="0F5F4952" w14:textId="77777777" w:rsidR="00854E26" w:rsidRDefault="00854E26" w:rsidP="00854E26"/>
    <w:p w14:paraId="2D25C0E9" w14:textId="77777777" w:rsidR="00106329" w:rsidRDefault="00106329">
      <w:r>
        <w:br w:type="page"/>
      </w:r>
    </w:p>
    <w:p w14:paraId="20517134" w14:textId="208B9036" w:rsidR="00854E26" w:rsidRDefault="00106329" w:rsidP="00854E26">
      <w:r w:rsidRPr="00854E26">
        <w:lastRenderedPageBreak/>
        <w:drawing>
          <wp:anchor distT="0" distB="0" distL="114300" distR="114300" simplePos="0" relativeHeight="251659264" behindDoc="0" locked="0" layoutInCell="1" allowOverlap="1" wp14:anchorId="07F93482" wp14:editId="27731223">
            <wp:simplePos x="0" y="0"/>
            <wp:positionH relativeFrom="margin">
              <wp:align>center</wp:align>
            </wp:positionH>
            <wp:positionV relativeFrom="paragraph">
              <wp:posOffset>343857</wp:posOffset>
            </wp:positionV>
            <wp:extent cx="8003432" cy="4263242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2296" cy="426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E26">
        <w:t>Reset Password:</w:t>
      </w:r>
    </w:p>
    <w:p w14:paraId="0DF7C0F3" w14:textId="33B42210" w:rsidR="00106329" w:rsidRDefault="00106329" w:rsidP="00854E26"/>
    <w:p w14:paraId="6E830566" w14:textId="7ABFE093" w:rsidR="00106329" w:rsidRDefault="00106329">
      <w:r>
        <w:br w:type="page"/>
      </w:r>
    </w:p>
    <w:p w14:paraId="4A570443" w14:textId="77777777" w:rsidR="00854E26" w:rsidRDefault="00854E26" w:rsidP="00854E26"/>
    <w:p w14:paraId="33D9C470" w14:textId="4451C60B" w:rsidR="00106329" w:rsidRDefault="00106329" w:rsidP="00854E26"/>
    <w:p w14:paraId="1027672B" w14:textId="35298529" w:rsidR="00106329" w:rsidRDefault="00106329" w:rsidP="00854E26">
      <w:r w:rsidRPr="00106329">
        <w:drawing>
          <wp:anchor distT="0" distB="0" distL="114300" distR="114300" simplePos="0" relativeHeight="251660288" behindDoc="0" locked="0" layoutInCell="1" allowOverlap="1" wp14:anchorId="3076B15A" wp14:editId="4791675D">
            <wp:simplePos x="0" y="0"/>
            <wp:positionH relativeFrom="page">
              <wp:posOffset>-1436</wp:posOffset>
            </wp:positionH>
            <wp:positionV relativeFrom="paragraph">
              <wp:posOffset>285750</wp:posOffset>
            </wp:positionV>
            <wp:extent cx="7774472" cy="440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97" cy="440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Latest News:</w:t>
      </w:r>
    </w:p>
    <w:p w14:paraId="0CDF587A" w14:textId="6ECFCE48" w:rsidR="00106329" w:rsidRDefault="00106329" w:rsidP="00854E26"/>
    <w:sectPr w:rsidR="0010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2A2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0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0C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F5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1920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59AD"/>
    <w:multiLevelType w:val="hybridMultilevel"/>
    <w:tmpl w:val="D5C6CD5E"/>
    <w:lvl w:ilvl="0" w:tplc="AC82A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70992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56B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22DA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41C01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0AD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E1003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503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39B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0EA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E5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D16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E6A7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A32CD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18C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2799"/>
    <w:multiLevelType w:val="hybridMultilevel"/>
    <w:tmpl w:val="380A6186"/>
    <w:lvl w:ilvl="0" w:tplc="99422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E6A1F"/>
    <w:multiLevelType w:val="hybridMultilevel"/>
    <w:tmpl w:val="440AB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0477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84DCE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25BB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12C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27868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D636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57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E594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5B06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56D6E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F4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73EB7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6"/>
  </w:num>
  <w:num w:numId="5">
    <w:abstractNumId w:val="3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5"/>
  </w:num>
  <w:num w:numId="11">
    <w:abstractNumId w:val="8"/>
  </w:num>
  <w:num w:numId="12">
    <w:abstractNumId w:val="24"/>
  </w:num>
  <w:num w:numId="13">
    <w:abstractNumId w:val="14"/>
  </w:num>
  <w:num w:numId="14">
    <w:abstractNumId w:val="28"/>
  </w:num>
  <w:num w:numId="15">
    <w:abstractNumId w:val="2"/>
  </w:num>
  <w:num w:numId="16">
    <w:abstractNumId w:val="31"/>
  </w:num>
  <w:num w:numId="17">
    <w:abstractNumId w:val="18"/>
  </w:num>
  <w:num w:numId="18">
    <w:abstractNumId w:val="4"/>
  </w:num>
  <w:num w:numId="19">
    <w:abstractNumId w:val="25"/>
  </w:num>
  <w:num w:numId="20">
    <w:abstractNumId w:val="29"/>
  </w:num>
  <w:num w:numId="21">
    <w:abstractNumId w:val="12"/>
  </w:num>
  <w:num w:numId="22">
    <w:abstractNumId w:val="32"/>
  </w:num>
  <w:num w:numId="23">
    <w:abstractNumId w:val="9"/>
  </w:num>
  <w:num w:numId="24">
    <w:abstractNumId w:val="0"/>
  </w:num>
  <w:num w:numId="25">
    <w:abstractNumId w:val="20"/>
  </w:num>
  <w:num w:numId="26">
    <w:abstractNumId w:val="13"/>
  </w:num>
  <w:num w:numId="27">
    <w:abstractNumId w:val="16"/>
  </w:num>
  <w:num w:numId="28">
    <w:abstractNumId w:val="33"/>
  </w:num>
  <w:num w:numId="29">
    <w:abstractNumId w:val="7"/>
  </w:num>
  <w:num w:numId="30">
    <w:abstractNumId w:val="27"/>
  </w:num>
  <w:num w:numId="31">
    <w:abstractNumId w:val="30"/>
  </w:num>
  <w:num w:numId="32">
    <w:abstractNumId w:val="34"/>
  </w:num>
  <w:num w:numId="33">
    <w:abstractNumId w:val="19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2"/>
    <w:rsid w:val="00106329"/>
    <w:rsid w:val="00112032"/>
    <w:rsid w:val="0035270F"/>
    <w:rsid w:val="00490E08"/>
    <w:rsid w:val="00681FAD"/>
    <w:rsid w:val="008138A6"/>
    <w:rsid w:val="00854E26"/>
    <w:rsid w:val="009C61FF"/>
    <w:rsid w:val="00A23222"/>
    <w:rsid w:val="00AA6F02"/>
    <w:rsid w:val="00BC4B78"/>
    <w:rsid w:val="00D165C9"/>
    <w:rsid w:val="00D35FC4"/>
    <w:rsid w:val="00E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ABE4"/>
  <w15:chartTrackingRefBased/>
  <w15:docId w15:val="{F3C98A86-5F0B-4CA5-8BA9-1C43BA33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2021-07-31T06:25:00Z</dcterms:created>
  <dcterms:modified xsi:type="dcterms:W3CDTF">2021-07-31T06:59:00Z</dcterms:modified>
</cp:coreProperties>
</file>