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6FE4F" w14:textId="4D683BE3" w:rsidR="001E02B2" w:rsidRDefault="001E02B2">
      <w:r>
        <w:t xml:space="preserve">TESTO </w:t>
      </w:r>
      <w:r w:rsidR="00580A49">
        <w:t>MIDDLE</w:t>
      </w:r>
    </w:p>
    <w:p w14:paraId="79063C02" w14:textId="77777777" w:rsidR="001E02B2" w:rsidRDefault="001E02B2"/>
    <w:p w14:paraId="4AF89443" w14:textId="3546D280" w:rsidR="00C62A9C" w:rsidRDefault="001E02B2">
      <w:r>
        <w:rPr>
          <w:noProof/>
        </w:rPr>
        <w:drawing>
          <wp:inline distT="0" distB="0" distL="0" distR="0" wp14:anchorId="2C8DF1CC" wp14:editId="19694E5C">
            <wp:extent cx="4572000" cy="3352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A9C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A5CE4" w14:textId="77777777" w:rsidR="002112BA" w:rsidRDefault="002112BA" w:rsidP="001E02B2">
      <w:pPr>
        <w:spacing w:after="0" w:line="240" w:lineRule="auto"/>
      </w:pPr>
      <w:r>
        <w:separator/>
      </w:r>
    </w:p>
  </w:endnote>
  <w:endnote w:type="continuationSeparator" w:id="0">
    <w:p w14:paraId="458DE4C0" w14:textId="77777777" w:rsidR="002112BA" w:rsidRDefault="002112BA" w:rsidP="001E0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F5780" w14:textId="6219F98D" w:rsidR="001E02B2" w:rsidRDefault="001E02B2">
    <w:pPr>
      <w:pStyle w:val="Pidipagina"/>
    </w:pPr>
    <w:r>
      <w:t>TESTO 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57868" w14:textId="77777777" w:rsidR="002112BA" w:rsidRDefault="002112BA" w:rsidP="001E02B2">
      <w:pPr>
        <w:spacing w:after="0" w:line="240" w:lineRule="auto"/>
      </w:pPr>
      <w:r>
        <w:separator/>
      </w:r>
    </w:p>
  </w:footnote>
  <w:footnote w:type="continuationSeparator" w:id="0">
    <w:p w14:paraId="596AED03" w14:textId="77777777" w:rsidR="002112BA" w:rsidRDefault="002112BA" w:rsidP="001E0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9B106" w14:textId="54A6898C" w:rsidR="001E02B2" w:rsidRDefault="001E02B2">
    <w:pPr>
      <w:pStyle w:val="Intestazione"/>
    </w:pPr>
    <w:r>
      <w:t>TESTO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7D1"/>
    <w:rsid w:val="000C78AE"/>
    <w:rsid w:val="001E02B2"/>
    <w:rsid w:val="002112BA"/>
    <w:rsid w:val="00580A49"/>
    <w:rsid w:val="005C27D1"/>
    <w:rsid w:val="00C62A9C"/>
    <w:rsid w:val="00C7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24E22"/>
  <w15:chartTrackingRefBased/>
  <w15:docId w15:val="{781EB697-A019-47E6-A1DD-82C86259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E02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E02B2"/>
  </w:style>
  <w:style w:type="paragraph" w:styleId="Pidipagina">
    <w:name w:val="footer"/>
    <w:basedOn w:val="Normale"/>
    <w:link w:val="PidipaginaCarattere"/>
    <w:uiPriority w:val="99"/>
    <w:unhideWhenUsed/>
    <w:rsid w:val="001E02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E0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Negro</dc:creator>
  <cp:keywords/>
  <dc:description/>
  <cp:lastModifiedBy>Roberto Negro</cp:lastModifiedBy>
  <cp:revision>5</cp:revision>
  <dcterms:created xsi:type="dcterms:W3CDTF">2022-01-28T19:08:00Z</dcterms:created>
  <dcterms:modified xsi:type="dcterms:W3CDTF">2022-01-28T19:10:00Z</dcterms:modified>
</cp:coreProperties>
</file>