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E835D" w14:textId="37556FC5" w:rsidR="0076766C" w:rsidRDefault="007054FF">
      <w:r>
        <w:t>Sajida Abdur</w:t>
      </w:r>
    </w:p>
    <w:p w14:paraId="63ADACC9" w14:textId="28E8E54E" w:rsidR="007054FF" w:rsidRDefault="007054FF">
      <w:r>
        <w:t>Sing</w:t>
      </w:r>
    </w:p>
    <w:p w14:paraId="09B1A8D2" w14:textId="0814EDA6" w:rsidR="007054FF" w:rsidRDefault="007054FF">
      <w:r w:rsidRPr="007054FF">
        <w:t xml:space="preserve">Buster Moon, a dapper Koala, </w:t>
      </w:r>
      <w:r w:rsidRPr="007054FF">
        <w:t>oversees</w:t>
      </w:r>
      <w:r w:rsidRPr="007054FF">
        <w:t xml:space="preserve"> a once-grand theater that has fallen on hard times. He is an everlasting optimist and a scoundrel who values his theater above all else and will go to any length to protect it. Faced with the possibility of his life's desire disintegrating, he creates the world's finest singing competition as a last-ditch effort to restore his fading jewel to its former magnificence.</w:t>
      </w:r>
    </w:p>
    <w:p w14:paraId="11891DCE" w14:textId="7469EAB4" w:rsidR="007054FF" w:rsidRDefault="007054FF">
      <w:r>
        <w:rPr>
          <w:noProof/>
        </w:rPr>
        <w:drawing>
          <wp:inline distT="0" distB="0" distL="0" distR="0" wp14:anchorId="2FED0479" wp14:editId="40E3C7BA">
            <wp:extent cx="4467225" cy="3350419"/>
            <wp:effectExtent l="0" t="0" r="0" b="2540"/>
            <wp:docPr id="1" name="Picture 1" descr="Sing 2: Release Date, Cast and more details! - Droid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 2: Release Date, Cast and more details! - DroidJourn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70449" cy="3352837"/>
                    </a:xfrm>
                    <a:prstGeom prst="rect">
                      <a:avLst/>
                    </a:prstGeom>
                    <a:noFill/>
                    <a:ln>
                      <a:noFill/>
                    </a:ln>
                  </pic:spPr>
                </pic:pic>
              </a:graphicData>
            </a:graphic>
          </wp:inline>
        </w:drawing>
      </w:r>
    </w:p>
    <w:sectPr w:rsidR="0070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8E"/>
    <w:rsid w:val="00120D8E"/>
    <w:rsid w:val="007054FF"/>
    <w:rsid w:val="0076766C"/>
    <w:rsid w:val="0096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52D8"/>
  <w15:chartTrackingRefBased/>
  <w15:docId w15:val="{5A166F29-046C-41FB-9454-E85AA85E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 Sajida Binti</dc:creator>
  <cp:keywords/>
  <dc:description/>
  <cp:lastModifiedBy>Abdur Rahman, Sajida Binti</cp:lastModifiedBy>
  <cp:revision>2</cp:revision>
  <dcterms:created xsi:type="dcterms:W3CDTF">2022-01-09T03:58:00Z</dcterms:created>
  <dcterms:modified xsi:type="dcterms:W3CDTF">2022-01-09T04:19:00Z</dcterms:modified>
</cp:coreProperties>
</file>