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D27D" w14:textId="46951D6F" w:rsidR="00FC4DDE" w:rsidRDefault="00FC4DDE">
      <w:proofErr w:type="gramStart"/>
      <w:r>
        <w:t>NAMA :</w:t>
      </w:r>
      <w:proofErr w:type="gramEnd"/>
      <w:r>
        <w:t xml:space="preserve"> SAJIDAH PERWIN</w:t>
      </w:r>
    </w:p>
    <w:p w14:paraId="78F31655" w14:textId="1BADCC1D" w:rsidR="00FC4DDE" w:rsidRDefault="00FC4DDE">
      <w:proofErr w:type="gramStart"/>
      <w:r>
        <w:t>KELAS :</w:t>
      </w:r>
      <w:proofErr w:type="gramEnd"/>
      <w:r>
        <w:t xml:space="preserve"> TI-24-PA</w:t>
      </w:r>
    </w:p>
    <w:p w14:paraId="37C44501" w14:textId="03061083" w:rsidR="00FC4DDE" w:rsidRDefault="00FC4DDE">
      <w:pPr>
        <w:rPr>
          <w:noProof/>
        </w:rPr>
      </w:pPr>
      <w:r>
        <w:rPr>
          <w:noProof/>
        </w:rPr>
        <w:drawing>
          <wp:inline distT="0" distB="0" distL="0" distR="0" wp14:anchorId="1AB4278A" wp14:editId="41D82F87">
            <wp:extent cx="5731510" cy="3222625"/>
            <wp:effectExtent l="0" t="0" r="2540" b="0"/>
            <wp:docPr id="1214620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20024" name="Picture 1214620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197" w14:textId="77777777" w:rsidR="00FC4DDE" w:rsidRDefault="00FC4DDE" w:rsidP="00FC4DDE"/>
    <w:p w14:paraId="78A2417B" w14:textId="1D19BA34" w:rsidR="00FC4DDE" w:rsidRDefault="00FC4DDE" w:rsidP="00FC4DDE">
      <w:pPr>
        <w:rPr>
          <w:noProof/>
        </w:rPr>
      </w:pPr>
      <w:r>
        <w:rPr>
          <w:noProof/>
        </w:rPr>
        <w:drawing>
          <wp:inline distT="0" distB="0" distL="0" distR="0" wp14:anchorId="7F090C3E" wp14:editId="61A99579">
            <wp:extent cx="5731510" cy="3222625"/>
            <wp:effectExtent l="0" t="0" r="2540" b="0"/>
            <wp:docPr id="150151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490" name="Picture 1501514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04C" w14:textId="77777777" w:rsidR="00FC4DDE" w:rsidRPr="00FC4DDE" w:rsidRDefault="00FC4DDE" w:rsidP="00FC4DDE"/>
    <w:p w14:paraId="4A5AC0F7" w14:textId="77777777" w:rsidR="00FC4DDE" w:rsidRPr="00FC4DDE" w:rsidRDefault="00FC4DDE" w:rsidP="00FC4DDE"/>
    <w:p w14:paraId="0498B582" w14:textId="77777777" w:rsidR="00FC4DDE" w:rsidRDefault="00FC4DDE" w:rsidP="00FC4DDE">
      <w:pPr>
        <w:rPr>
          <w:noProof/>
        </w:rPr>
      </w:pPr>
    </w:p>
    <w:p w14:paraId="203C6930" w14:textId="489C129B" w:rsidR="00FC4DDE" w:rsidRDefault="00FC4DDE" w:rsidP="00FC4DDE">
      <w:pPr>
        <w:tabs>
          <w:tab w:val="left" w:pos="6492"/>
        </w:tabs>
      </w:pPr>
      <w:r>
        <w:tab/>
      </w:r>
    </w:p>
    <w:p w14:paraId="7B2812EA" w14:textId="77777777" w:rsidR="00FC4DDE" w:rsidRDefault="00FC4DDE" w:rsidP="00FC4DDE">
      <w:pPr>
        <w:tabs>
          <w:tab w:val="left" w:pos="6492"/>
        </w:tabs>
      </w:pPr>
    </w:p>
    <w:p w14:paraId="52D7238A" w14:textId="6F173203" w:rsidR="00FC4DDE" w:rsidRDefault="00FC4DDE" w:rsidP="00FC4DDE">
      <w:pPr>
        <w:tabs>
          <w:tab w:val="left" w:pos="649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7E68EAE" wp14:editId="7E035A3B">
            <wp:extent cx="5731510" cy="3222625"/>
            <wp:effectExtent l="0" t="0" r="2540" b="0"/>
            <wp:docPr id="1532568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8834" name="Picture 1532568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E47" w14:textId="77777777" w:rsidR="00FC4DDE" w:rsidRPr="00FC4DDE" w:rsidRDefault="00FC4DDE" w:rsidP="00FC4DDE"/>
    <w:p w14:paraId="27B3F794" w14:textId="77777777" w:rsidR="00FC4DDE" w:rsidRDefault="00FC4DDE" w:rsidP="00FC4DDE">
      <w:pPr>
        <w:rPr>
          <w:noProof/>
        </w:rPr>
      </w:pPr>
    </w:p>
    <w:p w14:paraId="7C61880C" w14:textId="42171D75" w:rsidR="00FC4DDE" w:rsidRPr="00FC4DDE" w:rsidRDefault="00FC4DDE" w:rsidP="00FC4DDE">
      <w:r>
        <w:rPr>
          <w:noProof/>
        </w:rPr>
        <w:drawing>
          <wp:inline distT="0" distB="0" distL="0" distR="0" wp14:anchorId="0BD1F636" wp14:editId="47435AE8">
            <wp:extent cx="5731510" cy="3222625"/>
            <wp:effectExtent l="0" t="0" r="2540" b="0"/>
            <wp:docPr id="15794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82" name="Picture 157940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DDE" w:rsidRPr="00FC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DE"/>
    <w:rsid w:val="00804966"/>
    <w:rsid w:val="00F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0BA5"/>
  <w15:chartTrackingRefBased/>
  <w15:docId w15:val="{0479478B-01C7-404F-81B0-93BDAA07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sajidah perwin</dc:creator>
  <cp:keywords/>
  <dc:description/>
  <cp:lastModifiedBy>sajidah perwin</cp:lastModifiedBy>
  <cp:revision>1</cp:revision>
  <dcterms:created xsi:type="dcterms:W3CDTF">2024-11-21T01:37:00Z</dcterms:created>
  <dcterms:modified xsi:type="dcterms:W3CDTF">2024-11-21T01:45:00Z</dcterms:modified>
</cp:coreProperties>
</file>