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B723" w14:textId="77777777" w:rsidR="00992507" w:rsidRDefault="00992507">
      <w:pPr>
        <w:rPr>
          <w:b/>
        </w:rPr>
      </w:pPr>
    </w:p>
    <w:p w14:paraId="05C7B247" w14:textId="313FEE16" w:rsidR="00992507" w:rsidRDefault="0094345D">
      <w:pPr>
        <w:rPr>
          <w:b/>
        </w:rPr>
      </w:pPr>
      <w:r>
        <w:rPr>
          <w:b/>
        </w:rPr>
        <w:t xml:space="preserve">Maximize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-3x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992507">
        <w:rPr>
          <w:b/>
        </w:rPr>
        <w:t>,</w:t>
      </w:r>
      <w:r>
        <w:rPr>
          <w:b/>
        </w:rPr>
        <w:t xml:space="preserve"> when</w:t>
      </w:r>
      <w:r w:rsidR="00992507">
        <w:rPr>
          <w:b/>
        </w:rPr>
        <w:t xml:space="preserve"> x in [</w:t>
      </w:r>
      <w:r w:rsidR="006379BD">
        <w:rPr>
          <w:b/>
        </w:rPr>
        <w:t>0</w:t>
      </w:r>
      <w:r w:rsidR="00992507">
        <w:rPr>
          <w:b/>
        </w:rPr>
        <w:t xml:space="preserve"> to </w:t>
      </w:r>
      <w:r w:rsidR="00C37C91">
        <w:rPr>
          <w:b/>
        </w:rPr>
        <w:t>31</w:t>
      </w:r>
      <w:r w:rsidR="00992507">
        <w:rPr>
          <w:b/>
        </w:rPr>
        <w:t>]</w:t>
      </w:r>
    </w:p>
    <w:p w14:paraId="590F0B3C" w14:textId="68FE985C" w:rsidR="0094345D" w:rsidRDefault="0094345D">
      <w:pPr>
        <w:rPr>
          <w:b/>
        </w:rPr>
      </w:pPr>
      <w:r>
        <w:rPr>
          <w:b/>
        </w:rPr>
        <w:t>Binary Encoding</w:t>
      </w:r>
      <w:r w:rsidR="00DE4265">
        <w:rPr>
          <w:b/>
        </w:rPr>
        <w:t xml:space="preserve"> – 5 digits</w:t>
      </w:r>
    </w:p>
    <w:p w14:paraId="312ED48A" w14:textId="12BFA0A9" w:rsidR="00F24C6A" w:rsidRPr="00912B07" w:rsidRDefault="00992507" w:rsidP="00744417">
      <w:pPr>
        <w:rPr>
          <w:b/>
        </w:rPr>
      </w:pPr>
      <w:r w:rsidRPr="00912B07">
        <w:rPr>
          <w:b/>
        </w:rPr>
        <w:t>Initialization</w:t>
      </w:r>
      <w:r w:rsidR="007E567F" w:rsidRPr="00912B07">
        <w:rPr>
          <w:b/>
        </w:rPr>
        <w:t xml:space="preserve"> of</w:t>
      </w:r>
      <w:r w:rsidRPr="00912B07">
        <w:rPr>
          <w:b/>
        </w:rPr>
        <w:t xml:space="preserve"> Population</w:t>
      </w:r>
    </w:p>
    <w:p w14:paraId="2DBF12F6" w14:textId="77777777" w:rsidR="00744417" w:rsidRPr="00912B07" w:rsidRDefault="00744417" w:rsidP="00744417">
      <w:pPr>
        <w:pStyle w:val="ListParagraph"/>
        <w:numPr>
          <w:ilvl w:val="0"/>
          <w:numId w:val="1"/>
        </w:numPr>
        <w:rPr>
          <w:b/>
        </w:rPr>
      </w:pPr>
      <w:r w:rsidRPr="00912B07">
        <w:rPr>
          <w:b/>
        </w:rPr>
        <w:t>Selection</w:t>
      </w:r>
    </w:p>
    <w:p w14:paraId="5C832213" w14:textId="0B5457F5" w:rsidR="00744417" w:rsidRPr="00912B07" w:rsidRDefault="00744417" w:rsidP="00744417">
      <w:pPr>
        <w:pStyle w:val="ListParagraph"/>
        <w:numPr>
          <w:ilvl w:val="0"/>
          <w:numId w:val="1"/>
        </w:numPr>
        <w:rPr>
          <w:b/>
        </w:rPr>
      </w:pPr>
      <w:r w:rsidRPr="00912B07">
        <w:rPr>
          <w:b/>
        </w:rPr>
        <w:t>Crossover</w:t>
      </w:r>
      <w:r w:rsidR="001B3BC9">
        <w:rPr>
          <w:b/>
        </w:rPr>
        <w:t>/Recombination</w:t>
      </w:r>
    </w:p>
    <w:p w14:paraId="7B598273" w14:textId="32BE7AA8" w:rsidR="00744417" w:rsidRPr="00912B07" w:rsidRDefault="00744417" w:rsidP="00744417">
      <w:pPr>
        <w:pStyle w:val="ListParagraph"/>
        <w:numPr>
          <w:ilvl w:val="0"/>
          <w:numId w:val="1"/>
        </w:numPr>
        <w:rPr>
          <w:b/>
        </w:rPr>
      </w:pPr>
      <w:r w:rsidRPr="00912B07">
        <w:rPr>
          <w:b/>
        </w:rPr>
        <w:t>Mutation</w:t>
      </w:r>
    </w:p>
    <w:p w14:paraId="50745187" w14:textId="1894BFF4" w:rsidR="00744417" w:rsidRPr="00912B07" w:rsidRDefault="00744417" w:rsidP="00744417">
      <w:pPr>
        <w:pStyle w:val="ListParagraph"/>
        <w:numPr>
          <w:ilvl w:val="0"/>
          <w:numId w:val="1"/>
        </w:numPr>
        <w:rPr>
          <w:b/>
        </w:rPr>
      </w:pPr>
      <w:r w:rsidRPr="00912B07">
        <w:rPr>
          <w:b/>
        </w:rPr>
        <w:t>Survival/Accept</w:t>
      </w:r>
    </w:p>
    <w:p w14:paraId="1D94A937" w14:textId="7B69DA7C" w:rsidR="00744417" w:rsidRPr="00912B07" w:rsidRDefault="00744417" w:rsidP="00744417">
      <w:pPr>
        <w:rPr>
          <w:b/>
        </w:rPr>
      </w:pPr>
      <w:r w:rsidRPr="00912B07">
        <w:rPr>
          <w:b/>
        </w:rPr>
        <w:t>Update Population</w:t>
      </w:r>
    </w:p>
    <w:p w14:paraId="50CF8D59" w14:textId="12A4AA78" w:rsidR="00912B07" w:rsidRDefault="00912B07" w:rsidP="00912B07">
      <w:pPr>
        <w:pStyle w:val="ListParagraph"/>
        <w:numPr>
          <w:ilvl w:val="0"/>
          <w:numId w:val="2"/>
        </w:numPr>
        <w:rPr>
          <w:b/>
          <w:color w:val="FF0000"/>
        </w:rPr>
      </w:pPr>
      <w:r>
        <w:rPr>
          <w:b/>
          <w:color w:val="FF0000"/>
        </w:rPr>
        <w:t>Selection</w:t>
      </w:r>
      <w:r w:rsidR="00C37951">
        <w:rPr>
          <w:b/>
          <w:color w:val="FF0000"/>
        </w:rPr>
        <w:t xml:space="preserve"> (Let us take 6 </w:t>
      </w:r>
      <w:r w:rsidR="0059273C">
        <w:rPr>
          <w:b/>
          <w:color w:val="FF0000"/>
        </w:rPr>
        <w:t>chromosomes</w:t>
      </w:r>
      <w:r w:rsidR="00C37951">
        <w:rPr>
          <w:b/>
          <w:color w:val="FF0000"/>
        </w:rPr>
        <w:t xml:space="preserve"> in initial population)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243"/>
        <w:gridCol w:w="436"/>
        <w:gridCol w:w="1689"/>
        <w:gridCol w:w="1280"/>
        <w:gridCol w:w="1280"/>
      </w:tblGrid>
      <w:tr w:rsidR="00744417" w:rsidRPr="00744417" w14:paraId="166F56D1" w14:textId="77777777" w:rsidTr="00216C14">
        <w:tc>
          <w:tcPr>
            <w:tcW w:w="0" w:type="auto"/>
          </w:tcPr>
          <w:p w14:paraId="0000FC8E" w14:textId="77777777" w:rsidR="00F865A4" w:rsidRDefault="00744417" w:rsidP="007E567F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 xml:space="preserve">String </w:t>
            </w:r>
          </w:p>
          <w:p w14:paraId="5E23780E" w14:textId="3236EBCE" w:rsidR="00744417" w:rsidRPr="00744417" w:rsidRDefault="00744417" w:rsidP="007E567F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</w:tcPr>
          <w:p w14:paraId="1B695036" w14:textId="77777777" w:rsidR="00F865A4" w:rsidRDefault="00744417" w:rsidP="007E567F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Initial</w:t>
            </w:r>
          </w:p>
          <w:p w14:paraId="11C19531" w14:textId="47AEE3E3" w:rsidR="00744417" w:rsidRPr="00744417" w:rsidRDefault="00744417" w:rsidP="007E567F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  <w:tc>
          <w:tcPr>
            <w:tcW w:w="0" w:type="auto"/>
          </w:tcPr>
          <w:p w14:paraId="4A85460D" w14:textId="4FD41AFD" w:rsidR="00744417" w:rsidRPr="00744417" w:rsidRDefault="00744417" w:rsidP="007E567F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</w:tcPr>
          <w:p w14:paraId="75DD44F9" w14:textId="7C52D65D" w:rsidR="00744417" w:rsidRPr="00744417" w:rsidRDefault="00F865A4" w:rsidP="007E567F">
            <w:pPr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-3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1740B922" w14:textId="5E632B07" w:rsidR="00744417" w:rsidRPr="00744417" w:rsidRDefault="00454C69" w:rsidP="007E56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="006C0810">
              <w:rPr>
                <w:rFonts w:ascii="Times New Roman" w:hAnsi="Times New Roman" w:cs="Times New Roman"/>
                <w:b/>
                <w:bCs/>
              </w:rPr>
              <w:t>robability</w:t>
            </w:r>
          </w:p>
        </w:tc>
        <w:tc>
          <w:tcPr>
            <w:tcW w:w="0" w:type="auto"/>
          </w:tcPr>
          <w:p w14:paraId="44AC0602" w14:textId="6BFF267B" w:rsidR="00744417" w:rsidRPr="00744417" w:rsidRDefault="00744417" w:rsidP="007E567F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Bin</w:t>
            </w:r>
          </w:p>
        </w:tc>
      </w:tr>
      <w:tr w:rsidR="00744417" w:rsidRPr="00744417" w14:paraId="15B872F9" w14:textId="77777777" w:rsidTr="00216C14">
        <w:tc>
          <w:tcPr>
            <w:tcW w:w="0" w:type="auto"/>
          </w:tcPr>
          <w:p w14:paraId="48624C78" w14:textId="63EDCFB9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E1C6870" w14:textId="168C0877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[1,0,0,1,0]</w:t>
            </w:r>
          </w:p>
        </w:tc>
        <w:tc>
          <w:tcPr>
            <w:tcW w:w="0" w:type="auto"/>
          </w:tcPr>
          <w:p w14:paraId="22DF9084" w14:textId="40AC204A" w:rsidR="00744417" w:rsidRPr="00744417" w:rsidRDefault="00F865A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75B7ED4B" w14:textId="7F4A29EE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</w:tcPr>
          <w:p w14:paraId="26F7AD82" w14:textId="7F634B96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</w:t>
            </w:r>
            <w:r w:rsidR="001B3BC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2C17522E" w14:textId="57D2C1CB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0.001-0.2</w:t>
            </w:r>
            <w:r w:rsidR="001B3BC9">
              <w:rPr>
                <w:rFonts w:ascii="Times New Roman" w:hAnsi="Times New Roman" w:cs="Times New Roman"/>
              </w:rPr>
              <w:t>11</w:t>
            </w:r>
          </w:p>
        </w:tc>
      </w:tr>
      <w:tr w:rsidR="00744417" w:rsidRPr="00744417" w14:paraId="0FB3C189" w14:textId="77777777" w:rsidTr="00216C14">
        <w:tc>
          <w:tcPr>
            <w:tcW w:w="0" w:type="auto"/>
          </w:tcPr>
          <w:p w14:paraId="601F8024" w14:textId="3546C765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383BC12" w14:textId="152D68D7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[1,0,0,1,1]</w:t>
            </w:r>
          </w:p>
        </w:tc>
        <w:tc>
          <w:tcPr>
            <w:tcW w:w="0" w:type="auto"/>
          </w:tcPr>
          <w:p w14:paraId="5FD2D3F5" w14:textId="38827A6F" w:rsidR="00744417" w:rsidRPr="00744417" w:rsidRDefault="00F865A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361A3A8B" w14:textId="22ACF0EF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123.5</w:t>
            </w:r>
          </w:p>
        </w:tc>
        <w:tc>
          <w:tcPr>
            <w:tcW w:w="0" w:type="auto"/>
          </w:tcPr>
          <w:p w14:paraId="44F01E23" w14:textId="0DFD11EB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</w:t>
            </w:r>
            <w:r w:rsidR="001B3BC9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</w:tcPr>
          <w:p w14:paraId="2744A67D" w14:textId="55CACB3E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</w:t>
            </w:r>
            <w:r w:rsidR="001B3BC9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-0.4</w:t>
            </w:r>
            <w:r w:rsidR="001B3BC9">
              <w:rPr>
                <w:rFonts w:ascii="Times New Roman" w:hAnsi="Times New Roman" w:cs="Times New Roman"/>
              </w:rPr>
              <w:t>53</w:t>
            </w:r>
          </w:p>
        </w:tc>
      </w:tr>
      <w:tr w:rsidR="00744417" w:rsidRPr="00744417" w14:paraId="04612E16" w14:textId="77777777" w:rsidTr="00216C14">
        <w:tc>
          <w:tcPr>
            <w:tcW w:w="0" w:type="auto"/>
          </w:tcPr>
          <w:p w14:paraId="7E145A1D" w14:textId="775C49B3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DD21753" w14:textId="0A1BCF02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[1,0,1,1,1]</w:t>
            </w:r>
          </w:p>
        </w:tc>
        <w:tc>
          <w:tcPr>
            <w:tcW w:w="0" w:type="auto"/>
          </w:tcPr>
          <w:p w14:paraId="2FD5B0AE" w14:textId="0EDA25BE" w:rsidR="00744417" w:rsidRPr="00744417" w:rsidRDefault="00F865A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33E7E1D9" w14:textId="2C60DBC5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195.5</w:t>
            </w:r>
          </w:p>
        </w:tc>
        <w:tc>
          <w:tcPr>
            <w:tcW w:w="0" w:type="auto"/>
          </w:tcPr>
          <w:p w14:paraId="699BF7A0" w14:textId="122ED93C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1B3BC9">
              <w:rPr>
                <w:rFonts w:ascii="Times New Roman" w:hAnsi="Times New Roman" w:cs="Times New Roman"/>
              </w:rPr>
              <w:t>383</w:t>
            </w:r>
          </w:p>
        </w:tc>
        <w:tc>
          <w:tcPr>
            <w:tcW w:w="0" w:type="auto"/>
          </w:tcPr>
          <w:p w14:paraId="61D0051E" w14:textId="3727C970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</w:t>
            </w:r>
            <w:r w:rsidR="001B3BC9">
              <w:rPr>
                <w:rFonts w:ascii="Times New Roman" w:hAnsi="Times New Roman" w:cs="Times New Roman"/>
              </w:rPr>
              <w:t>54</w:t>
            </w:r>
            <w:r>
              <w:rPr>
                <w:rFonts w:ascii="Times New Roman" w:hAnsi="Times New Roman" w:cs="Times New Roman"/>
              </w:rPr>
              <w:t>-</w:t>
            </w:r>
            <w:r w:rsidR="001B3BC9">
              <w:rPr>
                <w:rFonts w:ascii="Times New Roman" w:hAnsi="Times New Roman" w:cs="Times New Roman"/>
              </w:rPr>
              <w:t>0.836</w:t>
            </w:r>
          </w:p>
        </w:tc>
      </w:tr>
      <w:tr w:rsidR="00744417" w:rsidRPr="00744417" w14:paraId="391E34A9" w14:textId="77777777" w:rsidTr="00216C14">
        <w:tc>
          <w:tcPr>
            <w:tcW w:w="0" w:type="auto"/>
          </w:tcPr>
          <w:p w14:paraId="1F31C1D5" w14:textId="2A845A54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52E5D8ED" w14:textId="67E13D77" w:rsidR="00744417" w:rsidRPr="00744417" w:rsidRDefault="00744417" w:rsidP="00744417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[0,1,1,1,0]</w:t>
            </w:r>
          </w:p>
        </w:tc>
        <w:tc>
          <w:tcPr>
            <w:tcW w:w="0" w:type="auto"/>
          </w:tcPr>
          <w:p w14:paraId="56BFE00D" w14:textId="6763129A" w:rsidR="00744417" w:rsidRPr="00744417" w:rsidRDefault="00F865A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14:paraId="1A033867" w14:textId="310426E1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0" w:type="auto"/>
          </w:tcPr>
          <w:p w14:paraId="4C71A056" w14:textId="4F34458F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1B3BC9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</w:tcPr>
          <w:p w14:paraId="08978D8E" w14:textId="3F6587E0" w:rsidR="00744417" w:rsidRPr="00744417" w:rsidRDefault="003278C4" w:rsidP="00744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</w:t>
            </w:r>
            <w:r w:rsidR="001B3BC9">
              <w:rPr>
                <w:rFonts w:ascii="Times New Roman" w:hAnsi="Times New Roman" w:cs="Times New Roman"/>
              </w:rPr>
              <w:t>37</w:t>
            </w:r>
            <w:r>
              <w:rPr>
                <w:rFonts w:ascii="Times New Roman" w:hAnsi="Times New Roman" w:cs="Times New Roman"/>
              </w:rPr>
              <w:t>-</w:t>
            </w:r>
            <w:r w:rsidR="001B3BC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 w:rsidR="001B3BC9">
              <w:rPr>
                <w:rFonts w:ascii="Times New Roman" w:hAnsi="Times New Roman" w:cs="Times New Roman"/>
              </w:rPr>
              <w:t>946</w:t>
            </w:r>
          </w:p>
        </w:tc>
      </w:tr>
      <w:tr w:rsidR="001B3BC9" w:rsidRPr="00744417" w14:paraId="3BFA0520" w14:textId="77777777" w:rsidTr="00216C14">
        <w:tc>
          <w:tcPr>
            <w:tcW w:w="0" w:type="auto"/>
          </w:tcPr>
          <w:p w14:paraId="2214364C" w14:textId="1521022D" w:rsidR="001B3BC9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7C73B6F4" w14:textId="2E5D2874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[0,</w:t>
            </w:r>
            <w:r>
              <w:rPr>
                <w:rFonts w:ascii="Times New Roman" w:hAnsi="Times New Roman" w:cs="Times New Roman"/>
              </w:rPr>
              <w:t>0</w:t>
            </w:r>
            <w:r w:rsidRPr="00744417">
              <w:rPr>
                <w:rFonts w:ascii="Times New Roman" w:hAnsi="Times New Roman" w:cs="Times New Roman"/>
              </w:rPr>
              <w:t>,1,</w:t>
            </w:r>
            <w:r>
              <w:rPr>
                <w:rFonts w:ascii="Times New Roman" w:hAnsi="Times New Roman" w:cs="Times New Roman"/>
              </w:rPr>
              <w:t>0</w:t>
            </w:r>
            <w:r w:rsidRPr="00744417">
              <w:rPr>
                <w:rFonts w:ascii="Times New Roman" w:hAnsi="Times New Roman" w:cs="Times New Roman"/>
              </w:rPr>
              <w:t>,1]</w:t>
            </w:r>
          </w:p>
        </w:tc>
        <w:tc>
          <w:tcPr>
            <w:tcW w:w="0" w:type="auto"/>
          </w:tcPr>
          <w:p w14:paraId="7E3EBB6D" w14:textId="46E5B525" w:rsidR="001B3BC9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7A9507D" w14:textId="75631F76" w:rsidR="001B3BC9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[if negative]</w:t>
            </w:r>
          </w:p>
        </w:tc>
        <w:tc>
          <w:tcPr>
            <w:tcW w:w="0" w:type="auto"/>
          </w:tcPr>
          <w:p w14:paraId="4581AA0B" w14:textId="76BAD598" w:rsidR="001B3BC9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A6551A6" w14:textId="4CCCF334" w:rsidR="001B3BC9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</w:t>
            </w:r>
          </w:p>
        </w:tc>
      </w:tr>
      <w:tr w:rsidR="001B3BC9" w:rsidRPr="00744417" w14:paraId="6F091F0B" w14:textId="77777777" w:rsidTr="00216C14">
        <w:tc>
          <w:tcPr>
            <w:tcW w:w="0" w:type="auto"/>
          </w:tcPr>
          <w:p w14:paraId="56D71A73" w14:textId="78A11F6D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51E8C91" w14:textId="0D6D4476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[0,</w:t>
            </w:r>
            <w:r>
              <w:rPr>
                <w:rFonts w:ascii="Times New Roman" w:hAnsi="Times New Roman" w:cs="Times New Roman"/>
              </w:rPr>
              <w:t>1</w:t>
            </w:r>
            <w:r w:rsidRPr="0074441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</w:t>
            </w:r>
            <w:r w:rsidRPr="0074441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</w:t>
            </w:r>
            <w:r w:rsidRPr="00744417">
              <w:rPr>
                <w:rFonts w:ascii="Times New Roman" w:hAnsi="Times New Roman" w:cs="Times New Roman"/>
              </w:rPr>
              <w:t>,1]</w:t>
            </w:r>
          </w:p>
        </w:tc>
        <w:tc>
          <w:tcPr>
            <w:tcW w:w="0" w:type="auto"/>
          </w:tcPr>
          <w:p w14:paraId="50034189" w14:textId="15B64E5E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27F5FAB7" w14:textId="0892DA8E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27.5</w:t>
            </w:r>
          </w:p>
        </w:tc>
        <w:tc>
          <w:tcPr>
            <w:tcW w:w="0" w:type="auto"/>
          </w:tcPr>
          <w:p w14:paraId="0F0D51F3" w14:textId="7070942E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0.054</w:t>
            </w:r>
          </w:p>
        </w:tc>
        <w:tc>
          <w:tcPr>
            <w:tcW w:w="0" w:type="auto"/>
          </w:tcPr>
          <w:p w14:paraId="229FFF12" w14:textId="59E48ADC" w:rsidR="001B3BC9" w:rsidRPr="00744417" w:rsidRDefault="001B3BC9" w:rsidP="001B3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0.947-1.00</w:t>
            </w:r>
          </w:p>
        </w:tc>
      </w:tr>
      <w:tr w:rsidR="001B3BC9" w:rsidRPr="003278C4" w14:paraId="4BF3E016" w14:textId="77777777" w:rsidTr="00216C14">
        <w:tc>
          <w:tcPr>
            <w:tcW w:w="0" w:type="auto"/>
          </w:tcPr>
          <w:p w14:paraId="2314B02A" w14:textId="0D8CF79A" w:rsidR="001B3BC9" w:rsidRPr="003278C4" w:rsidRDefault="001B3BC9" w:rsidP="001B3BC9">
            <w:pPr>
              <w:rPr>
                <w:rFonts w:ascii="Times New Roman" w:hAnsi="Times New Roman" w:cs="Times New Roman"/>
                <w:b/>
                <w:bCs/>
              </w:rPr>
            </w:pPr>
            <w:r w:rsidRPr="003278C4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BB6F793" w14:textId="77777777" w:rsidR="001B3BC9" w:rsidRPr="003278C4" w:rsidRDefault="001B3BC9" w:rsidP="001B3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44A4B5" w14:textId="77777777" w:rsidR="001B3BC9" w:rsidRPr="003278C4" w:rsidRDefault="001B3BC9" w:rsidP="001B3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6F9996" w14:textId="4CE19BA5" w:rsidR="001B3BC9" w:rsidRPr="003278C4" w:rsidRDefault="001B3BC9" w:rsidP="001B3B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510.5</w:t>
            </w:r>
          </w:p>
        </w:tc>
        <w:tc>
          <w:tcPr>
            <w:tcW w:w="0" w:type="auto"/>
          </w:tcPr>
          <w:p w14:paraId="7563BD32" w14:textId="74CC335D" w:rsidR="001B3BC9" w:rsidRPr="003278C4" w:rsidRDefault="001B3BC9" w:rsidP="001B3BC9">
            <w:pPr>
              <w:rPr>
                <w:rFonts w:ascii="Times New Roman" w:hAnsi="Times New Roman" w:cs="Times New Roman"/>
                <w:b/>
                <w:bCs/>
              </w:rPr>
            </w:pPr>
            <w:r w:rsidRPr="003278C4">
              <w:rPr>
                <w:rFonts w:ascii="Times New Roman" w:hAnsi="Times New Roman" w:cs="Times New Roman"/>
                <w:b/>
                <w:bCs/>
              </w:rPr>
              <w:t>1.00</w:t>
            </w:r>
          </w:p>
        </w:tc>
        <w:tc>
          <w:tcPr>
            <w:tcW w:w="0" w:type="auto"/>
          </w:tcPr>
          <w:p w14:paraId="0E5E1FBA" w14:textId="77777777" w:rsidR="001B3BC9" w:rsidRPr="003278C4" w:rsidRDefault="001B3BC9" w:rsidP="001B3B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82F5958" w14:textId="1E6D8BC7" w:rsidR="00744417" w:rsidRDefault="00744417" w:rsidP="007E567F">
      <w:pPr>
        <w:spacing w:after="0"/>
      </w:pPr>
    </w:p>
    <w:p w14:paraId="60A47A09" w14:textId="746488E0" w:rsidR="00694B33" w:rsidRDefault="00C37951" w:rsidP="00992507">
      <w:r>
        <w:t xml:space="preserve">Let us </w:t>
      </w:r>
      <w:r w:rsidRPr="00D767FF">
        <w:rPr>
          <w:color w:val="FF0000"/>
        </w:rPr>
        <w:t>select</w:t>
      </w:r>
      <w:r>
        <w:t xml:space="preserve"> 4 parents</w:t>
      </w:r>
      <w:r w:rsidR="00AB0D88">
        <w:t xml:space="preserve"> and perform </w:t>
      </w:r>
      <w:r w:rsidR="005F6262">
        <w:rPr>
          <w:color w:val="FF0000"/>
        </w:rPr>
        <w:t>3</w:t>
      </w:r>
      <w:r w:rsidR="00D5797E">
        <w:rPr>
          <w:color w:val="FF0000"/>
        </w:rPr>
        <w:t>. c</w:t>
      </w:r>
      <w:r w:rsidR="00AB0D88" w:rsidRPr="00AB0D88">
        <w:rPr>
          <w:color w:val="FF0000"/>
        </w:rPr>
        <w:t>rossover</w:t>
      </w:r>
      <w:r w:rsidR="00D5797E">
        <w:rPr>
          <w:color w:val="FF0000"/>
        </w:rPr>
        <w:t xml:space="preserve"> </w:t>
      </w:r>
      <w:r w:rsidR="00D5797E" w:rsidRPr="00694371">
        <w:t>and</w:t>
      </w:r>
      <w:r w:rsidR="00D5797E">
        <w:rPr>
          <w:color w:val="FF0000"/>
        </w:rPr>
        <w:t xml:space="preserve"> </w:t>
      </w:r>
      <w:r w:rsidR="005F6262">
        <w:rPr>
          <w:color w:val="FF0000"/>
        </w:rPr>
        <w:t>2</w:t>
      </w:r>
      <w:r w:rsidR="00D5797E">
        <w:rPr>
          <w:color w:val="FF0000"/>
        </w:rPr>
        <w:t>. mutation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986"/>
        <w:gridCol w:w="1765"/>
        <w:gridCol w:w="2160"/>
        <w:gridCol w:w="2340"/>
      </w:tblGrid>
      <w:tr w:rsidR="00D5797E" w:rsidRPr="00C37951" w14:paraId="477723A8" w14:textId="44716A7E" w:rsidTr="00560721">
        <w:tc>
          <w:tcPr>
            <w:tcW w:w="0" w:type="auto"/>
          </w:tcPr>
          <w:p w14:paraId="12C0E3A2" w14:textId="66968D38" w:rsidR="00D5797E" w:rsidRDefault="000D2A63" w:rsidP="009925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797E" w:rsidRPr="00C37951">
              <w:rPr>
                <w:rFonts w:ascii="Times New Roman" w:hAnsi="Times New Roman" w:cs="Times New Roman"/>
                <w:b/>
                <w:bCs/>
              </w:rPr>
              <w:t>Random</w:t>
            </w:r>
          </w:p>
          <w:p w14:paraId="0009E45D" w14:textId="111FF9DA" w:rsidR="00D5797E" w:rsidRPr="00C37951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 w:rsidRPr="00C37951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0" w:type="auto"/>
          </w:tcPr>
          <w:p w14:paraId="756AD5A1" w14:textId="77777777" w:rsidR="00D5797E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 w:rsidRPr="00C37951">
              <w:rPr>
                <w:rFonts w:ascii="Times New Roman" w:hAnsi="Times New Roman" w:cs="Times New Roman"/>
                <w:b/>
                <w:bCs/>
              </w:rPr>
              <w:t xml:space="preserve">Selected </w:t>
            </w:r>
          </w:p>
          <w:p w14:paraId="168A7F22" w14:textId="678C334C" w:rsidR="00D5797E" w:rsidRPr="00C37951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 w:rsidRPr="00C37951">
              <w:rPr>
                <w:rFonts w:ascii="Times New Roman" w:hAnsi="Times New Roman" w:cs="Times New Roman"/>
                <w:b/>
                <w:bCs/>
              </w:rPr>
              <w:t>Bin</w:t>
            </w:r>
            <w:r w:rsidR="00D2241D">
              <w:rPr>
                <w:rFonts w:ascii="Times New Roman" w:hAnsi="Times New Roman" w:cs="Times New Roman"/>
                <w:b/>
                <w:bCs/>
              </w:rPr>
              <w:t xml:space="preserve"> No.</w:t>
            </w:r>
          </w:p>
        </w:tc>
        <w:tc>
          <w:tcPr>
            <w:tcW w:w="1765" w:type="dxa"/>
          </w:tcPr>
          <w:p w14:paraId="743E83CA" w14:textId="77777777" w:rsidR="00D5797E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 w:rsidRPr="00C37951">
              <w:rPr>
                <w:rFonts w:ascii="Times New Roman" w:hAnsi="Times New Roman" w:cs="Times New Roman"/>
                <w:b/>
                <w:bCs/>
              </w:rPr>
              <w:t xml:space="preserve">Chosen </w:t>
            </w:r>
          </w:p>
          <w:p w14:paraId="5A3BE96F" w14:textId="1E927927" w:rsidR="00D5797E" w:rsidRPr="00C37951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 w:rsidRPr="00C37951">
              <w:rPr>
                <w:rFonts w:ascii="Times New Roman" w:hAnsi="Times New Roman" w:cs="Times New Roman"/>
                <w:b/>
                <w:bCs/>
              </w:rPr>
              <w:t>Parent</w:t>
            </w:r>
          </w:p>
        </w:tc>
        <w:tc>
          <w:tcPr>
            <w:tcW w:w="2160" w:type="dxa"/>
          </w:tcPr>
          <w:p w14:paraId="680C6432" w14:textId="5CDF02C7" w:rsidR="00D5797E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Offspring</w:t>
            </w:r>
            <w:r w:rsidR="00225CD1">
              <w:rPr>
                <w:rFonts w:ascii="Times New Roman" w:hAnsi="Times New Roman" w:cs="Times New Roman"/>
                <w:b/>
                <w:bCs/>
              </w:rPr>
              <w:t xml:space="preserve"> after</w:t>
            </w:r>
          </w:p>
          <w:p w14:paraId="45344D5D" w14:textId="5026BCFF" w:rsidR="00225CD1" w:rsidRPr="00225CD1" w:rsidRDefault="00225CD1" w:rsidP="00992507">
            <w:pPr>
              <w:rPr>
                <w:rFonts w:ascii="Times New Roman" w:hAnsi="Times New Roman" w:cs="Times New Roman"/>
              </w:rPr>
            </w:pPr>
            <w:r w:rsidRPr="00225CD1">
              <w:rPr>
                <w:rFonts w:ascii="Times New Roman" w:hAnsi="Times New Roman" w:cs="Times New Roman"/>
                <w:sz w:val="18"/>
                <w:szCs w:val="18"/>
              </w:rPr>
              <w:t xml:space="preserve">Crossover at </w:t>
            </w:r>
            <w:r w:rsidR="00BC1938">
              <w:rPr>
                <w:rFonts w:ascii="Times New Roman" w:hAnsi="Times New Roman" w:cs="Times New Roman"/>
                <w:sz w:val="18"/>
                <w:szCs w:val="18"/>
              </w:rPr>
              <w:t xml:space="preserve">3 </w:t>
            </w:r>
            <w:r w:rsidRPr="00225CD1">
              <w:rPr>
                <w:rFonts w:ascii="Times New Roman" w:hAnsi="Times New Roman" w:cs="Times New Roman"/>
                <w:sz w:val="18"/>
                <w:szCs w:val="18"/>
              </w:rPr>
              <w:t>random point</w:t>
            </w:r>
          </w:p>
        </w:tc>
        <w:tc>
          <w:tcPr>
            <w:tcW w:w="2340" w:type="dxa"/>
          </w:tcPr>
          <w:p w14:paraId="6DE09E58" w14:textId="77777777" w:rsidR="00D5797E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Offspring after</w:t>
            </w:r>
          </w:p>
          <w:p w14:paraId="4E0F355F" w14:textId="1DD56361" w:rsidR="00D5797E" w:rsidRDefault="00D5797E" w:rsidP="0099250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Mutation</w:t>
            </w:r>
            <w:r w:rsidR="005560D9">
              <w:rPr>
                <w:rFonts w:ascii="Times New Roman" w:hAnsi="Times New Roman" w:cs="Times New Roman"/>
                <w:b/>
                <w:bCs/>
              </w:rPr>
              <w:t xml:space="preserve"> (1% chance)</w:t>
            </w:r>
          </w:p>
        </w:tc>
      </w:tr>
      <w:tr w:rsidR="00D5797E" w:rsidRPr="00C37951" w14:paraId="6324F08E" w14:textId="387F4FEF" w:rsidTr="00560721">
        <w:tc>
          <w:tcPr>
            <w:tcW w:w="0" w:type="auto"/>
          </w:tcPr>
          <w:p w14:paraId="03180B6B" w14:textId="646B3FB0" w:rsidR="00D5797E" w:rsidRPr="00C37951" w:rsidRDefault="00D5797E" w:rsidP="00992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0.54</w:t>
            </w:r>
          </w:p>
        </w:tc>
        <w:tc>
          <w:tcPr>
            <w:tcW w:w="0" w:type="auto"/>
          </w:tcPr>
          <w:p w14:paraId="4C7AC5C3" w14:textId="6F987C97" w:rsidR="00D5797E" w:rsidRPr="00C37951" w:rsidRDefault="00D2241D" w:rsidP="009925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5" w:type="dxa"/>
          </w:tcPr>
          <w:p w14:paraId="1D01A508" w14:textId="7CEC6D96" w:rsidR="00D5797E" w:rsidRPr="00AB0D88" w:rsidRDefault="00000000" w:rsidP="00992507">
            <w:pPr>
              <w:rPr>
                <w:rFonts w:ascii="Times New Roman" w:hAnsi="Times New Roman" w:cs="Times New Roman"/>
                <w:color w:val="4F81BD" w:themeColor="accent1"/>
              </w:rPr>
            </w:pPr>
            <w:r>
              <w:rPr>
                <w:noProof/>
              </w:rPr>
              <w:pict w14:anchorId="06AE8C3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1" type="#_x0000_t32" style="position:absolute;margin-left:52.65pt;margin-top:6.9pt;width:25.8pt;height:17.05pt;flip:x;z-index:251659264;mso-position-horizontal-relative:text;mso-position-vertical-relative:text" o:connectortype="straight"/>
              </w:pict>
            </w:r>
            <w:r>
              <w:rPr>
                <w:noProof/>
              </w:rPr>
              <w:pict w14:anchorId="06AE8C31">
                <v:shape id="_x0000_s2050" type="#_x0000_t32" style="position:absolute;margin-left:52.65pt;margin-top:6.9pt;width:25.8pt;height:17.05pt;z-index:251658240;mso-position-horizontal-relative:text;mso-position-vertical-relative:text" o:connectortype="straight"/>
              </w:pict>
            </w:r>
            <w:r>
              <w:rPr>
                <w:noProof/>
              </w:rPr>
              <w:pict w14:anchorId="06AE8C31">
                <v:shape id="_x0000_s2053" type="#_x0000_t32" style="position:absolute;margin-left:52.65pt;margin-top:33.5pt;width:25.8pt;height:17.05pt;flip:x;z-index:251661312;mso-position-horizontal-relative:text;mso-position-vertical-relative:text" o:connectortype="straight"/>
              </w:pict>
            </w:r>
            <w:r>
              <w:rPr>
                <w:noProof/>
              </w:rPr>
              <w:pict w14:anchorId="06AE8C31">
                <v:shape id="_x0000_s2052" type="#_x0000_t32" style="position:absolute;margin-left:52.65pt;margin-top:33.5pt;width:25.8pt;height:17.05pt;z-index:251660288;mso-position-horizontal-relative:text;mso-position-vertical-relative:text" o:connectortype="straight"/>
              </w:pict>
            </w:r>
            <w:r w:rsidR="00D5797E" w:rsidRPr="00AB0D88">
              <w:rPr>
                <w:rFonts w:ascii="Times New Roman" w:hAnsi="Times New Roman" w:cs="Times New Roman"/>
                <w:color w:val="4F81BD" w:themeColor="accent1"/>
              </w:rPr>
              <w:t>[1,0,1,1,1]</w:t>
            </w:r>
          </w:p>
        </w:tc>
        <w:tc>
          <w:tcPr>
            <w:tcW w:w="2160" w:type="dxa"/>
          </w:tcPr>
          <w:p w14:paraId="53D30378" w14:textId="0450AD8F" w:rsidR="00D5797E" w:rsidRPr="00744417" w:rsidRDefault="00D5797E" w:rsidP="00992507">
            <w:pPr>
              <w:rPr>
                <w:rFonts w:ascii="Times New Roman" w:hAnsi="Times New Roman" w:cs="Times New Roman"/>
              </w:rPr>
            </w:pPr>
            <w:r>
              <w:t>[</w:t>
            </w:r>
            <w:r w:rsidRPr="0050014A">
              <w:rPr>
                <w:color w:val="4F81BD" w:themeColor="accent1"/>
              </w:rPr>
              <w:t>1,0,</w:t>
            </w:r>
            <w:r>
              <w:rPr>
                <w:color w:val="4F81BD" w:themeColor="accent1"/>
              </w:rPr>
              <w:t>1</w:t>
            </w:r>
            <w:r>
              <w:t>,</w:t>
            </w:r>
            <w:r w:rsidRPr="00D84290">
              <w:rPr>
                <w:color w:val="00B050"/>
              </w:rPr>
              <w:t>1,</w:t>
            </w:r>
            <w:r>
              <w:rPr>
                <w:color w:val="00B050"/>
              </w:rPr>
              <w:t>0</w:t>
            </w:r>
            <w:r>
              <w:t>]</w:t>
            </w:r>
          </w:p>
        </w:tc>
        <w:tc>
          <w:tcPr>
            <w:tcW w:w="2340" w:type="dxa"/>
          </w:tcPr>
          <w:p w14:paraId="072A562D" w14:textId="753DD5E4" w:rsidR="00D5797E" w:rsidRDefault="00D5797E" w:rsidP="00992507">
            <w:r w:rsidRPr="00AE73A3">
              <w:t>[</w:t>
            </w:r>
            <w:r>
              <w:t>1,</w:t>
            </w:r>
            <w:r w:rsidRPr="005A46B0">
              <w:rPr>
                <w:b/>
                <w:bCs/>
                <w:color w:val="00B050"/>
                <w:sz w:val="24"/>
                <w:szCs w:val="24"/>
              </w:rPr>
              <w:t>1</w:t>
            </w:r>
            <w:r w:rsidRPr="00AE73A3">
              <w:t>,1,1</w:t>
            </w:r>
            <w:r>
              <w:t>,0</w:t>
            </w:r>
            <w:r w:rsidRPr="00AE73A3">
              <w:t>]</w:t>
            </w:r>
          </w:p>
        </w:tc>
      </w:tr>
      <w:tr w:rsidR="00D5797E" w:rsidRPr="00C37951" w14:paraId="6499350E" w14:textId="7E38A15C" w:rsidTr="00560721">
        <w:tc>
          <w:tcPr>
            <w:tcW w:w="0" w:type="auto"/>
          </w:tcPr>
          <w:p w14:paraId="7CFFD8B0" w14:textId="67197B71" w:rsidR="00D5797E" w:rsidRDefault="00D5797E" w:rsidP="00D57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0.88</w:t>
            </w:r>
          </w:p>
        </w:tc>
        <w:tc>
          <w:tcPr>
            <w:tcW w:w="0" w:type="auto"/>
          </w:tcPr>
          <w:p w14:paraId="7E28E061" w14:textId="76C46ED9" w:rsidR="00D5797E" w:rsidRPr="00C37951" w:rsidRDefault="00D2241D" w:rsidP="00D57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5" w:type="dxa"/>
          </w:tcPr>
          <w:p w14:paraId="0134E09A" w14:textId="4193992B" w:rsidR="00D5797E" w:rsidRPr="00AB0D88" w:rsidRDefault="00D5797E" w:rsidP="00D5797E">
            <w:pPr>
              <w:rPr>
                <w:rFonts w:ascii="Times New Roman" w:hAnsi="Times New Roman" w:cs="Times New Roman"/>
                <w:color w:val="00B050"/>
              </w:rPr>
            </w:pPr>
            <w:r w:rsidRPr="00AB0D88">
              <w:rPr>
                <w:rFonts w:ascii="Times New Roman" w:hAnsi="Times New Roman" w:cs="Times New Roman"/>
                <w:color w:val="00B050"/>
              </w:rPr>
              <w:t>[0,1,1,1,0]</w:t>
            </w:r>
          </w:p>
        </w:tc>
        <w:tc>
          <w:tcPr>
            <w:tcW w:w="2160" w:type="dxa"/>
          </w:tcPr>
          <w:p w14:paraId="6023C360" w14:textId="28C77EB7" w:rsidR="00D5797E" w:rsidRPr="00744417" w:rsidRDefault="00D5797E" w:rsidP="00D5797E">
            <w:pPr>
              <w:rPr>
                <w:rFonts w:ascii="Times New Roman" w:hAnsi="Times New Roman" w:cs="Times New Roman"/>
              </w:rPr>
            </w:pPr>
            <w:r>
              <w:t>[</w:t>
            </w:r>
            <w:r>
              <w:rPr>
                <w:color w:val="00B050"/>
              </w:rPr>
              <w:t>0</w:t>
            </w:r>
            <w:r w:rsidRPr="0050014A">
              <w:rPr>
                <w:color w:val="00B050"/>
              </w:rPr>
              <w:t>,1,</w:t>
            </w:r>
            <w:r>
              <w:rPr>
                <w:color w:val="00B050"/>
              </w:rPr>
              <w:t>1</w:t>
            </w:r>
            <w:r>
              <w:t>,</w:t>
            </w:r>
            <w:r w:rsidRPr="0050014A">
              <w:rPr>
                <w:color w:val="4F81BD" w:themeColor="accent1"/>
              </w:rPr>
              <w:t>1,</w:t>
            </w:r>
            <w:r>
              <w:rPr>
                <w:color w:val="4F81BD" w:themeColor="accent1"/>
              </w:rPr>
              <w:t>1</w:t>
            </w:r>
            <w:r>
              <w:t>]</w:t>
            </w:r>
          </w:p>
        </w:tc>
        <w:tc>
          <w:tcPr>
            <w:tcW w:w="2340" w:type="dxa"/>
          </w:tcPr>
          <w:p w14:paraId="5D933C48" w14:textId="2B8DEA06" w:rsidR="00D5797E" w:rsidRDefault="00D5797E" w:rsidP="00D5797E">
            <w:r w:rsidRPr="005A46B0">
              <w:t>[0,1,1,1,1]</w:t>
            </w:r>
          </w:p>
        </w:tc>
      </w:tr>
      <w:tr w:rsidR="00D5797E" w:rsidRPr="00C37951" w14:paraId="01EDA9F6" w14:textId="747C8BB7" w:rsidTr="00560721">
        <w:tc>
          <w:tcPr>
            <w:tcW w:w="0" w:type="auto"/>
          </w:tcPr>
          <w:p w14:paraId="4228584C" w14:textId="20360911" w:rsidR="00D5797E" w:rsidRDefault="00D5797E" w:rsidP="00D57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0" w:type="auto"/>
          </w:tcPr>
          <w:p w14:paraId="20D043FD" w14:textId="13FC77A3" w:rsidR="00D5797E" w:rsidRPr="00C37951" w:rsidRDefault="00D2241D" w:rsidP="00D57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65" w:type="dxa"/>
          </w:tcPr>
          <w:p w14:paraId="70CCF55B" w14:textId="2B8234F8" w:rsidR="00D5797E" w:rsidRPr="00AB0D88" w:rsidRDefault="00D5797E" w:rsidP="00D5797E">
            <w:pPr>
              <w:rPr>
                <w:rFonts w:ascii="Times New Roman" w:hAnsi="Times New Roman" w:cs="Times New Roman"/>
                <w:color w:val="4F81BD" w:themeColor="accent1"/>
              </w:rPr>
            </w:pPr>
            <w:r w:rsidRPr="00AB0D88">
              <w:rPr>
                <w:rFonts w:ascii="Times New Roman" w:hAnsi="Times New Roman" w:cs="Times New Roman"/>
                <w:color w:val="4F81BD" w:themeColor="accent1"/>
              </w:rPr>
              <w:t>[1,0,0,1,1]</w:t>
            </w:r>
          </w:p>
        </w:tc>
        <w:tc>
          <w:tcPr>
            <w:tcW w:w="2160" w:type="dxa"/>
          </w:tcPr>
          <w:p w14:paraId="634753E1" w14:textId="6C8672BB" w:rsidR="00D5797E" w:rsidRPr="00744417" w:rsidRDefault="00D5797E" w:rsidP="00D5797E">
            <w:pPr>
              <w:rPr>
                <w:rFonts w:ascii="Times New Roman" w:hAnsi="Times New Roman" w:cs="Times New Roman"/>
              </w:rPr>
            </w:pPr>
            <w:r>
              <w:t>[</w:t>
            </w:r>
            <w:r w:rsidRPr="00A26D01">
              <w:rPr>
                <w:color w:val="4F81BD" w:themeColor="accent1"/>
              </w:rPr>
              <w:t>1,</w:t>
            </w:r>
            <w:r>
              <w:rPr>
                <w:color w:val="4F81BD" w:themeColor="accent1"/>
              </w:rPr>
              <w:t>0</w:t>
            </w:r>
            <w:r>
              <w:t>,</w:t>
            </w:r>
            <w:r>
              <w:rPr>
                <w:color w:val="00B050"/>
              </w:rPr>
              <w:t>0</w:t>
            </w:r>
            <w:r w:rsidRPr="00A26D01">
              <w:rPr>
                <w:color w:val="00B050"/>
              </w:rPr>
              <w:t>,1,</w:t>
            </w:r>
            <w:r>
              <w:rPr>
                <w:color w:val="00B050"/>
              </w:rPr>
              <w:t>0</w:t>
            </w:r>
            <w:r>
              <w:t>]</w:t>
            </w:r>
          </w:p>
        </w:tc>
        <w:tc>
          <w:tcPr>
            <w:tcW w:w="2340" w:type="dxa"/>
          </w:tcPr>
          <w:p w14:paraId="6908EB75" w14:textId="05F2000E" w:rsidR="00D5797E" w:rsidRDefault="00D5797E" w:rsidP="00D5797E">
            <w:r w:rsidRPr="005A46B0">
              <w:t>[1,0,0,1,0]</w:t>
            </w:r>
          </w:p>
        </w:tc>
      </w:tr>
      <w:tr w:rsidR="00D5797E" w:rsidRPr="00C37951" w14:paraId="59841A62" w14:textId="163DCAA3" w:rsidTr="00560721">
        <w:tc>
          <w:tcPr>
            <w:tcW w:w="0" w:type="auto"/>
          </w:tcPr>
          <w:p w14:paraId="40CD16F1" w14:textId="5918E406" w:rsidR="00D5797E" w:rsidRDefault="00D5797E" w:rsidP="00D57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0.20</w:t>
            </w:r>
          </w:p>
        </w:tc>
        <w:tc>
          <w:tcPr>
            <w:tcW w:w="0" w:type="auto"/>
          </w:tcPr>
          <w:p w14:paraId="16F5EBCD" w14:textId="5A417269" w:rsidR="00D5797E" w:rsidRPr="00C37951" w:rsidRDefault="00D2241D" w:rsidP="00D579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65" w:type="dxa"/>
          </w:tcPr>
          <w:p w14:paraId="7363DF8D" w14:textId="026745A2" w:rsidR="00D5797E" w:rsidRPr="00AB0D88" w:rsidRDefault="00D5797E" w:rsidP="00D5797E">
            <w:pPr>
              <w:rPr>
                <w:rFonts w:ascii="Times New Roman" w:hAnsi="Times New Roman" w:cs="Times New Roman"/>
                <w:color w:val="00B050"/>
              </w:rPr>
            </w:pPr>
            <w:r w:rsidRPr="00AB0D88">
              <w:rPr>
                <w:rFonts w:ascii="Times New Roman" w:hAnsi="Times New Roman" w:cs="Times New Roman"/>
                <w:color w:val="00B050"/>
              </w:rPr>
              <w:t>[1,0,0,1,0]</w:t>
            </w:r>
          </w:p>
        </w:tc>
        <w:tc>
          <w:tcPr>
            <w:tcW w:w="2160" w:type="dxa"/>
          </w:tcPr>
          <w:p w14:paraId="6D33F36D" w14:textId="07867419" w:rsidR="00D5797E" w:rsidRPr="00744417" w:rsidRDefault="00D5797E" w:rsidP="00D5797E">
            <w:pPr>
              <w:rPr>
                <w:rFonts w:ascii="Times New Roman" w:hAnsi="Times New Roman" w:cs="Times New Roman"/>
              </w:rPr>
            </w:pPr>
            <w:r>
              <w:t>[</w:t>
            </w:r>
            <w:r>
              <w:rPr>
                <w:color w:val="00B050"/>
              </w:rPr>
              <w:t>1</w:t>
            </w:r>
            <w:r w:rsidRPr="00A26D01">
              <w:rPr>
                <w:color w:val="00B050"/>
              </w:rPr>
              <w:t>,</w:t>
            </w:r>
            <w:r>
              <w:rPr>
                <w:color w:val="00B050"/>
              </w:rPr>
              <w:t>0</w:t>
            </w:r>
            <w:r>
              <w:t>,</w:t>
            </w:r>
            <w:r w:rsidRPr="00A26D01">
              <w:rPr>
                <w:color w:val="4F81BD" w:themeColor="accent1"/>
              </w:rPr>
              <w:t>0,1,1</w:t>
            </w:r>
            <w:r>
              <w:t>]</w:t>
            </w:r>
          </w:p>
        </w:tc>
        <w:tc>
          <w:tcPr>
            <w:tcW w:w="2340" w:type="dxa"/>
          </w:tcPr>
          <w:p w14:paraId="5B938E9A" w14:textId="7733FD53" w:rsidR="00D5797E" w:rsidRDefault="00D5797E" w:rsidP="00D5797E">
            <w:r w:rsidRPr="005A46B0">
              <w:t>[1,0,0,1,1]</w:t>
            </w:r>
          </w:p>
        </w:tc>
      </w:tr>
    </w:tbl>
    <w:p w14:paraId="6AF8699D" w14:textId="77777777" w:rsidR="00DA5929" w:rsidRDefault="00DA5929" w:rsidP="00DE4684"/>
    <w:p w14:paraId="56F8ACD6" w14:textId="4A534317" w:rsidR="00DA5929" w:rsidRPr="00694371" w:rsidRDefault="00694371" w:rsidP="00694371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4. </w:t>
      </w:r>
      <w:r w:rsidR="000E3DE8" w:rsidRPr="00694371">
        <w:rPr>
          <w:b/>
          <w:bCs/>
          <w:color w:val="FF0000"/>
        </w:rPr>
        <w:t>Accept/</w:t>
      </w:r>
      <w:r w:rsidR="00DA5929" w:rsidRPr="00694371">
        <w:rPr>
          <w:b/>
          <w:bCs/>
          <w:color w:val="FF0000"/>
        </w:rPr>
        <w:t>Survival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436"/>
        <w:gridCol w:w="1316"/>
      </w:tblGrid>
      <w:tr w:rsidR="000E3DE8" w:rsidRPr="000E3DE8" w14:paraId="2C0C7B6C" w14:textId="77777777" w:rsidTr="000E3DE8">
        <w:tc>
          <w:tcPr>
            <w:tcW w:w="0" w:type="auto"/>
          </w:tcPr>
          <w:p w14:paraId="46D85F3B" w14:textId="01FF7FBB" w:rsidR="000E3DE8" w:rsidRPr="000E3DE8" w:rsidRDefault="000E3DE8" w:rsidP="00DE4684">
            <w:pPr>
              <w:rPr>
                <w:rFonts w:ascii="Times New Roman" w:hAnsi="Times New Roman" w:cs="Times New Roman"/>
                <w:b/>
                <w:bCs/>
              </w:rPr>
            </w:pPr>
            <w:r w:rsidRPr="000E3DE8">
              <w:rPr>
                <w:rFonts w:ascii="Times New Roman" w:hAnsi="Times New Roman" w:cs="Times New Roman"/>
                <w:b/>
                <w:bCs/>
              </w:rPr>
              <w:t>Offspring</w:t>
            </w:r>
          </w:p>
        </w:tc>
        <w:tc>
          <w:tcPr>
            <w:tcW w:w="0" w:type="auto"/>
          </w:tcPr>
          <w:p w14:paraId="75CA22BD" w14:textId="3AD7CFDB" w:rsidR="000E3DE8" w:rsidRPr="000E3DE8" w:rsidRDefault="000E3DE8" w:rsidP="00DE4684">
            <w:pPr>
              <w:rPr>
                <w:rFonts w:ascii="Times New Roman" w:hAnsi="Times New Roman" w:cs="Times New Roman"/>
                <w:b/>
                <w:bCs/>
              </w:rPr>
            </w:pPr>
            <w:r w:rsidRPr="000E3DE8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</w:tcPr>
          <w:p w14:paraId="66A3915D" w14:textId="044DDAF4" w:rsidR="000E3DE8" w:rsidRPr="000E3DE8" w:rsidRDefault="000E3DE8" w:rsidP="00DE4684">
            <w:pPr>
              <w:rPr>
                <w:rFonts w:ascii="Times New Roman" w:hAnsi="Times New Roman" w:cs="Times New Roman"/>
                <w:b/>
                <w:bCs/>
              </w:rPr>
            </w:pPr>
            <w:r w:rsidRPr="000E3DE8">
              <w:rPr>
                <w:rFonts w:ascii="Times New Roman" w:hAnsi="Times New Roman" w:cs="Times New Roman"/>
                <w:b/>
                <w:bCs/>
              </w:rPr>
              <w:t>Fitness, f(x)</w:t>
            </w:r>
          </w:p>
        </w:tc>
      </w:tr>
      <w:tr w:rsidR="000E3DE8" w:rsidRPr="000E3DE8" w14:paraId="66743ECF" w14:textId="77777777" w:rsidTr="000E3DE8">
        <w:tc>
          <w:tcPr>
            <w:tcW w:w="0" w:type="auto"/>
          </w:tcPr>
          <w:p w14:paraId="75E7A184" w14:textId="08B7C9B1" w:rsidR="000E3DE8" w:rsidRPr="000E3DE8" w:rsidRDefault="000E3DE8" w:rsidP="00DE4684">
            <w:pPr>
              <w:rPr>
                <w:rFonts w:ascii="Times New Roman" w:hAnsi="Times New Roman" w:cs="Times New Roman"/>
                <w:color w:val="00B050"/>
              </w:rPr>
            </w:pPr>
            <w:r w:rsidRPr="000E3DE8">
              <w:rPr>
                <w:rFonts w:ascii="Times New Roman" w:hAnsi="Times New Roman" w:cs="Times New Roman"/>
                <w:color w:val="00B050"/>
              </w:rPr>
              <w:t>[1,1,1,1,0]</w:t>
            </w:r>
          </w:p>
        </w:tc>
        <w:tc>
          <w:tcPr>
            <w:tcW w:w="0" w:type="auto"/>
          </w:tcPr>
          <w:p w14:paraId="522C4980" w14:textId="37CDA721" w:rsidR="000E3DE8" w:rsidRPr="000E3DE8" w:rsidRDefault="000E3DE8" w:rsidP="00DE4684">
            <w:pPr>
              <w:rPr>
                <w:rFonts w:ascii="Times New Roman" w:hAnsi="Times New Roman" w:cs="Times New Roman"/>
                <w:color w:val="00B050"/>
              </w:rPr>
            </w:pPr>
            <w:r w:rsidRPr="000E3DE8">
              <w:rPr>
                <w:rFonts w:ascii="Times New Roman" w:hAnsi="Times New Roman" w:cs="Times New Roman"/>
                <w:color w:val="00B050"/>
              </w:rPr>
              <w:t>30</w:t>
            </w:r>
          </w:p>
        </w:tc>
        <w:tc>
          <w:tcPr>
            <w:tcW w:w="0" w:type="auto"/>
          </w:tcPr>
          <w:p w14:paraId="080C99C8" w14:textId="01BDC1F3" w:rsidR="000E3DE8" w:rsidRPr="000E3DE8" w:rsidRDefault="000E3DE8" w:rsidP="00DE4684">
            <w:pPr>
              <w:rPr>
                <w:rFonts w:ascii="Times New Roman" w:hAnsi="Times New Roman" w:cs="Times New Roman"/>
                <w:color w:val="00B050"/>
              </w:rPr>
            </w:pPr>
            <w:r w:rsidRPr="000E3DE8">
              <w:rPr>
                <w:rFonts w:ascii="Times New Roman" w:hAnsi="Times New Roman" w:cs="Times New Roman"/>
                <w:color w:val="00B050"/>
              </w:rPr>
              <w:t>360</w:t>
            </w:r>
          </w:p>
        </w:tc>
      </w:tr>
      <w:tr w:rsidR="000E3DE8" w:rsidRPr="000E3DE8" w14:paraId="23381505" w14:textId="77777777" w:rsidTr="000E3DE8">
        <w:tc>
          <w:tcPr>
            <w:tcW w:w="0" w:type="auto"/>
          </w:tcPr>
          <w:p w14:paraId="149A6B09" w14:textId="115FAADF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 w:rsidRPr="005A46B0">
              <w:t>[0,1,1,1,1]</w:t>
            </w:r>
          </w:p>
        </w:tc>
        <w:tc>
          <w:tcPr>
            <w:tcW w:w="0" w:type="auto"/>
          </w:tcPr>
          <w:p w14:paraId="0308F7F6" w14:textId="51606202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0A1D5AFB" w14:textId="4409AA92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67.5</w:t>
            </w:r>
          </w:p>
        </w:tc>
      </w:tr>
      <w:tr w:rsidR="000E3DE8" w:rsidRPr="000E3DE8" w14:paraId="75909899" w14:textId="77777777" w:rsidTr="000E3DE8">
        <w:tc>
          <w:tcPr>
            <w:tcW w:w="0" w:type="auto"/>
          </w:tcPr>
          <w:p w14:paraId="398B3660" w14:textId="15AA4EB9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 w:rsidRPr="005A46B0">
              <w:t>[1,0,0,1,0]</w:t>
            </w:r>
          </w:p>
        </w:tc>
        <w:tc>
          <w:tcPr>
            <w:tcW w:w="0" w:type="auto"/>
          </w:tcPr>
          <w:p w14:paraId="2CB1DC1A" w14:textId="0DE1E8DC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3E559DB9" w14:textId="4F3C95F8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</w:tr>
      <w:tr w:rsidR="000E3DE8" w:rsidRPr="000E3DE8" w14:paraId="2A01A1C8" w14:textId="77777777" w:rsidTr="000E3DE8">
        <w:tc>
          <w:tcPr>
            <w:tcW w:w="0" w:type="auto"/>
          </w:tcPr>
          <w:p w14:paraId="0B75DE4C" w14:textId="18C410BE" w:rsidR="000E3DE8" w:rsidRPr="005A46B0" w:rsidRDefault="000E3DE8" w:rsidP="00DE4684">
            <w:r w:rsidRPr="005A46B0">
              <w:t>[1,0,0,1,1]</w:t>
            </w:r>
          </w:p>
        </w:tc>
        <w:tc>
          <w:tcPr>
            <w:tcW w:w="0" w:type="auto"/>
          </w:tcPr>
          <w:p w14:paraId="43DDAD93" w14:textId="09409BC8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2A58C170" w14:textId="187FE120" w:rsidR="000E3DE8" w:rsidRPr="000E3DE8" w:rsidRDefault="000E3DE8" w:rsidP="00DE4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123.5</w:t>
            </w:r>
          </w:p>
        </w:tc>
      </w:tr>
    </w:tbl>
    <w:p w14:paraId="5DC9D40B" w14:textId="77777777" w:rsidR="000E3DE8" w:rsidRDefault="000E3DE8" w:rsidP="00DE4684"/>
    <w:p w14:paraId="2A882C4E" w14:textId="22D88A5B" w:rsidR="00DE4684" w:rsidRDefault="00300CB7" w:rsidP="00DE4684">
      <w:r>
        <w:t>[Select survivors and add to population]</w:t>
      </w:r>
    </w:p>
    <w:p w14:paraId="58592419" w14:textId="30B18CC8" w:rsidR="00300CB7" w:rsidRPr="008F0738" w:rsidRDefault="008F0738">
      <w:pPr>
        <w:rPr>
          <w:b/>
          <w:color w:val="FF0000"/>
        </w:rPr>
      </w:pPr>
      <w:r w:rsidRPr="008F0738">
        <w:rPr>
          <w:b/>
          <w:color w:val="FF0000"/>
        </w:rPr>
        <w:lastRenderedPageBreak/>
        <w:t>Update</w:t>
      </w:r>
      <w:r w:rsidR="00D5797E">
        <w:rPr>
          <w:b/>
          <w:color w:val="FF0000"/>
        </w:rPr>
        <w:t>d</w:t>
      </w:r>
      <w:r w:rsidRPr="008F0738">
        <w:rPr>
          <w:b/>
          <w:color w:val="FF0000"/>
        </w:rPr>
        <w:t xml:space="preserve"> </w:t>
      </w:r>
      <w:r w:rsidR="00300CB7" w:rsidRPr="008F0738">
        <w:rPr>
          <w:b/>
          <w:color w:val="FF0000"/>
        </w:rPr>
        <w:t>Population: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243"/>
      </w:tblGrid>
      <w:tr w:rsidR="001B09F3" w:rsidRPr="00744417" w14:paraId="08D7BC32" w14:textId="77777777" w:rsidTr="002D6B7D">
        <w:tc>
          <w:tcPr>
            <w:tcW w:w="0" w:type="auto"/>
          </w:tcPr>
          <w:p w14:paraId="4C4DEA56" w14:textId="77777777" w:rsidR="001B09F3" w:rsidRDefault="001B09F3" w:rsidP="002D6B7D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 xml:space="preserve">String </w:t>
            </w:r>
          </w:p>
          <w:p w14:paraId="6423C3F3" w14:textId="77777777" w:rsidR="001B09F3" w:rsidRPr="00744417" w:rsidRDefault="001B09F3" w:rsidP="002D6B7D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</w:tcPr>
          <w:p w14:paraId="4B2131E5" w14:textId="77777777" w:rsidR="001B09F3" w:rsidRDefault="001B09F3" w:rsidP="002D6B7D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Initial</w:t>
            </w:r>
          </w:p>
          <w:p w14:paraId="5383F841" w14:textId="77777777" w:rsidR="001B09F3" w:rsidRPr="00744417" w:rsidRDefault="001B09F3" w:rsidP="002D6B7D">
            <w:pPr>
              <w:rPr>
                <w:rFonts w:ascii="Times New Roman" w:hAnsi="Times New Roman" w:cs="Times New Roman"/>
                <w:b/>
                <w:bCs/>
              </w:rPr>
            </w:pPr>
            <w:r w:rsidRPr="00744417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</w:tr>
      <w:tr w:rsidR="001B09F3" w:rsidRPr="00744417" w14:paraId="40BF8B56" w14:textId="77777777" w:rsidTr="002D6B7D">
        <w:tc>
          <w:tcPr>
            <w:tcW w:w="0" w:type="auto"/>
          </w:tcPr>
          <w:p w14:paraId="575B70D3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6A04445D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[1,0,0,1,0]</w:t>
            </w:r>
          </w:p>
        </w:tc>
      </w:tr>
      <w:tr w:rsidR="001B09F3" w:rsidRPr="00744417" w14:paraId="1A7D04D6" w14:textId="77777777" w:rsidTr="002D6B7D">
        <w:tc>
          <w:tcPr>
            <w:tcW w:w="0" w:type="auto"/>
          </w:tcPr>
          <w:p w14:paraId="0F513D22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3AA3017E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[1,0,0,1,1]</w:t>
            </w:r>
          </w:p>
        </w:tc>
      </w:tr>
      <w:tr w:rsidR="001B09F3" w:rsidRPr="00744417" w14:paraId="548DA923" w14:textId="77777777" w:rsidTr="002D6B7D">
        <w:tc>
          <w:tcPr>
            <w:tcW w:w="0" w:type="auto"/>
          </w:tcPr>
          <w:p w14:paraId="492F32D9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2BE9602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[1,0,1,1,1]</w:t>
            </w:r>
          </w:p>
        </w:tc>
      </w:tr>
      <w:tr w:rsidR="001B09F3" w:rsidRPr="00744417" w14:paraId="5E34D6CD" w14:textId="77777777" w:rsidTr="002D6B7D">
        <w:tc>
          <w:tcPr>
            <w:tcW w:w="0" w:type="auto"/>
          </w:tcPr>
          <w:p w14:paraId="599E7875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2F800B0E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[0,1,1,1,0]</w:t>
            </w:r>
          </w:p>
        </w:tc>
      </w:tr>
      <w:tr w:rsidR="001B09F3" w:rsidRPr="00744417" w14:paraId="62A4B3D3" w14:textId="77777777" w:rsidTr="002D6B7D">
        <w:tc>
          <w:tcPr>
            <w:tcW w:w="0" w:type="auto"/>
          </w:tcPr>
          <w:p w14:paraId="2C215196" w14:textId="77777777" w:rsidR="001B09F3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1543BC8A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[0,</w:t>
            </w:r>
            <w:r>
              <w:rPr>
                <w:rFonts w:ascii="Times New Roman" w:hAnsi="Times New Roman" w:cs="Times New Roman"/>
              </w:rPr>
              <w:t>0</w:t>
            </w:r>
            <w:r w:rsidRPr="00744417">
              <w:rPr>
                <w:rFonts w:ascii="Times New Roman" w:hAnsi="Times New Roman" w:cs="Times New Roman"/>
              </w:rPr>
              <w:t>,1,</w:t>
            </w:r>
            <w:r>
              <w:rPr>
                <w:rFonts w:ascii="Times New Roman" w:hAnsi="Times New Roman" w:cs="Times New Roman"/>
              </w:rPr>
              <w:t>0</w:t>
            </w:r>
            <w:r w:rsidRPr="00744417">
              <w:rPr>
                <w:rFonts w:ascii="Times New Roman" w:hAnsi="Times New Roman" w:cs="Times New Roman"/>
              </w:rPr>
              <w:t>,1]</w:t>
            </w:r>
          </w:p>
        </w:tc>
      </w:tr>
      <w:tr w:rsidR="001B09F3" w:rsidRPr="00744417" w14:paraId="6458807A" w14:textId="77777777" w:rsidTr="002D6B7D">
        <w:tc>
          <w:tcPr>
            <w:tcW w:w="0" w:type="auto"/>
          </w:tcPr>
          <w:p w14:paraId="6393A09C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31855D49" w14:textId="77777777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744417">
              <w:rPr>
                <w:rFonts w:ascii="Times New Roman" w:hAnsi="Times New Roman" w:cs="Times New Roman"/>
              </w:rPr>
              <w:t>[0,</w:t>
            </w:r>
            <w:r>
              <w:rPr>
                <w:rFonts w:ascii="Times New Roman" w:hAnsi="Times New Roman" w:cs="Times New Roman"/>
              </w:rPr>
              <w:t>1</w:t>
            </w:r>
            <w:r w:rsidRPr="0074441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0</w:t>
            </w:r>
            <w:r w:rsidRPr="0074441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</w:t>
            </w:r>
            <w:r w:rsidRPr="00744417">
              <w:rPr>
                <w:rFonts w:ascii="Times New Roman" w:hAnsi="Times New Roman" w:cs="Times New Roman"/>
              </w:rPr>
              <w:t>,1]</w:t>
            </w:r>
          </w:p>
        </w:tc>
      </w:tr>
      <w:tr w:rsidR="001B09F3" w:rsidRPr="00744417" w14:paraId="0F7214C2" w14:textId="77777777" w:rsidTr="002D6B7D">
        <w:tc>
          <w:tcPr>
            <w:tcW w:w="0" w:type="auto"/>
          </w:tcPr>
          <w:p w14:paraId="04BD094E" w14:textId="2693054F" w:rsidR="001B09F3" w:rsidRDefault="001B09F3" w:rsidP="002D6B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631A9FD2" w14:textId="299EDC3C" w:rsidR="001B09F3" w:rsidRPr="00744417" w:rsidRDefault="001B09F3" w:rsidP="002D6B7D">
            <w:pPr>
              <w:rPr>
                <w:rFonts w:ascii="Times New Roman" w:hAnsi="Times New Roman" w:cs="Times New Roman"/>
              </w:rPr>
            </w:pPr>
            <w:r w:rsidRPr="000E3DE8">
              <w:rPr>
                <w:rFonts w:ascii="Times New Roman" w:hAnsi="Times New Roman" w:cs="Times New Roman"/>
                <w:color w:val="00B050"/>
              </w:rPr>
              <w:t>[1,1,1,1,0]</w:t>
            </w:r>
          </w:p>
        </w:tc>
      </w:tr>
    </w:tbl>
    <w:p w14:paraId="13E5C621" w14:textId="77777777" w:rsidR="00D5797E" w:rsidRDefault="00D5797E" w:rsidP="00B83F63">
      <w:pPr>
        <w:spacing w:after="0"/>
        <w:rPr>
          <w:b/>
          <w:color w:val="FF0000"/>
          <w:sz w:val="24"/>
        </w:rPr>
      </w:pPr>
    </w:p>
    <w:p w14:paraId="1F1E2095" w14:textId="26728F07" w:rsidR="008F0738" w:rsidRPr="008F0738" w:rsidRDefault="008F0738" w:rsidP="00B83F63">
      <w:pPr>
        <w:spacing w:after="0"/>
        <w:rPr>
          <w:b/>
          <w:color w:val="FF0000"/>
          <w:sz w:val="24"/>
        </w:rPr>
      </w:pPr>
      <w:r w:rsidRPr="008F0738">
        <w:rPr>
          <w:b/>
          <w:color w:val="FF0000"/>
          <w:sz w:val="24"/>
        </w:rPr>
        <w:t>Check termination</w:t>
      </w:r>
      <w:r w:rsidR="000D5D39">
        <w:rPr>
          <w:b/>
          <w:color w:val="FF0000"/>
          <w:sz w:val="24"/>
        </w:rPr>
        <w:t xml:space="preserve"> [Condition]</w:t>
      </w:r>
    </w:p>
    <w:p w14:paraId="61D4B610" w14:textId="77777777" w:rsidR="008F0738" w:rsidRPr="00B83F63" w:rsidRDefault="008F0738" w:rsidP="00B83F63">
      <w:pPr>
        <w:spacing w:after="0"/>
        <w:rPr>
          <w:color w:val="00B050"/>
        </w:rPr>
      </w:pPr>
    </w:p>
    <w:p w14:paraId="38597E05" w14:textId="77777777" w:rsidR="008F0738" w:rsidRPr="00B83F63" w:rsidRDefault="008F0738" w:rsidP="00721F71">
      <w:pPr>
        <w:spacing w:after="0"/>
        <w:rPr>
          <w:sz w:val="40"/>
          <w:u w:val="single"/>
        </w:rPr>
      </w:pPr>
      <w:r w:rsidRPr="00B83F63">
        <w:rPr>
          <w:sz w:val="40"/>
          <w:u w:val="single"/>
        </w:rPr>
        <w:t>New Cycle:</w:t>
      </w:r>
    </w:p>
    <w:sectPr w:rsidR="008F0738" w:rsidRPr="00B83F63" w:rsidSect="001A1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CF28" w14:textId="77777777" w:rsidR="00A723CE" w:rsidRDefault="00A723CE" w:rsidP="00D767FF">
      <w:pPr>
        <w:spacing w:after="0" w:line="240" w:lineRule="auto"/>
      </w:pPr>
      <w:r>
        <w:separator/>
      </w:r>
    </w:p>
  </w:endnote>
  <w:endnote w:type="continuationSeparator" w:id="0">
    <w:p w14:paraId="12BA1EB9" w14:textId="77777777" w:rsidR="00A723CE" w:rsidRDefault="00A723CE" w:rsidP="00D76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252FF" w14:textId="77777777" w:rsidR="00A723CE" w:rsidRDefault="00A723CE" w:rsidP="00D767FF">
      <w:pPr>
        <w:spacing w:after="0" w:line="240" w:lineRule="auto"/>
      </w:pPr>
      <w:r>
        <w:separator/>
      </w:r>
    </w:p>
  </w:footnote>
  <w:footnote w:type="continuationSeparator" w:id="0">
    <w:p w14:paraId="5ED9B6BA" w14:textId="77777777" w:rsidR="00A723CE" w:rsidRDefault="00A723CE" w:rsidP="00D76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1E58"/>
    <w:multiLevelType w:val="hybridMultilevel"/>
    <w:tmpl w:val="DB4685A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FD313B"/>
    <w:multiLevelType w:val="hybridMultilevel"/>
    <w:tmpl w:val="DB4685A0"/>
    <w:lvl w:ilvl="0" w:tplc="C47E9B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166005">
    <w:abstractNumId w:val="1"/>
  </w:num>
  <w:num w:numId="2" w16cid:durableId="158048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507"/>
    <w:rsid w:val="00026242"/>
    <w:rsid w:val="00041D78"/>
    <w:rsid w:val="00071D3E"/>
    <w:rsid w:val="000D2A63"/>
    <w:rsid w:val="000D5D39"/>
    <w:rsid w:val="000E3DE8"/>
    <w:rsid w:val="00133B6B"/>
    <w:rsid w:val="00165974"/>
    <w:rsid w:val="001A1E28"/>
    <w:rsid w:val="001B09F3"/>
    <w:rsid w:val="001B3BC9"/>
    <w:rsid w:val="00225CD1"/>
    <w:rsid w:val="00257BAC"/>
    <w:rsid w:val="002818BE"/>
    <w:rsid w:val="00300CB7"/>
    <w:rsid w:val="003278C4"/>
    <w:rsid w:val="003D0611"/>
    <w:rsid w:val="00416173"/>
    <w:rsid w:val="00454C69"/>
    <w:rsid w:val="0046286F"/>
    <w:rsid w:val="00465434"/>
    <w:rsid w:val="004B4ACB"/>
    <w:rsid w:val="0050014A"/>
    <w:rsid w:val="005347C1"/>
    <w:rsid w:val="005560D9"/>
    <w:rsid w:val="00560721"/>
    <w:rsid w:val="005678EC"/>
    <w:rsid w:val="0059273C"/>
    <w:rsid w:val="005A46B0"/>
    <w:rsid w:val="005E2B64"/>
    <w:rsid w:val="005F6262"/>
    <w:rsid w:val="0061087F"/>
    <w:rsid w:val="006379BD"/>
    <w:rsid w:val="006867E8"/>
    <w:rsid w:val="00694371"/>
    <w:rsid w:val="00694B33"/>
    <w:rsid w:val="006C0810"/>
    <w:rsid w:val="00721F71"/>
    <w:rsid w:val="00744417"/>
    <w:rsid w:val="00755BF7"/>
    <w:rsid w:val="007D5161"/>
    <w:rsid w:val="007E567F"/>
    <w:rsid w:val="0081507F"/>
    <w:rsid w:val="008C36BC"/>
    <w:rsid w:val="008D4650"/>
    <w:rsid w:val="008F0738"/>
    <w:rsid w:val="00912B07"/>
    <w:rsid w:val="0094345D"/>
    <w:rsid w:val="00980D5E"/>
    <w:rsid w:val="00992507"/>
    <w:rsid w:val="009C0B3A"/>
    <w:rsid w:val="009C6D02"/>
    <w:rsid w:val="009E4537"/>
    <w:rsid w:val="00A26D01"/>
    <w:rsid w:val="00A40DF2"/>
    <w:rsid w:val="00A723CE"/>
    <w:rsid w:val="00AB0D88"/>
    <w:rsid w:val="00AC084D"/>
    <w:rsid w:val="00AC4005"/>
    <w:rsid w:val="00AC577E"/>
    <w:rsid w:val="00AE204C"/>
    <w:rsid w:val="00AE73A3"/>
    <w:rsid w:val="00B83F63"/>
    <w:rsid w:val="00BC1938"/>
    <w:rsid w:val="00BF7753"/>
    <w:rsid w:val="00C2679A"/>
    <w:rsid w:val="00C37951"/>
    <w:rsid w:val="00C37C91"/>
    <w:rsid w:val="00C6609B"/>
    <w:rsid w:val="00CA7105"/>
    <w:rsid w:val="00D2241D"/>
    <w:rsid w:val="00D5797E"/>
    <w:rsid w:val="00D767FF"/>
    <w:rsid w:val="00D84290"/>
    <w:rsid w:val="00DA3764"/>
    <w:rsid w:val="00DA5929"/>
    <w:rsid w:val="00DE4265"/>
    <w:rsid w:val="00DE4684"/>
    <w:rsid w:val="00E3669A"/>
    <w:rsid w:val="00EE76C7"/>
    <w:rsid w:val="00F24C6A"/>
    <w:rsid w:val="00F865A4"/>
    <w:rsid w:val="00FC7E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  <o:r id="V:Rule4" type="connector" idref="#_x0000_s2053"/>
      </o:rules>
    </o:shapelayout>
  </w:shapeDefaults>
  <w:decimalSymbol w:val="."/>
  <w:listSeparator w:val=","/>
  <w14:docId w14:val="2D4DCB17"/>
  <w15:docId w15:val="{389A4DC8-F8C8-487A-B6D3-FF613857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417"/>
    <w:pPr>
      <w:ind w:left="720"/>
      <w:contextualSpacing/>
    </w:pPr>
  </w:style>
  <w:style w:type="table" w:styleId="TableGrid">
    <w:name w:val="Table Grid"/>
    <w:basedOn w:val="TableNormal"/>
    <w:uiPriority w:val="59"/>
    <w:rsid w:val="00744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6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7FF"/>
  </w:style>
  <w:style w:type="paragraph" w:styleId="Footer">
    <w:name w:val="footer"/>
    <w:basedOn w:val="Normal"/>
    <w:link w:val="FooterChar"/>
    <w:uiPriority w:val="99"/>
    <w:unhideWhenUsed/>
    <w:rsid w:val="00D76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E5BDC5C551145B693F0E5668ABB8D" ma:contentTypeVersion="10" ma:contentTypeDescription="Create a new document." ma:contentTypeScope="" ma:versionID="b40c6930fb90fe5eb850f17b687bafd3">
  <xsd:schema xmlns:xsd="http://www.w3.org/2001/XMLSchema" xmlns:xs="http://www.w3.org/2001/XMLSchema" xmlns:p="http://schemas.microsoft.com/office/2006/metadata/properties" xmlns:ns2="8323ff4e-5af7-4051-9371-eadce3aee04b" xmlns:ns3="56c2bd58-f022-4519-86df-90bc6ac97397" targetNamespace="http://schemas.microsoft.com/office/2006/metadata/properties" ma:root="true" ma:fieldsID="aed0d8502794affd3d167ac5a96324c2" ns2:_="" ns3:_="">
    <xsd:import namespace="8323ff4e-5af7-4051-9371-eadce3aee04b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3ff4e-5af7-4051-9371-eadce3aee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29c08db-ef50-4e51-98ea-401b0a97722f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23ff4e-5af7-4051-9371-eadce3aee04b">
      <Terms xmlns="http://schemas.microsoft.com/office/infopath/2007/PartnerControls"/>
    </lcf76f155ced4ddcb4097134ff3c332f>
    <TaxCatchAll xmlns="56c2bd58-f022-4519-86df-90bc6ac97397" xsi:nil="true"/>
  </documentManagement>
</p:properties>
</file>

<file path=customXml/itemProps1.xml><?xml version="1.0" encoding="utf-8"?>
<ds:datastoreItem xmlns:ds="http://schemas.openxmlformats.org/officeDocument/2006/customXml" ds:itemID="{034C10ED-9538-45BE-926C-B8C67E9990F5}"/>
</file>

<file path=customXml/itemProps2.xml><?xml version="1.0" encoding="utf-8"?>
<ds:datastoreItem xmlns:ds="http://schemas.openxmlformats.org/officeDocument/2006/customXml" ds:itemID="{F7B50AAB-E2A7-4C3A-9A07-7147C1C9D8C7}"/>
</file>

<file path=customXml/itemProps3.xml><?xml version="1.0" encoding="utf-8"?>
<ds:datastoreItem xmlns:ds="http://schemas.openxmlformats.org/officeDocument/2006/customXml" ds:itemID="{839B6FB4-DD99-46C4-826E-CF76B0D2C1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Md. Reazul Islam</cp:lastModifiedBy>
  <cp:revision>60</cp:revision>
  <cp:lastPrinted>2022-06-19T14:25:00Z</cp:lastPrinted>
  <dcterms:created xsi:type="dcterms:W3CDTF">2021-03-01T14:43:00Z</dcterms:created>
  <dcterms:modified xsi:type="dcterms:W3CDTF">2025-05-04T03:07:00Z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0x010100A03E5BDC5C551145B693F0E5668ABB8D</vt:lpwstr>
  </property>
</Properties>
</file>