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E78A0" w14:textId="5E70889C" w:rsidR="002120B1" w:rsidRDefault="00F61E75" w:rsidP="00F61E7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Site Map</w:t>
      </w:r>
    </w:p>
    <w:p w14:paraId="61616534" w14:textId="77777777" w:rsidR="00F61E75" w:rsidRDefault="00F61E75" w:rsidP="00F61E75">
      <w:pPr>
        <w:jc w:val="center"/>
        <w:rPr>
          <w:b/>
          <w:bCs/>
          <w:sz w:val="36"/>
          <w:szCs w:val="36"/>
        </w:rPr>
      </w:pPr>
    </w:p>
    <w:p w14:paraId="0FB2F333" w14:textId="33016B34" w:rsidR="00F61E75" w:rsidRPr="00F61E75" w:rsidRDefault="00F61E75" w:rsidP="00F61E7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87A6D53" wp14:editId="626A9FC4">
            <wp:extent cx="5486400" cy="3200400"/>
            <wp:effectExtent l="0" t="0" r="0" b="19050"/>
            <wp:docPr id="114873099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61E75" w:rsidRPr="00F6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75"/>
    <w:rsid w:val="002120B1"/>
    <w:rsid w:val="005621D5"/>
    <w:rsid w:val="006030A7"/>
    <w:rsid w:val="00F6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1733"/>
  <w15:chartTrackingRefBased/>
  <w15:docId w15:val="{26349AB0-B645-4301-AF06-F69FD998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A1EB27-3135-42FB-80B2-7B1FC7E4EF75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F816544B-0656-4AD2-BD62-CD388AD63A3D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0AA8C86E-4EC2-45C2-B23E-FC44A0D32630}" type="parTrans" cxnId="{994B151F-EDD6-4DE3-A299-F9E7A55934D1}">
      <dgm:prSet/>
      <dgm:spPr/>
      <dgm:t>
        <a:bodyPr/>
        <a:lstStyle/>
        <a:p>
          <a:endParaRPr lang="en-US"/>
        </a:p>
      </dgm:t>
    </dgm:pt>
    <dgm:pt modelId="{352D6C60-6BB1-4862-8236-CF549896C785}" type="sibTrans" cxnId="{994B151F-EDD6-4DE3-A299-F9E7A55934D1}">
      <dgm:prSet/>
      <dgm:spPr/>
      <dgm:t>
        <a:bodyPr/>
        <a:lstStyle/>
        <a:p>
          <a:endParaRPr lang="en-US"/>
        </a:p>
      </dgm:t>
    </dgm:pt>
    <dgm:pt modelId="{33198BE1-D05C-4B96-91F0-A70060AA8F93}">
      <dgm:prSet phldrT="[Text]"/>
      <dgm:spPr/>
      <dgm:t>
        <a:bodyPr/>
        <a:lstStyle/>
        <a:p>
          <a:r>
            <a:rPr lang="en-US"/>
            <a:t>Breeds</a:t>
          </a:r>
        </a:p>
      </dgm:t>
    </dgm:pt>
    <dgm:pt modelId="{6844BC1B-F1D7-468F-9E87-63C24777014A}" type="parTrans" cxnId="{80B0B6AB-70D8-4670-8AAD-9CBCFF0623EF}">
      <dgm:prSet/>
      <dgm:spPr/>
      <dgm:t>
        <a:bodyPr/>
        <a:lstStyle/>
        <a:p>
          <a:endParaRPr lang="en-US"/>
        </a:p>
      </dgm:t>
    </dgm:pt>
    <dgm:pt modelId="{3D62DE42-BBBB-4203-8636-2FA62C4E6BC3}" type="sibTrans" cxnId="{80B0B6AB-70D8-4670-8AAD-9CBCFF0623EF}">
      <dgm:prSet/>
      <dgm:spPr/>
      <dgm:t>
        <a:bodyPr/>
        <a:lstStyle/>
        <a:p>
          <a:endParaRPr lang="en-US"/>
        </a:p>
      </dgm:t>
    </dgm:pt>
    <dgm:pt modelId="{CA945303-B4F4-4797-8651-BD3F61FE2728}">
      <dgm:prSet phldrT="[Text]"/>
      <dgm:spPr/>
      <dgm:t>
        <a:bodyPr/>
        <a:lstStyle/>
        <a:p>
          <a:r>
            <a:rPr lang="en-US"/>
            <a:t>Price</a:t>
          </a:r>
        </a:p>
      </dgm:t>
    </dgm:pt>
    <dgm:pt modelId="{985857CA-F355-4189-9A31-684F12316590}" type="parTrans" cxnId="{5D46CCFF-E045-43EB-AC69-89BD7A6098AF}">
      <dgm:prSet/>
      <dgm:spPr/>
      <dgm:t>
        <a:bodyPr/>
        <a:lstStyle/>
        <a:p>
          <a:endParaRPr lang="en-US"/>
        </a:p>
      </dgm:t>
    </dgm:pt>
    <dgm:pt modelId="{D9EF0FB4-BA68-44CF-9FB6-5488856F64A5}" type="sibTrans" cxnId="{5D46CCFF-E045-43EB-AC69-89BD7A6098AF}">
      <dgm:prSet/>
      <dgm:spPr/>
      <dgm:t>
        <a:bodyPr/>
        <a:lstStyle/>
        <a:p>
          <a:endParaRPr lang="en-US"/>
        </a:p>
      </dgm:t>
    </dgm:pt>
    <dgm:pt modelId="{3DEAB01A-F81D-41C3-9644-12F5209D69C6}">
      <dgm:prSet phldrT="[Text]"/>
      <dgm:spPr/>
      <dgm:t>
        <a:bodyPr/>
        <a:lstStyle/>
        <a:p>
          <a:r>
            <a:rPr lang="en-US"/>
            <a:t>Conatct</a:t>
          </a:r>
        </a:p>
      </dgm:t>
    </dgm:pt>
    <dgm:pt modelId="{C619FB36-78FD-4EB0-907B-8ECC38397BA3}" type="parTrans" cxnId="{0B2B0707-6C13-433A-9807-EED79C2FCCF6}">
      <dgm:prSet/>
      <dgm:spPr/>
      <dgm:t>
        <a:bodyPr/>
        <a:lstStyle/>
        <a:p>
          <a:endParaRPr lang="en-US"/>
        </a:p>
      </dgm:t>
    </dgm:pt>
    <dgm:pt modelId="{65B0FB72-D728-4CAF-8FD6-D7F8D7B742B8}" type="sibTrans" cxnId="{0B2B0707-6C13-433A-9807-EED79C2FCCF6}">
      <dgm:prSet/>
      <dgm:spPr/>
      <dgm:t>
        <a:bodyPr/>
        <a:lstStyle/>
        <a:p>
          <a:endParaRPr lang="en-US"/>
        </a:p>
      </dgm:t>
    </dgm:pt>
    <dgm:pt modelId="{930FFC58-00C4-46C7-A9F0-3B72A3C92B00}">
      <dgm:prSet phldrT="[Text]"/>
      <dgm:spPr/>
      <dgm:t>
        <a:bodyPr/>
        <a:lstStyle/>
        <a:p>
          <a:r>
            <a:rPr lang="en-US"/>
            <a:t>Basic Needs</a:t>
          </a:r>
        </a:p>
      </dgm:t>
    </dgm:pt>
    <dgm:pt modelId="{8830BF48-E23D-4E60-8188-98415B027EC9}" type="parTrans" cxnId="{44A8D849-87F8-4F8D-8098-8BAD1DE330A5}">
      <dgm:prSet/>
      <dgm:spPr/>
      <dgm:t>
        <a:bodyPr/>
        <a:lstStyle/>
        <a:p>
          <a:endParaRPr lang="en-US"/>
        </a:p>
      </dgm:t>
    </dgm:pt>
    <dgm:pt modelId="{CCAB27B7-8905-4F77-9B87-AE8F2CF32D9A}" type="sibTrans" cxnId="{44A8D849-87F8-4F8D-8098-8BAD1DE330A5}">
      <dgm:prSet/>
      <dgm:spPr/>
      <dgm:t>
        <a:bodyPr/>
        <a:lstStyle/>
        <a:p>
          <a:endParaRPr lang="en-US"/>
        </a:p>
      </dgm:t>
    </dgm:pt>
    <dgm:pt modelId="{4FD5D546-E28A-4005-89B8-BD8D32BCF4C9}" type="pres">
      <dgm:prSet presAssocID="{82A1EB27-3135-42FB-80B2-7B1FC7E4EF7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67DE4A8-9989-46D5-B4E3-7B87E8677CBF}" type="pres">
      <dgm:prSet presAssocID="{82A1EB27-3135-42FB-80B2-7B1FC7E4EF75}" presName="hierFlow" presStyleCnt="0"/>
      <dgm:spPr/>
    </dgm:pt>
    <dgm:pt modelId="{0C829082-B05E-4E89-909F-F936F1D6D9A8}" type="pres">
      <dgm:prSet presAssocID="{82A1EB27-3135-42FB-80B2-7B1FC7E4EF7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0B0ED08-C2DF-4115-8879-4F108D8FF76A}" type="pres">
      <dgm:prSet presAssocID="{F816544B-0656-4AD2-BD62-CD388AD63A3D}" presName="Name14" presStyleCnt="0"/>
      <dgm:spPr/>
    </dgm:pt>
    <dgm:pt modelId="{B26297AA-51CD-447A-ABF1-A1FCCA94875C}" type="pres">
      <dgm:prSet presAssocID="{F816544B-0656-4AD2-BD62-CD388AD63A3D}" presName="level1Shape" presStyleLbl="node0" presStyleIdx="0" presStyleCnt="1">
        <dgm:presLayoutVars>
          <dgm:chPref val="3"/>
        </dgm:presLayoutVars>
      </dgm:prSet>
      <dgm:spPr/>
    </dgm:pt>
    <dgm:pt modelId="{0AB65913-73C2-48B6-B739-D1A831776BC6}" type="pres">
      <dgm:prSet presAssocID="{F816544B-0656-4AD2-BD62-CD388AD63A3D}" presName="hierChild2" presStyleCnt="0"/>
      <dgm:spPr/>
    </dgm:pt>
    <dgm:pt modelId="{5813B070-D849-45E0-B5E4-D8CCC5CD67B0}" type="pres">
      <dgm:prSet presAssocID="{6844BC1B-F1D7-468F-9E87-63C24777014A}" presName="Name19" presStyleLbl="parChTrans1D2" presStyleIdx="0" presStyleCnt="2"/>
      <dgm:spPr/>
    </dgm:pt>
    <dgm:pt modelId="{81EB8323-026A-47E5-9C16-7B6A0634270D}" type="pres">
      <dgm:prSet presAssocID="{33198BE1-D05C-4B96-91F0-A70060AA8F93}" presName="Name21" presStyleCnt="0"/>
      <dgm:spPr/>
    </dgm:pt>
    <dgm:pt modelId="{AC061DB1-FF27-4D13-978D-118411F086DC}" type="pres">
      <dgm:prSet presAssocID="{33198BE1-D05C-4B96-91F0-A70060AA8F93}" presName="level2Shape" presStyleLbl="node2" presStyleIdx="0" presStyleCnt="2"/>
      <dgm:spPr/>
    </dgm:pt>
    <dgm:pt modelId="{B5C7963B-F2FC-495C-891A-404FA757BC9A}" type="pres">
      <dgm:prSet presAssocID="{33198BE1-D05C-4B96-91F0-A70060AA8F93}" presName="hierChild3" presStyleCnt="0"/>
      <dgm:spPr/>
    </dgm:pt>
    <dgm:pt modelId="{7D465950-0E08-49BC-B275-257457BB5FBF}" type="pres">
      <dgm:prSet presAssocID="{985857CA-F355-4189-9A31-684F12316590}" presName="Name19" presStyleLbl="parChTrans1D3" presStyleIdx="0" presStyleCnt="2"/>
      <dgm:spPr/>
    </dgm:pt>
    <dgm:pt modelId="{78FD10A0-A192-4DFA-A80F-E5391AD62EEC}" type="pres">
      <dgm:prSet presAssocID="{CA945303-B4F4-4797-8651-BD3F61FE2728}" presName="Name21" presStyleCnt="0"/>
      <dgm:spPr/>
    </dgm:pt>
    <dgm:pt modelId="{94FC93AC-5842-4B64-8C35-B8BA9A104803}" type="pres">
      <dgm:prSet presAssocID="{CA945303-B4F4-4797-8651-BD3F61FE2728}" presName="level2Shape" presStyleLbl="node3" presStyleIdx="0" presStyleCnt="2"/>
      <dgm:spPr/>
    </dgm:pt>
    <dgm:pt modelId="{90E0AF73-DD97-4BC3-983E-66AAF65BF281}" type="pres">
      <dgm:prSet presAssocID="{CA945303-B4F4-4797-8651-BD3F61FE2728}" presName="hierChild3" presStyleCnt="0"/>
      <dgm:spPr/>
    </dgm:pt>
    <dgm:pt modelId="{82CD4A60-D210-4D1D-BD72-00D85CB72EE5}" type="pres">
      <dgm:prSet presAssocID="{C619FB36-78FD-4EB0-907B-8ECC38397BA3}" presName="Name19" presStyleLbl="parChTrans1D3" presStyleIdx="1" presStyleCnt="2"/>
      <dgm:spPr/>
    </dgm:pt>
    <dgm:pt modelId="{7257B528-BA85-4A88-9D2B-7E1EC028BB6B}" type="pres">
      <dgm:prSet presAssocID="{3DEAB01A-F81D-41C3-9644-12F5209D69C6}" presName="Name21" presStyleCnt="0"/>
      <dgm:spPr/>
    </dgm:pt>
    <dgm:pt modelId="{640A90C0-9DFF-4087-AD26-19B2E5C215FE}" type="pres">
      <dgm:prSet presAssocID="{3DEAB01A-F81D-41C3-9644-12F5209D69C6}" presName="level2Shape" presStyleLbl="node3" presStyleIdx="1" presStyleCnt="2"/>
      <dgm:spPr/>
    </dgm:pt>
    <dgm:pt modelId="{4EF47395-B6B3-4011-94D9-066BFB3EFD32}" type="pres">
      <dgm:prSet presAssocID="{3DEAB01A-F81D-41C3-9644-12F5209D69C6}" presName="hierChild3" presStyleCnt="0"/>
      <dgm:spPr/>
    </dgm:pt>
    <dgm:pt modelId="{A5FDF7C8-D3F7-4842-9833-9009147DEF50}" type="pres">
      <dgm:prSet presAssocID="{8830BF48-E23D-4E60-8188-98415B027EC9}" presName="Name19" presStyleLbl="parChTrans1D2" presStyleIdx="1" presStyleCnt="2"/>
      <dgm:spPr/>
    </dgm:pt>
    <dgm:pt modelId="{CEB48A23-FFAC-4F4A-AD1A-22FFB39AF361}" type="pres">
      <dgm:prSet presAssocID="{930FFC58-00C4-46C7-A9F0-3B72A3C92B00}" presName="Name21" presStyleCnt="0"/>
      <dgm:spPr/>
    </dgm:pt>
    <dgm:pt modelId="{B892AF79-368B-4129-856A-A407EB106AF1}" type="pres">
      <dgm:prSet presAssocID="{930FFC58-00C4-46C7-A9F0-3B72A3C92B00}" presName="level2Shape" presStyleLbl="node2" presStyleIdx="1" presStyleCnt="2"/>
      <dgm:spPr/>
    </dgm:pt>
    <dgm:pt modelId="{DCEDF326-F332-4AE2-A000-4066AA7533BC}" type="pres">
      <dgm:prSet presAssocID="{930FFC58-00C4-46C7-A9F0-3B72A3C92B00}" presName="hierChild3" presStyleCnt="0"/>
      <dgm:spPr/>
    </dgm:pt>
    <dgm:pt modelId="{A8EC3FB4-10D3-4775-806E-AEF39D614442}" type="pres">
      <dgm:prSet presAssocID="{82A1EB27-3135-42FB-80B2-7B1FC7E4EF75}" presName="bgShapesFlow" presStyleCnt="0"/>
      <dgm:spPr/>
    </dgm:pt>
  </dgm:ptLst>
  <dgm:cxnLst>
    <dgm:cxn modelId="{0B2B0707-6C13-433A-9807-EED79C2FCCF6}" srcId="{33198BE1-D05C-4B96-91F0-A70060AA8F93}" destId="{3DEAB01A-F81D-41C3-9644-12F5209D69C6}" srcOrd="1" destOrd="0" parTransId="{C619FB36-78FD-4EB0-907B-8ECC38397BA3}" sibTransId="{65B0FB72-D728-4CAF-8FD6-D7F8D7B742B8}"/>
    <dgm:cxn modelId="{F1544517-1E9B-4539-A1CD-1F0F9686B6DD}" type="presOf" srcId="{C619FB36-78FD-4EB0-907B-8ECC38397BA3}" destId="{82CD4A60-D210-4D1D-BD72-00D85CB72EE5}" srcOrd="0" destOrd="0" presId="urn:microsoft.com/office/officeart/2005/8/layout/hierarchy6"/>
    <dgm:cxn modelId="{994B151F-EDD6-4DE3-A299-F9E7A55934D1}" srcId="{82A1EB27-3135-42FB-80B2-7B1FC7E4EF75}" destId="{F816544B-0656-4AD2-BD62-CD388AD63A3D}" srcOrd="0" destOrd="0" parTransId="{0AA8C86E-4EC2-45C2-B23E-FC44A0D32630}" sibTransId="{352D6C60-6BB1-4862-8236-CF549896C785}"/>
    <dgm:cxn modelId="{61A4813E-3183-4808-9506-2E0B9FC566A3}" type="presOf" srcId="{6844BC1B-F1D7-468F-9E87-63C24777014A}" destId="{5813B070-D849-45E0-B5E4-D8CCC5CD67B0}" srcOrd="0" destOrd="0" presId="urn:microsoft.com/office/officeart/2005/8/layout/hierarchy6"/>
    <dgm:cxn modelId="{8D83913F-9AD9-427C-990C-6EB1BB22FECD}" type="presOf" srcId="{985857CA-F355-4189-9A31-684F12316590}" destId="{7D465950-0E08-49BC-B275-257457BB5FBF}" srcOrd="0" destOrd="0" presId="urn:microsoft.com/office/officeart/2005/8/layout/hierarchy6"/>
    <dgm:cxn modelId="{7E083B49-5B89-4B13-BD30-A853FF591222}" type="presOf" srcId="{8830BF48-E23D-4E60-8188-98415B027EC9}" destId="{A5FDF7C8-D3F7-4842-9833-9009147DEF50}" srcOrd="0" destOrd="0" presId="urn:microsoft.com/office/officeart/2005/8/layout/hierarchy6"/>
    <dgm:cxn modelId="{44A8D849-87F8-4F8D-8098-8BAD1DE330A5}" srcId="{F816544B-0656-4AD2-BD62-CD388AD63A3D}" destId="{930FFC58-00C4-46C7-A9F0-3B72A3C92B00}" srcOrd="1" destOrd="0" parTransId="{8830BF48-E23D-4E60-8188-98415B027EC9}" sibTransId="{CCAB27B7-8905-4F77-9B87-AE8F2CF32D9A}"/>
    <dgm:cxn modelId="{9AB20F73-F768-45BF-81F7-E792CBBB703C}" type="presOf" srcId="{F816544B-0656-4AD2-BD62-CD388AD63A3D}" destId="{B26297AA-51CD-447A-ABF1-A1FCCA94875C}" srcOrd="0" destOrd="0" presId="urn:microsoft.com/office/officeart/2005/8/layout/hierarchy6"/>
    <dgm:cxn modelId="{5B51C07E-74E7-412E-83BF-710E0E43E724}" type="presOf" srcId="{CA945303-B4F4-4797-8651-BD3F61FE2728}" destId="{94FC93AC-5842-4B64-8C35-B8BA9A104803}" srcOrd="0" destOrd="0" presId="urn:microsoft.com/office/officeart/2005/8/layout/hierarchy6"/>
    <dgm:cxn modelId="{B477389F-1663-49C6-8210-FC383CD59383}" type="presOf" srcId="{33198BE1-D05C-4B96-91F0-A70060AA8F93}" destId="{AC061DB1-FF27-4D13-978D-118411F086DC}" srcOrd="0" destOrd="0" presId="urn:microsoft.com/office/officeart/2005/8/layout/hierarchy6"/>
    <dgm:cxn modelId="{135FA0A4-00A0-4226-A575-C862FDCB0EF9}" type="presOf" srcId="{930FFC58-00C4-46C7-A9F0-3B72A3C92B00}" destId="{B892AF79-368B-4129-856A-A407EB106AF1}" srcOrd="0" destOrd="0" presId="urn:microsoft.com/office/officeart/2005/8/layout/hierarchy6"/>
    <dgm:cxn modelId="{80B0B6AB-70D8-4670-8AAD-9CBCFF0623EF}" srcId="{F816544B-0656-4AD2-BD62-CD388AD63A3D}" destId="{33198BE1-D05C-4B96-91F0-A70060AA8F93}" srcOrd="0" destOrd="0" parTransId="{6844BC1B-F1D7-468F-9E87-63C24777014A}" sibTransId="{3D62DE42-BBBB-4203-8636-2FA62C4E6BC3}"/>
    <dgm:cxn modelId="{62D248AF-FC43-4568-9A0A-C9A5A9CC66A2}" type="presOf" srcId="{82A1EB27-3135-42FB-80B2-7B1FC7E4EF75}" destId="{4FD5D546-E28A-4005-89B8-BD8D32BCF4C9}" srcOrd="0" destOrd="0" presId="urn:microsoft.com/office/officeart/2005/8/layout/hierarchy6"/>
    <dgm:cxn modelId="{86FD18F2-2466-4B1B-AB69-313D3BA8D374}" type="presOf" srcId="{3DEAB01A-F81D-41C3-9644-12F5209D69C6}" destId="{640A90C0-9DFF-4087-AD26-19B2E5C215FE}" srcOrd="0" destOrd="0" presId="urn:microsoft.com/office/officeart/2005/8/layout/hierarchy6"/>
    <dgm:cxn modelId="{5D46CCFF-E045-43EB-AC69-89BD7A6098AF}" srcId="{33198BE1-D05C-4B96-91F0-A70060AA8F93}" destId="{CA945303-B4F4-4797-8651-BD3F61FE2728}" srcOrd="0" destOrd="0" parTransId="{985857CA-F355-4189-9A31-684F12316590}" sibTransId="{D9EF0FB4-BA68-44CF-9FB6-5488856F64A5}"/>
    <dgm:cxn modelId="{1B6584EC-0E3B-4BE7-BEF5-573B2BB43BE4}" type="presParOf" srcId="{4FD5D546-E28A-4005-89B8-BD8D32BCF4C9}" destId="{867DE4A8-9989-46D5-B4E3-7B87E8677CBF}" srcOrd="0" destOrd="0" presId="urn:microsoft.com/office/officeart/2005/8/layout/hierarchy6"/>
    <dgm:cxn modelId="{FFDC7609-51F9-47E7-9AC1-56EE6B9924D4}" type="presParOf" srcId="{867DE4A8-9989-46D5-B4E3-7B87E8677CBF}" destId="{0C829082-B05E-4E89-909F-F936F1D6D9A8}" srcOrd="0" destOrd="0" presId="urn:microsoft.com/office/officeart/2005/8/layout/hierarchy6"/>
    <dgm:cxn modelId="{1CCFBED9-E7D3-48EB-B5A8-3A0AD894BEBD}" type="presParOf" srcId="{0C829082-B05E-4E89-909F-F936F1D6D9A8}" destId="{30B0ED08-C2DF-4115-8879-4F108D8FF76A}" srcOrd="0" destOrd="0" presId="urn:microsoft.com/office/officeart/2005/8/layout/hierarchy6"/>
    <dgm:cxn modelId="{6E49B4F7-70EC-407A-94FB-01CB3A8B4270}" type="presParOf" srcId="{30B0ED08-C2DF-4115-8879-4F108D8FF76A}" destId="{B26297AA-51CD-447A-ABF1-A1FCCA94875C}" srcOrd="0" destOrd="0" presId="urn:microsoft.com/office/officeart/2005/8/layout/hierarchy6"/>
    <dgm:cxn modelId="{8B654CF1-00FE-45A8-B322-15E6A6A6E27D}" type="presParOf" srcId="{30B0ED08-C2DF-4115-8879-4F108D8FF76A}" destId="{0AB65913-73C2-48B6-B739-D1A831776BC6}" srcOrd="1" destOrd="0" presId="urn:microsoft.com/office/officeart/2005/8/layout/hierarchy6"/>
    <dgm:cxn modelId="{6E3AAF0F-BD41-4A29-A9C7-CD441ED59E5E}" type="presParOf" srcId="{0AB65913-73C2-48B6-B739-D1A831776BC6}" destId="{5813B070-D849-45E0-B5E4-D8CCC5CD67B0}" srcOrd="0" destOrd="0" presId="urn:microsoft.com/office/officeart/2005/8/layout/hierarchy6"/>
    <dgm:cxn modelId="{6BA04031-388C-4221-B2FD-8D3699005468}" type="presParOf" srcId="{0AB65913-73C2-48B6-B739-D1A831776BC6}" destId="{81EB8323-026A-47E5-9C16-7B6A0634270D}" srcOrd="1" destOrd="0" presId="urn:microsoft.com/office/officeart/2005/8/layout/hierarchy6"/>
    <dgm:cxn modelId="{B62ED494-1696-41E9-8869-D1078A720E5E}" type="presParOf" srcId="{81EB8323-026A-47E5-9C16-7B6A0634270D}" destId="{AC061DB1-FF27-4D13-978D-118411F086DC}" srcOrd="0" destOrd="0" presId="urn:microsoft.com/office/officeart/2005/8/layout/hierarchy6"/>
    <dgm:cxn modelId="{9D504893-B4D5-4013-B0D8-02A76FDAC256}" type="presParOf" srcId="{81EB8323-026A-47E5-9C16-7B6A0634270D}" destId="{B5C7963B-F2FC-495C-891A-404FA757BC9A}" srcOrd="1" destOrd="0" presId="urn:microsoft.com/office/officeart/2005/8/layout/hierarchy6"/>
    <dgm:cxn modelId="{F0D6DE42-FF10-4FBF-AE5E-EABC6726D934}" type="presParOf" srcId="{B5C7963B-F2FC-495C-891A-404FA757BC9A}" destId="{7D465950-0E08-49BC-B275-257457BB5FBF}" srcOrd="0" destOrd="0" presId="urn:microsoft.com/office/officeart/2005/8/layout/hierarchy6"/>
    <dgm:cxn modelId="{D17C48C1-E47B-43BE-96DC-B8BD0CDBA66B}" type="presParOf" srcId="{B5C7963B-F2FC-495C-891A-404FA757BC9A}" destId="{78FD10A0-A192-4DFA-A80F-E5391AD62EEC}" srcOrd="1" destOrd="0" presId="urn:microsoft.com/office/officeart/2005/8/layout/hierarchy6"/>
    <dgm:cxn modelId="{318A528C-0660-4364-9C7A-44D75EBC8F52}" type="presParOf" srcId="{78FD10A0-A192-4DFA-A80F-E5391AD62EEC}" destId="{94FC93AC-5842-4B64-8C35-B8BA9A104803}" srcOrd="0" destOrd="0" presId="urn:microsoft.com/office/officeart/2005/8/layout/hierarchy6"/>
    <dgm:cxn modelId="{5E4803F6-9080-4AC9-8BD2-925B930C2661}" type="presParOf" srcId="{78FD10A0-A192-4DFA-A80F-E5391AD62EEC}" destId="{90E0AF73-DD97-4BC3-983E-66AAF65BF281}" srcOrd="1" destOrd="0" presId="urn:microsoft.com/office/officeart/2005/8/layout/hierarchy6"/>
    <dgm:cxn modelId="{ADC0FE4E-53C3-4A9A-8216-E3FB10069BF4}" type="presParOf" srcId="{B5C7963B-F2FC-495C-891A-404FA757BC9A}" destId="{82CD4A60-D210-4D1D-BD72-00D85CB72EE5}" srcOrd="2" destOrd="0" presId="urn:microsoft.com/office/officeart/2005/8/layout/hierarchy6"/>
    <dgm:cxn modelId="{AF676762-CB63-4D85-A7DC-3BE5B9CDE089}" type="presParOf" srcId="{B5C7963B-F2FC-495C-891A-404FA757BC9A}" destId="{7257B528-BA85-4A88-9D2B-7E1EC028BB6B}" srcOrd="3" destOrd="0" presId="urn:microsoft.com/office/officeart/2005/8/layout/hierarchy6"/>
    <dgm:cxn modelId="{988AAB19-C600-43C0-ACF8-693F944772A8}" type="presParOf" srcId="{7257B528-BA85-4A88-9D2B-7E1EC028BB6B}" destId="{640A90C0-9DFF-4087-AD26-19B2E5C215FE}" srcOrd="0" destOrd="0" presId="urn:microsoft.com/office/officeart/2005/8/layout/hierarchy6"/>
    <dgm:cxn modelId="{0D688FDF-D1DD-471E-B2BE-B631A3FF2F12}" type="presParOf" srcId="{7257B528-BA85-4A88-9D2B-7E1EC028BB6B}" destId="{4EF47395-B6B3-4011-94D9-066BFB3EFD32}" srcOrd="1" destOrd="0" presId="urn:microsoft.com/office/officeart/2005/8/layout/hierarchy6"/>
    <dgm:cxn modelId="{5A8D34BF-15E8-4AA7-879B-B32026ADA4E0}" type="presParOf" srcId="{0AB65913-73C2-48B6-B739-D1A831776BC6}" destId="{A5FDF7C8-D3F7-4842-9833-9009147DEF50}" srcOrd="2" destOrd="0" presId="urn:microsoft.com/office/officeart/2005/8/layout/hierarchy6"/>
    <dgm:cxn modelId="{79CED300-7C6F-4D35-8E2A-33595D1233F4}" type="presParOf" srcId="{0AB65913-73C2-48B6-B739-D1A831776BC6}" destId="{CEB48A23-FFAC-4F4A-AD1A-22FFB39AF361}" srcOrd="3" destOrd="0" presId="urn:microsoft.com/office/officeart/2005/8/layout/hierarchy6"/>
    <dgm:cxn modelId="{98D71CAD-417E-4E0F-8E86-DFDDC9295403}" type="presParOf" srcId="{CEB48A23-FFAC-4F4A-AD1A-22FFB39AF361}" destId="{B892AF79-368B-4129-856A-A407EB106AF1}" srcOrd="0" destOrd="0" presId="urn:microsoft.com/office/officeart/2005/8/layout/hierarchy6"/>
    <dgm:cxn modelId="{1F0DB5A0-AE32-4C25-A29A-BE41928B4725}" type="presParOf" srcId="{CEB48A23-FFAC-4F4A-AD1A-22FFB39AF361}" destId="{DCEDF326-F332-4AE2-A000-4066AA7533BC}" srcOrd="1" destOrd="0" presId="urn:microsoft.com/office/officeart/2005/8/layout/hierarchy6"/>
    <dgm:cxn modelId="{1A2B7E71-E4D1-43F9-A602-F09F4649137F}" type="presParOf" srcId="{4FD5D546-E28A-4005-89B8-BD8D32BCF4C9}" destId="{A8EC3FB4-10D3-4775-806E-AEF39D61444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6297AA-51CD-447A-ABF1-A1FCCA94875C}">
      <dsp:nvSpPr>
        <dsp:cNvPr id="0" name=""/>
        <dsp:cNvSpPr/>
      </dsp:nvSpPr>
      <dsp:spPr>
        <a:xfrm>
          <a:off x="2522156" y="267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Home</a:t>
          </a:r>
        </a:p>
      </dsp:txBody>
      <dsp:txXfrm>
        <a:off x="2546819" y="24930"/>
        <a:ext cx="1213778" cy="792743"/>
      </dsp:txXfrm>
    </dsp:sp>
    <dsp:sp modelId="{5813B070-D849-45E0-B5E4-D8CCC5CD67B0}">
      <dsp:nvSpPr>
        <dsp:cNvPr id="0" name=""/>
        <dsp:cNvSpPr/>
      </dsp:nvSpPr>
      <dsp:spPr>
        <a:xfrm>
          <a:off x="2332691" y="842337"/>
          <a:ext cx="821017" cy="336827"/>
        </a:xfrm>
        <a:custGeom>
          <a:avLst/>
          <a:gdLst/>
          <a:ahLst/>
          <a:cxnLst/>
          <a:rect l="0" t="0" r="0" b="0"/>
          <a:pathLst>
            <a:path>
              <a:moveTo>
                <a:pt x="821017" y="0"/>
              </a:moveTo>
              <a:lnTo>
                <a:pt x="821017" y="168413"/>
              </a:lnTo>
              <a:lnTo>
                <a:pt x="0" y="168413"/>
              </a:lnTo>
              <a:lnTo>
                <a:pt x="0" y="336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61DB1-FF27-4D13-978D-118411F086DC}">
      <dsp:nvSpPr>
        <dsp:cNvPr id="0" name=""/>
        <dsp:cNvSpPr/>
      </dsp:nvSpPr>
      <dsp:spPr>
        <a:xfrm>
          <a:off x="1701138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Breeds</a:t>
          </a:r>
        </a:p>
      </dsp:txBody>
      <dsp:txXfrm>
        <a:off x="1725801" y="1203828"/>
        <a:ext cx="1213778" cy="792743"/>
      </dsp:txXfrm>
    </dsp:sp>
    <dsp:sp modelId="{7D465950-0E08-49BC-B275-257457BB5FBF}">
      <dsp:nvSpPr>
        <dsp:cNvPr id="0" name=""/>
        <dsp:cNvSpPr/>
      </dsp:nvSpPr>
      <dsp:spPr>
        <a:xfrm>
          <a:off x="1511673" y="2021234"/>
          <a:ext cx="821017" cy="336827"/>
        </a:xfrm>
        <a:custGeom>
          <a:avLst/>
          <a:gdLst/>
          <a:ahLst/>
          <a:cxnLst/>
          <a:rect l="0" t="0" r="0" b="0"/>
          <a:pathLst>
            <a:path>
              <a:moveTo>
                <a:pt x="821017" y="0"/>
              </a:moveTo>
              <a:lnTo>
                <a:pt x="821017" y="168413"/>
              </a:lnTo>
              <a:lnTo>
                <a:pt x="0" y="168413"/>
              </a:lnTo>
              <a:lnTo>
                <a:pt x="0" y="3368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C93AC-5842-4B64-8C35-B8BA9A104803}">
      <dsp:nvSpPr>
        <dsp:cNvPr id="0" name=""/>
        <dsp:cNvSpPr/>
      </dsp:nvSpPr>
      <dsp:spPr>
        <a:xfrm>
          <a:off x="880121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Price</a:t>
          </a:r>
        </a:p>
      </dsp:txBody>
      <dsp:txXfrm>
        <a:off x="904784" y="2382725"/>
        <a:ext cx="1213778" cy="792743"/>
      </dsp:txXfrm>
    </dsp:sp>
    <dsp:sp modelId="{82CD4A60-D210-4D1D-BD72-00D85CB72EE5}">
      <dsp:nvSpPr>
        <dsp:cNvPr id="0" name=""/>
        <dsp:cNvSpPr/>
      </dsp:nvSpPr>
      <dsp:spPr>
        <a:xfrm>
          <a:off x="2332691" y="2021234"/>
          <a:ext cx="821017" cy="336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3"/>
              </a:lnTo>
              <a:lnTo>
                <a:pt x="821017" y="168413"/>
              </a:lnTo>
              <a:lnTo>
                <a:pt x="821017" y="3368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A90C0-9DFF-4087-AD26-19B2E5C215FE}">
      <dsp:nvSpPr>
        <dsp:cNvPr id="0" name=""/>
        <dsp:cNvSpPr/>
      </dsp:nvSpPr>
      <dsp:spPr>
        <a:xfrm>
          <a:off x="2522156" y="2358062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Conatct</a:t>
          </a:r>
        </a:p>
      </dsp:txBody>
      <dsp:txXfrm>
        <a:off x="2546819" y="2382725"/>
        <a:ext cx="1213778" cy="792743"/>
      </dsp:txXfrm>
    </dsp:sp>
    <dsp:sp modelId="{A5FDF7C8-D3F7-4842-9833-9009147DEF50}">
      <dsp:nvSpPr>
        <dsp:cNvPr id="0" name=""/>
        <dsp:cNvSpPr/>
      </dsp:nvSpPr>
      <dsp:spPr>
        <a:xfrm>
          <a:off x="3153708" y="842337"/>
          <a:ext cx="821017" cy="336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3"/>
              </a:lnTo>
              <a:lnTo>
                <a:pt x="821017" y="168413"/>
              </a:lnTo>
              <a:lnTo>
                <a:pt x="821017" y="3368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2AF79-368B-4129-856A-A407EB106AF1}">
      <dsp:nvSpPr>
        <dsp:cNvPr id="0" name=""/>
        <dsp:cNvSpPr/>
      </dsp:nvSpPr>
      <dsp:spPr>
        <a:xfrm>
          <a:off x="3343174" y="1179165"/>
          <a:ext cx="1263104" cy="8420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Basic Needs</a:t>
          </a:r>
        </a:p>
      </dsp:txBody>
      <dsp:txXfrm>
        <a:off x="3367837" y="1203828"/>
        <a:ext cx="1213778" cy="792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2024-12-09T08:29:00Z</dcterms:created>
  <dcterms:modified xsi:type="dcterms:W3CDTF">2024-12-09T08:31:00Z</dcterms:modified>
</cp:coreProperties>
</file>