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B466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Introduction</w:t>
      </w:r>
    </w:p>
    <w:p w14:paraId="77DB8AA3" w14:textId="77777777" w:rsidR="00090A9E" w:rsidRPr="00090A9E" w:rsidRDefault="00090A9E" w:rsidP="00090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Purpose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state SRS objective: formal specification for </w:t>
      </w:r>
      <w:r w:rsidRPr="00090A9E">
        <w:rPr>
          <w:rFonts w:ascii="Times New Roman" w:eastAsia="Times New Roman" w:hAnsi="Times New Roman" w:cs="Times New Roman"/>
          <w:i/>
          <w:iCs/>
          <w:sz w:val="24"/>
          <w:szCs w:val="24"/>
          <w:lang w:bidi="si-LK"/>
        </w:rPr>
        <w:t>AI Shadow — Smart Project Management System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.</w:t>
      </w:r>
    </w:p>
    <w:p w14:paraId="3C628A66" w14:textId="77777777" w:rsidR="00090A9E" w:rsidRPr="00090A9E" w:rsidRDefault="00090A9E" w:rsidP="00090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Scope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short product overview, target users (Admin, Manager, Developer, Client), high-level benefits (AI summaries, blocker detection,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email→ticket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).</w:t>
      </w:r>
    </w:p>
    <w:p w14:paraId="2B643636" w14:textId="77777777" w:rsidR="00090A9E" w:rsidRPr="00090A9E" w:rsidRDefault="00090A9E" w:rsidP="00090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Definitions / Acronyms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list </w:t>
      </w:r>
      <w:proofErr w:type="gram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e.g.</w:t>
      </w:r>
      <w:proofErr w:type="gram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PM, SRS, JWT, AI, NLP, REST, DB names.</w:t>
      </w:r>
    </w:p>
    <w:p w14:paraId="3E807036" w14:textId="77777777" w:rsidR="00090A9E" w:rsidRPr="00090A9E" w:rsidRDefault="00090A9E" w:rsidP="00090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References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proposal PDF, any API/tech docs you’ll use.</w:t>
      </w:r>
    </w:p>
    <w:p w14:paraId="605DA31A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Overall description</w:t>
      </w:r>
    </w:p>
    <w:p w14:paraId="03471456" w14:textId="77777777" w:rsidR="00090A9E" w:rsidRPr="00090A9E" w:rsidRDefault="00090A9E" w:rsidP="00090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Product perspective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system context diagram description (system interacts with email server, client portal, notification service, AI engine).</w:t>
      </w:r>
    </w:p>
    <w:p w14:paraId="58E3CC55" w14:textId="77777777" w:rsidR="00090A9E" w:rsidRPr="00090A9E" w:rsidRDefault="00090A9E" w:rsidP="00090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Product functions (high-level)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centralized project management, role-based dashboards, task-level chat + AI summary,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email→ticket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, notifications (email/push), AI-assisted estimates, manual blocker assignment by Manager.</w:t>
      </w:r>
    </w:p>
    <w:p w14:paraId="3622AF59" w14:textId="77777777" w:rsidR="00090A9E" w:rsidRPr="00090A9E" w:rsidRDefault="00090A9E" w:rsidP="00090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User characteristics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Admin (system setup), Manager (assign/approve), Developer (work), Client (limited portal).</w:t>
      </w:r>
    </w:p>
    <w:p w14:paraId="6BADCB56" w14:textId="77777777" w:rsidR="00090A9E" w:rsidRPr="00090A9E" w:rsidRDefault="00090A9E" w:rsidP="00090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Constraints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tech stack limits (React, Spring Boot, PostgreSQL, MongoDB, JWT,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OpenAI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/transformer models), security &amp; privacy constraints.</w:t>
      </w:r>
    </w:p>
    <w:p w14:paraId="055E9290" w14:textId="77777777" w:rsidR="00090A9E" w:rsidRPr="00090A9E" w:rsidRDefault="00090A9E" w:rsidP="00090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Assumptions &amp; dependencies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internet access, mail server, push service, third-party AI APIs (or internal model), corporate LDAP if any.</w:t>
      </w:r>
    </w:p>
    <w:p w14:paraId="18295C95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Specific requirements</w:t>
      </w:r>
    </w:p>
    <w:p w14:paraId="05D17170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Divide this into functional and non-functional.</w:t>
      </w:r>
    </w:p>
    <w:p w14:paraId="4EF976BB" w14:textId="765487DF" w:rsidR="00090A9E" w:rsidRDefault="00090A9E" w:rsidP="00090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Functional requirements (label FR-1, FR-2 …)</w:t>
      </w:r>
    </w:p>
    <w:p w14:paraId="602409F8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3.1 Functional Requirements</w:t>
      </w:r>
    </w:p>
    <w:p w14:paraId="619F68A0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 User Authentication &amp; Roles</w:t>
      </w:r>
    </w:p>
    <w:p w14:paraId="3B7DB3CB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Admin, Manager, Developer, and Client users to log in using secure JWT-based authentication.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enforce role-based access control (RBAC) for all features.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Admins to create, edit, deactivate, and assign roles to user accounts.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restrict Clients from viewing any internal project data not explicitly permitted by the Manager.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FR-5.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provide a password reset mechanism via email.</w:t>
      </w:r>
    </w:p>
    <w:p w14:paraId="60673B46" w14:textId="2088CD45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7359E609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3.1.2 Project &amp; Module Management</w:t>
      </w:r>
    </w:p>
    <w:p w14:paraId="5ADADFE7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and Admins to create new projects.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create modules/features within a project.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assign a module to one or more Developers.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maintain a module ownership history for AI recommendations.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editing project metadata (name, description, deadline, priority).</w:t>
      </w:r>
    </w:p>
    <w:p w14:paraId="19CC8BD8" w14:textId="0042DF9A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571D98A9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3.1.3 Task Management</w:t>
      </w:r>
    </w:p>
    <w:p w14:paraId="25767844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create tasks for any project.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Developers to create sub-tasks under their assigned tasks.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tasks to include title, description, priority, deadline, attachments, and tags.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update task details.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Developers to update task progress and status.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FR-25.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enforce permitted statuses (New → In Progress → Blocked/Resolved → Closed).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FR-26.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automatically timestamp all status changes.</w:t>
      </w:r>
    </w:p>
    <w:p w14:paraId="4CF09F9F" w14:textId="264355E4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46286536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3.1.4 AI-Assisted Task Estimation</w:t>
      </w:r>
    </w:p>
    <w:p w14:paraId="16BFA947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FR-30.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request AI effort estimation when creating or editing a task.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FR-31.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display the AI-generated estimated effort in hours or days.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FR-32.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manually override AI estimation.</w:t>
      </w:r>
    </w:p>
    <w:p w14:paraId="51CDC868" w14:textId="5B3F4B94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5E8E1FC9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3.1.5 AI Developer Recommendation for Assignment</w:t>
      </w:r>
    </w:p>
    <w:p w14:paraId="0D665257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When a task or ticket is created, the system shall present a ranked list of suitable developers.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ranking shall consider skills, workload, past performance, and module history.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show a short explanation (“reasons”) for each recommended developer.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manually select any recommended developer.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override recommendations and select any developer.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FR-45.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assigning multiple developers to a task if needed.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FR-46.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maintain a Recommendation Log for auditability.</w:t>
      </w:r>
    </w:p>
    <w:p w14:paraId="297191CC" w14:textId="7287B533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04F30FD0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3.1.6 Task-Level Chat &amp; Collaboration</w:t>
      </w:r>
    </w:p>
    <w:p w14:paraId="7BB243B9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FR-50.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support chat conversations within each task.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FR-51.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store chat messages in MongoDB for efficient retrieval.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FR-52.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attaching files within chat.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FR-53.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display timestamps and sender identities for all messages.</w:t>
      </w:r>
    </w:p>
    <w:p w14:paraId="00DD1403" w14:textId="445E58F6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3C5557AF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3.1.7 AI Summarization &amp; Blocker Detection</w:t>
      </w:r>
    </w:p>
    <w:p w14:paraId="3111AEF1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FR-60.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generate AI summaries of task-level chat on demand or at defined intervals.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FR-61.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detect potential blockers from chat messages (delays, dependency issues).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FR-62.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send a blocker alert to the Manager when a blocker is detected.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FR-63.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Managers to convert a detected blocker into a task/ticket manually.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FR-64.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include reasons/explanations for detected blockers in the alert.</w:t>
      </w:r>
    </w:p>
    <w:p w14:paraId="0E7114BE" w14:textId="7FC85B2A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2335718D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3.1.8 Ticketing: Email-to-Ticket Conversion</w:t>
      </w:r>
    </w:p>
    <w:p w14:paraId="5451EE5C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monitor a dedicated project email inbox (IMAP/SMTP).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extract new client emails and convert them into tickets.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map the email subject and body to title/description fields.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store original email metadata (sender, timestamp).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apply AI developer recommendation for each created ticket.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FR-75.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notify the Manager when a new ticket is generated from email.</w:t>
      </w:r>
    </w:p>
    <w:p w14:paraId="66322BD7" w14:textId="66810C79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2DC8D0F1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3.1.9 Ticketing: Client Portal</w:t>
      </w:r>
    </w:p>
    <w:p w14:paraId="0C046E5E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FR-80.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Clients to submit issues/tickets via a portal.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FR-81.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Clients to attach files or screenshots.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FR-82.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Clients to track the status of submitted tickets.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FR-83.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restrict Clients from seeing internal task comments, chats, or other developers’ tasks.</w:t>
      </w:r>
    </w:p>
    <w:p w14:paraId="210AC432" w14:textId="33873ECD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351586E9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3.1.10 Notifications (Push &amp; Email)</w:t>
      </w:r>
    </w:p>
    <w:p w14:paraId="15E55CD5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lastRenderedPageBreak/>
        <w:t>FR-90.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send email notifications for:</w:t>
      </w:r>
    </w:p>
    <w:p w14:paraId="1B271619" w14:textId="77777777" w:rsidR="00090A9E" w:rsidRPr="00090A9E" w:rsidRDefault="00090A9E" w:rsidP="00090A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new assignments</w:t>
      </w:r>
    </w:p>
    <w:p w14:paraId="458771D5" w14:textId="77777777" w:rsidR="00090A9E" w:rsidRPr="00090A9E" w:rsidRDefault="00090A9E" w:rsidP="00090A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ticket creation</w:t>
      </w:r>
    </w:p>
    <w:p w14:paraId="7826CD6B" w14:textId="77777777" w:rsidR="00090A9E" w:rsidRPr="00090A9E" w:rsidRDefault="00090A9E" w:rsidP="00090A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blocker alerts</w:t>
      </w:r>
    </w:p>
    <w:p w14:paraId="03A3884C" w14:textId="77777777" w:rsidR="00090A9E" w:rsidRPr="00090A9E" w:rsidRDefault="00090A9E" w:rsidP="00090A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overdue tasks</w:t>
      </w:r>
    </w:p>
    <w:p w14:paraId="33B079FE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FR-91.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send push notifications via the browser or mobile.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FR-92.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users to configure which notifications they receive.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FR-93.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log notification delivery attempts.</w:t>
      </w:r>
    </w:p>
    <w:p w14:paraId="1444C976" w14:textId="5979DFB0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2DF17295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3.1.11 Natural Language Query &amp; Search</w:t>
      </w:r>
    </w:p>
    <w:p w14:paraId="22C5993E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FR-100.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users to search tasks/projects via natural language.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FR-101.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Supported queries include: overdue tasks, tasks by assignee, blockers, progress per module.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FR-102.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navigation via NLP (“open task 203”, “show issues from yesterday”).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FR-103.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highlight which results matched which keywords.</w:t>
      </w:r>
    </w:p>
    <w:p w14:paraId="1194B492" w14:textId="0963ECA3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10DFFEBD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3.1.12 Dashboards &amp; Analytics</w:t>
      </w:r>
    </w:p>
    <w:p w14:paraId="7C3C46E3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provide separate dashboards for Admin, Manager, Developer, and Client.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Manager dashboard shall show project progress, workload, blockers, and overdue tasks.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Developer dashboard shall show assigned tasks, deadlines, and notifications.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generate AI-assisted weekly project reports.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FR-114.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support exporting analytics as PDF or CSV.</w:t>
      </w:r>
    </w:p>
    <w:p w14:paraId="2F787571" w14:textId="6E38856F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3B3E3702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3.1.13 Admin-Level System Management</w:t>
      </w:r>
    </w:p>
    <w:p w14:paraId="5CD12217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FR-120.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Admin shall manage global system settings (email server, notification server, AI configurations).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FR-121.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Admin shall manage skill tags for developers.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FR-122.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Admin shall access system logs, analytics, and user activity history.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FR-123.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Admin may override any project or task assignment for emergency cases.</w:t>
      </w:r>
    </w:p>
    <w:p w14:paraId="5E15A871" w14:textId="23CC7F0D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7FEBD9F4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3.1.14 Data Storage &amp; Audit Logs</w:t>
      </w:r>
    </w:p>
    <w:p w14:paraId="16155CDB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lastRenderedPageBreak/>
        <w:t>FR-130.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store structured project/task data in PostgreSQL.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FR-131.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store chat logs and AI summaries in MongoDB.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FR-132.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maintain logs for:</w:t>
      </w:r>
    </w:p>
    <w:p w14:paraId="4C97F0BC" w14:textId="77777777" w:rsidR="00090A9E" w:rsidRPr="00090A9E" w:rsidRDefault="00090A9E" w:rsidP="00090A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assignment decisions</w:t>
      </w:r>
    </w:p>
    <w:p w14:paraId="7BFB3875" w14:textId="77777777" w:rsidR="00090A9E" w:rsidRPr="00090A9E" w:rsidRDefault="00090A9E" w:rsidP="00090A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blocker detections</w:t>
      </w:r>
    </w:p>
    <w:p w14:paraId="6FB1CA60" w14:textId="77777777" w:rsidR="00090A9E" w:rsidRPr="00090A9E" w:rsidRDefault="00090A9E" w:rsidP="00090A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ticket generation</w:t>
      </w:r>
    </w:p>
    <w:p w14:paraId="12ADB80B" w14:textId="77777777" w:rsidR="00090A9E" w:rsidRPr="00090A9E" w:rsidRDefault="00090A9E" w:rsidP="00090A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AI recommendations</w:t>
      </w:r>
    </w:p>
    <w:p w14:paraId="2D7A3884" w14:textId="77777777" w:rsidR="00090A9E" w:rsidRPr="00090A9E" w:rsidRDefault="00090A9E" w:rsidP="00090A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user actions</w:t>
      </w:r>
    </w:p>
    <w:p w14:paraId="44D6F479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FR-133.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allow Admins to export logs as required.</w:t>
      </w:r>
    </w:p>
    <w:p w14:paraId="056D9B9B" w14:textId="58A1BD62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</w:p>
    <w:p w14:paraId="58F72E06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3.1.15 Error Handling</w:t>
      </w:r>
    </w:p>
    <w:p w14:paraId="1DAD762C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FR-140.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display meaningful error messages for failures (login, network, permissions).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FR-141.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retry failed email parsing tasks.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FR-142.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notify Admin of repeated failures in external service calls (AI, email, notifications).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FR-143.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The system shall queue and retry failed notifications.</w:t>
      </w:r>
    </w:p>
    <w:p w14:paraId="23ED5D1D" w14:textId="5DA81DFC" w:rsidR="00090A9E" w:rsidRPr="00090A9E" w:rsidRDefault="00090A9E" w:rsidP="00090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</w:p>
    <w:p w14:paraId="39BFAED3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Non-functional requirements (NFR-1, NFR-2 …)</w:t>
      </w:r>
    </w:p>
    <w:p w14:paraId="09A29F49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NFR-1: Performance — API response SLAs (e.g., list endpoints &lt; X seconds) — </w:t>
      </w:r>
      <w:r w:rsidRPr="00090A9E">
        <w:rPr>
          <w:rFonts w:ascii="Times New Roman" w:eastAsia="Times New Roman" w:hAnsi="Times New Roman" w:cs="Times New Roman"/>
          <w:i/>
          <w:iCs/>
          <w:sz w:val="24"/>
          <w:szCs w:val="24"/>
          <w:lang w:bidi="si-LK"/>
        </w:rPr>
        <w:t>you can fill concrete numbers later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.</w:t>
      </w:r>
    </w:p>
    <w:p w14:paraId="3EC563B3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NFR-2: Security — JWT, role-based access control, HTTPS, input validation, audit logs.</w:t>
      </w:r>
    </w:p>
    <w:p w14:paraId="358E9C00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NFR-3: Reliability — backup &amp; DB replication plan.</w:t>
      </w:r>
    </w:p>
    <w:p w14:paraId="3B037AE6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NFR-4: Maintainability — modular code, documented API (Swagger).</w:t>
      </w:r>
    </w:p>
    <w:p w14:paraId="0F8EADAA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NFR-5: Privacy — clients see only permitted data; email parsing respects PII policies.</w:t>
      </w:r>
    </w:p>
    <w:p w14:paraId="6FA8F9A5" w14:textId="77777777" w:rsidR="00090A9E" w:rsidRPr="00090A9E" w:rsidRDefault="00090A9E" w:rsidP="00090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NFR-6: Scalability — design to scale AI components separately.</w:t>
      </w:r>
    </w:p>
    <w:p w14:paraId="407E1332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External interfaces</w:t>
      </w:r>
    </w:p>
    <w:p w14:paraId="3FB34081" w14:textId="77777777" w:rsidR="00090A9E" w:rsidRPr="00090A9E" w:rsidRDefault="00090A9E" w:rsidP="00090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User interfaces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show key screens (login, project dashboard, task page, client portal). Include wireframe images or references to your UI videos.</w:t>
      </w:r>
    </w:p>
    <w:p w14:paraId="5ABE5873" w14:textId="77777777" w:rsidR="00090A9E" w:rsidRPr="00090A9E" w:rsidRDefault="00090A9E" w:rsidP="00090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Hardware interfaces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(if any) — likely none beyond servers.</w:t>
      </w:r>
    </w:p>
    <w:p w14:paraId="53540779" w14:textId="77777777" w:rsidR="00090A9E" w:rsidRPr="00090A9E" w:rsidRDefault="00090A9E" w:rsidP="00090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Software interfaces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REST endpoints (list main endpoints), AI microservice interface, email server (IMAP/SMTP), push service (FCM or similar).</w:t>
      </w:r>
    </w:p>
    <w:p w14:paraId="59AF82AC" w14:textId="77777777" w:rsidR="00090A9E" w:rsidRPr="00090A9E" w:rsidRDefault="00090A9E" w:rsidP="00090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Communication protocols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HTTPS, JWT, SMTP, WebSocket for real-time chat.</w:t>
      </w:r>
    </w:p>
    <w:p w14:paraId="3D34F8E5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lastRenderedPageBreak/>
        <w:t>System features (detailed)</w:t>
      </w:r>
    </w:p>
    <w:p w14:paraId="343D3F0F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For each feature: Purpose, Stimulus/Response, Functional details, Preconditions, Postconditions, Error handling. Example: “Task-level chat + AI summary”.</w:t>
      </w:r>
    </w:p>
    <w:p w14:paraId="2CA9026F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Use cases (brief)</w:t>
      </w:r>
    </w:p>
    <w:p w14:paraId="6ACF29F3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List and describe primary use cases: Create project, </w:t>
      </w:r>
      <w:proofErr w:type="gram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Create</w:t>
      </w:r>
      <w:proofErr w:type="gram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task, Chat in task, Generate AI summary, Detect blocker, Manager assign blocker, Convert email to ticket, Client raises portal ticket, View report, AI-assist estimate.</w:t>
      </w:r>
    </w:p>
    <w:p w14:paraId="28893003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Data requirements</w:t>
      </w:r>
    </w:p>
    <w:p w14:paraId="3203A9C0" w14:textId="77777777" w:rsidR="00090A9E" w:rsidRPr="00090A9E" w:rsidRDefault="00090A9E" w:rsidP="00090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Data model overview: Projects, Modules, Tasks, Users, Comments, AI Summaries, Tickets, Notifications.</w:t>
      </w:r>
    </w:p>
    <w:p w14:paraId="5193E93D" w14:textId="77777777" w:rsidR="00090A9E" w:rsidRPr="00090A9E" w:rsidRDefault="00090A9E" w:rsidP="00090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Example DB fields for each table (give core columns).</w:t>
      </w:r>
    </w:p>
    <w:p w14:paraId="3267B5BB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Performance &amp; design constraints</w:t>
      </w:r>
    </w:p>
    <w:p w14:paraId="4FB3A857" w14:textId="77777777" w:rsidR="00090A9E" w:rsidRPr="00090A9E" w:rsidRDefault="00090A9E" w:rsidP="00090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Mention model latency tolerance for AI calls, email parsing schedule, concurrency for chat.</w:t>
      </w:r>
    </w:p>
    <w:p w14:paraId="3A4DF08A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Appendix</w:t>
      </w:r>
    </w:p>
    <w:p w14:paraId="5B11BD4A" w14:textId="77777777" w:rsidR="00090A9E" w:rsidRPr="00090A9E" w:rsidRDefault="00090A9E" w:rsidP="00090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Glossary, sample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email→ticket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parsing rules, sample AI prompt templates for summarization/blocker-detection.</w:t>
      </w:r>
    </w:p>
    <w:p w14:paraId="5297B3F2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11D1BF1F">
          <v:rect id="_x0000_i1025" style="width:0;height:1.5pt" o:hralign="center" o:hrstd="t" o:hr="t" fillcolor="#a0a0a0" stroked="f"/>
        </w:pict>
      </w:r>
    </w:p>
    <w:p w14:paraId="20DF329E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2 — UML diagrams you should produce</w:t>
      </w:r>
    </w:p>
    <w:p w14:paraId="2DA599DC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Create each diagram and include it in the SRS (PNG/SVG). For IEEE SRS, include at least:</w:t>
      </w:r>
    </w:p>
    <w:p w14:paraId="450C6B2F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Context / System boundary diagram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shows external actors (email server, client portal, notification service, AI engine) and the system box.</w:t>
      </w:r>
    </w:p>
    <w:p w14:paraId="0878B0E3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Use Case diagram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actors: Admin, Manager, Developer, Client, External Email. Use cases: Create Project, Create Task, Chat, Generate Summary, Detect Blocker, Convert Email to Ticket, Assign Blocker, Generate Report, Login.</w:t>
      </w:r>
    </w:p>
    <w:p w14:paraId="19269A88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Activity diagrams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for critical flows: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Email→Ticket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flow, Task chat → AI summary → blocker detection → Manager notification.</w:t>
      </w:r>
    </w:p>
    <w:p w14:paraId="7903115E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lastRenderedPageBreak/>
        <w:t>Sequence diagrams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for key interactions:</w:t>
      </w:r>
    </w:p>
    <w:p w14:paraId="05BE4BAC" w14:textId="77777777" w:rsidR="00090A9E" w:rsidRPr="00090A9E" w:rsidRDefault="00090A9E" w:rsidP="00090A9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Task chat → AI summary sequence (Client/Dev → Backend → AI service → DB → UI).</w:t>
      </w:r>
    </w:p>
    <w:p w14:paraId="7069B729" w14:textId="77777777" w:rsidR="00090A9E" w:rsidRPr="00090A9E" w:rsidRDefault="00090A9E" w:rsidP="00090A9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Email to ticket (Mail server → parser service → ticket creation → Manager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notif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).</w:t>
      </w:r>
    </w:p>
    <w:p w14:paraId="22A48A25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Class diagram (or ERD)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data model: User, Project, Module, Task, Comment,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AI_Summary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, Ticket, Notification.</w:t>
      </w:r>
    </w:p>
    <w:p w14:paraId="1D5476CC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Component diagram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major components: Frontend (React), Backend API (Spring Boot), AI service (Python), DB (Postgres + Mongo), Auth service, Notification service, Email parser.</w:t>
      </w:r>
    </w:p>
    <w:p w14:paraId="4C5E4348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Deployment diagram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how services map to servers/containers (Docker, AWS ECS/EC2, or single VM for demo).</w:t>
      </w:r>
    </w:p>
    <w:p w14:paraId="5747EC75" w14:textId="77777777" w:rsidR="00090A9E" w:rsidRPr="00090A9E" w:rsidRDefault="00090A9E" w:rsidP="00090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State diagram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Task lifecycle (New → In Progress → Blocked → Resolved → Closed).</w:t>
      </w:r>
    </w:p>
    <w:p w14:paraId="7D473365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69DB572">
          <v:rect id="_x0000_i1026" style="width:0;height:1.5pt" o:hralign="center" o:hrstd="t" o:hr="t" fillcolor="#a0a0a0" stroked="f"/>
        </w:pict>
      </w:r>
    </w:p>
    <w:p w14:paraId="2F8BA34D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3 — Concrete task division across your group</w:t>
      </w:r>
    </w:p>
    <w:p w14:paraId="1B049352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You have five members in the proposal. I’ll map tasks to them so each gets a clear responsibility. I won’t assume anyone’s skills — pick who fits best — but this is a practical split that balances design, backend, frontend, AI, and docs.</w:t>
      </w:r>
    </w:p>
    <w:p w14:paraId="19947C2B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Team members (from proposal):</w:t>
      </w:r>
    </w:p>
    <w:p w14:paraId="706C4D1E" w14:textId="77777777" w:rsidR="00090A9E" w:rsidRPr="00090A9E" w:rsidRDefault="00090A9E" w:rsidP="00090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A.G.S. Asalya (234022G)</w:t>
      </w:r>
    </w:p>
    <w:p w14:paraId="05D76D64" w14:textId="77777777" w:rsidR="00090A9E" w:rsidRPr="00090A9E" w:rsidRDefault="00090A9E" w:rsidP="00090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K.M.V.P.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Kumarasinghe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(234117D)</w:t>
      </w:r>
    </w:p>
    <w:p w14:paraId="348C419D" w14:textId="77777777" w:rsidR="00090A9E" w:rsidRPr="00090A9E" w:rsidRDefault="00090A9E" w:rsidP="00090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W.W.K.C.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Wettewa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(234225G)</w:t>
      </w:r>
    </w:p>
    <w:p w14:paraId="03BDE4ED" w14:textId="77777777" w:rsidR="00090A9E" w:rsidRPr="00090A9E" w:rsidRDefault="00090A9E" w:rsidP="00090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R.K.S.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Tharushika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(234204R)</w:t>
      </w:r>
    </w:p>
    <w:p w14:paraId="2704171D" w14:textId="77777777" w:rsidR="00090A9E" w:rsidRPr="00090A9E" w:rsidRDefault="00090A9E" w:rsidP="00090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L.K.I.N.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Abeywardhana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(234005H)</w:t>
      </w:r>
    </w:p>
    <w:p w14:paraId="62F78428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Suggested roles &amp; responsibilities:</w:t>
      </w:r>
    </w:p>
    <w:p w14:paraId="4C95DD74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Owner / Coordinator — A.G.S. Asalya</w:t>
      </w:r>
    </w:p>
    <w:p w14:paraId="2C5D8CB3" w14:textId="77777777" w:rsidR="00090A9E" w:rsidRPr="00090A9E" w:rsidRDefault="00090A9E" w:rsidP="00090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Overall project manager (PM) for coordination and integration.</w:t>
      </w:r>
    </w:p>
    <w:p w14:paraId="1BEB758A" w14:textId="77777777" w:rsidR="00090A9E" w:rsidRPr="00090A9E" w:rsidRDefault="00090A9E" w:rsidP="00090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Produce the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SRS front sections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, project timeline (milestones), risk register.</w:t>
      </w:r>
    </w:p>
    <w:p w14:paraId="3308DFB0" w14:textId="77777777" w:rsidR="00090A9E" w:rsidRPr="00090A9E" w:rsidRDefault="00090A9E" w:rsidP="00090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Lead use-case definitions and acceptance criteria.</w:t>
      </w:r>
    </w:p>
    <w:p w14:paraId="767A3162" w14:textId="77777777" w:rsidR="00090A9E" w:rsidRPr="00090A9E" w:rsidRDefault="00090A9E" w:rsidP="00090A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Liaise with supervisor.</w:t>
      </w:r>
    </w:p>
    <w:p w14:paraId="48C5839F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Backend &amp; API — K.M.V.P.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Kumarasinghe</w:t>
      </w:r>
      <w:proofErr w:type="spellEnd"/>
    </w:p>
    <w:p w14:paraId="5C5750E3" w14:textId="77777777" w:rsidR="00090A9E" w:rsidRPr="00090A9E" w:rsidRDefault="00090A9E" w:rsidP="00090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Design &amp; implement Spring Boot APIs (Auth, Projects, Tasks, Tickets, Notifications).</w:t>
      </w:r>
    </w:p>
    <w:p w14:paraId="1CC70469" w14:textId="77777777" w:rsidR="00090A9E" w:rsidRPr="00090A9E" w:rsidRDefault="00090A9E" w:rsidP="00090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Provide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OpenAPI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/Swagger spec for all endpoints for frontend to use.</w:t>
      </w:r>
    </w:p>
    <w:p w14:paraId="1A00F1DC" w14:textId="77777777" w:rsidR="00090A9E" w:rsidRPr="00090A9E" w:rsidRDefault="00090A9E" w:rsidP="00090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Implement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email→ticket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ingestion microservice (IMAP/SMTP parsing).</w:t>
      </w:r>
    </w:p>
    <w:p w14:paraId="314B43DD" w14:textId="77777777" w:rsidR="00090A9E" w:rsidRPr="00090A9E" w:rsidRDefault="00090A9E" w:rsidP="00090A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Integration with Postgres + Mongo.</w:t>
      </w:r>
    </w:p>
    <w:p w14:paraId="2F773EF1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AI / NLP &amp; Reporting — W.W.K.C.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Wettewa</w:t>
      </w:r>
      <w:proofErr w:type="spellEnd"/>
    </w:p>
    <w:p w14:paraId="0CB66C3C" w14:textId="77777777" w:rsidR="00090A9E" w:rsidRPr="00090A9E" w:rsidRDefault="00090A9E" w:rsidP="00090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Build AI summarization and blocker detection modules (Python).</w:t>
      </w:r>
    </w:p>
    <w:p w14:paraId="4D62F49D" w14:textId="77777777" w:rsidR="00090A9E" w:rsidRPr="00090A9E" w:rsidRDefault="00090A9E" w:rsidP="00090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Define prompt templates, model choice (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OpenAI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API or local transformer).</w:t>
      </w:r>
    </w:p>
    <w:p w14:paraId="684F1B6D" w14:textId="77777777" w:rsidR="00090A9E" w:rsidRPr="00090A9E" w:rsidRDefault="00090A9E" w:rsidP="00090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Interface for AI microservice (REST), caching strategies for summaries.</w:t>
      </w:r>
    </w:p>
    <w:p w14:paraId="3DDC101F" w14:textId="77777777" w:rsidR="00090A9E" w:rsidRPr="00090A9E" w:rsidRDefault="00090A9E" w:rsidP="00090A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Generate automated report engine (PDF/HTML).</w:t>
      </w:r>
    </w:p>
    <w:p w14:paraId="3E6341D7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Frontend &amp; UX — R.K.S.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Tharushika</w:t>
      </w:r>
      <w:proofErr w:type="spellEnd"/>
    </w:p>
    <w:p w14:paraId="00E1A103" w14:textId="77777777" w:rsidR="00090A9E" w:rsidRPr="00090A9E" w:rsidRDefault="00090A9E" w:rsidP="00090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Build React + MUI frontend. Implement role-based routes (Admin, Manager, Developer, Client).</w:t>
      </w:r>
    </w:p>
    <w:p w14:paraId="6AEAA3A3" w14:textId="77777777" w:rsidR="00090A9E" w:rsidRPr="00090A9E" w:rsidRDefault="00090A9E" w:rsidP="00090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task-level chat UI, show AI summary widget.</w:t>
      </w:r>
    </w:p>
    <w:p w14:paraId="4694A338" w14:textId="77777777" w:rsidR="00090A9E" w:rsidRPr="00090A9E" w:rsidRDefault="00090A9E" w:rsidP="00090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client portal for ticket creation and email fallback UI.</w:t>
      </w:r>
    </w:p>
    <w:p w14:paraId="4F467C3A" w14:textId="77777777" w:rsidR="00090A9E" w:rsidRPr="00090A9E" w:rsidRDefault="00090A9E" w:rsidP="00090A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push notification UI integration (via service worker for web push).</w:t>
      </w:r>
    </w:p>
    <w:p w14:paraId="5E189197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 xml:space="preserve">Database, DevOps &amp; Testing — L.K.I.N.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Abeywardhana</w:t>
      </w:r>
      <w:proofErr w:type="spellEnd"/>
    </w:p>
    <w:p w14:paraId="6F96237F" w14:textId="77777777" w:rsidR="00090A9E" w:rsidRPr="00090A9E" w:rsidRDefault="00090A9E" w:rsidP="00090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Design DB schemas (Postgres) and chat storage (Mongo).</w:t>
      </w:r>
    </w:p>
    <w:p w14:paraId="6DDCB093" w14:textId="77777777" w:rsidR="00090A9E" w:rsidRPr="00090A9E" w:rsidRDefault="00090A9E" w:rsidP="00090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Setup CI/CD (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Dockerfile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, GitHub Actions or GitLab CI), staging environment, backups.</w:t>
      </w:r>
    </w:p>
    <w:p w14:paraId="466EF7E8" w14:textId="77777777" w:rsidR="00090A9E" w:rsidRPr="00090A9E" w:rsidRDefault="00090A9E" w:rsidP="00090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unit/integration testing strategy and security checks.</w:t>
      </w:r>
    </w:p>
    <w:p w14:paraId="2A29468A" w14:textId="77777777" w:rsidR="00090A9E" w:rsidRPr="00090A9E" w:rsidRDefault="00090A9E" w:rsidP="00090A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Deploy and maintain notification (FCM or web-push) and mail server integration for dev.</w:t>
      </w:r>
    </w:p>
    <w:p w14:paraId="0C83EC03" w14:textId="77777777" w:rsidR="00090A9E" w:rsidRPr="00090A9E" w:rsidRDefault="00090A9E" w:rsidP="00090A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Pairing note: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AI/NLP should work with Backend for API shape; Frontend developer should use Swagger/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OpenAPI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stub endpoints early. PM (Asalya) handles integration testing coordination.</w:t>
      </w:r>
    </w:p>
    <w:p w14:paraId="3C01D454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5B469E32">
          <v:rect id="_x0000_i1027" style="width:0;height:1.5pt" o:hralign="center" o:hrstd="t" o:hr="t" fillcolor="#a0a0a0" stroked="f"/>
        </w:pict>
      </w:r>
    </w:p>
    <w:p w14:paraId="2D3B7EEC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4 — Concrete deliverables per person (what to produce next)</w:t>
      </w:r>
    </w:p>
    <w:p w14:paraId="5E80E67E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Keep deliverables small and reviewable.</w:t>
      </w:r>
    </w:p>
    <w:p w14:paraId="121769E9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A.G.S. Asalya (PM)</w:t>
      </w:r>
    </w:p>
    <w:p w14:paraId="2746C5F8" w14:textId="77777777" w:rsidR="00090A9E" w:rsidRPr="00090A9E" w:rsidRDefault="00090A9E" w:rsidP="00090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Draft complete IEEE SRS front matter + “Overall Description” and Use Cases (text).</w:t>
      </w:r>
    </w:p>
    <w:p w14:paraId="61258904" w14:textId="77777777" w:rsidR="00090A9E" w:rsidRPr="00090A9E" w:rsidRDefault="00090A9E" w:rsidP="00090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Create context diagram and use case diagram (draw via draw.io / diagrams.net).</w:t>
      </w:r>
    </w:p>
    <w:p w14:paraId="78065B0E" w14:textId="77777777" w:rsidR="00090A9E" w:rsidRPr="00090A9E" w:rsidRDefault="00090A9E" w:rsidP="00090A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Collect and merge all SRS sections from team.</w:t>
      </w:r>
    </w:p>
    <w:p w14:paraId="26E02AEA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K.M.V.P.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Kumarasinghe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(Backend)</w:t>
      </w:r>
    </w:p>
    <w:p w14:paraId="00DB0C2F" w14:textId="77777777" w:rsidR="00090A9E" w:rsidRPr="00090A9E" w:rsidRDefault="00090A9E" w:rsidP="00090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API list (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OpenAPI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) with schemas for Project, Task, User, Ticket, Summary.</w:t>
      </w:r>
    </w:p>
    <w:p w14:paraId="6E6F0AE3" w14:textId="77777777" w:rsidR="00090A9E" w:rsidRPr="00090A9E" w:rsidRDefault="00090A9E" w:rsidP="00090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core auth endpoints and user role tests.</w:t>
      </w:r>
    </w:p>
    <w:p w14:paraId="35019FED" w14:textId="77777777" w:rsidR="00090A9E" w:rsidRPr="00090A9E" w:rsidRDefault="00090A9E" w:rsidP="00090A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Implement email ingestion stub that saves parsed tickets to DB.</w:t>
      </w:r>
    </w:p>
    <w:p w14:paraId="1A61170C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W.W.K.C.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Wettewa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(AI)</w:t>
      </w:r>
    </w:p>
    <w:p w14:paraId="19BDF9EF" w14:textId="77777777" w:rsidR="00090A9E" w:rsidRPr="00090A9E" w:rsidRDefault="00090A9E" w:rsidP="00090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Deliver AI summary microservice with endpoints: /summarize, /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detect_blocker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, /estimate.</w:t>
      </w:r>
    </w:p>
    <w:p w14:paraId="2829FFBF" w14:textId="77777777" w:rsidR="00090A9E" w:rsidRPr="00090A9E" w:rsidRDefault="00090A9E" w:rsidP="00090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Provide sample prompts, sample outputs for 5 example chats.</w:t>
      </w:r>
    </w:p>
    <w:p w14:paraId="6E450585" w14:textId="77777777" w:rsidR="00090A9E" w:rsidRPr="00090A9E" w:rsidRDefault="00090A9E" w:rsidP="00090A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Unit tests for classification/false-positive analysis.</w:t>
      </w:r>
    </w:p>
    <w:p w14:paraId="68F1B5ED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R.K.S.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Tharushika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(Frontend)</w:t>
      </w:r>
    </w:p>
    <w:p w14:paraId="1BDD339F" w14:textId="77777777" w:rsidR="00090A9E" w:rsidRPr="00090A9E" w:rsidRDefault="00090A9E" w:rsidP="00090A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login pages &amp; role-based dashboard skeleton.</w:t>
      </w:r>
    </w:p>
    <w:p w14:paraId="10120B2B" w14:textId="77777777" w:rsidR="00090A9E" w:rsidRPr="00090A9E" w:rsidRDefault="00090A9E" w:rsidP="00090A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Implement task detail page with chat UI and AI summary panel (static data OK to start).</w:t>
      </w:r>
    </w:p>
    <w:p w14:paraId="1F433123" w14:textId="77777777" w:rsidR="00090A9E" w:rsidRPr="00090A9E" w:rsidRDefault="00090A9E" w:rsidP="00090A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Integrate with Swagger or mocked backend.</w:t>
      </w:r>
    </w:p>
    <w:p w14:paraId="6FC0CE40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L.K.I.N.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Abeywardhana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(DB/DevOps/QA)</w:t>
      </w:r>
    </w:p>
    <w:p w14:paraId="52B5527A" w14:textId="77777777" w:rsidR="00090A9E" w:rsidRPr="00090A9E" w:rsidRDefault="00090A9E" w:rsidP="00090A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Deliver DB schema migrations and seed data.</w:t>
      </w:r>
    </w:p>
    <w:p w14:paraId="1129FB73" w14:textId="77777777" w:rsidR="00090A9E" w:rsidRPr="00090A9E" w:rsidRDefault="00090A9E" w:rsidP="00090A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Setup Docker compose for local dev (frontend, backend, ai-service,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dbs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).</w:t>
      </w:r>
    </w:p>
    <w:p w14:paraId="12A01830" w14:textId="77777777" w:rsidR="00090A9E" w:rsidRPr="00090A9E" w:rsidRDefault="00090A9E" w:rsidP="00090A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Add CI tests and automated linting.</w:t>
      </w:r>
    </w:p>
    <w:p w14:paraId="22CC9FC3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3F2FBE74">
          <v:rect id="_x0000_i1028" style="width:0;height:1.5pt" o:hralign="center" o:hrstd="t" o:hr="t" fillcolor="#a0a0a0" stroked="f"/>
        </w:pict>
      </w:r>
    </w:p>
    <w:p w14:paraId="1F19C9C5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5 — Development checklist (what to build first — prioritized)</w:t>
      </w:r>
    </w:p>
    <w:p w14:paraId="3B5E3A72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(These are order-of-work items — no time estimates.)</w:t>
      </w:r>
    </w:p>
    <w:p w14:paraId="28F503E1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SRS + UML set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PM compiles SRS skeleton and use-case diagrams.</w:t>
      </w:r>
    </w:p>
    <w:p w14:paraId="5AA287C2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API contract (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OpenAPI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)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Backend drafts APIs, share with Frontend.</w:t>
      </w:r>
    </w:p>
    <w:p w14:paraId="283F0015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Local dev environment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Docker compose including mock AI endpoint.</w:t>
      </w:r>
    </w:p>
    <w:p w14:paraId="13F300F8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Auth + role-based routing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basic login flows for all 4 roles.</w:t>
      </w:r>
    </w:p>
    <w:p w14:paraId="6C78EDAD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Task CRUD + chat with storage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basic chat messages stored (no AI yet).</w:t>
      </w:r>
    </w:p>
    <w:p w14:paraId="7642FFE7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AI microservice (dev stub)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implement simple summarizer using heuristics or local model first.</w:t>
      </w:r>
    </w:p>
    <w:p w14:paraId="03603D14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Email ingestion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parse test emails into DB tickets.</w:t>
      </w:r>
    </w:p>
    <w:p w14:paraId="1E13DAFF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gram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Notifications</w:t>
      </w:r>
      <w:proofErr w:type="gram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integration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test push &amp; email delivery for events.</w:t>
      </w:r>
    </w:p>
    <w:p w14:paraId="7AC51AFC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Blocker detection &amp; Manager manual assignment flow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connect AI detection → Manager notification UI → manual assign.</w:t>
      </w:r>
    </w:p>
    <w:p w14:paraId="76A93825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Reporting &amp; AI estimation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produce sample report generator.</w:t>
      </w:r>
    </w:p>
    <w:p w14:paraId="54DBD45B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Testing, security hardening, staging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pen test for auth flows.</w:t>
      </w:r>
    </w:p>
    <w:p w14:paraId="106E9D13" w14:textId="77777777" w:rsidR="00090A9E" w:rsidRPr="00090A9E" w:rsidRDefault="00090A9E" w:rsidP="00090A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Demo-ready presentation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— show SRS, UML, working UI flows.</w:t>
      </w:r>
    </w:p>
    <w:p w14:paraId="7E8C9899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25AA3D43">
          <v:rect id="_x0000_i1029" style="width:0;height:1.5pt" o:hralign="center" o:hrstd="t" o:hr="t" fillcolor="#a0a0a0" stroked="f"/>
        </w:pict>
      </w:r>
    </w:p>
    <w:p w14:paraId="72C71659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lastRenderedPageBreak/>
        <w:t>6 — Helpful templates &amp; snippets (copy to SRS)</w:t>
      </w:r>
    </w:p>
    <w:p w14:paraId="5AB13C68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Use case template (one paragraph)</w:t>
      </w:r>
    </w:p>
    <w:p w14:paraId="5C674728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Use Case UC-01: Create Task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Primary Actor: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Manager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Precondition: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Manager is authenticated and a project exists.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Main flow: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Manager chooses project → clicks Create Task → fills form (title, description, estimate request) → system runs AI-assisted estimation → Manager approves → Task created and assigned.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br/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Postcondition: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Task stored in DB, assignee notified.</w:t>
      </w:r>
    </w:p>
    <w:p w14:paraId="0121C086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sz w:val="27"/>
          <w:szCs w:val="27"/>
          <w:lang w:bidi="si-LK"/>
        </w:rPr>
        <w:t>Data model sample (Task table core fields)</w:t>
      </w:r>
    </w:p>
    <w:p w14:paraId="06E372E1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task_id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(PK)</w:t>
      </w:r>
    </w:p>
    <w:p w14:paraId="5EBADCEE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project_id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(FK)</w:t>
      </w:r>
    </w:p>
    <w:p w14:paraId="41BA8ED5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title</w:t>
      </w:r>
    </w:p>
    <w:p w14:paraId="2D0666FC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description</w:t>
      </w:r>
    </w:p>
    <w:p w14:paraId="69A990B6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status (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enum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)</w:t>
      </w:r>
    </w:p>
    <w:p w14:paraId="292174AE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assignee_id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(FK)</w:t>
      </w:r>
    </w:p>
    <w:p w14:paraId="0385F388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estimated_hours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(from AI)</w:t>
      </w:r>
    </w:p>
    <w:p w14:paraId="44DC6459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created_by</w:t>
      </w:r>
      <w:proofErr w:type="spellEnd"/>
    </w:p>
    <w:p w14:paraId="56029029" w14:textId="77777777" w:rsidR="00090A9E" w:rsidRPr="00090A9E" w:rsidRDefault="00090A9E" w:rsidP="00090A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created_at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, 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updated_at</w:t>
      </w:r>
      <w:proofErr w:type="spellEnd"/>
    </w:p>
    <w:p w14:paraId="3B6148F7" w14:textId="77777777" w:rsidR="00090A9E" w:rsidRPr="00090A9E" w:rsidRDefault="00090A9E" w:rsidP="00090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pict w14:anchorId="0EFCF402">
          <v:rect id="_x0000_i1030" style="width:0;height:1.5pt" o:hralign="center" o:hrstd="t" o:hr="t" fillcolor="#a0a0a0" stroked="f"/>
        </w:pict>
      </w:r>
    </w:p>
    <w:p w14:paraId="1E38FDEE" w14:textId="77777777" w:rsidR="00090A9E" w:rsidRPr="00090A9E" w:rsidRDefault="00090A9E" w:rsidP="00090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</w:pPr>
      <w:r w:rsidRPr="00090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</w:rPr>
        <w:t>7 — Next message I can produce for you (pick any and I’ll do it immediately)</w:t>
      </w:r>
    </w:p>
    <w:p w14:paraId="0B7250E8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I can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do one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of these now (make a full copy-paste deliverable):</w:t>
      </w:r>
    </w:p>
    <w:p w14:paraId="3B9685A9" w14:textId="77777777" w:rsidR="00090A9E" w:rsidRPr="00090A9E" w:rsidRDefault="00090A9E" w:rsidP="00090A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A.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Full IEEE SRS draft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(complete text for the SRS with placeholders you can paste into your report).</w:t>
      </w:r>
    </w:p>
    <w:p w14:paraId="189272C6" w14:textId="77777777" w:rsidR="00090A9E" w:rsidRPr="00090A9E" w:rsidRDefault="00090A9E" w:rsidP="00090A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B.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All UML diagrams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(I will give DOT/</w:t>
      </w:r>
      <w:proofErr w:type="spellStart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>PlantUML</w:t>
      </w:r>
      <w:proofErr w:type="spellEnd"/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source or step-by-step instructions and sample images you can paste).</w:t>
      </w:r>
    </w:p>
    <w:p w14:paraId="4549C941" w14:textId="77777777" w:rsidR="00090A9E" w:rsidRPr="00090A9E" w:rsidRDefault="00090A9E" w:rsidP="00090A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C. </w:t>
      </w:r>
      <w:proofErr w:type="spellStart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OpenAPI</w:t>
      </w:r>
      <w:proofErr w:type="spellEnd"/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/Swagger starter spec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for the core endpoints (/auth, /projects, /tasks, /tickets, /summaries).</w:t>
      </w:r>
    </w:p>
    <w:p w14:paraId="3ABAACB6" w14:textId="77777777" w:rsidR="00090A9E" w:rsidRPr="00090A9E" w:rsidRDefault="00090A9E" w:rsidP="00090A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D.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Detailed task breakdown in a Kanban-ready format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(cards for each team member you can paste into Trello/GitHub Projects).</w:t>
      </w:r>
    </w:p>
    <w:p w14:paraId="2680A3C0" w14:textId="77777777" w:rsidR="00090A9E" w:rsidRPr="00090A9E" w:rsidRDefault="00090A9E" w:rsidP="00090A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E. </w:t>
      </w:r>
      <w:r w:rsidRPr="00090A9E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Frontend component list + React file skeletons</w:t>
      </w: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(component names and props for RKS).</w:t>
      </w:r>
    </w:p>
    <w:p w14:paraId="3016CA3A" w14:textId="77777777" w:rsidR="00090A9E" w:rsidRPr="00090A9E" w:rsidRDefault="00090A9E" w:rsidP="0009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090A9E"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t>Tell me which one you want me to produce right now and I’ll generate it immediately (I won’t ask more clarifying questions — I’ll pick reasonable defaults where needed).</w:t>
      </w:r>
    </w:p>
    <w:p w14:paraId="11F1EA92" w14:textId="77777777" w:rsidR="00165227" w:rsidRDefault="00165227"/>
    <w:sectPr w:rsidR="00165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B05"/>
    <w:multiLevelType w:val="multilevel"/>
    <w:tmpl w:val="C9D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6A9F"/>
    <w:multiLevelType w:val="multilevel"/>
    <w:tmpl w:val="59F0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F21A4"/>
    <w:multiLevelType w:val="multilevel"/>
    <w:tmpl w:val="9F8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C323B"/>
    <w:multiLevelType w:val="multilevel"/>
    <w:tmpl w:val="8EB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049B"/>
    <w:multiLevelType w:val="multilevel"/>
    <w:tmpl w:val="B2C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F4726"/>
    <w:multiLevelType w:val="multilevel"/>
    <w:tmpl w:val="617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21663"/>
    <w:multiLevelType w:val="multilevel"/>
    <w:tmpl w:val="02A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1667"/>
    <w:multiLevelType w:val="multilevel"/>
    <w:tmpl w:val="3F7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34ED4"/>
    <w:multiLevelType w:val="multilevel"/>
    <w:tmpl w:val="A49A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B635F"/>
    <w:multiLevelType w:val="multilevel"/>
    <w:tmpl w:val="F78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A3B3B"/>
    <w:multiLevelType w:val="multilevel"/>
    <w:tmpl w:val="05E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32D1D"/>
    <w:multiLevelType w:val="multilevel"/>
    <w:tmpl w:val="E5B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87122"/>
    <w:multiLevelType w:val="multilevel"/>
    <w:tmpl w:val="E62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536E9"/>
    <w:multiLevelType w:val="multilevel"/>
    <w:tmpl w:val="901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2AE"/>
    <w:multiLevelType w:val="multilevel"/>
    <w:tmpl w:val="8E7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144C7"/>
    <w:multiLevelType w:val="multilevel"/>
    <w:tmpl w:val="7CB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05BE3"/>
    <w:multiLevelType w:val="multilevel"/>
    <w:tmpl w:val="A3C2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550C0"/>
    <w:multiLevelType w:val="multilevel"/>
    <w:tmpl w:val="1E9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D19DE"/>
    <w:multiLevelType w:val="multilevel"/>
    <w:tmpl w:val="336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44578"/>
    <w:multiLevelType w:val="multilevel"/>
    <w:tmpl w:val="C13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F3053"/>
    <w:multiLevelType w:val="multilevel"/>
    <w:tmpl w:val="406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A052D"/>
    <w:multiLevelType w:val="multilevel"/>
    <w:tmpl w:val="5CE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763B4"/>
    <w:multiLevelType w:val="multilevel"/>
    <w:tmpl w:val="748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20337"/>
    <w:multiLevelType w:val="multilevel"/>
    <w:tmpl w:val="FDB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21E87"/>
    <w:multiLevelType w:val="multilevel"/>
    <w:tmpl w:val="9B7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30D9B"/>
    <w:multiLevelType w:val="multilevel"/>
    <w:tmpl w:val="597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5"/>
  </w:num>
  <w:num w:numId="3">
    <w:abstractNumId w:val="23"/>
  </w:num>
  <w:num w:numId="4">
    <w:abstractNumId w:val="21"/>
  </w:num>
  <w:num w:numId="5">
    <w:abstractNumId w:val="2"/>
  </w:num>
  <w:num w:numId="6">
    <w:abstractNumId w:val="15"/>
  </w:num>
  <w:num w:numId="7">
    <w:abstractNumId w:val="19"/>
  </w:num>
  <w:num w:numId="8">
    <w:abstractNumId w:val="8"/>
  </w:num>
  <w:num w:numId="9">
    <w:abstractNumId w:val="24"/>
  </w:num>
  <w:num w:numId="10">
    <w:abstractNumId w:val="16"/>
  </w:num>
  <w:num w:numId="11">
    <w:abstractNumId w:val="7"/>
  </w:num>
  <w:num w:numId="12">
    <w:abstractNumId w:val="0"/>
  </w:num>
  <w:num w:numId="13">
    <w:abstractNumId w:val="22"/>
  </w:num>
  <w:num w:numId="14">
    <w:abstractNumId w:val="12"/>
  </w:num>
  <w:num w:numId="15">
    <w:abstractNumId w:val="18"/>
  </w:num>
  <w:num w:numId="16">
    <w:abstractNumId w:val="20"/>
  </w:num>
  <w:num w:numId="17">
    <w:abstractNumId w:val="11"/>
  </w:num>
  <w:num w:numId="18">
    <w:abstractNumId w:val="13"/>
  </w:num>
  <w:num w:numId="19">
    <w:abstractNumId w:val="10"/>
  </w:num>
  <w:num w:numId="20">
    <w:abstractNumId w:val="4"/>
  </w:num>
  <w:num w:numId="21">
    <w:abstractNumId w:val="9"/>
  </w:num>
  <w:num w:numId="22">
    <w:abstractNumId w:val="1"/>
  </w:num>
  <w:num w:numId="23">
    <w:abstractNumId w:val="5"/>
  </w:num>
  <w:num w:numId="24">
    <w:abstractNumId w:val="17"/>
  </w:num>
  <w:num w:numId="25">
    <w:abstractNumId w:val="1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9E"/>
    <w:rsid w:val="00090A9E"/>
    <w:rsid w:val="00165227"/>
    <w:rsid w:val="007C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B94E"/>
  <w15:chartTrackingRefBased/>
  <w15:docId w15:val="{2C0DB5D7-C873-4A94-B30D-BD3FF783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090A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Heading2">
    <w:name w:val="heading 2"/>
    <w:basedOn w:val="Normal"/>
    <w:link w:val="Heading2Char"/>
    <w:uiPriority w:val="9"/>
    <w:qFormat/>
    <w:rsid w:val="00090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link w:val="Heading3Char"/>
    <w:uiPriority w:val="9"/>
    <w:qFormat/>
    <w:rsid w:val="00090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9E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rsid w:val="00090A9E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customStyle="1" w:styleId="Heading3Char">
    <w:name w:val="Heading 3 Char"/>
    <w:basedOn w:val="DefaultParagraphFont"/>
    <w:link w:val="Heading3"/>
    <w:uiPriority w:val="9"/>
    <w:rsid w:val="00090A9E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NormalWeb">
    <w:name w:val="Normal (Web)"/>
    <w:basedOn w:val="Normal"/>
    <w:uiPriority w:val="99"/>
    <w:semiHidden/>
    <w:unhideWhenUsed/>
    <w:rsid w:val="0009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090A9E"/>
    <w:rPr>
      <w:b/>
      <w:bCs/>
    </w:rPr>
  </w:style>
  <w:style w:type="character" w:styleId="Emphasis">
    <w:name w:val="Emphasis"/>
    <w:basedOn w:val="DefaultParagraphFont"/>
    <w:uiPriority w:val="20"/>
    <w:qFormat/>
    <w:rsid w:val="00090A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7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2509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Supesh Asalya</dc:creator>
  <cp:keywords/>
  <dc:description/>
  <cp:lastModifiedBy>Supesh Asalya</cp:lastModifiedBy>
  <cp:revision>1</cp:revision>
  <dcterms:created xsi:type="dcterms:W3CDTF">2025-12-10T08:59:00Z</dcterms:created>
  <dcterms:modified xsi:type="dcterms:W3CDTF">2025-12-10T10:26:00Z</dcterms:modified>
</cp:coreProperties>
</file>