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DCCAF" w14:textId="77777777" w:rsidR="00D14CA7" w:rsidRPr="00D14CA7" w:rsidRDefault="00D14CA7" w:rsidP="00D14C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</w:pP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tkinter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as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tk2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root2=tk2.Tk()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canvas=tk2.Canvas(root</w:t>
      </w:r>
      <w:proofErr w:type="gramStart"/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width</w:t>
      </w:r>
      <w:proofErr w:type="gramEnd"/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900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height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500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canvas.pack()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root2.title(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"Sentiment Analysis App"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label1=tk2.Label(root2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"Hello! Welcome to Nutrihome Sentiment Analysis App! I am your assistant, Sajini. Let's find out whether Nutrihome Restaurant interests you."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canvas.create_window(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label2=tk2.Label(root2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"Do you enjoy healthy food?"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canvas.create_window(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entry1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appends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appends=[]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appends.append(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entry1n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appends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appends=[]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appends.append(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entry2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appends.append(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entry3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appends.append(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buttony1=tk2.Button(root2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"Yes"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"orange"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canvas.create_window(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330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=buttony1)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buttonn1=tk2.Button(root2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"No"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=entry1n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"orange"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canvas.create_window(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=buttonn1)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label3=tk2.Label(root2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"Are you looking for a delectable meal, yet gluten-free and less calories?"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canvas.create_window(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buttony2=tk2.Button(root2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"Yes"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"orang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lastRenderedPageBreak/>
        <w:t>e"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canvas.create_window(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=buttony2)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buttonn2=tk2.Button(root2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"No"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"orange"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canvas.create_window(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=buttonn2)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label4=tk2.Label(root2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"Are you looking to indulge in guilt-free food in an automated environment (server bots and click-to-order)?"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canvas.create_window(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=label4)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buttony3=tk2.Button(root2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"Yes"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"orange"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canvas.create_window(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=buttony3)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buttonn3=tk2.Button(root2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"No"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"orange"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canvas.create_window(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=buttonn3)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buttonnewvalues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from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tkinter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from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tkinter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INSERT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tkinter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as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tk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pandas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as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pd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t># Create an instance of tkinter frame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window = tk.Tk()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window.title(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"Reviews"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t># Set the size of the tkinter window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window.geometry(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"600x200"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t># Extract number of rows and columns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n_rows = data.shape[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n_cols = data.shape[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t># Extracting columns from the data and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br/>
        <w:t xml:space="preserve">    # creating text widget with some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br/>
        <w:t xml:space="preserve">    # background color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column_names = data.columns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i =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for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j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col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in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enumerate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(column_names):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text = Text(window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width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lastRenderedPageBreak/>
        <w:t>height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"#9BC2E6"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text.grid(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row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=i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column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=j)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text.insert(INSERT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col)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t># adding all the other rows into the grid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for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i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in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range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(n_rows):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for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j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in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range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(n_cols):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text = Text(window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width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height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text.grid(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row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=i +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column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=j)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text.insert(INSERT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data.loc[i][j])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window.attributes(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'-topmost'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window.mainloop()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buttonnew=tk2.Button(root2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"Reviews for your reference - click here"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=buttonnewvalues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"orange"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canvas.create_window(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=buttonnew)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label6 = tk2.Label(root2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"Please click on the cross button in the reviews window to continue taking the survey."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canvas.create_window(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210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=label6)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pandas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as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pd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print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"Here are some reviews for your reference."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detail2={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'Tweets'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'Happiness Quotient'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'Lovely food'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'Amazing Automation'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'Superb Service'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'Adorable Ambience'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'Awesome Overall'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]}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data=pd.DataFrame(detail2)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textblob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data[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'Scores'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]=data[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'Tweets'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].apply(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lambda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x: textblob.TextBlob(x).sentiment.polarity)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map_scores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(scores):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if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scores &gt;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0.0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return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'positive'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else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return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'negative'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data[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'Labels'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]=data[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'Scores'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].apply(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lambda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x: map_scores(x))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print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(data)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label5=tk2.Label(root2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"If 90% of customers have rated the restaurant as outstanding, are you tempted to visit us?"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canvas.create_window(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=label5)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buttony4=tk2.Button(root2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"Yes"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"orange"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canvas.create_window(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=buttony4)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buttonn4=tk2.Button(root2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"No"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"orange"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canvas.create_window(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=buttonn4)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submitvalues2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try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if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len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(appends) ==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from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tkinter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messagebox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answer = messagebox.askokcancel(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title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'Information'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message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'Please click all the buttons to continue.'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if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answer: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root2.mainloop()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except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NameError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from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tkinter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messagebox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answer = messagebox.askokcancel(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title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'Information'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message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'Please click all the buttons to continue.'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if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answer: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            root2.mainloop()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detail = {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'Healthy'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 [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br/>
        <w:t xml:space="preserve">             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'Less calories and gluten-free'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 [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br/>
        <w:t xml:space="preserve">             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'Automated'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 [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br/>
        <w:t xml:space="preserve">             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'Tempted by reviews'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 [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br/>
        <w:t xml:space="preserve">             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'Applicable'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 [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]}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df = pd.DataFrame(detail)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numpy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as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np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my_array = np.array(appends)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my_array.reshape(-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t># load library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print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(my_array)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if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appends==[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from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tkinter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messagebox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answer = messagebox.askokcancel(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title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'Information'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message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'This restaurant may not interest you.'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if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answer: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root2.destroy()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if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len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(appends)==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from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tkinter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messagebox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answer = messagebox.askokcancel(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title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'Information'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mes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lastRenderedPageBreak/>
        <w:t>sage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'Please click all the buttons to continue.'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if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answer: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root2.mainloop()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if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len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(appends)==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from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tkinter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messagebox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answer = messagebox.askokcancel(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title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'Information'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message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'Please click all the buttons to continue.'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if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answer: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root2.mainloop()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if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len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(appends)==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from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tkinter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messagebox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answer = messagebox.askokcancel(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title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'Information'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message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'Please click all the buttons to continue.'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if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answer: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root2.mainloop()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X = df[[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'Healthy'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'Less calories and gluten-free'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'Automated'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'Tempted by reviews'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t># choose dependent variable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Y = df[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'Applicable'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t># import library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from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sklearn.model_selection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train_test_split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t># divide data into train and test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x_train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x_test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y_train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y_test = train_test_split(X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Y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test_size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0.2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t># import library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from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sklearn.linear_model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LogisticRegression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t># train  model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lastRenderedPageBreak/>
        <w:t xml:space="preserve">   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log_reg = LogisticRegression(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max_iter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500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log_reg.fit(x_train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y_train)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x_test = my_array.reshape(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t># predict x_test</w:t>
      </w:r>
      <w:r w:rsidRPr="00D14CA7">
        <w:rPr>
          <w:rFonts w:ascii="Courier New" w:eastAsia="Times New Roman" w:hAnsi="Courier New" w:cs="Courier New"/>
          <w:color w:val="808080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y_pred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y_pred = log_reg.predict(x_test)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if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y_pred ==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root2.destroy()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tkinter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as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tk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root = tk.Tk()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 = tk.Canvas(root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width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900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height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1000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canvas1.pack()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root.title(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"Nutrihome Ordering System"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from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tkinter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IntVar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label1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 Price: AED 25 each. 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crazycornsoup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"Crazy Corn Soup"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=crazycornsoup)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moongdalsoup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"Moong Dal Soup"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=moongdalsoup)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tangytomatosoup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"Tangy Tomato Soup"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lastRenderedPageBreak/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=tangytomatosoup)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lemoncoriandersoup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"Lovable Lemon Coriander Soup"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=lemoncoriandersoup)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lentilvegetablesoup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"Lentil Vegetable Soup"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br/>
        <w:t xml:space="preserve">                                       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210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=lentilvegetablesoup)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var1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var1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var1.set(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var2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var2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var2.set(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entry2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var3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var3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var3.set(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var4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var4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var4.set(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=var4)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var5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var5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var5.set(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210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=var5)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210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label1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 Price: AED 45 each. 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salad1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"Tasty Tomato and Onion Salad"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310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=salad1)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        salad2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"Celestial Cucumber and Broccoli Salad"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=salad2)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salad3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"Spinach Quinoa Salad"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=salad3)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salad4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"Vegassionate Salad (Full of Vegetables)"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=salad4)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var6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var6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var6.set(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310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=var6)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310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var7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var7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var7.set(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=var7)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var8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var8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var8.set(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=var8)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var9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var9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var9.set(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=var9)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label1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 Price: AED 40 each. 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starter1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"Alphabet Fritters"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=starter1)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starter2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"Emoji Manchurian"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=starter2)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starter3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"Harry Potter Crisps"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=starter3)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var10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var10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var10.set(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=var10)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var11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var11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var11.set(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=var11)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var12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var12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var12.set(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=var12)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label1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 Price: AED 55 each. 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610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main1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"Zucchini Pasta"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=main1)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        main2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"Zucchini Noodles"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=main2)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main3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"Roasted Cauliflower Pizza"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=main3)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main4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"Mushroom Quinoa Burger"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730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=main4)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main5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"Grilled Tofu Sandwich"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=main5)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main6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"Vegetable Burritos"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=main6)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main7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"Tomato Risotto"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=main7)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main8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"Dal Risotto"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510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730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=main8)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main9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"Curd Risotto"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=main9)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var13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var13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var13.set(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=var13)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var14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var14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var14.set(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=var14)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var15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var15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var15.set(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=var15)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var16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var16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var16.set(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730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=var16)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730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var17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var17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        var17.set(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=var17)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var18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var18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var18.set(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=var18)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var19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var19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var19.set(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=var19)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var20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var20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var20.set(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610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730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lastRenderedPageBreak/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=var20)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710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730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var21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var21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var21.set(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=var21)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label1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 Price: AED 35 each. 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dessert1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"Oat Cookies"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410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=dessert1)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dessert2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"Apple Nachos"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=dessert2)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dessert3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"Chia Pudding"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=dessert3)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dessert4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"Banana Pops"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=dessert4)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dessert5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"Dark Chocolate Strawberry Cubes"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530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=dessert5)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        dessert6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"Still and Sparkling Water"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=dessert6)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var22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var22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var22.set(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410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=var22)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410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var23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var23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var23.set(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=var23)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var24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var24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var24.set(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=var24)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var25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var25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        var25.set(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=var25)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var26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var26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var26.set(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530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=var26)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840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530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var27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var27 = IntVar()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var27.set(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"Quantity: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entry1 = tk.Entry(root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textvariable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=var27)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800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calculate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resultList = [var1.get()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25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var2.get()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25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var3.get()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25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var4.get()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25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var5.get()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25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resultSum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resultSum =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sum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(resultList)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print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(resultSum)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=resultSum)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i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"AED"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=i)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calculate2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resultList = [var6.get()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45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var7.get()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45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var8.get()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45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var9.get()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45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resultSum2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resultSum2 =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sum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(resultList)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print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(resultSum2)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=resultSum2)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i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"AED"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=i)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calculate3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resultList = [var10.get()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var11.get()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var12.get()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resultSum3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resultSum3 =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sum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(resultList)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print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(resultSum3)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=resultSum3)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i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"AED"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=i)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calculate4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resultList = [var13.get()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55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var14.get()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55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var15.get()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55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var16.get()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55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var17.get()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55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br/>
        <w:t xml:space="preserve">                     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var18.get()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55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var19.get()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55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var20.get()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55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var21.get()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55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resultSum4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resultSum4 =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sum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(resultList)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print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(resultSum4)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=resultSum4)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i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"AED"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=i)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calculate5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resultList = [var22.get()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35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var23.get()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35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var24.get()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35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var25.get()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35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var25.get()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35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br/>
        <w:t xml:space="preserve">                     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var26.get()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35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var27.get() *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35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global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resultSum5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resultSum5 =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sum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(resultList)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print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(resultSum5)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=resultSum5)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i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"AED"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=i)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calculatetotal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from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tkinter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NORMAL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totalresultList = [resultSum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resultSum2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resultSum3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resultSum4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resultSum5]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finalbill =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sum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(totalresultList)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       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print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(finalbill)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k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"Your final bill is: 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=finalbill)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i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"AED"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=k)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=i)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proceed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"Done and proceed to checkout"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state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=NORMAL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=done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"red"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=proceed)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done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label4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"Please pay by card."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820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=label4)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pay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"Click once you have paid."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=thank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"red"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820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=pay)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thank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label5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"Thank you for ordering."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820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=label5)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root.destroy()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tkinter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as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tk3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root3 = tk3.Tk()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canvas3 = tk3.Canvas(root3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width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height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1000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        canvas3.pack()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root3.title(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"System of Feedback"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label20 = tk3.Label(root3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"We request your valuable feedback."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canvas3.create_window(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=label20)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label30 = tk3.Label(root3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"Would you like to give your feedback in speech or in text format?"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canvas3.create_window(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=label30)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submitbvalues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root3.destroy()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tkinter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as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tk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root = tk.Tk()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canvas1 = tk.Canvas(root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width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1000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height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500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canvas1.pack()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root.title(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"Speech Emotion Detection App"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beginvalues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pyttsx3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friend = pyttsx3.init()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friend.say(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"Hello. Welcome to the restaurant's speech emotion feedback detection app. Did you like the food in the restaurant?"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friend.runAndWait()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answer1values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speech_recognition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as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sr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r = sr.Recognizer()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try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with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sr.Microphone()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as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source2: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print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"Speak it out..."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r.adjust_for_ambient_noise(source2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duration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0.2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audio2 = r.listen(source2)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MyText = r.recognize_google(audio2)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except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sr.UnknownValueError: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pyttsx3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 = pyttsx3.init()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friend.say(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"Could you please respond?"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friend.runAndWait()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records1 = []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records1.append(MyText)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from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textblob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TextBlob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get_sentiment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(sentx):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analysis = TextBlob(sentx)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if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analysis.sentiment.polarity &gt;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0.0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return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'positive'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elif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MyText ==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"yes"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return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"positive"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elif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MyText ==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"no"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return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"negative"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else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return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"negative"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72737A"/>
          <w:sz w:val="20"/>
          <w:szCs w:val="20"/>
          <w:lang w:eastAsia="en-AE"/>
        </w:rPr>
        <w:t xml:space="preserve">sentiments_total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 {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'negative'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: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'positive'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: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}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for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recd_sent1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in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records1: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                    sentiment = get_sentiment(recd_sent1)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sentiment =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str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(sentiment)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pyttsx3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 = pyttsx3.init()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friend.runAndWait()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friend.say(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 xml:space="preserve">"Your feedback for this question is"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+ sentiment)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friend.runAndWait()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 = pyttsx3.init()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friend.runAndWait()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friend.say(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"Thank you for answering the question. How were the automated services, were they user friendly?"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friend.runAndWait()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answer2values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speech_recognition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as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sr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r = sr.Recognizer()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try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with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sr.Microphone()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as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source2: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print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"Speak it out..."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r.adjust_for_ambient_noise(source2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duration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0.2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audio3 = r.listen(source2)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MyText2 = r.recognize_google(audio3)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except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sr.UnknownValueError: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pyttsx3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 = pyttsx3.init()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friend.say(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 xml:space="preserve">"Could you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lastRenderedPageBreak/>
        <w:t>please respond?"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friend.runAndWait()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records2 = []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records2.append(MyText2)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from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textblob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TextBlob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get_sentiment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(sentx):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analysis = TextBlob(sentx)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if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analysis.sentiment.polarity &gt;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0.0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return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'positive'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elif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MyText2 ==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"yes"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return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"positive"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elif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MyText2 ==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"no"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return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"negative"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else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return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'negative'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72737A"/>
          <w:sz w:val="20"/>
          <w:szCs w:val="20"/>
          <w:lang w:eastAsia="en-AE"/>
        </w:rPr>
        <w:t xml:space="preserve">sentiments_total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 {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'negative'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: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'positive'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: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}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for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recd_sent2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in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records2: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sentiment2 = get_sentiment(recd_sent2)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sentiment2 =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str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(sentiment2)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pyttsx3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 = pyttsx3.init()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friend.runAndWait()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friend.say(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 xml:space="preserve">"Your feedback for this question is"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+ sentiment2)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friend = pyttsx3.init()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friend.runAndWait()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friend.say(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"Thank you for answering the question. Will you recommend this restaurant to your friends and relatives?"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friend.runAndWait()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br/>
        <w:t xml:space="preserve">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answer3values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pyttsx3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friend = pyttsx3.init()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speech_recognition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as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sr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r = sr.Recognizer()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try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with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sr.Microphone()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as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source2: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print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"Speak it out..."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r.adjust_for_ambient_noise(source2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duration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0.2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audio4 = r.listen(source2)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MyText3 = r.recognize_google(audio4)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except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sr.UnknownValueError: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friend.say(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"Could you please respond?"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friend.runAndWait()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records3 = []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records3.append(MyText3)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from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textblob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TextBlob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get_sentiment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(sentx):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analysis = TextBlob(sentx)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if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analysis.sentiment.polarity &gt;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0.0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return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'positive'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elif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MyText3 ==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"yes"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return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"positive"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elif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MyText3 ==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"no"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return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"negative"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else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return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'negative'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72737A"/>
          <w:sz w:val="20"/>
          <w:szCs w:val="20"/>
          <w:lang w:eastAsia="en-AE"/>
        </w:rPr>
        <w:t xml:space="preserve">sentiments_total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 {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'negative'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: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'positive'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: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}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for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recd_sent3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in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records3: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sentiment3 = get_sentiment(recd_sent3)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sentiment3 =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str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(sentiment3)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 = pyttsx3.init()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friend.runAndWait()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friend.say(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 xml:space="preserve">"Your feedback for this question is"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+ sentiment3)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friend = pyttsx3.init()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friend.runAndWait()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friend.say(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"Thank you for answering the question. Will you visit this restaurant again?"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friend.runAndWait()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answer4values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pyttsx3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friend = pyttsx3.init()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speech_recognition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as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sr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r = sr.Recognizer()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try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with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sr.Microphone()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as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source2: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print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"Speak it out..."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r.adjust_for_ambient_noise(source2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duration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0.2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audio5 = r.listen(source2)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MyText4 =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>r.recognize_google(audio5)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except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sr.UnknownValueError: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friend.say(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"Could you please respond?"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friend.runAndWait()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records4 = []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records4.append(MyText4)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from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textblob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TextBlob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get_sentiment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(sentx):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analysis = TextBlob(sentx)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if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analysis.sentiment.polarity &gt;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0.0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return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'positive'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elif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MyText4 ==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"yes"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return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"positive"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elif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MyText4 ==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"no"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return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"negative"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else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return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[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'negative'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]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72737A"/>
          <w:sz w:val="20"/>
          <w:szCs w:val="20"/>
          <w:lang w:eastAsia="en-AE"/>
        </w:rPr>
        <w:t xml:space="preserve">sentiments_total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 {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'negative'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: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'positive'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: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}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for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recd_sent4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in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records4: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sentiment4 = get_sentiment(recd_sent4)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sentiment4 =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str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(sentiment4)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 = pyttsx3.init()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friend.runAndWait()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friend.say(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 xml:space="preserve">"Your feedback for this question is"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+ sentiment4)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friend = pyttsx3.init()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friend.runAndWait()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friend.say(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                   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"Thank you for answering the question. Do you have any other feedback for improvement"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friend.runAndWait()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answer5values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pyttsx3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friend = pyttsx3.init()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speech_recognition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as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sr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r = sr.Recognizer()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try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with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sr.Microphone()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as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source2: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8888C6"/>
          <w:sz w:val="20"/>
          <w:szCs w:val="20"/>
          <w:lang w:eastAsia="en-AE"/>
        </w:rPr>
        <w:t>print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"Speak it out..."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r.adjust_for_ambient_noise(source2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duration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0.2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audio6 = r.listen(source2)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    </w:t>
      </w:r>
      <w:r w:rsidRPr="00D14CA7">
        <w:rPr>
          <w:rFonts w:ascii="Courier New" w:eastAsia="Times New Roman" w:hAnsi="Courier New" w:cs="Courier New"/>
          <w:color w:val="72737A"/>
          <w:sz w:val="20"/>
          <w:szCs w:val="20"/>
          <w:lang w:eastAsia="en-AE"/>
        </w:rPr>
        <w:t xml:space="preserve">MyText5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 r.recognize_google(audio6)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except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sr.UnknownValueError: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friend.say(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"Could you please respond?"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    friend.runAndWait()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pyttsx3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friend = pyttsx3.init()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friend.say(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"Thank you for your valuable feedback."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friend.runAndWait()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root.destroy()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begin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"Let's begin with your feedback"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=beginvalues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"orange"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    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210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=begin)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answer1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"Click to answer the question, Did you like the food in the restaurant?"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br/>
        <w:t xml:space="preserve">                               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=answer1values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210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=answer1)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answer2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br/>
        <w:t xml:space="preserve">                               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"Click to answer the question, How were the automated services, were they user-friendly?"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br/>
        <w:t xml:space="preserve">                               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=answer2values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=answer2)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answer3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br/>
        <w:t xml:space="preserve">                               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"Click to answer the question, Will you recommend this restaurant to your friends and relatives?"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br/>
        <w:t xml:space="preserve">                               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=answer3values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=answer3)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answer4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"Click to answer the question, Will you visit the restaurant again?"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br/>
        <w:t xml:space="preserve">                               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=answer4values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br/>
        <w:t xml:space="preserve">                               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230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=answer4)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answer5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br/>
        <w:t xml:space="preserve">                               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"Click to answer the question, Any other feedback for improvement?"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br/>
        <w:t xml:space="preserve">                               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=answer5values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"pink"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    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230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=answer5)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label1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br/>
        <w:t xml:space="preserve">                             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"Please click on the first button to begin and then click on the further buttons to answer the questions asked."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root.mainloop()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submitvaluesnew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root3.destroy()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tkinter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as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tk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root = tk.Tk()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canvas1 = tk.Canvas(root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width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900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height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1000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canvas1.pack()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root.title(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"Conversational Talking Chatbot"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label1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"Welcome to Nutrihome's Conversational Talking Feedback Chatbot."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label2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"Did you like the food in the restaurant?"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entry1 = tk.Entry(root)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=entry1)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label3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"Was Nutrihome user-friendly?"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entry2 = tk.Entry(root)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            label4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"Will you recommend Nutrihome to people?"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=label4)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entry5 = tk.Entry(root)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120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=entry5)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label5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"Will you visit this restaurant again?"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=label5)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entry6 = tk.Entry(root)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=entry6)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label6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"Any other feedback for improvement?"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=label6)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entry7 = tk.Entry(root)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=entry7)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submitvalues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label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"Thank you for your valuable feedback."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close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root.destroy()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close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"Close"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=close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"orange"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=close)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submitch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"Submit"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=submitvalues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"orange"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lastRenderedPageBreak/>
        <w:t xml:space="preserve">    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=submitch)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def </w:t>
      </w:r>
      <w:r w:rsidRPr="00D14CA7">
        <w:rPr>
          <w:rFonts w:ascii="Courier New" w:eastAsia="Times New Roman" w:hAnsi="Courier New" w:cs="Courier New"/>
          <w:color w:val="FFC66D"/>
          <w:sz w:val="20"/>
          <w:szCs w:val="20"/>
          <w:lang w:eastAsia="en-AE"/>
        </w:rPr>
        <w:t>buttonnewvalues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():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root.destroy()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buttonnew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"Close"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=buttonnewvalues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"orange"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    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=buttonnew)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speechb = tk3.Button(root3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"Speech"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=submitbvalues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"orange"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canvas3.create_window(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=speechb)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textb = tk3.Button(root3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"Text"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=submitvaluesnew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"orange"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canvas3.create_window(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=textb)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    root3.mainloop()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from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 xml:space="preserve">tkinter 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import 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DISABLED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label3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 Please click on all the items but mention the quantity. 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soups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"Amazing Appetizers - Soups"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"orange"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=soups)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salads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"Salads - Made to Order"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"orange"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240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=salads)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starters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 xml:space="preserve">"Starters 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lastRenderedPageBreak/>
        <w:t>- All Baked, Oil Free"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"orange"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430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=starters)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maincourse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"Main Course"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"orange"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580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=maincourse)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dessert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"Healthy Desserts"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"orange"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=dessert)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submit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"Total cost of soups"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 calculate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"light green"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=submit)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submit2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"Total cost of salads"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=calculate2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"light green"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90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=submit2)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submit3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"Total cost of starters"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=calculate3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"light green"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=submit3)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submit4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"Total cost of main course"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=calculate4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"light green"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210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=submit4)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submit5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"Total cost of desserts"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=calculate5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"light green"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600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270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=submit5)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final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"Final bill"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=calculatetotal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"red"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30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lastRenderedPageBreak/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=final)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proceed = tk.Button(root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"Done and proceed to checkout"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state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=DISABLED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=done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"red"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canvas1.create_window(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780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150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=proceed)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label6 = tk.Label(root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' Please click on all the light green buttons even if you have not ordered the item. '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 xml:space="preserve">    canvas1.create_</w:t>
      </w:r>
      <w:proofErr w:type="gramStart"/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window(</w:t>
      </w:r>
      <w:proofErr w:type="gramEnd"/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610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 xml:space="preserve">, 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=label6)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submit=tk2.Button(r</w:t>
      </w:r>
      <w:bookmarkStart w:id="0" w:name="_GoBack"/>
      <w:bookmarkEnd w:id="0"/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oot2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text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"Submit"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bg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</w:t>
      </w:r>
      <w:r w:rsidRPr="00D14CA7">
        <w:rPr>
          <w:rFonts w:ascii="Courier New" w:eastAsia="Times New Roman" w:hAnsi="Courier New" w:cs="Courier New"/>
          <w:color w:val="6A8759"/>
          <w:sz w:val="20"/>
          <w:szCs w:val="20"/>
          <w:lang w:eastAsia="en-AE"/>
        </w:rPr>
        <w:t>"orange"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command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=submitvalues2)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canvas.create_window(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6897BB"/>
          <w:sz w:val="20"/>
          <w:szCs w:val="20"/>
          <w:lang w:eastAsia="en-AE"/>
        </w:rPr>
        <w:t>180</w:t>
      </w:r>
      <w:r w:rsidRPr="00D14CA7">
        <w:rPr>
          <w:rFonts w:ascii="Courier New" w:eastAsia="Times New Roman" w:hAnsi="Courier New" w:cs="Courier New"/>
          <w:color w:val="CC7832"/>
          <w:sz w:val="20"/>
          <w:szCs w:val="20"/>
          <w:lang w:eastAsia="en-AE"/>
        </w:rPr>
        <w:t>,</w:t>
      </w:r>
      <w:r w:rsidRPr="00D14CA7">
        <w:rPr>
          <w:rFonts w:ascii="Courier New" w:eastAsia="Times New Roman" w:hAnsi="Courier New" w:cs="Courier New"/>
          <w:color w:val="AA4926"/>
          <w:sz w:val="20"/>
          <w:szCs w:val="20"/>
          <w:lang w:eastAsia="en-AE"/>
        </w:rPr>
        <w:t>window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t>=submit)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  <w:t>root2.mainloop()</w:t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  <w:r w:rsidRPr="00D14CA7"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  <w:br/>
      </w:r>
    </w:p>
    <w:p w14:paraId="0C59E91E" w14:textId="4060C969" w:rsidR="002426DD" w:rsidRDefault="002426DD"/>
    <w:sectPr w:rsidR="002426DD" w:rsidSect="00D874DC">
      <w:type w:val="continuous"/>
      <w:pgSz w:w="8419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A7"/>
    <w:rsid w:val="002426DD"/>
    <w:rsid w:val="00D14CA7"/>
    <w:rsid w:val="00D8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8699"/>
  <w15:chartTrackingRefBased/>
  <w15:docId w15:val="{B5B43DEF-D1D2-461F-838A-28AED26A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14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A7"/>
    <w:rPr>
      <w:rFonts w:ascii="Courier New" w:eastAsia="Times New Roman" w:hAnsi="Courier New" w:cs="Courier New"/>
      <w:sz w:val="20"/>
      <w:szCs w:val="20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5629</Words>
  <Characters>32089</Characters>
  <Application>Microsoft Office Word</Application>
  <DocSecurity>0</DocSecurity>
  <Lines>267</Lines>
  <Paragraphs>75</Paragraphs>
  <ScaleCrop>false</ScaleCrop>
  <Company/>
  <LinksUpToDate>false</LinksUpToDate>
  <CharactersWithSpaces>37643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Varadharajan Ayyaswamy</dc:creator>
  <cp:keywords/>
  <dc:description/>
  <cp:lastModifiedBy>Varadharajan Ayyaswamy</cp:lastModifiedBy>
  <cp:revision>1</cp:revision>
  <dcterms:created xsi:type="dcterms:W3CDTF">2022-08-28T04:39:00Z</dcterms:created>
  <dcterms:modified xsi:type="dcterms:W3CDTF">2022-08-28T04:39:00Z</dcterms:modified>
</cp:coreProperties>
</file>