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9C03" w14:textId="1BE4B400" w:rsidR="00A71986" w:rsidRPr="002F0E5F" w:rsidRDefault="002D39BC" w:rsidP="00A71986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Individual Contribution Report</w:t>
      </w:r>
    </w:p>
    <w:p w14:paraId="3D4EAB86" w14:textId="5E8930F9" w:rsidR="00A71986" w:rsidRPr="002F0E5F" w:rsidRDefault="00A71986">
      <w:pPr>
        <w:rPr>
          <w:rFonts w:ascii="Book Antiqua" w:hAnsi="Book Antiqua"/>
          <w:b/>
          <w:bCs/>
        </w:rPr>
      </w:pPr>
      <w:r w:rsidRPr="002F0E5F">
        <w:rPr>
          <w:rFonts w:ascii="Book Antiqua" w:hAnsi="Book Antiqua"/>
          <w:b/>
          <w:bCs/>
        </w:rPr>
        <w:t>EE7802 Undergraduate Project</w:t>
      </w:r>
    </w:p>
    <w:p w14:paraId="5DC159AE" w14:textId="24299500" w:rsidR="00222AF6" w:rsidRPr="002F0E5F" w:rsidRDefault="00A71986">
      <w:pPr>
        <w:rPr>
          <w:rFonts w:ascii="Book Antiqua" w:hAnsi="Book Antiqua"/>
          <w:b/>
          <w:bCs/>
        </w:rPr>
      </w:pPr>
      <w:r w:rsidRPr="002F0E5F">
        <w:rPr>
          <w:rFonts w:ascii="Book Antiqua" w:hAnsi="Book Antiqua"/>
          <w:b/>
          <w:bCs/>
        </w:rPr>
        <w:t xml:space="preserve">Project title: </w:t>
      </w:r>
    </w:p>
    <w:p w14:paraId="141A7C50" w14:textId="24B7AA2B" w:rsidR="00A71986" w:rsidRPr="002F0E5F" w:rsidRDefault="00A71986">
      <w:pPr>
        <w:rPr>
          <w:rFonts w:ascii="Book Antiqua" w:hAnsi="Book Antiqua"/>
          <w:b/>
          <w:bCs/>
        </w:rPr>
      </w:pPr>
      <w:r w:rsidRPr="002F0E5F">
        <w:rPr>
          <w:rFonts w:ascii="Book Antiqua" w:hAnsi="Book Antiqua"/>
          <w:b/>
          <w:bCs/>
        </w:rPr>
        <w:t>Name:</w:t>
      </w:r>
    </w:p>
    <w:p w14:paraId="105E0087" w14:textId="70D556F1" w:rsidR="00A71986" w:rsidRPr="002F0E5F" w:rsidRDefault="00A71986">
      <w:pPr>
        <w:rPr>
          <w:rFonts w:ascii="Book Antiqua" w:hAnsi="Book Antiqua"/>
          <w:b/>
          <w:bCs/>
        </w:rPr>
      </w:pPr>
      <w:r w:rsidRPr="002F0E5F">
        <w:rPr>
          <w:rFonts w:ascii="Book Antiqua" w:hAnsi="Book Antiqua"/>
          <w:b/>
          <w:bCs/>
        </w:rPr>
        <w:t>Registration Number:</w:t>
      </w:r>
    </w:p>
    <w:p w14:paraId="31716E22" w14:textId="77777777" w:rsidR="00A71986" w:rsidRDefault="00A71986">
      <w:pPr>
        <w:rPr>
          <w:rFonts w:ascii="Book Antiqua" w:hAnsi="Book Antiqua"/>
        </w:rPr>
      </w:pPr>
    </w:p>
    <w:p w14:paraId="4E814408" w14:textId="77777777" w:rsidR="001E788B" w:rsidRDefault="001E788B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1451"/>
        <w:gridCol w:w="1451"/>
        <w:gridCol w:w="1451"/>
      </w:tblGrid>
      <w:tr w:rsidR="001E788B" w14:paraId="69EBF408" w14:textId="77777777" w:rsidTr="001E788B">
        <w:tc>
          <w:tcPr>
            <w:tcW w:w="4608" w:type="dxa"/>
          </w:tcPr>
          <w:p w14:paraId="789425C8" w14:textId="796C3593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>Task</w:t>
            </w:r>
          </w:p>
        </w:tc>
        <w:tc>
          <w:tcPr>
            <w:tcW w:w="720" w:type="dxa"/>
          </w:tcPr>
          <w:p w14:paraId="78010822" w14:textId="77777777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>Member 1</w:t>
            </w:r>
          </w:p>
          <w:p w14:paraId="667A6FDA" w14:textId="1D89DC20" w:rsidR="001E788B" w:rsidRPr="001E788B" w:rsidRDefault="001E788B" w:rsidP="001E788B">
            <w:pPr>
              <w:spacing w:after="160" w:line="259" w:lineRule="auto"/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>Registration Number</w:t>
            </w:r>
          </w:p>
        </w:tc>
        <w:tc>
          <w:tcPr>
            <w:tcW w:w="720" w:type="dxa"/>
          </w:tcPr>
          <w:p w14:paraId="634DEA07" w14:textId="7A9DB5D9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 xml:space="preserve">Member </w:t>
            </w:r>
            <w:r w:rsidRPr="001E788B">
              <w:rPr>
                <w:rFonts w:ascii="Book Antiqua" w:hAnsi="Book Antiqua"/>
                <w:b/>
                <w:bCs/>
              </w:rPr>
              <w:t>2</w:t>
            </w:r>
          </w:p>
          <w:p w14:paraId="0221E454" w14:textId="3F17F4F8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>Registration Number</w:t>
            </w:r>
          </w:p>
        </w:tc>
        <w:tc>
          <w:tcPr>
            <w:tcW w:w="720" w:type="dxa"/>
          </w:tcPr>
          <w:p w14:paraId="151DB38D" w14:textId="7BCF58C1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 xml:space="preserve">Member </w:t>
            </w:r>
            <w:r w:rsidRPr="001E788B">
              <w:rPr>
                <w:rFonts w:ascii="Book Antiqua" w:hAnsi="Book Antiqua"/>
                <w:b/>
                <w:bCs/>
              </w:rPr>
              <w:t>3</w:t>
            </w:r>
          </w:p>
          <w:p w14:paraId="69410DBB" w14:textId="2F7DD974" w:rsidR="001E788B" w:rsidRPr="001E788B" w:rsidRDefault="001E788B" w:rsidP="001E788B">
            <w:pPr>
              <w:jc w:val="center"/>
              <w:rPr>
                <w:rFonts w:ascii="Book Antiqua" w:hAnsi="Book Antiqua"/>
                <w:b/>
                <w:bCs/>
              </w:rPr>
            </w:pPr>
            <w:r w:rsidRPr="001E788B">
              <w:rPr>
                <w:rFonts w:ascii="Book Antiqua" w:hAnsi="Book Antiqua"/>
                <w:b/>
                <w:bCs/>
              </w:rPr>
              <w:t>Registration Number</w:t>
            </w:r>
          </w:p>
        </w:tc>
      </w:tr>
      <w:tr w:rsidR="001E788B" w14:paraId="6A6B4340" w14:textId="77777777" w:rsidTr="001E788B">
        <w:tc>
          <w:tcPr>
            <w:tcW w:w="4608" w:type="dxa"/>
          </w:tcPr>
          <w:p w14:paraId="1BFDBDEF" w14:textId="77B49269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1: </w:t>
            </w:r>
          </w:p>
        </w:tc>
        <w:tc>
          <w:tcPr>
            <w:tcW w:w="720" w:type="dxa"/>
          </w:tcPr>
          <w:p w14:paraId="706C4A4B" w14:textId="3DF8BB3B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056B2299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7A1B0B17" w14:textId="33AE85E6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</w:tr>
      <w:tr w:rsidR="001E788B" w14:paraId="3C1CAC80" w14:textId="77777777" w:rsidTr="001E788B">
        <w:tc>
          <w:tcPr>
            <w:tcW w:w="4608" w:type="dxa"/>
          </w:tcPr>
          <w:p w14:paraId="2FFFE65D" w14:textId="62486722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2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073537C9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1FA9BDC3" w14:textId="0A33897F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4DE1ADF7" w14:textId="762E966A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</w:tr>
      <w:tr w:rsidR="001E788B" w14:paraId="467257DA" w14:textId="77777777" w:rsidTr="001E788B">
        <w:tc>
          <w:tcPr>
            <w:tcW w:w="4608" w:type="dxa"/>
          </w:tcPr>
          <w:p w14:paraId="331280E5" w14:textId="16B02134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3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67E79539" w14:textId="63489403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3A54A936" w14:textId="72631A38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5CEC5FF8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</w:tr>
      <w:tr w:rsidR="001E788B" w14:paraId="1762DC69" w14:textId="77777777" w:rsidTr="001E788B">
        <w:tc>
          <w:tcPr>
            <w:tcW w:w="4608" w:type="dxa"/>
          </w:tcPr>
          <w:p w14:paraId="2BA11DA3" w14:textId="7440B2CF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4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5EFACF14" w14:textId="744D5312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56E71C70" w14:textId="5578CF66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7B3ADD49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</w:tr>
      <w:tr w:rsidR="001E788B" w14:paraId="6CC93CA7" w14:textId="77777777" w:rsidTr="001E788B">
        <w:tc>
          <w:tcPr>
            <w:tcW w:w="4608" w:type="dxa"/>
          </w:tcPr>
          <w:p w14:paraId="46AE540D" w14:textId="5919AAAB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5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28DB617F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033818C3" w14:textId="16B9719F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1A1A993B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</w:tr>
      <w:tr w:rsidR="001E788B" w14:paraId="50B9F005" w14:textId="77777777" w:rsidTr="001E788B">
        <w:tc>
          <w:tcPr>
            <w:tcW w:w="4608" w:type="dxa"/>
          </w:tcPr>
          <w:p w14:paraId="7F28D377" w14:textId="6B00E717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6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5C4585B9" w14:textId="49539A4D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  <w:tc>
          <w:tcPr>
            <w:tcW w:w="720" w:type="dxa"/>
          </w:tcPr>
          <w:p w14:paraId="7227F008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01305D58" w14:textId="3C7B348B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</w:tr>
      <w:tr w:rsidR="001E788B" w14:paraId="6120F148" w14:textId="77777777" w:rsidTr="001E788B">
        <w:tc>
          <w:tcPr>
            <w:tcW w:w="4608" w:type="dxa"/>
          </w:tcPr>
          <w:p w14:paraId="0839CAC8" w14:textId="6573A949" w:rsidR="001E788B" w:rsidRDefault="001E788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Task </w:t>
            </w:r>
            <w:r>
              <w:rPr>
                <w:rFonts w:ascii="Book Antiqua" w:hAnsi="Book Antiqua"/>
              </w:rPr>
              <w:t>7</w:t>
            </w:r>
            <w:r>
              <w:rPr>
                <w:rFonts w:ascii="Book Antiqua" w:hAnsi="Book Antiqua"/>
              </w:rPr>
              <w:t>:</w:t>
            </w:r>
          </w:p>
        </w:tc>
        <w:tc>
          <w:tcPr>
            <w:tcW w:w="720" w:type="dxa"/>
          </w:tcPr>
          <w:p w14:paraId="2C2521C4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278D1E24" w14:textId="77777777" w:rsidR="001E788B" w:rsidRDefault="001E788B" w:rsidP="0021494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720" w:type="dxa"/>
          </w:tcPr>
          <w:p w14:paraId="6BCA1EEC" w14:textId="5D9B8E4A" w:rsidR="001E788B" w:rsidRDefault="00214942" w:rsidP="0021494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X</w:t>
            </w:r>
          </w:p>
        </w:tc>
      </w:tr>
    </w:tbl>
    <w:p w14:paraId="53AFD1B4" w14:textId="77777777" w:rsidR="001E788B" w:rsidRDefault="001E788B">
      <w:pPr>
        <w:rPr>
          <w:rFonts w:ascii="Book Antiqua" w:hAnsi="Book Antiqua"/>
        </w:rPr>
      </w:pPr>
    </w:p>
    <w:p w14:paraId="7AC9D854" w14:textId="7C215096" w:rsidR="00214942" w:rsidRDefault="00214942">
      <w:pPr>
        <w:rPr>
          <w:rFonts w:ascii="Book Antiqua" w:hAnsi="Book Antiqua"/>
        </w:rPr>
      </w:pPr>
      <w:r>
        <w:rPr>
          <w:rFonts w:ascii="Book Antiqua" w:hAnsi="Book Antiqua"/>
        </w:rPr>
        <w:t>Task 1:</w:t>
      </w:r>
    </w:p>
    <w:p w14:paraId="44AEF2CE" w14:textId="56B4061D" w:rsidR="00214942" w:rsidRDefault="00214942">
      <w:pPr>
        <w:rPr>
          <w:rFonts w:ascii="Book Antiqua" w:hAnsi="Book Antiqua"/>
        </w:rPr>
      </w:pPr>
      <w:r w:rsidRPr="00214942">
        <w:rPr>
          <w:rFonts w:ascii="Book Antiqua" w:hAnsi="Book Antiqua"/>
        </w:rPr>
        <w:t>Elaborate on your involvement in this task.</w:t>
      </w:r>
    </w:p>
    <w:p w14:paraId="6520F59B" w14:textId="77777777" w:rsidR="00214942" w:rsidRDefault="00214942">
      <w:pPr>
        <w:rPr>
          <w:rFonts w:ascii="Book Antiqua" w:hAnsi="Book Antiqua"/>
        </w:rPr>
      </w:pPr>
    </w:p>
    <w:p w14:paraId="178A7423" w14:textId="699A116E" w:rsidR="00214942" w:rsidRDefault="00214942" w:rsidP="0021494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Task </w:t>
      </w:r>
      <w:r>
        <w:rPr>
          <w:rFonts w:ascii="Book Antiqua" w:hAnsi="Book Antiqua"/>
        </w:rPr>
        <w:t>2</w:t>
      </w:r>
      <w:r>
        <w:rPr>
          <w:rFonts w:ascii="Book Antiqua" w:hAnsi="Book Antiqua"/>
        </w:rPr>
        <w:t>:</w:t>
      </w:r>
    </w:p>
    <w:p w14:paraId="18733A26" w14:textId="4EC9FD6E" w:rsidR="00214942" w:rsidRDefault="00214942">
      <w:pPr>
        <w:rPr>
          <w:rFonts w:ascii="Book Antiqua" w:hAnsi="Book Antiqua"/>
        </w:rPr>
      </w:pPr>
      <w:r w:rsidRPr="00214942">
        <w:rPr>
          <w:rFonts w:ascii="Book Antiqua" w:hAnsi="Book Antiqua"/>
        </w:rPr>
        <w:t>Elaborate on your involvement in this task.</w:t>
      </w:r>
    </w:p>
    <w:p w14:paraId="05952BC8" w14:textId="77777777" w:rsidR="008C36A7" w:rsidRDefault="008C36A7">
      <w:pPr>
        <w:rPr>
          <w:rFonts w:ascii="Book Antiqua" w:hAnsi="Book Antiqua"/>
        </w:rPr>
      </w:pPr>
    </w:p>
    <w:p w14:paraId="44FA52FB" w14:textId="29DB62C8" w:rsidR="00214942" w:rsidRDefault="00214942" w:rsidP="0021494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Task </w:t>
      </w:r>
      <w:r>
        <w:rPr>
          <w:rFonts w:ascii="Book Antiqua" w:hAnsi="Book Antiqua"/>
        </w:rPr>
        <w:t>3</w:t>
      </w:r>
      <w:r>
        <w:rPr>
          <w:rFonts w:ascii="Book Antiqua" w:hAnsi="Book Antiqua"/>
        </w:rPr>
        <w:t>:</w:t>
      </w:r>
    </w:p>
    <w:p w14:paraId="1EE4A77E" w14:textId="37A801A4" w:rsidR="00214942" w:rsidRDefault="00214942">
      <w:pPr>
        <w:rPr>
          <w:rFonts w:ascii="Book Antiqua" w:hAnsi="Book Antiqua"/>
        </w:rPr>
      </w:pPr>
      <w:r w:rsidRPr="00214942">
        <w:rPr>
          <w:rFonts w:ascii="Book Antiqua" w:hAnsi="Book Antiqua"/>
        </w:rPr>
        <w:t>Elaborate on your involvement in this task.</w:t>
      </w:r>
    </w:p>
    <w:p w14:paraId="68653899" w14:textId="77777777" w:rsidR="008C36A7" w:rsidRDefault="008C36A7">
      <w:pPr>
        <w:rPr>
          <w:rFonts w:ascii="Book Antiqua" w:hAnsi="Book Antiqua"/>
        </w:rPr>
      </w:pPr>
    </w:p>
    <w:p w14:paraId="418ED532" w14:textId="4346C5EB" w:rsidR="00214942" w:rsidRDefault="00214942" w:rsidP="00214942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Task </w:t>
      </w:r>
      <w:r>
        <w:rPr>
          <w:rFonts w:ascii="Book Antiqua" w:hAnsi="Book Antiqua"/>
        </w:rPr>
        <w:t>7</w:t>
      </w:r>
      <w:r>
        <w:rPr>
          <w:rFonts w:ascii="Book Antiqua" w:hAnsi="Book Antiqua"/>
        </w:rPr>
        <w:t>:</w:t>
      </w:r>
    </w:p>
    <w:p w14:paraId="5E88CF8A" w14:textId="2F9324E8" w:rsidR="00214942" w:rsidRPr="002F0E5F" w:rsidRDefault="00214942">
      <w:pPr>
        <w:rPr>
          <w:rFonts w:ascii="Book Antiqua" w:hAnsi="Book Antiqua"/>
        </w:rPr>
      </w:pPr>
      <w:r w:rsidRPr="00214942">
        <w:rPr>
          <w:rFonts w:ascii="Book Antiqua" w:hAnsi="Book Antiqua"/>
        </w:rPr>
        <w:t>Elaborate on your involvement in this task.</w:t>
      </w:r>
    </w:p>
    <w:sectPr w:rsidR="00214942" w:rsidRPr="002F0E5F" w:rsidSect="00A71986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54AE" w14:textId="77777777" w:rsidR="00C34DFF" w:rsidRDefault="00C34DFF" w:rsidP="0087708B">
      <w:pPr>
        <w:spacing w:after="0" w:line="240" w:lineRule="auto"/>
      </w:pPr>
      <w:r>
        <w:separator/>
      </w:r>
    </w:p>
  </w:endnote>
  <w:endnote w:type="continuationSeparator" w:id="0">
    <w:p w14:paraId="4D4C9CA1" w14:textId="77777777" w:rsidR="00C34DFF" w:rsidRDefault="00C34DFF" w:rsidP="0087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 Antiqua" w:hAnsi="Book Antiqua"/>
        <w:sz w:val="20"/>
        <w:szCs w:val="20"/>
      </w:rPr>
      <w:id w:val="795491269"/>
      <w:docPartObj>
        <w:docPartGallery w:val="Page Numbers (Bottom of Page)"/>
        <w:docPartUnique/>
      </w:docPartObj>
    </w:sdtPr>
    <w:sdtContent>
      <w:sdt>
        <w:sdtPr>
          <w:rPr>
            <w:rFonts w:ascii="Book Antiqua" w:hAnsi="Book Antiqua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2FA18A7B" w14:textId="2C78630F" w:rsidR="0087708B" w:rsidRPr="0087708B" w:rsidRDefault="0087708B">
            <w:pPr>
              <w:pStyle w:val="Footer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87708B">
              <w:rPr>
                <w:rFonts w:ascii="Book Antiqua" w:hAnsi="Book Antiqua"/>
                <w:sz w:val="20"/>
                <w:szCs w:val="20"/>
              </w:rPr>
              <w:t xml:space="preserve">Page </w: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PAGE </w:instrTex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87708B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  <w:r w:rsidRPr="0087708B">
              <w:rPr>
                <w:rFonts w:ascii="Book Antiqua" w:hAnsi="Book Antiqua"/>
                <w:sz w:val="20"/>
                <w:szCs w:val="20"/>
              </w:rPr>
              <w:t xml:space="preserve"> of </w: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begin"/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instrText xml:space="preserve"> NUMPAGES  </w:instrTex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separate"/>
            </w:r>
            <w:r w:rsidRPr="0087708B">
              <w:rPr>
                <w:rFonts w:ascii="Book Antiqua" w:hAnsi="Book Antiqua"/>
                <w:b/>
                <w:bCs/>
                <w:noProof/>
                <w:sz w:val="20"/>
                <w:szCs w:val="20"/>
              </w:rPr>
              <w:t>2</w:t>
            </w:r>
            <w:r w:rsidRPr="0087708B">
              <w:rPr>
                <w:rFonts w:ascii="Book Antiqua" w:hAnsi="Book Antiqu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3697D0E" w14:textId="77777777" w:rsidR="0087708B" w:rsidRDefault="00877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E794" w14:textId="77777777" w:rsidR="00C34DFF" w:rsidRDefault="00C34DFF" w:rsidP="0087708B">
      <w:pPr>
        <w:spacing w:after="0" w:line="240" w:lineRule="auto"/>
      </w:pPr>
      <w:r>
        <w:separator/>
      </w:r>
    </w:p>
  </w:footnote>
  <w:footnote w:type="continuationSeparator" w:id="0">
    <w:p w14:paraId="2E007365" w14:textId="77777777" w:rsidR="00C34DFF" w:rsidRDefault="00C34DFF" w:rsidP="00877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A7931"/>
    <w:multiLevelType w:val="hybridMultilevel"/>
    <w:tmpl w:val="BE40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16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C7"/>
    <w:rsid w:val="00001F5C"/>
    <w:rsid w:val="000777A7"/>
    <w:rsid w:val="00170B3D"/>
    <w:rsid w:val="001E788B"/>
    <w:rsid w:val="00214942"/>
    <w:rsid w:val="00222AF6"/>
    <w:rsid w:val="002D39BC"/>
    <w:rsid w:val="002F0E5F"/>
    <w:rsid w:val="006169D6"/>
    <w:rsid w:val="0068213C"/>
    <w:rsid w:val="00713BCC"/>
    <w:rsid w:val="0087708B"/>
    <w:rsid w:val="008C36A7"/>
    <w:rsid w:val="009901C7"/>
    <w:rsid w:val="00A71986"/>
    <w:rsid w:val="00C34DFF"/>
    <w:rsid w:val="00E12734"/>
    <w:rsid w:val="00F2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7450"/>
  <w15:chartTrackingRefBased/>
  <w15:docId w15:val="{50D44F51-27F7-4FBE-A05B-76CA602C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28B"/>
    <w:pPr>
      <w:ind w:left="720"/>
      <w:contextualSpacing/>
    </w:pPr>
  </w:style>
  <w:style w:type="table" w:styleId="TableGrid">
    <w:name w:val="Table Grid"/>
    <w:basedOn w:val="TableNormal"/>
    <w:uiPriority w:val="39"/>
    <w:rsid w:val="001E7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8B"/>
  </w:style>
  <w:style w:type="paragraph" w:styleId="Footer">
    <w:name w:val="footer"/>
    <w:basedOn w:val="Normal"/>
    <w:link w:val="FooterChar"/>
    <w:uiPriority w:val="99"/>
    <w:unhideWhenUsed/>
    <w:rsid w:val="0087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Iromi Ranaweera</dc:creator>
  <cp:keywords/>
  <dc:description/>
  <cp:lastModifiedBy>Iromi Ranaweera</cp:lastModifiedBy>
  <cp:revision>7</cp:revision>
  <dcterms:created xsi:type="dcterms:W3CDTF">2023-08-22T10:07:00Z</dcterms:created>
  <dcterms:modified xsi:type="dcterms:W3CDTF">2023-08-22T10:16:00Z</dcterms:modified>
</cp:coreProperties>
</file>