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BE6626" w:rsidRPr="00271A38" w14:paraId="0B6B0D2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BB86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BB5A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DFB43F6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CEBC69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DEA4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31B1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5760D5F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6A22DE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3BF6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338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62939FA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5E5B86F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B1D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3A739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192F8B1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684BC8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F524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5B7E" w14:textId="1B2EAAB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#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Q.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1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Write a program in Python to allow the error of syntax to go in exception. HINT: use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SyntaxError</w:t>
            </w:r>
            <w:proofErr w:type="spellEnd"/>
          </w:p>
        </w:tc>
      </w:tr>
      <w:tr w:rsidR="00BE6626" w:rsidRPr="00271A38" w14:paraId="3C44BA81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5306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C7B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46BF28D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115841B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B1F1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448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try:</w:t>
            </w:r>
          </w:p>
        </w:tc>
      </w:tr>
      <w:tr w:rsidR="00BE6626" w:rsidRPr="00271A38" w14:paraId="33F00F1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E72D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51F5" w14:textId="519B69C8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short_name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"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sajirimendjoge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"</w:t>
            </w:r>
          </w:p>
        </w:tc>
      </w:tr>
      <w:tr w:rsidR="00BE6626" w:rsidRPr="00271A38" w14:paraId="6636FBE3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5267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EE9D" w14:textId="208EB72D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if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short_name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) </w:t>
            </w:r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&gt; 5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BE6626" w:rsidRPr="00271A38" w14:paraId="13479C0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213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9D89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except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SyntaxError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BE6626" w:rsidRPr="00271A38" w14:paraId="2295135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C40F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5587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"Invalid Syntax , : is require")</w:t>
            </w:r>
          </w:p>
        </w:tc>
      </w:tr>
      <w:tr w:rsidR="00BE6626" w:rsidRPr="00271A38" w14:paraId="349BB8B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5DF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045A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finally:</w:t>
            </w:r>
          </w:p>
        </w:tc>
      </w:tr>
      <w:tr w:rsidR="00BE6626" w:rsidRPr="00271A38" w14:paraId="5D6BA80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9A38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4576" w14:textId="52D1F8D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print(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short_name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BE6626" w:rsidRPr="00271A38" w14:paraId="31BDEE5A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8DE1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9DD9" w14:textId="2055A38B" w:rsidR="00271A38" w:rsidRPr="00271A38" w:rsidRDefault="003824E1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38084EA5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16C2F47E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C770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8FE3D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68E28E1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5865471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3474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59F1" w14:textId="77777777" w:rsidR="006E7F09" w:rsidRPr="00BE6626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</w:p>
          <w:p w14:paraId="7E2B2632" w14:textId="2D038F18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Q.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2 Write a program in Python to allow user to open a file by using </w:t>
            </w:r>
            <w:proofErr w:type="spellStart"/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>argv</w:t>
            </w:r>
            <w:proofErr w:type="spellEnd"/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module.</w:t>
            </w:r>
          </w:p>
        </w:tc>
      </w:tr>
      <w:tr w:rsidR="00BE6626" w:rsidRPr="00271A38" w14:paraId="14B3A523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4CF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D434" w14:textId="3B2C4944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If the entered name is incorrect throw an exception and ask them to enter the name again.</w:t>
            </w:r>
          </w:p>
        </w:tc>
      </w:tr>
      <w:tr w:rsidR="00BE6626" w:rsidRPr="00271A38" w14:paraId="5153958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2E5D0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3BF3" w14:textId="583D9115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Make sure to use read only mode.</w:t>
            </w:r>
          </w:p>
        </w:tc>
      </w:tr>
      <w:tr w:rsidR="00BE6626" w:rsidRPr="00271A38" w14:paraId="3B4E4D7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EAA8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F29F" w14:textId="276564B7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</w:p>
          <w:p w14:paraId="43B96B18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5E4503D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93BC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692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import sys</w:t>
            </w:r>
          </w:p>
        </w:tc>
      </w:tr>
      <w:tr w:rsidR="00BE6626" w:rsidRPr="00271A38" w14:paraId="7A92E6B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2827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1A89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sys.argv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[0]</w:t>
            </w:r>
          </w:p>
        </w:tc>
      </w:tr>
      <w:tr w:rsidR="00BE6626" w:rsidRPr="00271A38" w14:paraId="1FAF67A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EF71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B0B8" w14:textId="3E99C629" w:rsidR="00271A38" w:rsidRPr="00271A38" w:rsidRDefault="003824E1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proofErr w:type="spellEnd"/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[]</w:t>
            </w:r>
          </w:p>
        </w:tc>
      </w:tr>
      <w:tr w:rsidR="00BE6626" w:rsidRPr="00271A38" w14:paraId="29E43672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245E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E951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EC5809F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CA3D16D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6F6F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BBC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try:</w:t>
            </w:r>
          </w:p>
        </w:tc>
      </w:tr>
      <w:tr w:rsidR="00BE6626" w:rsidRPr="00271A38" w14:paraId="1521716C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152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F2E8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f =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open(</w:t>
            </w:r>
            <w:proofErr w:type="spellStart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, 'r')</w:t>
            </w:r>
          </w:p>
        </w:tc>
      </w:tr>
      <w:tr w:rsidR="00BE6626" w:rsidRPr="00271A38" w14:paraId="30672EC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E61F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FB58" w14:textId="6A5A4D5B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f.readlines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BE6626" w:rsidRPr="00271A38" w14:paraId="393E147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0034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8D0D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f.close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BE6626" w:rsidRPr="00271A38" w14:paraId="36D3790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48B7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5764" w14:textId="325B2276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except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O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Error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BE6626" w:rsidRPr="00271A38" w14:paraId="3D75EEB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22B6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9527" w14:textId="6D45CFBF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'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can</w:t>
            </w:r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not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open',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BE6626" w:rsidRPr="00271A38" w14:paraId="5E6EF823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559F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9ED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B8C3F8E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0EC1187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307A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A963" w14:textId="1799B72B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if 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BE6626" w:rsidRPr="00271A38" w14:paraId="6798ED8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CE2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3D43" w14:textId="57D1C88C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print(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text[</w:t>
            </w:r>
            <w:proofErr w:type="gramEnd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10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])</w:t>
            </w:r>
          </w:p>
        </w:tc>
      </w:tr>
      <w:tr w:rsidR="00BE6626" w:rsidRPr="00271A38" w14:paraId="68356D6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65F5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4E22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3943803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7EAC5293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0FF6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58DF" w14:textId="77777777" w:rsidR="003824E1" w:rsidRPr="00271A38" w:rsidRDefault="003824E1" w:rsidP="003824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447840C2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4593DFF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44DF7EC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C3AB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511D" w14:textId="75A4825B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Q.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>3 Write a program to handle an error if the user entered the number more than four digits it should return</w:t>
            </w:r>
          </w:p>
        </w:tc>
      </w:tr>
      <w:tr w:rsidR="00BE6626" w:rsidRPr="00271A38" w14:paraId="2482104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8FCE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FD75" w14:textId="6DD3CC18" w:rsidR="006E7F09" w:rsidRPr="00BE6626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“Please length is too short/long!!! Please provide only four digits”</w:t>
            </w:r>
          </w:p>
          <w:p w14:paraId="690CA0CF" w14:textId="6D274F88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’’’</w:t>
            </w:r>
          </w:p>
        </w:tc>
      </w:tr>
      <w:tr w:rsidR="00BE6626" w:rsidRPr="00271A38" w14:paraId="06D40ABC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1690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5095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FC5156F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05638B8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85BF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B3BF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while True:</w:t>
            </w:r>
          </w:p>
        </w:tc>
      </w:tr>
      <w:tr w:rsidR="00BE6626" w:rsidRPr="00271A38" w14:paraId="071D5B5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0F36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D81E7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try:</w:t>
            </w:r>
          </w:p>
        </w:tc>
      </w:tr>
      <w:tr w:rsidR="00BE6626" w:rsidRPr="00271A38" w14:paraId="7A19053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5CC5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B994" w14:textId="07012C5E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n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um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input("Enter Value : "))</w:t>
            </w:r>
          </w:p>
        </w:tc>
      </w:tr>
      <w:tr w:rsidR="00BE6626" w:rsidRPr="00271A38" w14:paraId="25EC751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978E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FB60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if n &gt; 9999:</w:t>
            </w:r>
          </w:p>
        </w:tc>
      </w:tr>
      <w:tr w:rsidR="00BE6626" w:rsidRPr="00271A38" w14:paraId="400A77AC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6CF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EEE3" w14:textId="081A44D3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"</w:t>
            </w:r>
            <w:r w:rsidR="00F732FD">
              <w:rPr>
                <w:rFonts w:ascii="Consolas" w:eastAsia="Times New Roman" w:hAnsi="Consolas" w:cs="Segoe UI"/>
                <w:sz w:val="18"/>
                <w:szCs w:val="18"/>
              </w:rPr>
              <w:t xml:space="preserve">The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length is too </w:t>
            </w:r>
            <w:r w:rsidR="00F732FD">
              <w:rPr>
                <w:rFonts w:ascii="Consolas" w:eastAsia="Times New Roman" w:hAnsi="Consolas" w:cs="Segoe UI"/>
                <w:sz w:val="18"/>
                <w:szCs w:val="18"/>
              </w:rPr>
              <w:t>long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! </w:t>
            </w:r>
            <w:r w:rsidR="00F732FD">
              <w:rPr>
                <w:rFonts w:ascii="Consolas" w:eastAsia="Times New Roman" w:hAnsi="Consolas" w:cs="Segoe UI"/>
                <w:sz w:val="18"/>
                <w:szCs w:val="18"/>
              </w:rPr>
              <w:t xml:space="preserve">\n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Please provide only</w:t>
            </w:r>
            <w:r w:rsidR="00F732FD">
              <w:rPr>
                <w:rFonts w:ascii="Consolas" w:eastAsia="Times New Roman" w:hAnsi="Consolas" w:cs="Segoe UI"/>
                <w:sz w:val="18"/>
                <w:szCs w:val="18"/>
              </w:rPr>
              <w:t xml:space="preserve"> numbers with max four digits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")</w:t>
            </w:r>
          </w:p>
        </w:tc>
      </w:tr>
      <w:tr w:rsidR="00BE6626" w:rsidRPr="00271A38" w14:paraId="4F821AD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C90A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7060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else:</w:t>
            </w:r>
          </w:p>
        </w:tc>
      </w:tr>
      <w:tr w:rsidR="00BE6626" w:rsidRPr="00271A38" w14:paraId="716239F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AA90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3014" w14:textId="6AD6B40E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print(n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um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BE6626" w:rsidRPr="00271A38" w14:paraId="413F782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BC9A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5428" w14:textId="1E068958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B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reak</w:t>
            </w:r>
          </w:p>
        </w:tc>
      </w:tr>
      <w:tr w:rsidR="00BE6626" w:rsidRPr="00271A38" w14:paraId="5706507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EA5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6BA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except:</w:t>
            </w:r>
          </w:p>
        </w:tc>
      </w:tr>
      <w:tr w:rsidR="00BE6626" w:rsidRPr="00271A38" w14:paraId="1590A68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AFA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C1DA" w14:textId="2CED05ED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"Please Enter 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only integer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Value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s</w:t>
            </w:r>
            <w:r w:rsidR="00F732FD">
              <w:rPr>
                <w:rFonts w:ascii="Consolas" w:eastAsia="Times New Roman" w:hAnsi="Consolas" w:cs="Segoe UI"/>
                <w:sz w:val="18"/>
                <w:szCs w:val="18"/>
              </w:rPr>
              <w:t xml:space="preserve"> with 4 digits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")</w:t>
            </w:r>
          </w:p>
        </w:tc>
      </w:tr>
      <w:tr w:rsidR="00BE6626" w:rsidRPr="00271A38" w14:paraId="17ECB13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7D2E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C3C61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FE539F0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BF12FFA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641CC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1442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C413092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5F1B27C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429D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2279" w14:textId="611891E7" w:rsidR="003824E1" w:rsidRPr="00271A38" w:rsidRDefault="00271A38" w:rsidP="003824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106A751A" w14:textId="0DF67665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</w:t>
            </w:r>
          </w:p>
        </w:tc>
      </w:tr>
      <w:tr w:rsidR="00BE6626" w:rsidRPr="00271A38" w14:paraId="2D9F12B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0C7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A8F2" w14:textId="7E6B9B8B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‘’’Q.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4 Create a login page backend to ask user to enter the </w:t>
            </w:r>
            <w:proofErr w:type="spellStart"/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>UserEmail</w:t>
            </w:r>
            <w:proofErr w:type="spellEnd"/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and password.</w:t>
            </w:r>
          </w:p>
        </w:tc>
      </w:tr>
      <w:tr w:rsidR="00BE6626" w:rsidRPr="00271A38" w14:paraId="74232CDD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0FA2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9E2F" w14:textId="484BE7BE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Make sure to ask Re-Type Password and if the password is incorrect give chance to enter it again but it should not be more than 3 times.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’’’</w:t>
            </w:r>
          </w:p>
        </w:tc>
      </w:tr>
      <w:tr w:rsidR="00BE6626" w:rsidRPr="00271A38" w14:paraId="72DDACA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188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4285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9BBC0BC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8D1AD1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AA5C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52AE" w14:textId="195598EB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cnt</w:t>
            </w:r>
            <w:proofErr w:type="spellEnd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>=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>0</w:t>
            </w:r>
          </w:p>
        </w:tc>
      </w:tr>
      <w:tr w:rsidR="00BE6626" w:rsidRPr="00271A38" w14:paraId="42C1174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F098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4BE2" w14:textId="465E0AF8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username =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input(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'Enter 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the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username: ')</w:t>
            </w:r>
          </w:p>
        </w:tc>
      </w:tr>
      <w:tr w:rsidR="00BE6626" w:rsidRPr="00271A38" w14:paraId="388F17C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8156F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EDBC" w14:textId="3E840828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while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c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nt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&lt; 3:</w:t>
            </w:r>
          </w:p>
        </w:tc>
      </w:tr>
      <w:tr w:rsidR="00BE6626" w:rsidRPr="00271A38" w14:paraId="6E56F38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5D1D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DF94" w14:textId="3E19F8B5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password =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input(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'Enter 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the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password: ')</w:t>
            </w:r>
          </w:p>
        </w:tc>
      </w:tr>
      <w:tr w:rsidR="00BE6626" w:rsidRPr="00271A38" w14:paraId="2C62FB1A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7B76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5455" w14:textId="798780E4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if username=='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sajiri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'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and password == “sajiri123”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BE6626" w:rsidRPr="00271A38" w14:paraId="56D84BB3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CD17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D17C" w14:textId="74DD482D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'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you are logged in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')</w:t>
            </w:r>
          </w:p>
        </w:tc>
      </w:tr>
      <w:tr w:rsidR="00BE6626" w:rsidRPr="00271A38" w14:paraId="27E5B33D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D0112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F0B9" w14:textId="21D2C9A2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B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reak</w:t>
            </w:r>
          </w:p>
        </w:tc>
      </w:tr>
      <w:tr w:rsidR="00BE6626" w:rsidRPr="00271A38" w14:paraId="3909500D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F052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465E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else:</w:t>
            </w:r>
          </w:p>
        </w:tc>
      </w:tr>
      <w:tr w:rsidR="00BE6626" w:rsidRPr="00271A38" w14:paraId="32DE73D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DCA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31DA" w14:textId="340FC360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'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login failed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. Try again.')</w:t>
            </w:r>
          </w:p>
        </w:tc>
      </w:tr>
      <w:tr w:rsidR="00BE6626" w:rsidRPr="00271A38" w14:paraId="3A04FD01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5AC5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74ED" w14:textId="77777777" w:rsidR="006E7F09" w:rsidRPr="00BE6626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count += 1</w:t>
            </w:r>
          </w:p>
          <w:p w14:paraId="10BCE760" w14:textId="0075B192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gram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“Sorry you have exceeded attempts to type the correct password, please try again after sometime”)</w:t>
            </w:r>
          </w:p>
        </w:tc>
      </w:tr>
      <w:tr w:rsidR="00BE6626" w:rsidRPr="00271A38" w14:paraId="49C7B3A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F2DE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10E1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73866AB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0648D6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8ECC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322C" w14:textId="565197AF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65EFCA61" w14:textId="47205855" w:rsidR="003F1A06" w:rsidRPr="00BE6626" w:rsidRDefault="003F1A06" w:rsidP="003F1A0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Q.5 Finally and raise concept:</w:t>
            </w:r>
          </w:p>
          <w:p w14:paraId="3EE99BE8" w14:textId="230EE3C2" w:rsidR="003F1A06" w:rsidRPr="00BE6626" w:rsidRDefault="003F1A06" w:rsidP="003F1A0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36454FD" w14:textId="38E1B016" w:rsidR="003F1A06" w:rsidRPr="00BE6626" w:rsidRDefault="003F1A06" w:rsidP="003F1A0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Finally: </w:t>
            </w:r>
          </w:p>
          <w:p w14:paraId="0D44401A" w14:textId="08A4373C" w:rsidR="003F1A06" w:rsidRPr="00BE6626" w:rsidRDefault="003F1A06" w:rsidP="003F1A06">
            <w:pPr>
              <w:spacing w:after="0" w:line="300" w:lineRule="atLeast"/>
              <w:rPr>
                <w:rFonts w:ascii="Source Sans Pro" w:hAnsi="Source Sans Pro"/>
                <w:shd w:val="clear" w:color="auto" w:fill="F9FAFC"/>
              </w:rPr>
            </w:pPr>
            <w:r w:rsidRPr="00BE6626">
              <w:rPr>
                <w:rFonts w:ascii="Source Sans Pro" w:hAnsi="Source Sans Pro"/>
                <w:shd w:val="clear" w:color="auto" w:fill="F9FAFC"/>
              </w:rPr>
              <w:t>1.Generally used to release external resources.</w:t>
            </w:r>
          </w:p>
          <w:p w14:paraId="157057A7" w14:textId="6C4D77A7" w:rsidR="003F1A06" w:rsidRPr="00BE6626" w:rsidRDefault="003F1A06" w:rsidP="003F1A06">
            <w:pPr>
              <w:spacing w:after="0" w:line="300" w:lineRule="atLeast"/>
              <w:rPr>
                <w:rFonts w:ascii="Source Sans Pro" w:hAnsi="Source Sans Pro"/>
                <w:shd w:val="clear" w:color="auto" w:fill="F9FAFC"/>
              </w:rPr>
            </w:pPr>
            <w:r w:rsidRPr="00BE6626">
              <w:rPr>
                <w:rFonts w:ascii="Consolas" w:eastAsia="Times New Roman" w:hAnsi="Consolas" w:cs="Segoe UI"/>
                <w:sz w:val="14"/>
                <w:szCs w:val="14"/>
              </w:rPr>
              <w:t>2.</w:t>
            </w:r>
            <w:r w:rsidRPr="00BE6626">
              <w:rPr>
                <w:rFonts w:ascii="Source Sans Pro" w:hAnsi="Source Sans Pro"/>
                <w:shd w:val="clear" w:color="auto" w:fill="F9FAFC"/>
              </w:rPr>
              <w:t>This clause is executed no matter what.</w:t>
            </w:r>
          </w:p>
          <w:p w14:paraId="2CFC8299" w14:textId="1B290C75" w:rsidR="003F1A06" w:rsidRPr="00BE6626" w:rsidRDefault="003F1A06" w:rsidP="003F1A06">
            <w:pPr>
              <w:spacing w:after="0" w:line="300" w:lineRule="atLeast"/>
              <w:rPr>
                <w:rFonts w:ascii="Source Sans Pro" w:hAnsi="Source Sans Pro"/>
                <w:shd w:val="clear" w:color="auto" w:fill="F9FAFC"/>
              </w:rPr>
            </w:pPr>
            <w:r w:rsidRPr="00BE6626">
              <w:rPr>
                <w:rFonts w:ascii="Source Sans Pro" w:hAnsi="Source Sans Pro"/>
                <w:shd w:val="clear" w:color="auto" w:fill="F9FAFC"/>
              </w:rPr>
              <w:t xml:space="preserve">3.Its optional. </w:t>
            </w:r>
          </w:p>
          <w:p w14:paraId="1B49D847" w14:textId="7AFADD80" w:rsidR="003F1A06" w:rsidRPr="00BE6626" w:rsidRDefault="003F1A06" w:rsidP="003F1A06">
            <w:pPr>
              <w:spacing w:after="0" w:line="300" w:lineRule="atLeast"/>
              <w:rPr>
                <w:rFonts w:ascii="Source Sans Pro" w:hAnsi="Source Sans Pro"/>
                <w:shd w:val="clear" w:color="auto" w:fill="F9FAFC"/>
              </w:rPr>
            </w:pPr>
          </w:p>
          <w:p w14:paraId="0510832C" w14:textId="452D1216" w:rsidR="003F1A06" w:rsidRPr="00BE6626" w:rsidRDefault="003F1A06" w:rsidP="003F1A06">
            <w:pPr>
              <w:spacing w:after="0" w:line="300" w:lineRule="atLeast"/>
              <w:rPr>
                <w:rFonts w:ascii="Source Sans Pro" w:hAnsi="Source Sans Pro"/>
                <w:shd w:val="clear" w:color="auto" w:fill="F9FAFC"/>
              </w:rPr>
            </w:pPr>
            <w:r w:rsidRPr="00BE6626">
              <w:rPr>
                <w:rFonts w:ascii="Source Sans Pro" w:hAnsi="Source Sans Pro"/>
                <w:shd w:val="clear" w:color="auto" w:fill="F9FAFC"/>
              </w:rPr>
              <w:t>Raise:</w:t>
            </w:r>
          </w:p>
          <w:p w14:paraId="6D1BA484" w14:textId="342F5EEC" w:rsidR="003F1A06" w:rsidRPr="00BE6626" w:rsidRDefault="003F1A06" w:rsidP="003F1A06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sz w:val="14"/>
                <w:szCs w:val="14"/>
              </w:rPr>
            </w:pPr>
            <w:r w:rsidRPr="00BE6626">
              <w:rPr>
                <w:rFonts w:ascii="Source Sans Pro" w:hAnsi="Source Sans Pro"/>
                <w:shd w:val="clear" w:color="auto" w:fill="F9FAFC"/>
              </w:rPr>
              <w:t>Exceptions are raised when corresponding errors occur at runtime, but we can forcefully raise it using the </w:t>
            </w:r>
            <w:r w:rsidRPr="00BE6626">
              <w:rPr>
                <w:rStyle w:val="HTMLCode"/>
                <w:rFonts w:ascii="Consolas" w:eastAsiaTheme="minorHAnsi" w:hAnsi="Consolas"/>
                <w:sz w:val="18"/>
                <w:szCs w:val="18"/>
                <w:bdr w:val="single" w:sz="6" w:space="0" w:color="D3DCE6" w:frame="1"/>
                <w:shd w:val="clear" w:color="auto" w:fill="F5F5F5"/>
              </w:rPr>
              <w:t>raise</w:t>
            </w:r>
            <w:r w:rsidRPr="00BE6626">
              <w:rPr>
                <w:rFonts w:ascii="Source Sans Pro" w:hAnsi="Source Sans Pro"/>
                <w:shd w:val="clear" w:color="auto" w:fill="F9FAFC"/>
              </w:rPr>
              <w:t> keyword.</w:t>
            </w:r>
          </w:p>
          <w:p w14:paraId="51C240E3" w14:textId="77777777" w:rsidR="003F1A06" w:rsidRPr="00BE6626" w:rsidRDefault="003F1A06" w:rsidP="003F1A0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A754224" w14:textId="3B33EAC4" w:rsidR="003F1A06" w:rsidRPr="00271A38" w:rsidRDefault="003F1A06" w:rsidP="003F1A0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73C9D104" w14:textId="2F774103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BE6626" w:rsidRPr="00271A38" w14:paraId="74E9B90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1612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68D1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</w:p>
        </w:tc>
      </w:tr>
      <w:tr w:rsidR="00BE6626" w:rsidRPr="00271A38" w14:paraId="682E66A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DD45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469DF" w14:textId="61AD23F2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#</w:t>
            </w:r>
            <w:r w:rsidR="003F1A06"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Q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6. Read any file using Python File handling concept and return only the even length string from the doc.txt file.</w:t>
            </w:r>
          </w:p>
        </w:tc>
      </w:tr>
      <w:tr w:rsidR="00BE6626" w:rsidRPr="00271A38" w14:paraId="560B42CE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076D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D1BE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AA42424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73C7169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CEDA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37E5" w14:textId="2540858E" w:rsidR="006E7F09" w:rsidRPr="00271A38" w:rsidRDefault="003F1A06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proofErr w:type="spellEnd"/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open("</w:t>
            </w:r>
            <w:proofErr w:type="spellStart"/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doc.txt","w</w:t>
            </w:r>
            <w:proofErr w:type="spellEnd"/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")</w:t>
            </w:r>
          </w:p>
        </w:tc>
      </w:tr>
      <w:tr w:rsidR="00BE6626" w:rsidRPr="00271A38" w14:paraId="75CA453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AD38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1BAF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FF6AFFD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33659DF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33AF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9F35" w14:textId="6E9C2337" w:rsidR="006E7F09" w:rsidRPr="00271A38" w:rsidRDefault="003F1A06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.write</w:t>
            </w:r>
            <w:proofErr w:type="spellEnd"/>
            <w:proofErr w:type="gramEnd"/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("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This is a file.  This file </w:t>
            </w:r>
            <w:proofErr w:type="gram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contain</w:t>
            </w:r>
            <w:proofErr w:type="gramEnd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some useful information about the python concepts and Django web development”</w:t>
            </w:r>
          </w:p>
        </w:tc>
      </w:tr>
      <w:tr w:rsidR="00BE6626" w:rsidRPr="00271A38" w14:paraId="27262D0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A64F9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8689" w14:textId="0E0A5400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BE6626" w:rsidRPr="00271A38" w14:paraId="751F30D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5284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8964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3D8897D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1359E9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8270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EBA9" w14:textId="21DB2426" w:rsidR="006E7F09" w:rsidRPr="00271A38" w:rsidRDefault="003F1A06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.close</w:t>
            </w:r>
            <w:proofErr w:type="spellEnd"/>
            <w:proofErr w:type="gramEnd"/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BE6626" w:rsidRPr="00271A38" w14:paraId="25E60D1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EBC8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4B3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F449A74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99BB07C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E0A2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5FF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 = open("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doc.txt","r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")</w:t>
            </w:r>
          </w:p>
        </w:tc>
      </w:tr>
      <w:tr w:rsidR="00BE6626" w:rsidRPr="00271A38" w14:paraId="76A0DEC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82A1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1E7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B7AF1F4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6ABC61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6609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2B88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str = </w:t>
            </w: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file.read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BE6626" w:rsidRPr="00271A38" w14:paraId="5224177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86DF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0E9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950F718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8666B9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49EC6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DF68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for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in </w:t>
            </w: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str.split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():</w:t>
            </w:r>
          </w:p>
        </w:tc>
      </w:tr>
      <w:tr w:rsidR="00BE6626" w:rsidRPr="00271A38" w14:paraId="60C13DB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DB96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0CFE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if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 % 2 == 0:</w:t>
            </w:r>
          </w:p>
        </w:tc>
      </w:tr>
      <w:tr w:rsidR="00BE6626" w:rsidRPr="00271A38" w14:paraId="6D3E2B8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A6B0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AEE4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print(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BE6626" w:rsidRPr="00271A38" w14:paraId="51B310C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DDEC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4E39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AF3AFFB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02474FF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0E36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13C0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file.close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</w:tbl>
    <w:p w14:paraId="4C8447A3" w14:textId="77777777" w:rsidR="005059C1" w:rsidRPr="00BE6626" w:rsidRDefault="005059C1"/>
    <w:sectPr w:rsidR="005059C1" w:rsidRPr="00BE6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476A"/>
    <w:multiLevelType w:val="hybridMultilevel"/>
    <w:tmpl w:val="B7E69708"/>
    <w:lvl w:ilvl="0" w:tplc="722A1E10">
      <w:start w:val="1"/>
      <w:numFmt w:val="decimal"/>
      <w:lvlText w:val="%1."/>
      <w:lvlJc w:val="left"/>
      <w:pPr>
        <w:ind w:left="720" w:hanging="360"/>
      </w:pPr>
      <w:rPr>
        <w:rFonts w:ascii="Source Sans Pro" w:eastAsiaTheme="minorHAnsi" w:hAnsi="Source Sans Pro" w:cstheme="minorBidi" w:hint="default"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67"/>
    <w:rsid w:val="001A3E6C"/>
    <w:rsid w:val="001C0FD4"/>
    <w:rsid w:val="00271A38"/>
    <w:rsid w:val="003824E1"/>
    <w:rsid w:val="003F1A06"/>
    <w:rsid w:val="005059C1"/>
    <w:rsid w:val="006E7F09"/>
    <w:rsid w:val="00BC3467"/>
    <w:rsid w:val="00BE6626"/>
    <w:rsid w:val="00F7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1B2F"/>
  <w15:chartTrackingRefBased/>
  <w15:docId w15:val="{87C8D771-1673-40D6-9ADC-A687A3DA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271A38"/>
  </w:style>
  <w:style w:type="character" w:customStyle="1" w:styleId="pl-c1">
    <w:name w:val="pl-c1"/>
    <w:basedOn w:val="DefaultParagraphFont"/>
    <w:rsid w:val="00271A38"/>
  </w:style>
  <w:style w:type="character" w:customStyle="1" w:styleId="pl-k">
    <w:name w:val="pl-k"/>
    <w:basedOn w:val="DefaultParagraphFont"/>
    <w:rsid w:val="00271A38"/>
  </w:style>
  <w:style w:type="character" w:customStyle="1" w:styleId="pl-en">
    <w:name w:val="pl-en"/>
    <w:basedOn w:val="DefaultParagraphFont"/>
    <w:rsid w:val="00271A38"/>
  </w:style>
  <w:style w:type="character" w:customStyle="1" w:styleId="pl-c">
    <w:name w:val="pl-c"/>
    <w:basedOn w:val="DefaultParagraphFont"/>
    <w:rsid w:val="00271A38"/>
  </w:style>
  <w:style w:type="character" w:customStyle="1" w:styleId="pl-s">
    <w:name w:val="pl-s"/>
    <w:basedOn w:val="DefaultParagraphFont"/>
    <w:rsid w:val="00271A38"/>
  </w:style>
  <w:style w:type="character" w:customStyle="1" w:styleId="pl-v">
    <w:name w:val="pl-v"/>
    <w:basedOn w:val="DefaultParagraphFont"/>
    <w:rsid w:val="00271A38"/>
  </w:style>
  <w:style w:type="character" w:customStyle="1" w:styleId="pl-cce">
    <w:name w:val="pl-cce"/>
    <w:basedOn w:val="DefaultParagraphFont"/>
    <w:rsid w:val="00271A38"/>
  </w:style>
  <w:style w:type="character" w:styleId="HTMLCode">
    <w:name w:val="HTML Code"/>
    <w:basedOn w:val="DefaultParagraphFont"/>
    <w:uiPriority w:val="99"/>
    <w:semiHidden/>
    <w:unhideWhenUsed/>
    <w:rsid w:val="003F1A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sajiri mendjoge</dc:creator>
  <cp:keywords/>
  <dc:description/>
  <cp:lastModifiedBy>sajiri mendjoge</cp:lastModifiedBy>
  <cp:revision>3</cp:revision>
  <dcterms:created xsi:type="dcterms:W3CDTF">2020-05-16T09:14:00Z</dcterms:created>
  <dcterms:modified xsi:type="dcterms:W3CDTF">2020-05-16T09:16:00Z</dcterms:modified>
</cp:coreProperties>
</file>