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77B13" w:rsidRDefault="00E77B13" w:rsidP="00E77B13">
      <w:pPr>
        <w:ind w:left="2160" w:firstLine="720"/>
        <w:jc w:val="center"/>
        <w:rPr>
          <w:rFonts w:eastAsia="+mj-ea"/>
          <w:sz w:val="28"/>
          <w:szCs w:val="28"/>
        </w:rPr>
      </w:pPr>
    </w:p>
    <w:p w:rsidR="00E77B13" w:rsidRDefault="00E77B13" w:rsidP="00E77B13">
      <w:pPr>
        <w:jc w:val="center"/>
        <w:rPr>
          <w:rFonts w:eastAsia="+mj-ea"/>
          <w:sz w:val="28"/>
          <w:szCs w:val="28"/>
        </w:rPr>
      </w:pPr>
      <w:r>
        <w:rPr>
          <w:rFonts w:eastAsia="+mj-ea"/>
          <w:sz w:val="28"/>
          <w:szCs w:val="28"/>
        </w:rPr>
        <w:t>A</w:t>
      </w:r>
    </w:p>
    <w:p w:rsidR="00E77B13" w:rsidRDefault="00E77B13" w:rsidP="00E77B13">
      <w:pPr>
        <w:jc w:val="center"/>
        <w:rPr>
          <w:rFonts w:eastAsia="+mj-ea"/>
          <w:sz w:val="28"/>
          <w:szCs w:val="28"/>
        </w:rPr>
      </w:pPr>
      <w:r>
        <w:rPr>
          <w:rFonts w:eastAsia="+mj-ea"/>
          <w:sz w:val="28"/>
          <w:szCs w:val="28"/>
        </w:rPr>
        <w:t xml:space="preserve"> Project Report on</w:t>
      </w:r>
    </w:p>
    <w:p w:rsidR="00E77B13" w:rsidRPr="00975425" w:rsidRDefault="00E77B13" w:rsidP="00E77B13">
      <w:pPr>
        <w:jc w:val="center"/>
        <w:rPr>
          <w:rFonts w:eastAsia="+mj-ea"/>
          <w:sz w:val="28"/>
          <w:szCs w:val="28"/>
        </w:rPr>
      </w:pPr>
    </w:p>
    <w:p w:rsidR="00E77B13" w:rsidRPr="00E77B13" w:rsidRDefault="00E77B13" w:rsidP="00E77B13">
      <w:pPr>
        <w:jc w:val="center"/>
        <w:rPr>
          <w:b/>
          <w:sz w:val="48"/>
          <w:szCs w:val="44"/>
        </w:rPr>
      </w:pPr>
      <w:r>
        <w:rPr>
          <w:rFonts w:eastAsia="+mj-ea"/>
          <w:b/>
          <w:bCs/>
          <w:sz w:val="48"/>
          <w:szCs w:val="44"/>
        </w:rPr>
        <w:t>Virtual Stock Market</w:t>
      </w:r>
    </w:p>
    <w:p w:rsidR="00E77B13" w:rsidRDefault="00E77B13" w:rsidP="00E77B13">
      <w:pPr>
        <w:jc w:val="center"/>
        <w:rPr>
          <w:rFonts w:ascii="Times New Roman" w:eastAsia="+mn-ea" w:hAnsi="Times New Roman"/>
          <w:sz w:val="28"/>
          <w:szCs w:val="28"/>
        </w:rPr>
      </w:pPr>
      <w:r w:rsidRPr="005B2CF6">
        <w:rPr>
          <w:rFonts w:ascii="Times New Roman" w:eastAsia="+mn-ea" w:hAnsi="Times New Roman"/>
          <w:sz w:val="28"/>
          <w:szCs w:val="28"/>
        </w:rPr>
        <w:t>By</w:t>
      </w:r>
    </w:p>
    <w:p w:rsidR="00E77B13" w:rsidRPr="005B2CF6" w:rsidRDefault="00E77B13" w:rsidP="00E77B13">
      <w:pPr>
        <w:jc w:val="center"/>
        <w:rPr>
          <w:rFonts w:ascii="Times New Roman" w:hAnsi="Times New Roman"/>
          <w:sz w:val="28"/>
          <w:szCs w:val="28"/>
        </w:rPr>
      </w:pPr>
    </w:p>
    <w:p w:rsidR="00E77B13" w:rsidRDefault="00E77B13" w:rsidP="00E77B13">
      <w:pPr>
        <w:spacing w:line="240" w:lineRule="exact"/>
        <w:ind w:left="720" w:firstLine="720"/>
        <w:jc w:val="center"/>
        <w:rPr>
          <w:rFonts w:ascii="Times New Roman" w:hAnsi="Times New Roman"/>
          <w:sz w:val="28"/>
          <w:szCs w:val="28"/>
        </w:rPr>
      </w:pPr>
      <w:proofErr w:type="spellStart"/>
      <w:r>
        <w:rPr>
          <w:rFonts w:ascii="Times New Roman" w:hAnsi="Times New Roman"/>
          <w:sz w:val="28"/>
          <w:szCs w:val="28"/>
        </w:rPr>
        <w:t>Sajiri</w:t>
      </w:r>
      <w:proofErr w:type="spellEnd"/>
      <w:r>
        <w:rPr>
          <w:rFonts w:ascii="Times New Roman" w:hAnsi="Times New Roman"/>
          <w:sz w:val="28"/>
          <w:szCs w:val="28"/>
        </w:rPr>
        <w:t xml:space="preserve"> </w:t>
      </w:r>
      <w:proofErr w:type="spellStart"/>
      <w:r>
        <w:rPr>
          <w:rFonts w:ascii="Times New Roman" w:hAnsi="Times New Roman"/>
          <w:sz w:val="28"/>
          <w:szCs w:val="28"/>
        </w:rPr>
        <w:t>Mendjoge</w:t>
      </w:r>
      <w:proofErr w:type="spellEnd"/>
      <w:r>
        <w:rPr>
          <w:rFonts w:ascii="Times New Roman" w:hAnsi="Times New Roman"/>
          <w:sz w:val="28"/>
          <w:szCs w:val="28"/>
        </w:rPr>
        <w:t>.</w:t>
      </w:r>
    </w:p>
    <w:p w:rsidR="00E77B13" w:rsidRDefault="00E77B13" w:rsidP="00E77B13">
      <w:pPr>
        <w:spacing w:line="240" w:lineRule="exact"/>
        <w:ind w:left="720" w:firstLine="720"/>
        <w:jc w:val="center"/>
        <w:rPr>
          <w:sz w:val="28"/>
          <w:szCs w:val="28"/>
        </w:rPr>
      </w:pPr>
      <w:r>
        <w:rPr>
          <w:rFonts w:ascii="Times New Roman" w:hAnsi="Times New Roman"/>
          <w:sz w:val="28"/>
          <w:szCs w:val="28"/>
        </w:rPr>
        <w:t xml:space="preserve">Nikita </w:t>
      </w:r>
      <w:proofErr w:type="spellStart"/>
      <w:r>
        <w:rPr>
          <w:rFonts w:ascii="Times New Roman" w:hAnsi="Times New Roman"/>
          <w:sz w:val="28"/>
          <w:szCs w:val="28"/>
        </w:rPr>
        <w:t>Jadhav</w:t>
      </w:r>
      <w:proofErr w:type="spellEnd"/>
      <w:r>
        <w:rPr>
          <w:rFonts w:ascii="Times New Roman" w:hAnsi="Times New Roman"/>
          <w:sz w:val="28"/>
          <w:szCs w:val="28"/>
        </w:rPr>
        <w:t>.</w:t>
      </w:r>
    </w:p>
    <w:p w:rsidR="00E77B13" w:rsidRDefault="00E77B13" w:rsidP="00E77B13">
      <w:pPr>
        <w:spacing w:line="240" w:lineRule="exact"/>
        <w:ind w:left="720" w:firstLine="720"/>
        <w:jc w:val="center"/>
        <w:rPr>
          <w:sz w:val="28"/>
          <w:szCs w:val="28"/>
        </w:rPr>
      </w:pPr>
    </w:p>
    <w:p w:rsidR="00E77B13" w:rsidRDefault="00E77B13" w:rsidP="00E77B13">
      <w:pPr>
        <w:spacing w:line="240" w:lineRule="exact"/>
        <w:jc w:val="center"/>
        <w:rPr>
          <w:rFonts w:ascii="Times New Roman" w:hAnsi="Times New Roman"/>
          <w:sz w:val="28"/>
          <w:szCs w:val="28"/>
        </w:rPr>
      </w:pPr>
      <w:r w:rsidRPr="003207C1">
        <w:rPr>
          <w:rFonts w:ascii="Times New Roman" w:hAnsi="Times New Roman"/>
          <w:sz w:val="28"/>
          <w:szCs w:val="28"/>
        </w:rPr>
        <w:t xml:space="preserve">In partial </w:t>
      </w:r>
      <w:proofErr w:type="spellStart"/>
      <w:r w:rsidRPr="003207C1">
        <w:rPr>
          <w:rFonts w:ascii="Times New Roman" w:hAnsi="Times New Roman"/>
          <w:sz w:val="28"/>
          <w:szCs w:val="28"/>
        </w:rPr>
        <w:t>fulfillment</w:t>
      </w:r>
      <w:proofErr w:type="spellEnd"/>
      <w:r w:rsidRPr="003207C1">
        <w:rPr>
          <w:rFonts w:ascii="Times New Roman" w:hAnsi="Times New Roman"/>
          <w:sz w:val="28"/>
          <w:szCs w:val="28"/>
        </w:rPr>
        <w:t xml:space="preserve"> of post-graduate course in</w:t>
      </w:r>
      <w:r>
        <w:rPr>
          <w:rFonts w:ascii="Times New Roman" w:hAnsi="Times New Roman"/>
          <w:sz w:val="28"/>
          <w:szCs w:val="28"/>
        </w:rPr>
        <w:t xml:space="preserve"> </w:t>
      </w:r>
    </w:p>
    <w:p w:rsidR="00E77B13" w:rsidRPr="003207C1" w:rsidRDefault="00E77B13" w:rsidP="00E77B13">
      <w:pPr>
        <w:spacing w:line="240" w:lineRule="exact"/>
        <w:jc w:val="center"/>
        <w:rPr>
          <w:rFonts w:ascii="Times New Roman" w:hAnsi="Times New Roman"/>
          <w:sz w:val="28"/>
          <w:szCs w:val="28"/>
        </w:rPr>
      </w:pPr>
      <w:r w:rsidRPr="003207C1">
        <w:rPr>
          <w:rFonts w:ascii="Times New Roman" w:hAnsi="Times New Roman"/>
          <w:sz w:val="28"/>
          <w:szCs w:val="28"/>
        </w:rPr>
        <w:t>Master of Computer Application (</w:t>
      </w:r>
      <w:proofErr w:type="gramStart"/>
      <w:r w:rsidRPr="003207C1">
        <w:rPr>
          <w:rFonts w:ascii="Times New Roman" w:hAnsi="Times New Roman"/>
          <w:sz w:val="28"/>
          <w:szCs w:val="28"/>
        </w:rPr>
        <w:t>semester</w:t>
      </w:r>
      <w:r>
        <w:rPr>
          <w:rFonts w:ascii="Times New Roman" w:hAnsi="Times New Roman"/>
          <w:sz w:val="28"/>
          <w:szCs w:val="28"/>
        </w:rPr>
        <w:t xml:space="preserve">  I</w:t>
      </w:r>
      <w:r w:rsidRPr="003207C1">
        <w:rPr>
          <w:rFonts w:ascii="Times New Roman" w:hAnsi="Times New Roman"/>
          <w:sz w:val="28"/>
          <w:szCs w:val="28"/>
        </w:rPr>
        <w:t>V</w:t>
      </w:r>
      <w:proofErr w:type="gramEnd"/>
      <w:r w:rsidRPr="003207C1">
        <w:rPr>
          <w:rFonts w:ascii="Times New Roman" w:hAnsi="Times New Roman"/>
          <w:sz w:val="28"/>
          <w:szCs w:val="28"/>
        </w:rPr>
        <w:t>)</w:t>
      </w:r>
    </w:p>
    <w:p w:rsidR="00E77B13" w:rsidRPr="003207C1" w:rsidRDefault="00E77B13" w:rsidP="00E77B13">
      <w:pPr>
        <w:spacing w:line="240" w:lineRule="exact"/>
        <w:jc w:val="center"/>
        <w:rPr>
          <w:rFonts w:ascii="Times New Roman" w:hAnsi="Times New Roman"/>
          <w:sz w:val="28"/>
          <w:szCs w:val="28"/>
        </w:rPr>
      </w:pPr>
      <w:r w:rsidRPr="003207C1">
        <w:rPr>
          <w:rFonts w:ascii="Times New Roman" w:hAnsi="Times New Roman"/>
          <w:sz w:val="28"/>
          <w:szCs w:val="28"/>
        </w:rPr>
        <w:t>2014-2015</w:t>
      </w:r>
    </w:p>
    <w:p w:rsidR="00E77B13" w:rsidRDefault="00E77B13" w:rsidP="00E77B13">
      <w:pPr>
        <w:spacing w:line="240" w:lineRule="atLeast"/>
        <w:ind w:left="2160" w:firstLine="720"/>
        <w:jc w:val="center"/>
        <w:rPr>
          <w:rFonts w:ascii="Times New Roman" w:hAnsi="Times New Roman"/>
          <w:sz w:val="28"/>
          <w:szCs w:val="28"/>
        </w:rPr>
      </w:pPr>
    </w:p>
    <w:p w:rsidR="00E77B13" w:rsidRDefault="00E77B13" w:rsidP="00E77B13">
      <w:pPr>
        <w:spacing w:line="240" w:lineRule="atLeast"/>
        <w:ind w:left="2160" w:firstLine="720"/>
        <w:jc w:val="center"/>
        <w:rPr>
          <w:rFonts w:ascii="Times New Roman" w:hAnsi="Times New Roman"/>
          <w:sz w:val="28"/>
          <w:szCs w:val="28"/>
        </w:rPr>
      </w:pPr>
    </w:p>
    <w:p w:rsidR="00E77B13" w:rsidRPr="003207C1" w:rsidRDefault="00E77B13" w:rsidP="00E77B13">
      <w:pPr>
        <w:spacing w:line="240" w:lineRule="atLeast"/>
        <w:jc w:val="center"/>
        <w:rPr>
          <w:rFonts w:ascii="Times New Roman" w:hAnsi="Times New Roman"/>
          <w:sz w:val="28"/>
          <w:szCs w:val="28"/>
        </w:rPr>
      </w:pPr>
      <w:r w:rsidRPr="003207C1">
        <w:rPr>
          <w:rFonts w:ascii="Times New Roman" w:hAnsi="Times New Roman"/>
          <w:sz w:val="28"/>
          <w:szCs w:val="28"/>
        </w:rPr>
        <w:t>University of Pune,</w:t>
      </w:r>
    </w:p>
    <w:p w:rsidR="00E77B13" w:rsidRPr="003207C1" w:rsidRDefault="00E77B13" w:rsidP="00E77B13">
      <w:pPr>
        <w:spacing w:line="240" w:lineRule="atLeast"/>
        <w:jc w:val="center"/>
        <w:rPr>
          <w:rFonts w:ascii="Times New Roman" w:hAnsi="Times New Roman"/>
          <w:sz w:val="28"/>
          <w:szCs w:val="28"/>
        </w:rPr>
      </w:pPr>
      <w:r w:rsidRPr="003207C1">
        <w:rPr>
          <w:rFonts w:ascii="Times New Roman" w:hAnsi="Times New Roman"/>
          <w:sz w:val="28"/>
          <w:szCs w:val="28"/>
        </w:rPr>
        <w:t>Fergusson College,</w:t>
      </w:r>
    </w:p>
    <w:p w:rsidR="00E77B13" w:rsidRPr="00CB11A1" w:rsidRDefault="00E77B13" w:rsidP="00E77B13">
      <w:pPr>
        <w:spacing w:line="240" w:lineRule="atLeast"/>
        <w:jc w:val="center"/>
        <w:rPr>
          <w:rFonts w:ascii="Times New Roman" w:hAnsi="Times New Roman"/>
          <w:sz w:val="28"/>
          <w:szCs w:val="28"/>
        </w:rPr>
      </w:pPr>
      <w:r w:rsidRPr="003207C1">
        <w:rPr>
          <w:rFonts w:ascii="Times New Roman" w:hAnsi="Times New Roman"/>
          <w:sz w:val="28"/>
          <w:szCs w:val="28"/>
        </w:rPr>
        <w:t>Pune – 411 004</w:t>
      </w:r>
    </w:p>
    <w:p w:rsidR="00E77B13" w:rsidRDefault="00E77B13" w:rsidP="00E77B13">
      <w:pPr>
        <w:jc w:val="center"/>
      </w:pPr>
    </w:p>
    <w:p w:rsidR="00E77B13" w:rsidRDefault="00E77B13" w:rsidP="00E77B13">
      <w:pPr>
        <w:jc w:val="center"/>
      </w:pPr>
    </w:p>
    <w:p w:rsidR="00E77B13" w:rsidRDefault="00E77B13" w:rsidP="00E77B13">
      <w:pPr>
        <w:jc w:val="center"/>
      </w:pPr>
    </w:p>
    <w:p w:rsidR="00E77B13" w:rsidRDefault="00E77B13" w:rsidP="00E77B13">
      <w:pPr>
        <w:jc w:val="center"/>
      </w:pPr>
    </w:p>
    <w:p w:rsidR="00E77B13" w:rsidRDefault="00E77B13" w:rsidP="00E77B13">
      <w:pPr>
        <w:jc w:val="center"/>
      </w:pPr>
    </w:p>
    <w:p w:rsidR="00E77B13" w:rsidRDefault="00E77B13" w:rsidP="00E77B13">
      <w:pPr>
        <w:jc w:val="center"/>
      </w:pPr>
    </w:p>
    <w:p w:rsidR="00E77B13" w:rsidRDefault="00E77B13" w:rsidP="00E77B13">
      <w:pPr>
        <w:jc w:val="center"/>
      </w:pPr>
    </w:p>
    <w:p w:rsidR="00E77B13" w:rsidRPr="00742564" w:rsidRDefault="00E77B13" w:rsidP="00E77B13">
      <w:pPr>
        <w:jc w:val="center"/>
      </w:pPr>
    </w:p>
    <w:p w:rsidR="00E77B13" w:rsidRPr="001B03D2" w:rsidRDefault="00E77B13" w:rsidP="00E77B13">
      <w:pPr>
        <w:pStyle w:val="Heading1"/>
      </w:pPr>
      <w:r>
        <w:lastRenderedPageBreak/>
        <w:t xml:space="preserve">                                       </w:t>
      </w:r>
      <w:r>
        <w:rPr>
          <w:noProof/>
          <w:lang w:val="en-IN" w:eastAsia="en-IN"/>
        </w:rPr>
        <w:drawing>
          <wp:inline distT="0" distB="0" distL="0" distR="0" wp14:anchorId="7F57BEF9" wp14:editId="64465024">
            <wp:extent cx="1059815" cy="810260"/>
            <wp:effectExtent l="19050" t="0" r="6985" b="0"/>
            <wp:docPr id="1" name="Picture 1" descr="fergusson3_header_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rgusson3_header_03"/>
                    <pic:cNvPicPr>
                      <a:picLocks noChangeAspect="1" noChangeArrowheads="1"/>
                    </pic:cNvPicPr>
                  </pic:nvPicPr>
                  <pic:blipFill>
                    <a:blip r:embed="rId8" cstate="print"/>
                    <a:srcRect/>
                    <a:stretch>
                      <a:fillRect/>
                    </a:stretch>
                  </pic:blipFill>
                  <pic:spPr bwMode="auto">
                    <a:xfrm>
                      <a:off x="0" y="0"/>
                      <a:ext cx="1059815" cy="810260"/>
                    </a:xfrm>
                    <a:prstGeom prst="rect">
                      <a:avLst/>
                    </a:prstGeom>
                    <a:noFill/>
                    <a:ln w="9525">
                      <a:noFill/>
                      <a:miter lim="800000"/>
                      <a:headEnd/>
                      <a:tailEnd/>
                    </a:ln>
                  </pic:spPr>
                </pic:pic>
              </a:graphicData>
            </a:graphic>
          </wp:inline>
        </w:drawing>
      </w:r>
    </w:p>
    <w:p w:rsidR="00E77B13" w:rsidRPr="0063569B" w:rsidRDefault="00E77B13" w:rsidP="00E77B13">
      <w:pPr>
        <w:pStyle w:val="Title"/>
        <w:ind w:left="1440" w:firstLine="720"/>
        <w:jc w:val="both"/>
        <w:rPr>
          <w:color w:val="000080"/>
          <w:sz w:val="28"/>
          <w:szCs w:val="28"/>
        </w:rPr>
      </w:pPr>
      <w:r>
        <w:rPr>
          <w:color w:val="000080"/>
          <w:sz w:val="28"/>
          <w:szCs w:val="28"/>
        </w:rPr>
        <w:t xml:space="preserve">         </w:t>
      </w:r>
      <w:r w:rsidRPr="0063569B">
        <w:rPr>
          <w:color w:val="000080"/>
          <w:sz w:val="28"/>
          <w:szCs w:val="28"/>
        </w:rPr>
        <w:t>Deccan Education Society’s</w:t>
      </w:r>
    </w:p>
    <w:p w:rsidR="00E77B13" w:rsidRPr="0063569B" w:rsidRDefault="00E77B13" w:rsidP="00E77B13">
      <w:pPr>
        <w:pStyle w:val="Title"/>
        <w:ind w:left="720"/>
        <w:jc w:val="both"/>
        <w:rPr>
          <w:color w:val="000080"/>
          <w:sz w:val="28"/>
          <w:szCs w:val="28"/>
        </w:rPr>
      </w:pPr>
      <w:r>
        <w:rPr>
          <w:color w:val="000080"/>
          <w:sz w:val="28"/>
          <w:szCs w:val="28"/>
        </w:rPr>
        <w:t xml:space="preserve">                           </w:t>
      </w:r>
      <w:r>
        <w:rPr>
          <w:color w:val="000080"/>
          <w:sz w:val="28"/>
          <w:szCs w:val="28"/>
        </w:rPr>
        <w:tab/>
        <w:t xml:space="preserve">  </w:t>
      </w:r>
      <w:r w:rsidRPr="0063569B">
        <w:rPr>
          <w:color w:val="000080"/>
          <w:sz w:val="28"/>
          <w:szCs w:val="28"/>
        </w:rPr>
        <w:t>Fergusson College</w:t>
      </w:r>
      <w:r>
        <w:rPr>
          <w:color w:val="000080"/>
          <w:sz w:val="28"/>
          <w:szCs w:val="28"/>
        </w:rPr>
        <w:t>, Pune</w:t>
      </w:r>
    </w:p>
    <w:p w:rsidR="00E77B13" w:rsidRDefault="00E77B13" w:rsidP="00E77B13">
      <w:pPr>
        <w:spacing w:line="240" w:lineRule="auto"/>
        <w:ind w:left="1440" w:firstLine="720"/>
        <w:jc w:val="both"/>
        <w:rPr>
          <w:b/>
          <w:bCs/>
          <w:color w:val="000080"/>
          <w:sz w:val="28"/>
          <w:szCs w:val="28"/>
        </w:rPr>
      </w:pPr>
      <w:r>
        <w:rPr>
          <w:b/>
          <w:bCs/>
          <w:color w:val="000080"/>
          <w:sz w:val="28"/>
          <w:szCs w:val="28"/>
        </w:rPr>
        <w:t>Department Of Computer Science</w:t>
      </w:r>
    </w:p>
    <w:p w:rsidR="00E77B13" w:rsidRPr="00EC471C" w:rsidRDefault="00E77B13" w:rsidP="00E77B13">
      <w:pPr>
        <w:spacing w:line="240" w:lineRule="auto"/>
        <w:ind w:left="1440" w:firstLine="720"/>
        <w:rPr>
          <w:b/>
          <w:bCs/>
          <w:color w:val="000080"/>
          <w:sz w:val="16"/>
          <w:szCs w:val="16"/>
        </w:rPr>
      </w:pPr>
    </w:p>
    <w:p w:rsidR="00E77B13" w:rsidRDefault="00E77B13" w:rsidP="00E77B13">
      <w:pPr>
        <w:pStyle w:val="Heading1"/>
        <w:jc w:val="center"/>
        <w:rPr>
          <w:rFonts w:ascii="Verdana" w:hAnsi="Verdana"/>
          <w:bCs w:val="0"/>
          <w:color w:val="993300"/>
        </w:rPr>
      </w:pPr>
      <w:r w:rsidRPr="0063569B">
        <w:rPr>
          <w:rFonts w:ascii="Verdana" w:hAnsi="Verdana"/>
          <w:bCs w:val="0"/>
          <w:color w:val="993300"/>
        </w:rPr>
        <w:t>CERTIFICATE</w:t>
      </w:r>
    </w:p>
    <w:p w:rsidR="00E77B13" w:rsidRPr="00007568" w:rsidRDefault="00E77B13" w:rsidP="00E77B13"/>
    <w:p w:rsidR="00E77B13" w:rsidRPr="00642D7D" w:rsidRDefault="00E77B13" w:rsidP="00E77B13">
      <w:pPr>
        <w:pStyle w:val="BodyText"/>
        <w:spacing w:line="360" w:lineRule="auto"/>
        <w:ind w:left="720" w:firstLine="720"/>
        <w:jc w:val="left"/>
        <w:rPr>
          <w:rFonts w:ascii="Verdana" w:hAnsi="Verdana" w:cs="Arial"/>
          <w:sz w:val="22"/>
          <w:szCs w:val="22"/>
        </w:rPr>
      </w:pPr>
      <w:r w:rsidRPr="00642D7D">
        <w:rPr>
          <w:rFonts w:ascii="Verdana" w:hAnsi="Verdana" w:cs="Arial"/>
          <w:sz w:val="22"/>
          <w:szCs w:val="22"/>
        </w:rPr>
        <w:t xml:space="preserve">This is to certify that the project entitled </w:t>
      </w:r>
      <w:r>
        <w:rPr>
          <w:rFonts w:ascii="Verdana" w:hAnsi="Verdana" w:cs="Arial"/>
          <w:b/>
          <w:i/>
          <w:sz w:val="22"/>
          <w:szCs w:val="22"/>
        </w:rPr>
        <w:t xml:space="preserve">Project </w:t>
      </w:r>
      <w:proofErr w:type="gramStart"/>
      <w:r>
        <w:rPr>
          <w:rFonts w:ascii="Verdana" w:hAnsi="Verdana" w:cs="Arial"/>
          <w:b/>
          <w:i/>
          <w:sz w:val="22"/>
          <w:szCs w:val="22"/>
        </w:rPr>
        <w:t>Automation  System</w:t>
      </w:r>
      <w:proofErr w:type="gramEnd"/>
    </w:p>
    <w:p w:rsidR="00E77B13" w:rsidRPr="00642D7D" w:rsidRDefault="00E77B13" w:rsidP="00E77B13">
      <w:pPr>
        <w:pStyle w:val="BodyText"/>
        <w:spacing w:line="360" w:lineRule="auto"/>
        <w:ind w:left="720"/>
        <w:jc w:val="left"/>
        <w:rPr>
          <w:rFonts w:ascii="Verdana" w:hAnsi="Verdana" w:cs="Arial"/>
          <w:sz w:val="22"/>
          <w:szCs w:val="22"/>
        </w:rPr>
      </w:pPr>
      <w:r w:rsidRPr="00642D7D">
        <w:rPr>
          <w:rFonts w:ascii="Verdana" w:hAnsi="Verdana" w:cs="Arial"/>
          <w:sz w:val="22"/>
          <w:szCs w:val="22"/>
        </w:rPr>
        <w:t>Submitted by</w:t>
      </w:r>
      <w:r>
        <w:rPr>
          <w:rFonts w:ascii="Verdana" w:hAnsi="Verdana" w:cs="Arial"/>
          <w:sz w:val="22"/>
          <w:szCs w:val="22"/>
        </w:rPr>
        <w:t xml:space="preserve"> </w:t>
      </w:r>
      <w:proofErr w:type="spellStart"/>
      <w:r>
        <w:rPr>
          <w:rFonts w:ascii="Verdana" w:hAnsi="Verdana" w:cs="Arial"/>
          <w:sz w:val="22"/>
          <w:szCs w:val="22"/>
        </w:rPr>
        <w:t>Sajiri</w:t>
      </w:r>
      <w:proofErr w:type="spellEnd"/>
      <w:r>
        <w:rPr>
          <w:rFonts w:ascii="Verdana" w:hAnsi="Verdana" w:cs="Arial"/>
          <w:sz w:val="22"/>
          <w:szCs w:val="22"/>
        </w:rPr>
        <w:t xml:space="preserve"> </w:t>
      </w:r>
      <w:proofErr w:type="spellStart"/>
      <w:r>
        <w:rPr>
          <w:rFonts w:ascii="Verdana" w:hAnsi="Verdana" w:cs="Arial"/>
          <w:sz w:val="22"/>
          <w:szCs w:val="22"/>
        </w:rPr>
        <w:t>Mnedjoge</w:t>
      </w:r>
      <w:proofErr w:type="spellEnd"/>
    </w:p>
    <w:p w:rsidR="00E77B13" w:rsidRDefault="00E77B13" w:rsidP="00E77B13">
      <w:pPr>
        <w:pStyle w:val="BodyText"/>
        <w:spacing w:line="360" w:lineRule="auto"/>
        <w:ind w:firstLine="720"/>
        <w:jc w:val="left"/>
        <w:rPr>
          <w:rFonts w:ascii="Verdana" w:hAnsi="Verdana" w:cs="Arial"/>
          <w:sz w:val="22"/>
          <w:szCs w:val="22"/>
        </w:rPr>
      </w:pPr>
      <w:r w:rsidRPr="00642D7D">
        <w:rPr>
          <w:rFonts w:ascii="Verdana" w:hAnsi="Verdana" w:cs="Arial"/>
          <w:sz w:val="22"/>
          <w:szCs w:val="22"/>
        </w:rPr>
        <w:t>In partial fulfillment of the requirem</w:t>
      </w:r>
      <w:r>
        <w:rPr>
          <w:rFonts w:ascii="Verdana" w:hAnsi="Verdana" w:cs="Arial"/>
          <w:sz w:val="22"/>
          <w:szCs w:val="22"/>
        </w:rPr>
        <w:t xml:space="preserve">ent of the completion of </w:t>
      </w:r>
    </w:p>
    <w:p w:rsidR="00E77B13" w:rsidRDefault="00E77B13" w:rsidP="00E77B13">
      <w:pPr>
        <w:pStyle w:val="BodyText"/>
        <w:spacing w:line="360" w:lineRule="auto"/>
        <w:ind w:firstLine="720"/>
        <w:jc w:val="left"/>
        <w:rPr>
          <w:rFonts w:ascii="Verdana" w:hAnsi="Verdana" w:cs="Arial"/>
          <w:sz w:val="22"/>
          <w:szCs w:val="22"/>
        </w:rPr>
      </w:pPr>
      <w:r>
        <w:rPr>
          <w:rFonts w:ascii="Verdana" w:hAnsi="Verdana" w:cs="Arial"/>
          <w:sz w:val="22"/>
          <w:szCs w:val="22"/>
        </w:rPr>
        <w:t xml:space="preserve">M.C.A II </w:t>
      </w:r>
      <w:r w:rsidRPr="00642D7D">
        <w:rPr>
          <w:rFonts w:ascii="Verdana" w:hAnsi="Verdana" w:cs="Arial"/>
          <w:sz w:val="22"/>
          <w:szCs w:val="22"/>
        </w:rPr>
        <w:t>[Se</w:t>
      </w:r>
      <w:r>
        <w:rPr>
          <w:rFonts w:ascii="Verdana" w:hAnsi="Verdana" w:cs="Arial"/>
          <w:sz w:val="22"/>
          <w:szCs w:val="22"/>
        </w:rPr>
        <w:t>mester-4]</w:t>
      </w:r>
      <w:r w:rsidRPr="00642D7D">
        <w:rPr>
          <w:rFonts w:ascii="Verdana" w:hAnsi="Verdana" w:cs="Arial"/>
          <w:sz w:val="22"/>
          <w:szCs w:val="22"/>
        </w:rPr>
        <w:t xml:space="preserve"> to University of Pu</w:t>
      </w:r>
      <w:r>
        <w:rPr>
          <w:rFonts w:ascii="Verdana" w:hAnsi="Verdana" w:cs="Arial"/>
          <w:sz w:val="22"/>
          <w:szCs w:val="22"/>
        </w:rPr>
        <w:t xml:space="preserve">ne, has been carried out </w:t>
      </w:r>
    </w:p>
    <w:p w:rsidR="00E77B13" w:rsidRPr="00642D7D" w:rsidRDefault="00E77B13" w:rsidP="00E77B13">
      <w:pPr>
        <w:pStyle w:val="BodyText"/>
        <w:spacing w:line="360" w:lineRule="auto"/>
        <w:ind w:firstLine="720"/>
        <w:jc w:val="left"/>
        <w:rPr>
          <w:rFonts w:ascii="Verdana" w:hAnsi="Verdana" w:cs="Arial"/>
          <w:sz w:val="22"/>
          <w:szCs w:val="22"/>
        </w:rPr>
      </w:pPr>
      <w:proofErr w:type="gramStart"/>
      <w:r w:rsidRPr="00642D7D">
        <w:rPr>
          <w:rFonts w:ascii="Verdana" w:hAnsi="Verdana" w:cs="Arial"/>
          <w:sz w:val="22"/>
          <w:szCs w:val="22"/>
        </w:rPr>
        <w:t>by</w:t>
      </w:r>
      <w:proofErr w:type="gramEnd"/>
      <w:r w:rsidRPr="00642D7D">
        <w:rPr>
          <w:rFonts w:ascii="Verdana" w:hAnsi="Verdana" w:cs="Arial"/>
          <w:sz w:val="22"/>
          <w:szCs w:val="22"/>
        </w:rPr>
        <w:t xml:space="preserve"> them under </w:t>
      </w:r>
      <w:r>
        <w:rPr>
          <w:rFonts w:ascii="Verdana" w:hAnsi="Verdana" w:cs="Arial"/>
          <w:sz w:val="22"/>
          <w:szCs w:val="22"/>
        </w:rPr>
        <w:t>our</w:t>
      </w:r>
      <w:r w:rsidRPr="00642D7D">
        <w:rPr>
          <w:rFonts w:ascii="Verdana" w:hAnsi="Verdana" w:cs="Arial"/>
          <w:sz w:val="22"/>
          <w:szCs w:val="22"/>
        </w:rPr>
        <w:t xml:space="preserve"> guidance satisfacto</w:t>
      </w:r>
      <w:r>
        <w:rPr>
          <w:rFonts w:ascii="Verdana" w:hAnsi="Verdana" w:cs="Arial"/>
          <w:sz w:val="22"/>
          <w:szCs w:val="22"/>
        </w:rPr>
        <w:t xml:space="preserve">rily during the academic year         </w:t>
      </w:r>
      <w:r>
        <w:rPr>
          <w:rFonts w:ascii="Verdana" w:hAnsi="Verdana" w:cs="Arial"/>
          <w:sz w:val="22"/>
          <w:szCs w:val="22"/>
        </w:rPr>
        <w:tab/>
        <w:t>2014-2015</w:t>
      </w:r>
      <w:r w:rsidRPr="00642D7D">
        <w:rPr>
          <w:rFonts w:ascii="Verdana" w:hAnsi="Verdana" w:cs="Arial"/>
          <w:sz w:val="22"/>
          <w:szCs w:val="22"/>
        </w:rPr>
        <w:t>.</w:t>
      </w:r>
    </w:p>
    <w:p w:rsidR="00E77B13" w:rsidRPr="00613AA9" w:rsidRDefault="00E77B13" w:rsidP="00E77B13">
      <w:pPr>
        <w:pStyle w:val="BodyText"/>
        <w:spacing w:line="360" w:lineRule="auto"/>
        <w:ind w:firstLine="720"/>
        <w:jc w:val="left"/>
        <w:rPr>
          <w:rFonts w:ascii="Verdana" w:hAnsi="Verdana"/>
          <w:sz w:val="22"/>
          <w:szCs w:val="22"/>
        </w:rPr>
      </w:pPr>
      <w:r w:rsidRPr="00613AA9">
        <w:rPr>
          <w:rFonts w:ascii="Verdana" w:hAnsi="Verdana"/>
          <w:sz w:val="22"/>
          <w:szCs w:val="22"/>
        </w:rPr>
        <w:t xml:space="preserve">Place: Pune </w:t>
      </w:r>
      <w:r w:rsidRPr="00613AA9">
        <w:rPr>
          <w:rFonts w:ascii="Verdana" w:hAnsi="Verdana"/>
          <w:sz w:val="22"/>
          <w:szCs w:val="22"/>
        </w:rPr>
        <w:tab/>
      </w:r>
      <w:r w:rsidRPr="00613AA9">
        <w:rPr>
          <w:rFonts w:ascii="Verdana" w:hAnsi="Verdana"/>
          <w:sz w:val="22"/>
          <w:szCs w:val="22"/>
        </w:rPr>
        <w:tab/>
      </w:r>
      <w:r w:rsidRPr="00613AA9">
        <w:rPr>
          <w:rFonts w:ascii="Verdana" w:hAnsi="Verdana"/>
          <w:sz w:val="22"/>
          <w:szCs w:val="22"/>
        </w:rPr>
        <w:tab/>
      </w:r>
    </w:p>
    <w:p w:rsidR="00E77B13" w:rsidRPr="003158CE" w:rsidRDefault="00E77B13" w:rsidP="00E77B13">
      <w:pPr>
        <w:pStyle w:val="BodyText"/>
        <w:spacing w:line="360" w:lineRule="auto"/>
        <w:ind w:firstLine="720"/>
        <w:jc w:val="left"/>
        <w:rPr>
          <w:rFonts w:ascii="Verdana" w:hAnsi="Verdana"/>
          <w:sz w:val="22"/>
          <w:szCs w:val="22"/>
        </w:rPr>
      </w:pPr>
      <w:r w:rsidRPr="00613AA9">
        <w:rPr>
          <w:rFonts w:ascii="Verdana" w:hAnsi="Verdana"/>
          <w:sz w:val="22"/>
          <w:szCs w:val="22"/>
        </w:rPr>
        <w:t>Date:    /</w:t>
      </w:r>
      <w:r>
        <w:rPr>
          <w:rFonts w:ascii="Verdana" w:hAnsi="Verdana"/>
          <w:sz w:val="22"/>
          <w:szCs w:val="22"/>
        </w:rPr>
        <w:t xml:space="preserve">   /</w:t>
      </w:r>
      <w:r w:rsidRPr="00613AA9">
        <w:rPr>
          <w:rFonts w:ascii="Verdana" w:hAnsi="Verdana"/>
          <w:sz w:val="22"/>
          <w:szCs w:val="22"/>
        </w:rPr>
        <w:t xml:space="preserve"> </w:t>
      </w:r>
    </w:p>
    <w:p w:rsidR="00E77B13" w:rsidRPr="00A93A38" w:rsidRDefault="00E77B13" w:rsidP="00E77B13">
      <w:pPr>
        <w:pStyle w:val="BodyText"/>
        <w:spacing w:line="360" w:lineRule="auto"/>
        <w:jc w:val="left"/>
        <w:rPr>
          <w:rFonts w:ascii="Verdana" w:hAnsi="Verdana"/>
          <w:b/>
          <w:sz w:val="22"/>
          <w:szCs w:val="22"/>
        </w:rPr>
      </w:pPr>
      <w:r>
        <w:rPr>
          <w:b/>
          <w:bCs/>
          <w:sz w:val="28"/>
        </w:rPr>
        <w:t xml:space="preserve">                                                                                   H.O.D</w:t>
      </w:r>
    </w:p>
    <w:p w:rsidR="00E77B13" w:rsidRDefault="00E77B13" w:rsidP="00E77B13">
      <w:pPr>
        <w:pStyle w:val="BodyText"/>
        <w:spacing w:line="360" w:lineRule="auto"/>
        <w:jc w:val="left"/>
        <w:rPr>
          <w:rFonts w:ascii="Verdana" w:hAnsi="Verdana"/>
          <w:b/>
          <w:sz w:val="22"/>
          <w:szCs w:val="22"/>
        </w:rPr>
      </w:pPr>
      <w:r>
        <w:rPr>
          <w:rFonts w:ascii="Verdana" w:hAnsi="Verdana"/>
          <w:b/>
          <w:sz w:val="22"/>
          <w:szCs w:val="22"/>
        </w:rPr>
        <w:t xml:space="preserve">                                     </w:t>
      </w:r>
      <w:r>
        <w:rPr>
          <w:rFonts w:ascii="Verdana" w:hAnsi="Verdana"/>
          <w:b/>
          <w:sz w:val="22"/>
          <w:szCs w:val="22"/>
        </w:rPr>
        <w:tab/>
      </w:r>
      <w:r>
        <w:rPr>
          <w:rFonts w:ascii="Verdana" w:hAnsi="Verdana"/>
          <w:b/>
          <w:sz w:val="22"/>
          <w:szCs w:val="22"/>
        </w:rPr>
        <w:tab/>
        <w:t xml:space="preserve">         Department Of Compute Science</w:t>
      </w:r>
    </w:p>
    <w:p w:rsidR="00E77B13" w:rsidRDefault="00E77B13" w:rsidP="00E77B13">
      <w:pPr>
        <w:pStyle w:val="BodyText"/>
        <w:spacing w:line="360" w:lineRule="auto"/>
        <w:ind w:left="3600" w:firstLine="720"/>
        <w:jc w:val="left"/>
        <w:rPr>
          <w:rFonts w:ascii="Verdana" w:hAnsi="Verdana"/>
          <w:b/>
          <w:sz w:val="22"/>
          <w:szCs w:val="22"/>
        </w:rPr>
      </w:pPr>
      <w:r>
        <w:rPr>
          <w:rFonts w:ascii="Verdana" w:hAnsi="Verdana"/>
          <w:b/>
          <w:sz w:val="22"/>
          <w:szCs w:val="22"/>
        </w:rPr>
        <w:t xml:space="preserve">      Fergusson College, Pune</w:t>
      </w:r>
    </w:p>
    <w:p w:rsidR="00E77B13" w:rsidRDefault="00E77B13" w:rsidP="00E77B13">
      <w:pPr>
        <w:pStyle w:val="BodyText"/>
        <w:spacing w:line="360" w:lineRule="auto"/>
        <w:ind w:firstLine="360"/>
        <w:jc w:val="left"/>
        <w:rPr>
          <w:rFonts w:ascii="Verdana" w:hAnsi="Verdana"/>
          <w:b/>
          <w:sz w:val="22"/>
          <w:szCs w:val="22"/>
        </w:rPr>
      </w:pPr>
      <w:r>
        <w:rPr>
          <w:rFonts w:ascii="Verdana" w:hAnsi="Verdana"/>
          <w:b/>
          <w:sz w:val="22"/>
          <w:szCs w:val="22"/>
        </w:rPr>
        <w:t xml:space="preserve">  Project Guide: </w:t>
      </w:r>
    </w:p>
    <w:p w:rsidR="00E77B13" w:rsidRPr="00642D7D" w:rsidRDefault="00E77B13" w:rsidP="00E77B13">
      <w:pPr>
        <w:pStyle w:val="BodyText"/>
        <w:numPr>
          <w:ilvl w:val="0"/>
          <w:numId w:val="7"/>
        </w:numPr>
        <w:spacing w:line="360" w:lineRule="auto"/>
        <w:ind w:left="360"/>
        <w:jc w:val="left"/>
        <w:rPr>
          <w:rFonts w:ascii="Verdana" w:hAnsi="Verdana"/>
          <w:b/>
          <w:sz w:val="22"/>
          <w:szCs w:val="22"/>
        </w:rPr>
      </w:pPr>
      <w:r>
        <w:rPr>
          <w:rFonts w:ascii="Verdana" w:hAnsi="Verdana"/>
          <w:b/>
          <w:sz w:val="22"/>
          <w:szCs w:val="22"/>
        </w:rPr>
        <w:t xml:space="preserve"> ______________</w:t>
      </w:r>
      <w:r>
        <w:rPr>
          <w:rFonts w:ascii="Verdana" w:hAnsi="Verdana"/>
          <w:b/>
          <w:sz w:val="22"/>
          <w:szCs w:val="22"/>
        </w:rPr>
        <w:tab/>
        <w:t xml:space="preserve">      </w:t>
      </w:r>
      <w:r>
        <w:rPr>
          <w:rFonts w:ascii="Verdana" w:hAnsi="Verdana"/>
          <w:b/>
          <w:sz w:val="22"/>
          <w:szCs w:val="22"/>
        </w:rPr>
        <w:tab/>
      </w:r>
      <w:r>
        <w:rPr>
          <w:rFonts w:ascii="Verdana" w:hAnsi="Verdana"/>
          <w:b/>
          <w:sz w:val="22"/>
          <w:szCs w:val="22"/>
        </w:rPr>
        <w:tab/>
      </w:r>
      <w:r>
        <w:rPr>
          <w:rFonts w:ascii="Verdana" w:hAnsi="Verdana"/>
          <w:b/>
          <w:sz w:val="22"/>
          <w:szCs w:val="22"/>
        </w:rPr>
        <w:tab/>
      </w:r>
      <w:r>
        <w:rPr>
          <w:rFonts w:ascii="Verdana" w:hAnsi="Verdana"/>
          <w:b/>
          <w:sz w:val="22"/>
          <w:szCs w:val="22"/>
        </w:rPr>
        <w:tab/>
        <w:t>2. ______________</w:t>
      </w:r>
      <w:r>
        <w:rPr>
          <w:rFonts w:ascii="Verdana" w:hAnsi="Verdana"/>
          <w:b/>
          <w:sz w:val="22"/>
          <w:szCs w:val="22"/>
        </w:rPr>
        <w:tab/>
      </w:r>
      <w:r>
        <w:rPr>
          <w:rFonts w:ascii="Verdana" w:hAnsi="Verdana"/>
          <w:b/>
          <w:sz w:val="22"/>
          <w:szCs w:val="22"/>
        </w:rPr>
        <w:tab/>
      </w:r>
      <w:r>
        <w:rPr>
          <w:rFonts w:ascii="Verdana" w:hAnsi="Verdana"/>
          <w:b/>
          <w:sz w:val="22"/>
          <w:szCs w:val="22"/>
        </w:rPr>
        <w:tab/>
      </w:r>
      <w:r w:rsidRPr="00642D7D">
        <w:rPr>
          <w:rFonts w:ascii="Verdana" w:hAnsi="Verdana"/>
          <w:b/>
          <w:sz w:val="22"/>
          <w:szCs w:val="22"/>
        </w:rPr>
        <w:t xml:space="preserve">                </w:t>
      </w:r>
    </w:p>
    <w:p w:rsidR="00E77B13" w:rsidRDefault="00E77B13" w:rsidP="00E77B13">
      <w:pPr>
        <w:pStyle w:val="BodyText"/>
        <w:spacing w:line="360" w:lineRule="auto"/>
        <w:ind w:firstLine="360"/>
        <w:jc w:val="left"/>
        <w:rPr>
          <w:rFonts w:ascii="Verdana" w:hAnsi="Verdana"/>
          <w:b/>
          <w:sz w:val="22"/>
          <w:szCs w:val="22"/>
        </w:rPr>
      </w:pPr>
      <w:r>
        <w:rPr>
          <w:rFonts w:ascii="Verdana" w:hAnsi="Verdana"/>
          <w:b/>
          <w:sz w:val="22"/>
          <w:szCs w:val="22"/>
        </w:rPr>
        <w:t xml:space="preserve">   </w:t>
      </w:r>
      <w:r w:rsidRPr="00642D7D">
        <w:rPr>
          <w:rFonts w:ascii="Verdana" w:hAnsi="Verdana"/>
          <w:b/>
          <w:sz w:val="22"/>
          <w:szCs w:val="22"/>
        </w:rPr>
        <w:t>Examiners</w:t>
      </w:r>
      <w:r>
        <w:rPr>
          <w:rFonts w:ascii="Verdana" w:hAnsi="Verdana"/>
          <w:b/>
          <w:sz w:val="22"/>
          <w:szCs w:val="22"/>
        </w:rPr>
        <w:t>’</w:t>
      </w:r>
      <w:r w:rsidRPr="00642D7D">
        <w:rPr>
          <w:rFonts w:ascii="Verdana" w:hAnsi="Verdana"/>
          <w:b/>
          <w:sz w:val="22"/>
          <w:szCs w:val="22"/>
        </w:rPr>
        <w:t xml:space="preserve"> Name                                        </w:t>
      </w:r>
      <w:r>
        <w:rPr>
          <w:rFonts w:ascii="Verdana" w:hAnsi="Verdana"/>
          <w:b/>
          <w:sz w:val="22"/>
          <w:szCs w:val="22"/>
        </w:rPr>
        <w:tab/>
      </w:r>
      <w:r w:rsidRPr="00642D7D">
        <w:rPr>
          <w:rFonts w:ascii="Verdana" w:hAnsi="Verdana"/>
          <w:b/>
          <w:sz w:val="22"/>
          <w:szCs w:val="22"/>
        </w:rPr>
        <w:t xml:space="preserve">  </w:t>
      </w:r>
      <w:r w:rsidRPr="00642D7D">
        <w:rPr>
          <w:rFonts w:ascii="Verdana" w:hAnsi="Verdana"/>
          <w:b/>
          <w:sz w:val="22"/>
          <w:szCs w:val="22"/>
        </w:rPr>
        <w:tab/>
        <w:t>Sign</w:t>
      </w:r>
    </w:p>
    <w:p w:rsidR="00E77B13" w:rsidRPr="00642D7D" w:rsidRDefault="00E77B13" w:rsidP="00E77B13">
      <w:pPr>
        <w:pStyle w:val="BodyText"/>
        <w:spacing w:line="360" w:lineRule="auto"/>
        <w:ind w:firstLine="360"/>
        <w:jc w:val="left"/>
        <w:rPr>
          <w:rFonts w:ascii="Verdana" w:hAnsi="Verdana"/>
          <w:b/>
          <w:sz w:val="22"/>
          <w:szCs w:val="22"/>
        </w:rPr>
      </w:pPr>
    </w:p>
    <w:p w:rsidR="00E77B13" w:rsidRDefault="00E77B13" w:rsidP="00E77B13">
      <w:pPr>
        <w:rPr>
          <w:rFonts w:ascii="Verdana" w:hAnsi="Verdana"/>
          <w:b/>
          <w:bCs/>
        </w:rPr>
      </w:pPr>
      <w:r>
        <w:rPr>
          <w:rFonts w:ascii="Verdana" w:hAnsi="Verdana"/>
          <w:b/>
          <w:bCs/>
        </w:rPr>
        <w:t>1.  ___________________________</w:t>
      </w:r>
      <w:r>
        <w:rPr>
          <w:rFonts w:ascii="Verdana" w:hAnsi="Verdana"/>
          <w:b/>
          <w:bCs/>
        </w:rPr>
        <w:tab/>
      </w:r>
      <w:r>
        <w:rPr>
          <w:rFonts w:ascii="Verdana" w:hAnsi="Verdana"/>
          <w:b/>
          <w:bCs/>
        </w:rPr>
        <w:tab/>
        <w:t xml:space="preserve">  _______________</w:t>
      </w:r>
    </w:p>
    <w:p w:rsidR="00E77B13" w:rsidRPr="00B615AD" w:rsidRDefault="00E77B13" w:rsidP="00E77B13">
      <w:pPr>
        <w:rPr>
          <w:rFonts w:ascii="Verdana" w:hAnsi="Verdana"/>
          <w:b/>
          <w:bCs/>
        </w:rPr>
      </w:pPr>
      <w:r w:rsidRPr="00796980">
        <w:rPr>
          <w:rFonts w:ascii="Verdana" w:hAnsi="Verdana"/>
          <w:b/>
          <w:bCs/>
        </w:rPr>
        <w:t>2</w:t>
      </w:r>
      <w:r>
        <w:rPr>
          <w:rFonts w:ascii="Verdana" w:hAnsi="Verdana"/>
          <w:b/>
          <w:bCs/>
        </w:rPr>
        <w:t xml:space="preserve">. </w:t>
      </w:r>
      <w:r w:rsidRPr="00796980">
        <w:rPr>
          <w:rFonts w:ascii="Verdana" w:hAnsi="Verdana"/>
          <w:b/>
          <w:bCs/>
        </w:rPr>
        <w:t xml:space="preserve"> ___________________________</w:t>
      </w:r>
      <w:r>
        <w:tab/>
        <w:t xml:space="preserve">             </w:t>
      </w:r>
      <w:r w:rsidRPr="00007568">
        <w:rPr>
          <w:rFonts w:ascii="Verdana" w:hAnsi="Verdana"/>
          <w:b/>
        </w:rPr>
        <w:t>_______________</w:t>
      </w:r>
      <w:r w:rsidRPr="00007568">
        <w:rPr>
          <w:b/>
        </w:rPr>
        <w:t xml:space="preserve"> </w:t>
      </w:r>
    </w:p>
    <w:p w:rsidR="00E77B13" w:rsidRDefault="00E77B13" w:rsidP="00E77B13">
      <w:pPr>
        <w:ind w:left="1440" w:firstLine="720"/>
        <w:rPr>
          <w:rFonts w:ascii="Times New Roman" w:hAnsi="Times New Roman"/>
          <w:b/>
          <w:sz w:val="28"/>
          <w:szCs w:val="28"/>
        </w:rPr>
      </w:pPr>
    </w:p>
    <w:p w:rsidR="006A213E" w:rsidRDefault="006A213E" w:rsidP="00377637">
      <w:pPr>
        <w:rPr>
          <w:rFonts w:ascii="Times New Roman" w:hAnsi="Times New Roman" w:cs="Times New Roman"/>
          <w:sz w:val="28"/>
          <w:szCs w:val="28"/>
        </w:rPr>
      </w:pPr>
    </w:p>
    <w:p w:rsidR="006A213E" w:rsidRDefault="006A213E" w:rsidP="00377637">
      <w:pPr>
        <w:rPr>
          <w:rFonts w:ascii="Times New Roman" w:hAnsi="Times New Roman" w:cs="Times New Roman"/>
          <w:sz w:val="28"/>
          <w:szCs w:val="28"/>
        </w:rPr>
      </w:pPr>
    </w:p>
    <w:p w:rsidR="00377637" w:rsidRDefault="00377637" w:rsidP="00377637">
      <w:pPr>
        <w:jc w:val="cente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p>
    <w:p w:rsidR="00377637" w:rsidRPr="00DF1589" w:rsidRDefault="00E77B13" w:rsidP="00E77B13">
      <w:pPr>
        <w:rPr>
          <w:rFonts w:ascii="Times New Roman" w:hAnsi="Times New Roman" w:cs="Times New Roman"/>
          <w:b/>
          <w:sz w:val="32"/>
          <w:szCs w:val="32"/>
        </w:rPr>
      </w:pPr>
      <w:r>
        <w:rPr>
          <w:rFonts w:ascii="Times New Roman" w:hAnsi="Times New Roman" w:cs="Times New Roman"/>
          <w:b/>
          <w:sz w:val="32"/>
          <w:szCs w:val="32"/>
        </w:rPr>
        <w:t xml:space="preserve">                                      </w:t>
      </w:r>
      <w:r w:rsidR="00377637" w:rsidRPr="00DF1589">
        <w:rPr>
          <w:rFonts w:ascii="Times New Roman" w:hAnsi="Times New Roman" w:cs="Times New Roman"/>
          <w:b/>
          <w:sz w:val="32"/>
          <w:szCs w:val="32"/>
        </w:rPr>
        <w:t>CERTIFICATE</w:t>
      </w:r>
    </w:p>
    <w:p w:rsidR="00377637" w:rsidRDefault="00377637" w:rsidP="00377637">
      <w:pPr>
        <w:pStyle w:val="ListParagraph"/>
        <w:rPr>
          <w:rFonts w:ascii="Times New Roman" w:hAnsi="Times New Roman" w:cs="Times New Roman"/>
          <w:b/>
          <w:sz w:val="32"/>
          <w:szCs w:val="32"/>
        </w:rPr>
      </w:pPr>
    </w:p>
    <w:p w:rsidR="00377637" w:rsidRDefault="00377637" w:rsidP="00377637">
      <w:pPr>
        <w:pStyle w:val="ListParagraph"/>
        <w:rPr>
          <w:rFonts w:ascii="Times New Roman" w:hAnsi="Times New Roman" w:cs="Times New Roman"/>
          <w:sz w:val="28"/>
          <w:szCs w:val="28"/>
        </w:rPr>
      </w:pPr>
      <w:r w:rsidRPr="00A94AFB">
        <w:rPr>
          <w:rFonts w:ascii="Times New Roman" w:hAnsi="Times New Roman" w:cs="Times New Roman"/>
          <w:sz w:val="28"/>
          <w:szCs w:val="28"/>
        </w:rPr>
        <w:t xml:space="preserve">This is to certify that the project entitled </w:t>
      </w:r>
      <w:r>
        <w:rPr>
          <w:rFonts w:ascii="Times New Roman" w:hAnsi="Times New Roman" w:cs="Times New Roman"/>
          <w:sz w:val="28"/>
          <w:szCs w:val="28"/>
        </w:rPr>
        <w:t>TIME TABLE GENERATOR</w:t>
      </w:r>
      <w:r w:rsidRPr="00A94AFB">
        <w:rPr>
          <w:rFonts w:ascii="Times New Roman" w:hAnsi="Times New Roman" w:cs="Times New Roman"/>
          <w:sz w:val="28"/>
          <w:szCs w:val="28"/>
        </w:rPr>
        <w:t xml:space="preserve"> has been carried out by the</w:t>
      </w:r>
      <w:r>
        <w:rPr>
          <w:rFonts w:ascii="Times New Roman" w:hAnsi="Times New Roman" w:cs="Times New Roman"/>
          <w:sz w:val="28"/>
          <w:szCs w:val="28"/>
        </w:rPr>
        <w:t xml:space="preserve"> team under my guidance in partial fulfillment of the Masters in Computer Application of University of Pune, Pune during the academic year 2015-2016.</w:t>
      </w:r>
    </w:p>
    <w:p w:rsidR="00377637" w:rsidRDefault="00377637" w:rsidP="00377637">
      <w:pPr>
        <w:pStyle w:val="ListParagraph"/>
        <w:rPr>
          <w:rFonts w:ascii="Times New Roman" w:hAnsi="Times New Roman" w:cs="Times New Roman"/>
          <w:sz w:val="28"/>
          <w:szCs w:val="28"/>
        </w:rPr>
      </w:pPr>
    </w:p>
    <w:p w:rsidR="00377637" w:rsidRDefault="00377637" w:rsidP="00377637">
      <w:pPr>
        <w:ind w:left="720"/>
        <w:rPr>
          <w:rFonts w:ascii="Times New Roman" w:hAnsi="Times New Roman" w:cs="Times New Roman"/>
          <w:b/>
          <w:sz w:val="28"/>
          <w:szCs w:val="28"/>
        </w:rPr>
      </w:pPr>
    </w:p>
    <w:p w:rsidR="00377637" w:rsidRDefault="00377637" w:rsidP="00377637">
      <w:pPr>
        <w:ind w:left="720"/>
        <w:rPr>
          <w:rFonts w:ascii="Times New Roman" w:hAnsi="Times New Roman" w:cs="Times New Roman"/>
          <w:b/>
          <w:sz w:val="28"/>
          <w:szCs w:val="28"/>
        </w:rPr>
      </w:pPr>
    </w:p>
    <w:p w:rsidR="00377637" w:rsidRDefault="00377637" w:rsidP="00377637">
      <w:pPr>
        <w:ind w:left="720"/>
        <w:rPr>
          <w:rFonts w:ascii="Times New Roman" w:hAnsi="Times New Roman" w:cs="Times New Roman"/>
          <w:b/>
          <w:sz w:val="28"/>
          <w:szCs w:val="28"/>
        </w:rPr>
      </w:pPr>
    </w:p>
    <w:p w:rsidR="00377637" w:rsidRDefault="00377637" w:rsidP="00377637">
      <w:pPr>
        <w:ind w:left="720"/>
        <w:rPr>
          <w:rFonts w:ascii="Times New Roman" w:hAnsi="Times New Roman" w:cs="Times New Roman"/>
          <w:b/>
          <w:sz w:val="28"/>
          <w:szCs w:val="28"/>
        </w:rPr>
      </w:pPr>
    </w:p>
    <w:p w:rsidR="00377637" w:rsidRDefault="00377637" w:rsidP="00377637">
      <w:pPr>
        <w:ind w:left="720"/>
        <w:rPr>
          <w:rFonts w:ascii="Times New Roman" w:hAnsi="Times New Roman" w:cs="Times New Roman"/>
          <w:b/>
          <w:sz w:val="28"/>
          <w:szCs w:val="28"/>
        </w:rPr>
      </w:pPr>
    </w:p>
    <w:p w:rsidR="00377637" w:rsidRDefault="00377637" w:rsidP="00377637">
      <w:pPr>
        <w:rPr>
          <w:rFonts w:ascii="Times New Roman" w:hAnsi="Times New Roman" w:cs="Times New Roman"/>
          <w:sz w:val="28"/>
          <w:szCs w:val="28"/>
        </w:rPr>
      </w:pPr>
      <w:r>
        <w:rPr>
          <w:rFonts w:ascii="Times New Roman" w:hAnsi="Times New Roman" w:cs="Times New Roman"/>
          <w:sz w:val="28"/>
          <w:szCs w:val="28"/>
        </w:rPr>
        <w:t xml:space="preserve">     </w:t>
      </w:r>
    </w:p>
    <w:p w:rsidR="00377637" w:rsidRDefault="00377637" w:rsidP="00377637">
      <w:pPr>
        <w:ind w:left="720"/>
        <w:jc w:val="both"/>
        <w:rPr>
          <w:rFonts w:ascii="Times New Roman" w:hAnsi="Times New Roman" w:cs="Times New Roman"/>
          <w:b/>
          <w:sz w:val="28"/>
          <w:szCs w:val="28"/>
        </w:rPr>
      </w:pPr>
      <w:r>
        <w:rPr>
          <w:rFonts w:ascii="Times New Roman" w:hAnsi="Times New Roman" w:cs="Times New Roman"/>
          <w:b/>
          <w:sz w:val="28"/>
          <w:szCs w:val="28"/>
        </w:rPr>
        <w:t>Project Guide                                    Head, Computer Department</w:t>
      </w:r>
    </w:p>
    <w:p w:rsidR="00377637" w:rsidRDefault="00377637" w:rsidP="00377637">
      <w:pPr>
        <w:ind w:left="720"/>
        <w:jc w:val="both"/>
        <w:rPr>
          <w:rFonts w:ascii="Times New Roman" w:hAnsi="Times New Roman" w:cs="Times New Roman"/>
          <w:b/>
          <w:sz w:val="28"/>
          <w:szCs w:val="28"/>
        </w:rPr>
      </w:pPr>
    </w:p>
    <w:p w:rsidR="00377637" w:rsidRDefault="00377637" w:rsidP="00377637">
      <w:pPr>
        <w:ind w:left="720"/>
        <w:jc w:val="both"/>
        <w:rPr>
          <w:rFonts w:ascii="Times New Roman" w:hAnsi="Times New Roman" w:cs="Times New Roman"/>
          <w:b/>
          <w:sz w:val="28"/>
          <w:szCs w:val="28"/>
        </w:rPr>
      </w:pPr>
    </w:p>
    <w:p w:rsidR="00377637" w:rsidRDefault="00377637" w:rsidP="00377637">
      <w:pPr>
        <w:ind w:left="720"/>
        <w:jc w:val="both"/>
        <w:rPr>
          <w:rFonts w:ascii="Times New Roman" w:hAnsi="Times New Roman" w:cs="Times New Roman"/>
          <w:b/>
          <w:sz w:val="28"/>
          <w:szCs w:val="28"/>
        </w:rPr>
      </w:pPr>
      <w:r>
        <w:rPr>
          <w:rFonts w:ascii="Times New Roman" w:hAnsi="Times New Roman" w:cs="Times New Roman"/>
          <w:b/>
          <w:sz w:val="28"/>
          <w:szCs w:val="28"/>
        </w:rPr>
        <w:t>Date:</w:t>
      </w:r>
    </w:p>
    <w:p w:rsidR="00377637" w:rsidRDefault="00377637" w:rsidP="00377637">
      <w:pPr>
        <w:ind w:left="720"/>
        <w:jc w:val="center"/>
        <w:rPr>
          <w:rFonts w:ascii="Times New Roman" w:hAnsi="Times New Roman" w:cs="Times New Roman"/>
          <w:b/>
          <w:sz w:val="32"/>
          <w:szCs w:val="32"/>
        </w:rPr>
      </w:pPr>
    </w:p>
    <w:p w:rsidR="00377637" w:rsidRDefault="00377637" w:rsidP="00377637">
      <w:pPr>
        <w:rPr>
          <w:rFonts w:ascii="Times New Roman" w:hAnsi="Times New Roman" w:cs="Times New Roman"/>
          <w:sz w:val="28"/>
          <w:szCs w:val="28"/>
        </w:rPr>
      </w:pPr>
    </w:p>
    <w:p w:rsidR="00377637" w:rsidRDefault="00377637" w:rsidP="00377637">
      <w:pPr>
        <w:jc w:val="center"/>
        <w:rPr>
          <w:rFonts w:ascii="Times New Roman" w:hAnsi="Times New Roman" w:cs="Times New Roman"/>
          <w:sz w:val="28"/>
          <w:szCs w:val="28"/>
        </w:rPr>
      </w:pPr>
    </w:p>
    <w:p w:rsidR="00377637" w:rsidRDefault="00377637" w:rsidP="00377637">
      <w:pPr>
        <w:jc w:val="cente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r w:rsidRPr="00C065DB">
        <w:rPr>
          <w:rFonts w:ascii="Times New Roman" w:hAnsi="Times New Roman" w:cs="Times New Roman"/>
          <w:b/>
          <w:sz w:val="32"/>
          <w:szCs w:val="32"/>
        </w:rPr>
        <w:t>PROJECT APPROVAL SHEET</w:t>
      </w:r>
    </w:p>
    <w:p w:rsidR="00377637" w:rsidRDefault="00377637" w:rsidP="00377637">
      <w:pPr>
        <w:ind w:left="720"/>
        <w:jc w:val="both"/>
        <w:rPr>
          <w:rFonts w:ascii="Times New Roman" w:hAnsi="Times New Roman" w:cs="Times New Roman"/>
          <w:sz w:val="28"/>
          <w:szCs w:val="28"/>
        </w:rPr>
      </w:pPr>
      <w:r>
        <w:rPr>
          <w:rFonts w:ascii="Times New Roman" w:hAnsi="Times New Roman" w:cs="Times New Roman"/>
          <w:sz w:val="28"/>
          <w:szCs w:val="28"/>
        </w:rPr>
        <w:t xml:space="preserve">Following team has done the appropriate work related to the TIMETABLE GENERATOR in partial </w:t>
      </w:r>
      <w:proofErr w:type="spellStart"/>
      <w:r>
        <w:rPr>
          <w:rFonts w:ascii="Times New Roman" w:hAnsi="Times New Roman" w:cs="Times New Roman"/>
          <w:sz w:val="28"/>
          <w:szCs w:val="28"/>
        </w:rPr>
        <w:t>fulfillment</w:t>
      </w:r>
      <w:proofErr w:type="spellEnd"/>
      <w:r>
        <w:rPr>
          <w:rFonts w:ascii="Times New Roman" w:hAnsi="Times New Roman" w:cs="Times New Roman"/>
          <w:sz w:val="28"/>
          <w:szCs w:val="28"/>
        </w:rPr>
        <w:t xml:space="preserve"> for the award of Bachelor of Science (Computer Science) of “University of Pune, Pune” and is being submitted to Fergusson College, Pune.</w:t>
      </w:r>
    </w:p>
    <w:p w:rsidR="00377637" w:rsidRDefault="00377637" w:rsidP="00377637">
      <w:pPr>
        <w:ind w:left="720"/>
        <w:jc w:val="both"/>
        <w:rPr>
          <w:rFonts w:ascii="Times New Roman" w:hAnsi="Times New Roman" w:cs="Times New Roman"/>
          <w:sz w:val="28"/>
          <w:szCs w:val="28"/>
        </w:rPr>
      </w:pPr>
    </w:p>
    <w:p w:rsidR="00377637" w:rsidRPr="00280C0B" w:rsidRDefault="00377637" w:rsidP="00377637">
      <w:pPr>
        <w:rPr>
          <w:rFonts w:ascii="Times New Roman" w:hAnsi="Times New Roman" w:cs="Times New Roman"/>
          <w:b/>
          <w:sz w:val="28"/>
          <w:szCs w:val="28"/>
        </w:rPr>
      </w:pPr>
      <w:r>
        <w:rPr>
          <w:rFonts w:ascii="Times New Roman" w:hAnsi="Times New Roman" w:cs="Times New Roman"/>
          <w:sz w:val="28"/>
          <w:szCs w:val="28"/>
        </w:rPr>
        <w:t xml:space="preserve">          </w:t>
      </w:r>
      <w:r w:rsidRPr="00280C0B">
        <w:rPr>
          <w:rFonts w:ascii="Times New Roman" w:hAnsi="Times New Roman" w:cs="Times New Roman"/>
          <w:b/>
          <w:sz w:val="28"/>
          <w:szCs w:val="28"/>
        </w:rPr>
        <w:t>Team:</w:t>
      </w:r>
    </w:p>
    <w:p w:rsidR="00377637" w:rsidRDefault="00377637" w:rsidP="00377637">
      <w:pPr>
        <w:pStyle w:val="ListParagraph"/>
        <w:rPr>
          <w:rFonts w:ascii="Times New Roman" w:hAnsi="Times New Roman" w:cs="Times New Roman"/>
          <w:b/>
          <w:sz w:val="28"/>
          <w:szCs w:val="28"/>
        </w:rPr>
      </w:pPr>
    </w:p>
    <w:p w:rsidR="00377637" w:rsidRDefault="00377637" w:rsidP="00377637">
      <w:pPr>
        <w:pStyle w:val="ListParagraph"/>
        <w:rPr>
          <w:rFonts w:ascii="Times New Roman" w:hAnsi="Times New Roman" w:cs="Times New Roman"/>
          <w:b/>
          <w:sz w:val="28"/>
          <w:szCs w:val="28"/>
        </w:rPr>
      </w:pPr>
    </w:p>
    <w:p w:rsidR="00377637" w:rsidRDefault="00377637" w:rsidP="00377637">
      <w:pPr>
        <w:ind w:left="1530"/>
        <w:rPr>
          <w:rFonts w:ascii="Times New Roman" w:hAnsi="Times New Roman" w:cs="Times New Roman"/>
          <w:b/>
          <w:sz w:val="28"/>
          <w:szCs w:val="28"/>
        </w:rPr>
      </w:pPr>
    </w:p>
    <w:p w:rsidR="00377637" w:rsidRDefault="00377637" w:rsidP="00377637">
      <w:pPr>
        <w:ind w:left="1530"/>
        <w:rPr>
          <w:rFonts w:ascii="Times New Roman" w:hAnsi="Times New Roman" w:cs="Times New Roman"/>
          <w:b/>
          <w:sz w:val="28"/>
          <w:szCs w:val="28"/>
        </w:rPr>
      </w:pPr>
    </w:p>
    <w:p w:rsidR="00377637" w:rsidRDefault="00377637" w:rsidP="00377637">
      <w:pPr>
        <w:jc w:val="both"/>
        <w:rPr>
          <w:rFonts w:ascii="Times New Roman" w:hAnsi="Times New Roman" w:cs="Times New Roman"/>
          <w:b/>
          <w:sz w:val="28"/>
          <w:szCs w:val="28"/>
        </w:rPr>
      </w:pPr>
      <w:r>
        <w:rPr>
          <w:rFonts w:ascii="Times New Roman" w:hAnsi="Times New Roman" w:cs="Times New Roman"/>
          <w:b/>
          <w:sz w:val="28"/>
          <w:szCs w:val="28"/>
        </w:rPr>
        <w:t xml:space="preserve">          </w:t>
      </w:r>
      <w:r w:rsidRPr="00E51DB1">
        <w:rPr>
          <w:rFonts w:ascii="Times New Roman" w:hAnsi="Times New Roman" w:cs="Times New Roman"/>
          <w:b/>
          <w:sz w:val="28"/>
          <w:szCs w:val="28"/>
        </w:rPr>
        <w:t>Guide:</w:t>
      </w:r>
    </w:p>
    <w:p w:rsidR="00377637" w:rsidRDefault="00377637" w:rsidP="00377637">
      <w:pPr>
        <w:ind w:left="720"/>
        <w:jc w:val="both"/>
        <w:rPr>
          <w:rFonts w:ascii="Times New Roman" w:hAnsi="Times New Roman" w:cs="Times New Roman"/>
          <w:b/>
          <w:sz w:val="28"/>
          <w:szCs w:val="28"/>
        </w:rPr>
      </w:pPr>
    </w:p>
    <w:p w:rsidR="00377637" w:rsidRDefault="00377637" w:rsidP="00377637">
      <w:pPr>
        <w:ind w:left="720"/>
        <w:jc w:val="both"/>
        <w:rPr>
          <w:rFonts w:ascii="Times New Roman" w:hAnsi="Times New Roman" w:cs="Times New Roman"/>
          <w:b/>
          <w:sz w:val="28"/>
          <w:szCs w:val="28"/>
        </w:rPr>
      </w:pPr>
      <w:r>
        <w:rPr>
          <w:rFonts w:ascii="Times New Roman" w:hAnsi="Times New Roman" w:cs="Times New Roman"/>
          <w:b/>
          <w:sz w:val="28"/>
          <w:szCs w:val="28"/>
        </w:rPr>
        <w:t>Date:</w:t>
      </w:r>
    </w:p>
    <w:p w:rsidR="00377637" w:rsidRDefault="00377637" w:rsidP="00377637">
      <w:pPr>
        <w:ind w:left="720"/>
        <w:jc w:val="both"/>
        <w:rPr>
          <w:rFonts w:ascii="Times New Roman" w:hAnsi="Times New Roman" w:cs="Times New Roman"/>
          <w:b/>
          <w:sz w:val="28"/>
          <w:szCs w:val="28"/>
        </w:rPr>
      </w:pPr>
    </w:p>
    <w:p w:rsidR="00377637" w:rsidRDefault="00377637" w:rsidP="00377637">
      <w:pPr>
        <w:jc w:val="both"/>
        <w:rPr>
          <w:rFonts w:ascii="Times New Roman" w:hAnsi="Times New Roman" w:cs="Times New Roman"/>
          <w:b/>
          <w:sz w:val="28"/>
          <w:szCs w:val="28"/>
        </w:rPr>
      </w:pPr>
      <w:r>
        <w:rPr>
          <w:rFonts w:ascii="Times New Roman" w:hAnsi="Times New Roman" w:cs="Times New Roman"/>
          <w:b/>
          <w:sz w:val="28"/>
          <w:szCs w:val="28"/>
        </w:rPr>
        <w:t xml:space="preserve">         External Examiner                                        Internal Examiner</w:t>
      </w:r>
    </w:p>
    <w:p w:rsidR="00377637" w:rsidRDefault="00377637" w:rsidP="00377637">
      <w:pPr>
        <w:ind w:left="720"/>
        <w:jc w:val="center"/>
        <w:rPr>
          <w:rFonts w:ascii="Times New Roman" w:hAnsi="Times New Roman" w:cs="Times New Roman"/>
          <w:b/>
          <w:sz w:val="32"/>
          <w:szCs w:val="32"/>
        </w:rPr>
      </w:pPr>
    </w:p>
    <w:p w:rsidR="00377637" w:rsidRDefault="00377637" w:rsidP="00377637">
      <w:pPr>
        <w:ind w:left="720"/>
        <w:jc w:val="center"/>
        <w:rPr>
          <w:rFonts w:ascii="Times New Roman" w:hAnsi="Times New Roman" w:cs="Times New Roman"/>
          <w:b/>
          <w:sz w:val="32"/>
          <w:szCs w:val="32"/>
        </w:rPr>
      </w:pPr>
    </w:p>
    <w:p w:rsidR="00377637" w:rsidRDefault="00377637" w:rsidP="00377637">
      <w:pPr>
        <w:ind w:left="720"/>
        <w:jc w:val="center"/>
        <w:rPr>
          <w:rFonts w:ascii="Times New Roman" w:hAnsi="Times New Roman" w:cs="Times New Roman"/>
          <w:b/>
          <w:sz w:val="32"/>
          <w:szCs w:val="32"/>
        </w:rPr>
      </w:pPr>
    </w:p>
    <w:p w:rsidR="00377637" w:rsidRDefault="00377637" w:rsidP="00377637">
      <w:pPr>
        <w:ind w:left="720"/>
        <w:jc w:val="center"/>
        <w:rPr>
          <w:rFonts w:ascii="Times New Roman" w:hAnsi="Times New Roman" w:cs="Times New Roman"/>
          <w:b/>
          <w:sz w:val="32"/>
          <w:szCs w:val="32"/>
        </w:rPr>
      </w:pPr>
    </w:p>
    <w:p w:rsidR="00377637" w:rsidRDefault="00377637" w:rsidP="00377637">
      <w:pPr>
        <w:ind w:left="720"/>
        <w:jc w:val="center"/>
        <w:rPr>
          <w:rFonts w:ascii="Times New Roman" w:hAnsi="Times New Roman" w:cs="Times New Roman"/>
          <w:b/>
          <w:sz w:val="32"/>
          <w:szCs w:val="32"/>
        </w:rPr>
      </w:pPr>
    </w:p>
    <w:p w:rsidR="00377637" w:rsidRPr="00280C0B" w:rsidRDefault="00377637" w:rsidP="00377637">
      <w:pPr>
        <w:rPr>
          <w:rFonts w:ascii="Times New Roman" w:hAnsi="Times New Roman" w:cs="Times New Roman"/>
          <w:sz w:val="28"/>
          <w:szCs w:val="28"/>
        </w:rPr>
      </w:pPr>
    </w:p>
    <w:p w:rsidR="00377637" w:rsidRDefault="00377637" w:rsidP="00377637">
      <w:pPr>
        <w:ind w:left="720"/>
        <w:jc w:val="center"/>
        <w:rPr>
          <w:rFonts w:ascii="Times New Roman" w:hAnsi="Times New Roman" w:cs="Times New Roman"/>
          <w:sz w:val="28"/>
          <w:szCs w:val="28"/>
        </w:rPr>
      </w:pPr>
    </w:p>
    <w:p w:rsidR="00377637" w:rsidRDefault="00377637" w:rsidP="00377637">
      <w:pPr>
        <w:ind w:left="720"/>
        <w:jc w:val="center"/>
        <w:rPr>
          <w:rFonts w:ascii="Times New Roman" w:hAnsi="Times New Roman" w:cs="Times New Roman"/>
          <w:b/>
          <w:sz w:val="32"/>
          <w:szCs w:val="32"/>
        </w:rPr>
      </w:pPr>
    </w:p>
    <w:p w:rsidR="00377637" w:rsidRDefault="00377637" w:rsidP="00377637">
      <w:pPr>
        <w:ind w:left="720"/>
        <w:jc w:val="center"/>
        <w:rPr>
          <w:rFonts w:ascii="Times New Roman" w:hAnsi="Times New Roman" w:cs="Times New Roman"/>
          <w:b/>
          <w:sz w:val="32"/>
          <w:szCs w:val="32"/>
        </w:rPr>
      </w:pPr>
    </w:p>
    <w:p w:rsidR="00377637" w:rsidRPr="00FA5774" w:rsidRDefault="00377637" w:rsidP="00377637">
      <w:pPr>
        <w:ind w:left="720"/>
        <w:jc w:val="center"/>
        <w:rPr>
          <w:rFonts w:ascii="Times New Roman" w:hAnsi="Times New Roman" w:cs="Times New Roman"/>
          <w:b/>
          <w:sz w:val="32"/>
          <w:szCs w:val="32"/>
        </w:rPr>
      </w:pPr>
      <w:r w:rsidRPr="00FA5774">
        <w:rPr>
          <w:rFonts w:ascii="Times New Roman" w:hAnsi="Times New Roman" w:cs="Times New Roman"/>
          <w:b/>
          <w:sz w:val="32"/>
          <w:szCs w:val="32"/>
        </w:rPr>
        <w:t>ACKNOWLEDGEMENT</w:t>
      </w:r>
    </w:p>
    <w:p w:rsidR="00377637" w:rsidRDefault="00377637" w:rsidP="00377637">
      <w:pPr>
        <w:ind w:left="720"/>
        <w:jc w:val="both"/>
        <w:rPr>
          <w:rFonts w:ascii="Times New Roman" w:hAnsi="Times New Roman" w:cs="Times New Roman"/>
          <w:b/>
          <w:sz w:val="28"/>
          <w:szCs w:val="28"/>
        </w:rPr>
      </w:pPr>
    </w:p>
    <w:p w:rsidR="00377637" w:rsidRDefault="00377637" w:rsidP="00377637">
      <w:pPr>
        <w:rPr>
          <w:rFonts w:ascii="Times New Roman" w:hAnsi="Times New Roman" w:cs="Times New Roman"/>
          <w:sz w:val="28"/>
          <w:szCs w:val="28"/>
        </w:rPr>
      </w:pPr>
    </w:p>
    <w:p w:rsidR="00377637" w:rsidRPr="0039529E" w:rsidRDefault="00377637" w:rsidP="00377637">
      <w:pPr>
        <w:jc w:val="both"/>
        <w:rPr>
          <w:rFonts w:ascii="Times New Roman" w:hAnsi="Times New Roman" w:cs="Times New Roman"/>
          <w:sz w:val="28"/>
          <w:szCs w:val="28"/>
        </w:rPr>
      </w:pPr>
      <w:r w:rsidRPr="0039529E">
        <w:rPr>
          <w:rFonts w:ascii="Times New Roman" w:hAnsi="Times New Roman" w:cs="Times New Roman"/>
          <w:sz w:val="28"/>
          <w:szCs w:val="28"/>
        </w:rPr>
        <w:t xml:space="preserve">   The satisfaction that accompanies that the successful completion of any task would be incomplete without the mention of people whose ceaseless cooperation made it possible, whose constant guidance and encouragement crown all efforts with success. </w:t>
      </w:r>
    </w:p>
    <w:p w:rsidR="00377637" w:rsidRPr="0039529E" w:rsidRDefault="00377637" w:rsidP="00377637">
      <w:pPr>
        <w:jc w:val="both"/>
        <w:rPr>
          <w:rFonts w:ascii="Times New Roman" w:hAnsi="Times New Roman" w:cs="Times New Roman"/>
          <w:sz w:val="28"/>
          <w:szCs w:val="28"/>
        </w:rPr>
      </w:pPr>
      <w:r w:rsidRPr="0039529E">
        <w:rPr>
          <w:rFonts w:ascii="Times New Roman" w:hAnsi="Times New Roman" w:cs="Times New Roman"/>
          <w:sz w:val="28"/>
          <w:szCs w:val="28"/>
        </w:rPr>
        <w:t xml:space="preserve">         We are grateful to our project guide </w:t>
      </w:r>
      <w:r>
        <w:rPr>
          <w:rFonts w:ascii="Times New Roman" w:hAnsi="Times New Roman" w:cs="Times New Roman"/>
          <w:sz w:val="28"/>
          <w:szCs w:val="28"/>
        </w:rPr>
        <w:t xml:space="preserve">Mr </w:t>
      </w:r>
      <w:proofErr w:type="spellStart"/>
      <w:r>
        <w:rPr>
          <w:rFonts w:ascii="Times New Roman" w:hAnsi="Times New Roman" w:cs="Times New Roman"/>
          <w:sz w:val="28"/>
          <w:szCs w:val="28"/>
        </w:rPr>
        <w:t>Tushar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Deshmukh</w:t>
      </w:r>
      <w:proofErr w:type="spellEnd"/>
      <w:r w:rsidRPr="0039529E">
        <w:rPr>
          <w:rFonts w:ascii="Times New Roman" w:hAnsi="Times New Roman" w:cs="Times New Roman"/>
          <w:sz w:val="28"/>
          <w:szCs w:val="28"/>
        </w:rPr>
        <w:t xml:space="preserve"> for the guidance, inspiration and constructive suggestions that helped us in the preparation of this project.</w:t>
      </w:r>
    </w:p>
    <w:p w:rsidR="00377637" w:rsidRDefault="00377637" w:rsidP="00377637">
      <w:pPr>
        <w:jc w:val="both"/>
        <w:rPr>
          <w:rFonts w:ascii="Times New Roman" w:hAnsi="Times New Roman" w:cs="Times New Roman"/>
          <w:b/>
          <w:sz w:val="32"/>
          <w:szCs w:val="32"/>
        </w:rPr>
      </w:pPr>
    </w:p>
    <w:p w:rsidR="00377637" w:rsidRDefault="00377637" w:rsidP="00377637">
      <w:pP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p>
    <w:p w:rsidR="00377637" w:rsidRDefault="00377637" w:rsidP="00377637">
      <w:pPr>
        <w:jc w:val="right"/>
        <w:rPr>
          <w:rFonts w:ascii="Times New Roman" w:hAnsi="Times New Roman" w:cs="Times New Roman"/>
          <w:b/>
          <w:sz w:val="32"/>
          <w:szCs w:val="32"/>
        </w:rPr>
      </w:pPr>
    </w:p>
    <w:p w:rsidR="00377637" w:rsidRDefault="00377637" w:rsidP="00377637">
      <w:pPr>
        <w:pStyle w:val="ListParagraph"/>
        <w:jc w:val="center"/>
        <w:rPr>
          <w:rFonts w:ascii="Times New Roman" w:hAnsi="Times New Roman" w:cs="Times New Roman"/>
          <w:b/>
          <w:sz w:val="32"/>
          <w:szCs w:val="32"/>
        </w:rPr>
      </w:pPr>
    </w:p>
    <w:p w:rsidR="00377637" w:rsidRDefault="00377637" w:rsidP="00377637">
      <w:pPr>
        <w:jc w:val="center"/>
        <w:rPr>
          <w:rFonts w:ascii="Times New Roman" w:hAnsi="Times New Roman" w:cs="Times New Roman"/>
          <w:b/>
          <w:sz w:val="32"/>
          <w:szCs w:val="32"/>
        </w:rPr>
      </w:pPr>
    </w:p>
    <w:p w:rsidR="001B4B19" w:rsidRDefault="001B4B19" w:rsidP="001B4B19">
      <w:pPr>
        <w:ind w:left="2880" w:firstLine="720"/>
        <w:rPr>
          <w:rFonts w:ascii="Times New Roman" w:hAnsi="Times New Roman"/>
          <w:b/>
          <w:sz w:val="28"/>
          <w:szCs w:val="28"/>
        </w:rPr>
      </w:pPr>
    </w:p>
    <w:p w:rsidR="001B4B19" w:rsidRDefault="001B4B19" w:rsidP="001B4B19">
      <w:pPr>
        <w:ind w:left="2880" w:firstLine="720"/>
        <w:rPr>
          <w:rFonts w:ascii="Times New Roman" w:hAnsi="Times New Roman"/>
          <w:b/>
          <w:sz w:val="28"/>
          <w:szCs w:val="28"/>
        </w:rPr>
      </w:pPr>
    </w:p>
    <w:p w:rsidR="001B4B19" w:rsidRDefault="001B4B19" w:rsidP="001B4B19">
      <w:pPr>
        <w:ind w:left="2880" w:firstLine="720"/>
        <w:rPr>
          <w:rFonts w:ascii="Times New Roman" w:hAnsi="Times New Roman"/>
          <w:b/>
          <w:sz w:val="28"/>
          <w:szCs w:val="28"/>
        </w:rPr>
      </w:pPr>
    </w:p>
    <w:p w:rsidR="001B4B19" w:rsidRDefault="001B4B19" w:rsidP="001B4B19">
      <w:pPr>
        <w:ind w:left="2880" w:firstLine="720"/>
        <w:rPr>
          <w:rFonts w:ascii="Times New Roman" w:hAnsi="Times New Roman"/>
          <w:b/>
          <w:sz w:val="28"/>
          <w:szCs w:val="28"/>
        </w:rPr>
      </w:pPr>
    </w:p>
    <w:p w:rsidR="001B4B19" w:rsidRDefault="001B4B19" w:rsidP="001B4B19">
      <w:pPr>
        <w:ind w:left="2880" w:firstLine="720"/>
        <w:rPr>
          <w:rFonts w:ascii="Times New Roman" w:hAnsi="Times New Roman"/>
          <w:b/>
          <w:sz w:val="28"/>
          <w:szCs w:val="28"/>
        </w:rPr>
      </w:pPr>
    </w:p>
    <w:p w:rsidR="001B4B19" w:rsidRDefault="001B4B19" w:rsidP="001B4B19">
      <w:pPr>
        <w:ind w:left="2880" w:firstLine="720"/>
        <w:rPr>
          <w:rFonts w:ascii="Times New Roman" w:hAnsi="Times New Roman"/>
          <w:b/>
          <w:sz w:val="28"/>
          <w:szCs w:val="28"/>
        </w:rPr>
      </w:pPr>
    </w:p>
    <w:p w:rsidR="001B4B19" w:rsidRDefault="001B4B19" w:rsidP="001B4B19">
      <w:pPr>
        <w:ind w:left="2880" w:firstLine="720"/>
        <w:rPr>
          <w:rFonts w:ascii="Times New Roman" w:hAnsi="Times New Roman"/>
          <w:b/>
          <w:sz w:val="28"/>
          <w:szCs w:val="28"/>
        </w:rPr>
      </w:pPr>
    </w:p>
    <w:p w:rsidR="001B4B19" w:rsidRDefault="001B4B19" w:rsidP="001B4B19">
      <w:pPr>
        <w:ind w:left="2880" w:firstLine="720"/>
        <w:rPr>
          <w:rFonts w:ascii="Times New Roman" w:hAnsi="Times New Roman"/>
          <w:b/>
          <w:sz w:val="28"/>
          <w:szCs w:val="28"/>
        </w:rPr>
      </w:pPr>
    </w:p>
    <w:p w:rsidR="001B4B19" w:rsidRPr="00165A66" w:rsidRDefault="001B4B19" w:rsidP="001B4B19">
      <w:pPr>
        <w:ind w:left="2880" w:firstLine="720"/>
        <w:rPr>
          <w:rFonts w:ascii="Times New Roman" w:hAnsi="Times New Roman"/>
          <w:b/>
          <w:sz w:val="28"/>
          <w:szCs w:val="28"/>
        </w:rPr>
      </w:pPr>
      <w:r w:rsidRPr="00165A66">
        <w:rPr>
          <w:rFonts w:ascii="Times New Roman" w:hAnsi="Times New Roman"/>
          <w:b/>
          <w:sz w:val="28"/>
          <w:szCs w:val="28"/>
        </w:rPr>
        <w:lastRenderedPageBreak/>
        <w:t>INDEX</w:t>
      </w:r>
    </w:p>
    <w:tbl>
      <w:tblPr>
        <w:tblStyle w:val="TableGrid"/>
        <w:tblpPr w:leftFromText="180" w:rightFromText="180" w:vertAnchor="text" w:horzAnchor="margin" w:tblpXSpec="center" w:tblpY="392"/>
        <w:tblW w:w="0" w:type="auto"/>
        <w:tblLook w:val="04A0" w:firstRow="1" w:lastRow="0" w:firstColumn="1" w:lastColumn="0" w:noHBand="0" w:noVBand="1"/>
      </w:tblPr>
      <w:tblGrid>
        <w:gridCol w:w="1008"/>
        <w:gridCol w:w="810"/>
        <w:gridCol w:w="810"/>
        <w:gridCol w:w="4500"/>
        <w:gridCol w:w="1044"/>
      </w:tblGrid>
      <w:tr w:rsidR="001B4B19" w:rsidTr="006077E6">
        <w:trPr>
          <w:trHeight w:val="529"/>
        </w:trPr>
        <w:tc>
          <w:tcPr>
            <w:tcW w:w="1008" w:type="dxa"/>
          </w:tcPr>
          <w:p w:rsidR="001B4B19" w:rsidRDefault="001B4B19" w:rsidP="006077E6">
            <w:pPr>
              <w:rPr>
                <w:rFonts w:ascii="Times New Roman" w:hAnsi="Times New Roman"/>
                <w:sz w:val="28"/>
                <w:szCs w:val="28"/>
              </w:rPr>
            </w:pPr>
            <w:r>
              <w:rPr>
                <w:rFonts w:ascii="Times New Roman" w:hAnsi="Times New Roman"/>
                <w:sz w:val="28"/>
                <w:szCs w:val="28"/>
              </w:rPr>
              <w:t xml:space="preserve">Sr. No  </w:t>
            </w: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 xml:space="preserve">   </w:t>
            </w:r>
          </w:p>
        </w:tc>
        <w:tc>
          <w:tcPr>
            <w:tcW w:w="4500" w:type="dxa"/>
          </w:tcPr>
          <w:p w:rsidR="001B4B19" w:rsidRDefault="001B4B19" w:rsidP="006077E6">
            <w:pPr>
              <w:rPr>
                <w:rFonts w:ascii="Times New Roman" w:hAnsi="Times New Roman"/>
                <w:sz w:val="28"/>
                <w:szCs w:val="28"/>
              </w:rPr>
            </w:pPr>
            <w:r>
              <w:rPr>
                <w:rFonts w:ascii="Times New Roman" w:hAnsi="Times New Roman"/>
                <w:sz w:val="28"/>
                <w:szCs w:val="28"/>
              </w:rPr>
              <w:t xml:space="preserve">   Topic</w:t>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Page No</w:t>
            </w:r>
          </w:p>
        </w:tc>
      </w:tr>
      <w:tr w:rsidR="001B4B19" w:rsidTr="006077E6">
        <w:trPr>
          <w:trHeight w:val="430"/>
        </w:trPr>
        <w:tc>
          <w:tcPr>
            <w:tcW w:w="1008" w:type="dxa"/>
          </w:tcPr>
          <w:p w:rsidR="001B4B19" w:rsidRDefault="001B4B19" w:rsidP="006077E6">
            <w:pPr>
              <w:rPr>
                <w:rFonts w:ascii="Times New Roman" w:hAnsi="Times New Roman"/>
                <w:sz w:val="28"/>
                <w:szCs w:val="28"/>
              </w:rPr>
            </w:pPr>
            <w:r>
              <w:rPr>
                <w:rFonts w:ascii="Times New Roman" w:hAnsi="Times New Roman"/>
                <w:sz w:val="28"/>
                <w:szCs w:val="28"/>
              </w:rPr>
              <w:t>1</w:t>
            </w: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165A66" w:rsidRDefault="001B4B19" w:rsidP="006077E6">
            <w:pPr>
              <w:rPr>
                <w:rFonts w:ascii="Times New Roman" w:hAnsi="Times New Roman"/>
                <w:sz w:val="28"/>
                <w:szCs w:val="28"/>
              </w:rPr>
            </w:pPr>
            <w:r w:rsidRPr="00165A66">
              <w:rPr>
                <w:rFonts w:ascii="Times New Roman" w:hAnsi="Times New Roman"/>
                <w:sz w:val="24"/>
                <w:szCs w:val="24"/>
              </w:rPr>
              <w:t>Introduction</w:t>
            </w:r>
            <w:r w:rsidRPr="00165A66">
              <w:rPr>
                <w:rFonts w:ascii="Times New Roman" w:hAnsi="Times New Roman"/>
                <w:sz w:val="24"/>
                <w:szCs w:val="24"/>
              </w:rPr>
              <w:tab/>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1</w:t>
            </w: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1.1</w:t>
            </w:r>
          </w:p>
        </w:tc>
        <w:tc>
          <w:tcPr>
            <w:tcW w:w="810" w:type="dxa"/>
          </w:tcPr>
          <w:p w:rsidR="001B4B19" w:rsidRDefault="001B4B19" w:rsidP="006077E6">
            <w:pPr>
              <w:rPr>
                <w:rFonts w:ascii="Times New Roman" w:hAnsi="Times New Roman"/>
                <w:sz w:val="28"/>
                <w:szCs w:val="28"/>
              </w:rPr>
            </w:pPr>
          </w:p>
        </w:tc>
        <w:tc>
          <w:tcPr>
            <w:tcW w:w="4500" w:type="dxa"/>
          </w:tcPr>
          <w:p w:rsidR="001B4B19" w:rsidRPr="00FE106B" w:rsidRDefault="001B4B19" w:rsidP="006077E6">
            <w:pPr>
              <w:rPr>
                <w:sz w:val="24"/>
                <w:szCs w:val="24"/>
              </w:rPr>
            </w:pPr>
            <w:r w:rsidRPr="008E37C8">
              <w:rPr>
                <w:sz w:val="24"/>
                <w:szCs w:val="24"/>
              </w:rPr>
              <w:t>Objective of project</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1.2</w:t>
            </w:r>
          </w:p>
        </w:tc>
        <w:tc>
          <w:tcPr>
            <w:tcW w:w="810" w:type="dxa"/>
          </w:tcPr>
          <w:p w:rsidR="001B4B19" w:rsidRDefault="001B4B19" w:rsidP="006077E6">
            <w:pPr>
              <w:rPr>
                <w:rFonts w:ascii="Times New Roman" w:hAnsi="Times New Roman"/>
                <w:sz w:val="28"/>
                <w:szCs w:val="28"/>
              </w:rPr>
            </w:pPr>
          </w:p>
        </w:tc>
        <w:tc>
          <w:tcPr>
            <w:tcW w:w="4500" w:type="dxa"/>
          </w:tcPr>
          <w:p w:rsidR="001B4B19" w:rsidRPr="00FE106B" w:rsidRDefault="001B4B19" w:rsidP="006077E6">
            <w:pPr>
              <w:rPr>
                <w:sz w:val="24"/>
                <w:szCs w:val="24"/>
              </w:rPr>
            </w:pPr>
            <w:r w:rsidRPr="004049B8">
              <w:rPr>
                <w:sz w:val="24"/>
                <w:szCs w:val="24"/>
              </w:rPr>
              <w:t>Problem Description</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1.3</w:t>
            </w:r>
          </w:p>
        </w:tc>
        <w:tc>
          <w:tcPr>
            <w:tcW w:w="810" w:type="dxa"/>
          </w:tcPr>
          <w:p w:rsidR="001B4B19" w:rsidRDefault="001B4B19" w:rsidP="006077E6">
            <w:pPr>
              <w:rPr>
                <w:rFonts w:ascii="Times New Roman" w:hAnsi="Times New Roman"/>
                <w:sz w:val="28"/>
                <w:szCs w:val="28"/>
              </w:rPr>
            </w:pPr>
          </w:p>
        </w:tc>
        <w:tc>
          <w:tcPr>
            <w:tcW w:w="4500" w:type="dxa"/>
          </w:tcPr>
          <w:p w:rsidR="001B4B19" w:rsidRPr="00FE106B" w:rsidRDefault="001B4B19" w:rsidP="006077E6">
            <w:pPr>
              <w:rPr>
                <w:sz w:val="24"/>
                <w:szCs w:val="24"/>
              </w:rPr>
            </w:pPr>
            <w:r w:rsidRPr="004049B8">
              <w:rPr>
                <w:sz w:val="24"/>
                <w:szCs w:val="24"/>
              </w:rPr>
              <w:t>Scope of the Project</w:t>
            </w:r>
          </w:p>
        </w:tc>
        <w:tc>
          <w:tcPr>
            <w:tcW w:w="1044" w:type="dxa"/>
          </w:tcPr>
          <w:p w:rsidR="001B4B19" w:rsidRDefault="001B4B19" w:rsidP="006077E6">
            <w:pPr>
              <w:rPr>
                <w:rFonts w:ascii="Times New Roman" w:hAnsi="Times New Roman"/>
                <w:sz w:val="28"/>
                <w:szCs w:val="28"/>
              </w:rPr>
            </w:pPr>
          </w:p>
        </w:tc>
      </w:tr>
      <w:tr w:rsidR="001B4B19" w:rsidTr="006077E6">
        <w:trPr>
          <w:trHeight w:val="412"/>
        </w:trPr>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1.4</w:t>
            </w:r>
          </w:p>
        </w:tc>
        <w:tc>
          <w:tcPr>
            <w:tcW w:w="810" w:type="dxa"/>
          </w:tcPr>
          <w:p w:rsidR="001B4B19" w:rsidRDefault="001B4B19" w:rsidP="006077E6">
            <w:pPr>
              <w:rPr>
                <w:rFonts w:ascii="Times New Roman" w:hAnsi="Times New Roman"/>
                <w:sz w:val="28"/>
                <w:szCs w:val="28"/>
              </w:rPr>
            </w:pPr>
          </w:p>
        </w:tc>
        <w:tc>
          <w:tcPr>
            <w:tcW w:w="4500" w:type="dxa"/>
          </w:tcPr>
          <w:p w:rsidR="001B4B19" w:rsidRPr="00FE106B" w:rsidRDefault="001B4B19" w:rsidP="006077E6">
            <w:pPr>
              <w:rPr>
                <w:sz w:val="24"/>
                <w:szCs w:val="24"/>
              </w:rPr>
            </w:pPr>
            <w:r>
              <w:rPr>
                <w:sz w:val="24"/>
                <w:szCs w:val="24"/>
              </w:rPr>
              <w:t>Hardware / Software Specifications</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r>
              <w:rPr>
                <w:rFonts w:ascii="Times New Roman" w:hAnsi="Times New Roman"/>
                <w:sz w:val="28"/>
                <w:szCs w:val="28"/>
              </w:rPr>
              <w:t>2</w:t>
            </w: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FE106B" w:rsidRDefault="001B4B19" w:rsidP="006077E6">
            <w:pPr>
              <w:rPr>
                <w:sz w:val="24"/>
                <w:szCs w:val="24"/>
              </w:rPr>
            </w:pPr>
            <w:r>
              <w:rPr>
                <w:sz w:val="24"/>
                <w:szCs w:val="24"/>
              </w:rPr>
              <w:t>Software Development Lifecycle</w:t>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3</w:t>
            </w: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2.1</w:t>
            </w:r>
          </w:p>
        </w:tc>
        <w:tc>
          <w:tcPr>
            <w:tcW w:w="810" w:type="dxa"/>
          </w:tcPr>
          <w:p w:rsidR="001B4B19" w:rsidRDefault="001B4B19" w:rsidP="006077E6">
            <w:pPr>
              <w:rPr>
                <w:rFonts w:ascii="Times New Roman" w:hAnsi="Times New Roman"/>
                <w:sz w:val="28"/>
                <w:szCs w:val="28"/>
              </w:rPr>
            </w:pPr>
          </w:p>
        </w:tc>
        <w:tc>
          <w:tcPr>
            <w:tcW w:w="4500" w:type="dxa"/>
          </w:tcPr>
          <w:p w:rsidR="001B4B19" w:rsidRDefault="001B4B19" w:rsidP="006077E6">
            <w:pPr>
              <w:rPr>
                <w:rFonts w:ascii="Times New Roman" w:hAnsi="Times New Roman"/>
                <w:sz w:val="28"/>
                <w:szCs w:val="28"/>
              </w:rPr>
            </w:pPr>
            <w:r w:rsidRPr="004049B8">
              <w:rPr>
                <w:sz w:val="24"/>
                <w:szCs w:val="24"/>
              </w:rPr>
              <w:t xml:space="preserve">Requirement Analysis  </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2.2</w:t>
            </w:r>
          </w:p>
        </w:tc>
        <w:tc>
          <w:tcPr>
            <w:tcW w:w="810" w:type="dxa"/>
          </w:tcPr>
          <w:p w:rsidR="001B4B19" w:rsidRDefault="001B4B19" w:rsidP="006077E6">
            <w:pPr>
              <w:rPr>
                <w:rFonts w:ascii="Times New Roman" w:hAnsi="Times New Roman"/>
                <w:sz w:val="28"/>
                <w:szCs w:val="28"/>
              </w:rPr>
            </w:pPr>
          </w:p>
        </w:tc>
        <w:tc>
          <w:tcPr>
            <w:tcW w:w="4500" w:type="dxa"/>
          </w:tcPr>
          <w:p w:rsidR="001B4B19" w:rsidRPr="004C5A46" w:rsidRDefault="001B4B19" w:rsidP="006077E6">
            <w:pPr>
              <w:rPr>
                <w:sz w:val="24"/>
                <w:szCs w:val="24"/>
              </w:rPr>
            </w:pPr>
            <w:r w:rsidRPr="004049B8">
              <w:rPr>
                <w:sz w:val="24"/>
                <w:szCs w:val="24"/>
              </w:rPr>
              <w:t>Feasibility  Study</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2.2.1</w:t>
            </w:r>
          </w:p>
        </w:tc>
        <w:tc>
          <w:tcPr>
            <w:tcW w:w="4500" w:type="dxa"/>
          </w:tcPr>
          <w:p w:rsidR="001B4B19" w:rsidRPr="004C5A46" w:rsidRDefault="001B4B19" w:rsidP="006077E6">
            <w:pPr>
              <w:rPr>
                <w:sz w:val="24"/>
                <w:szCs w:val="24"/>
              </w:rPr>
            </w:pPr>
            <w:r>
              <w:rPr>
                <w:sz w:val="24"/>
                <w:szCs w:val="24"/>
              </w:rPr>
              <w:t>Technical feasibility</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2.2.2</w:t>
            </w:r>
          </w:p>
        </w:tc>
        <w:tc>
          <w:tcPr>
            <w:tcW w:w="4500" w:type="dxa"/>
          </w:tcPr>
          <w:p w:rsidR="001B4B19" w:rsidRPr="00CF2346" w:rsidRDefault="001B4B19" w:rsidP="006077E6">
            <w:pPr>
              <w:rPr>
                <w:sz w:val="24"/>
                <w:szCs w:val="24"/>
              </w:rPr>
            </w:pPr>
            <w:proofErr w:type="spellStart"/>
            <w:r w:rsidRPr="004049B8">
              <w:rPr>
                <w:sz w:val="24"/>
                <w:szCs w:val="24"/>
              </w:rPr>
              <w:t>Economical</w:t>
            </w:r>
            <w:proofErr w:type="spellEnd"/>
            <w:r>
              <w:rPr>
                <w:sz w:val="24"/>
                <w:szCs w:val="24"/>
              </w:rPr>
              <w:t xml:space="preserve"> feasibility</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2.2.3</w:t>
            </w:r>
          </w:p>
        </w:tc>
        <w:tc>
          <w:tcPr>
            <w:tcW w:w="4500" w:type="dxa"/>
          </w:tcPr>
          <w:p w:rsidR="001B4B19" w:rsidRDefault="001B4B19" w:rsidP="006077E6">
            <w:pPr>
              <w:rPr>
                <w:rFonts w:ascii="Times New Roman" w:hAnsi="Times New Roman"/>
                <w:sz w:val="28"/>
                <w:szCs w:val="28"/>
              </w:rPr>
            </w:pPr>
            <w:r>
              <w:rPr>
                <w:sz w:val="24"/>
                <w:szCs w:val="24"/>
              </w:rPr>
              <w:t xml:space="preserve">Operational </w:t>
            </w:r>
            <w:r w:rsidRPr="004049B8">
              <w:rPr>
                <w:sz w:val="24"/>
                <w:szCs w:val="24"/>
              </w:rPr>
              <w:t>feasibility</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2.3</w:t>
            </w:r>
          </w:p>
        </w:tc>
        <w:tc>
          <w:tcPr>
            <w:tcW w:w="810" w:type="dxa"/>
          </w:tcPr>
          <w:p w:rsidR="001B4B19" w:rsidRDefault="001B4B19" w:rsidP="006077E6">
            <w:pPr>
              <w:rPr>
                <w:rFonts w:ascii="Times New Roman" w:hAnsi="Times New Roman"/>
                <w:sz w:val="28"/>
                <w:szCs w:val="28"/>
              </w:rPr>
            </w:pPr>
          </w:p>
        </w:tc>
        <w:tc>
          <w:tcPr>
            <w:tcW w:w="4500" w:type="dxa"/>
          </w:tcPr>
          <w:p w:rsidR="001B4B19" w:rsidRDefault="001B4B19" w:rsidP="006077E6">
            <w:pPr>
              <w:rPr>
                <w:rFonts w:ascii="Times New Roman" w:hAnsi="Times New Roman"/>
                <w:sz w:val="28"/>
                <w:szCs w:val="28"/>
              </w:rPr>
            </w:pPr>
            <w:proofErr w:type="spellStart"/>
            <w:r>
              <w:rPr>
                <w:sz w:val="24"/>
                <w:szCs w:val="24"/>
              </w:rPr>
              <w:t>Modeling</w:t>
            </w:r>
            <w:proofErr w:type="spellEnd"/>
            <w:r w:rsidRPr="004049B8">
              <w:rPr>
                <w:sz w:val="24"/>
                <w:szCs w:val="24"/>
              </w:rPr>
              <w:tab/>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5</w:t>
            </w: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2.3.1</w:t>
            </w:r>
          </w:p>
        </w:tc>
        <w:tc>
          <w:tcPr>
            <w:tcW w:w="4500" w:type="dxa"/>
          </w:tcPr>
          <w:p w:rsidR="001B4B19" w:rsidRPr="00CF2346" w:rsidRDefault="001B4B19" w:rsidP="006077E6">
            <w:pPr>
              <w:rPr>
                <w:sz w:val="24"/>
                <w:szCs w:val="24"/>
              </w:rPr>
            </w:pPr>
            <w:r>
              <w:rPr>
                <w:sz w:val="24"/>
                <w:szCs w:val="24"/>
              </w:rPr>
              <w:t>Entity Relationship Diagrams</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2.3.2</w:t>
            </w:r>
          </w:p>
        </w:tc>
        <w:tc>
          <w:tcPr>
            <w:tcW w:w="4500" w:type="dxa"/>
          </w:tcPr>
          <w:p w:rsidR="001B4B19" w:rsidRPr="00CF2346" w:rsidRDefault="001B4B19" w:rsidP="006077E6">
            <w:pPr>
              <w:rPr>
                <w:sz w:val="24"/>
                <w:szCs w:val="24"/>
              </w:rPr>
            </w:pPr>
            <w:r>
              <w:rPr>
                <w:sz w:val="24"/>
                <w:szCs w:val="24"/>
              </w:rPr>
              <w:t>UML Diagram</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CF2346" w:rsidRDefault="001B4B19" w:rsidP="006077E6">
            <w:pPr>
              <w:rPr>
                <w:sz w:val="24"/>
                <w:szCs w:val="24"/>
              </w:rPr>
            </w:pPr>
            <w:r w:rsidRPr="00CF2346">
              <w:rPr>
                <w:sz w:val="24"/>
                <w:szCs w:val="24"/>
              </w:rPr>
              <w:t>Use Case Diagram</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CF2346" w:rsidRDefault="001B4B19" w:rsidP="006077E6">
            <w:pPr>
              <w:rPr>
                <w:sz w:val="24"/>
                <w:szCs w:val="24"/>
              </w:rPr>
            </w:pPr>
            <w:r>
              <w:rPr>
                <w:sz w:val="24"/>
                <w:szCs w:val="24"/>
              </w:rPr>
              <w:t xml:space="preserve">Sequence </w:t>
            </w:r>
            <w:r w:rsidRPr="00CF2346">
              <w:rPr>
                <w:sz w:val="24"/>
                <w:szCs w:val="24"/>
              </w:rPr>
              <w:t>Diagram</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CF2346" w:rsidRDefault="001B4B19" w:rsidP="006077E6">
            <w:pPr>
              <w:rPr>
                <w:sz w:val="24"/>
                <w:szCs w:val="24"/>
              </w:rPr>
            </w:pPr>
            <w:r>
              <w:rPr>
                <w:sz w:val="24"/>
                <w:szCs w:val="24"/>
              </w:rPr>
              <w:t>Class</w:t>
            </w:r>
            <w:r w:rsidRPr="00CF2346">
              <w:rPr>
                <w:sz w:val="24"/>
                <w:szCs w:val="24"/>
              </w:rPr>
              <w:t xml:space="preserve"> Diagram</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Default="001B4B19" w:rsidP="006077E6">
            <w:pPr>
              <w:rPr>
                <w:sz w:val="24"/>
                <w:szCs w:val="24"/>
              </w:rPr>
            </w:pPr>
            <w:r>
              <w:rPr>
                <w:sz w:val="24"/>
                <w:szCs w:val="24"/>
              </w:rPr>
              <w:t>Activity Diagram</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CF2346" w:rsidRDefault="001B4B19" w:rsidP="006077E6">
            <w:pPr>
              <w:rPr>
                <w:sz w:val="24"/>
                <w:szCs w:val="24"/>
              </w:rPr>
            </w:pPr>
            <w:r w:rsidRPr="00CF2346">
              <w:rPr>
                <w:sz w:val="24"/>
                <w:szCs w:val="24"/>
              </w:rPr>
              <w:t>Component Diagram</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CF2346" w:rsidRDefault="001B4B19" w:rsidP="006077E6">
            <w:pPr>
              <w:rPr>
                <w:sz w:val="24"/>
                <w:szCs w:val="24"/>
              </w:rPr>
            </w:pPr>
            <w:r w:rsidRPr="00CF2346">
              <w:rPr>
                <w:sz w:val="24"/>
                <w:szCs w:val="24"/>
              </w:rPr>
              <w:t>Deployment Diagram</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2.4</w:t>
            </w:r>
          </w:p>
        </w:tc>
        <w:tc>
          <w:tcPr>
            <w:tcW w:w="810" w:type="dxa"/>
          </w:tcPr>
          <w:p w:rsidR="001B4B19" w:rsidRDefault="001B4B19" w:rsidP="006077E6">
            <w:pPr>
              <w:rPr>
                <w:rFonts w:ascii="Times New Roman" w:hAnsi="Times New Roman"/>
                <w:sz w:val="28"/>
                <w:szCs w:val="28"/>
              </w:rPr>
            </w:pPr>
          </w:p>
        </w:tc>
        <w:tc>
          <w:tcPr>
            <w:tcW w:w="4500" w:type="dxa"/>
          </w:tcPr>
          <w:p w:rsidR="001B4B19" w:rsidRDefault="001B4B19" w:rsidP="006077E6">
            <w:pPr>
              <w:rPr>
                <w:rFonts w:ascii="Times New Roman" w:hAnsi="Times New Roman"/>
                <w:sz w:val="28"/>
                <w:szCs w:val="28"/>
              </w:rPr>
            </w:pPr>
            <w:r>
              <w:rPr>
                <w:sz w:val="24"/>
                <w:szCs w:val="24"/>
              </w:rPr>
              <w:t>Design</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2.4.1</w:t>
            </w:r>
          </w:p>
        </w:tc>
        <w:tc>
          <w:tcPr>
            <w:tcW w:w="4500" w:type="dxa"/>
          </w:tcPr>
          <w:p w:rsidR="001B4B19" w:rsidRPr="004049B8" w:rsidRDefault="001B4B19" w:rsidP="006077E6">
            <w:pPr>
              <w:rPr>
                <w:sz w:val="24"/>
                <w:szCs w:val="24"/>
              </w:rPr>
            </w:pPr>
            <w:r>
              <w:rPr>
                <w:sz w:val="24"/>
                <w:szCs w:val="24"/>
              </w:rPr>
              <w:t>Database tables designing</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2.4.2</w:t>
            </w:r>
          </w:p>
        </w:tc>
        <w:tc>
          <w:tcPr>
            <w:tcW w:w="4500" w:type="dxa"/>
          </w:tcPr>
          <w:p w:rsidR="001B4B19" w:rsidRDefault="001B4B19" w:rsidP="006077E6">
            <w:pPr>
              <w:rPr>
                <w:rFonts w:ascii="Times New Roman" w:hAnsi="Times New Roman"/>
                <w:sz w:val="28"/>
                <w:szCs w:val="28"/>
              </w:rPr>
            </w:pPr>
            <w:r w:rsidRPr="004049B8">
              <w:rPr>
                <w:sz w:val="24"/>
                <w:szCs w:val="24"/>
              </w:rPr>
              <w:t>Screen Shots</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2.5</w:t>
            </w:r>
          </w:p>
        </w:tc>
        <w:tc>
          <w:tcPr>
            <w:tcW w:w="810" w:type="dxa"/>
          </w:tcPr>
          <w:p w:rsidR="001B4B19" w:rsidRDefault="001B4B19" w:rsidP="006077E6">
            <w:pPr>
              <w:rPr>
                <w:rFonts w:ascii="Times New Roman" w:hAnsi="Times New Roman"/>
                <w:sz w:val="28"/>
                <w:szCs w:val="28"/>
              </w:rPr>
            </w:pPr>
          </w:p>
        </w:tc>
        <w:tc>
          <w:tcPr>
            <w:tcW w:w="4500" w:type="dxa"/>
          </w:tcPr>
          <w:p w:rsidR="001B4B19" w:rsidRDefault="001B4B19" w:rsidP="006077E6">
            <w:pPr>
              <w:rPr>
                <w:rFonts w:ascii="Times New Roman" w:hAnsi="Times New Roman"/>
                <w:sz w:val="28"/>
                <w:szCs w:val="28"/>
              </w:rPr>
            </w:pPr>
            <w:r w:rsidRPr="004049B8">
              <w:rPr>
                <w:sz w:val="24"/>
                <w:szCs w:val="24"/>
              </w:rPr>
              <w:t>Testing</w:t>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34</w:t>
            </w: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2.5.1</w:t>
            </w:r>
          </w:p>
        </w:tc>
        <w:tc>
          <w:tcPr>
            <w:tcW w:w="4500" w:type="dxa"/>
          </w:tcPr>
          <w:p w:rsidR="001B4B19" w:rsidRPr="00C21FDF" w:rsidRDefault="001B4B19" w:rsidP="006077E6">
            <w:pPr>
              <w:rPr>
                <w:sz w:val="24"/>
                <w:szCs w:val="24"/>
              </w:rPr>
            </w:pPr>
            <w:r>
              <w:rPr>
                <w:sz w:val="24"/>
                <w:szCs w:val="24"/>
              </w:rPr>
              <w:t>Types of testing</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r>
              <w:rPr>
                <w:rFonts w:ascii="Times New Roman" w:hAnsi="Times New Roman"/>
                <w:sz w:val="28"/>
                <w:szCs w:val="28"/>
              </w:rPr>
              <w:t>2.5.2</w:t>
            </w:r>
          </w:p>
        </w:tc>
        <w:tc>
          <w:tcPr>
            <w:tcW w:w="4500" w:type="dxa"/>
          </w:tcPr>
          <w:p w:rsidR="001B4B19" w:rsidRPr="00C21FDF" w:rsidRDefault="001B4B19" w:rsidP="006077E6">
            <w:pPr>
              <w:rPr>
                <w:sz w:val="24"/>
                <w:szCs w:val="24"/>
              </w:rPr>
            </w:pPr>
            <w:r w:rsidRPr="004049B8">
              <w:rPr>
                <w:sz w:val="24"/>
                <w:szCs w:val="24"/>
              </w:rPr>
              <w:t>Test Cases</w:t>
            </w:r>
          </w:p>
        </w:tc>
        <w:tc>
          <w:tcPr>
            <w:tcW w:w="1044" w:type="dxa"/>
          </w:tcPr>
          <w:p w:rsidR="001B4B19" w:rsidRDefault="001B4B19" w:rsidP="006077E6">
            <w:pPr>
              <w:rPr>
                <w:rFonts w:ascii="Times New Roman" w:hAnsi="Times New Roman"/>
                <w:sz w:val="28"/>
                <w:szCs w:val="28"/>
              </w:rPr>
            </w:pPr>
          </w:p>
        </w:tc>
      </w:tr>
      <w:tr w:rsidR="001B4B19" w:rsidTr="006077E6">
        <w:tc>
          <w:tcPr>
            <w:tcW w:w="1008" w:type="dxa"/>
          </w:tcPr>
          <w:p w:rsidR="001B4B19" w:rsidRDefault="001B4B19" w:rsidP="006077E6">
            <w:pPr>
              <w:rPr>
                <w:rFonts w:ascii="Times New Roman" w:hAnsi="Times New Roman"/>
                <w:sz w:val="28"/>
                <w:szCs w:val="28"/>
              </w:rPr>
            </w:pPr>
            <w:r>
              <w:rPr>
                <w:rFonts w:ascii="Times New Roman" w:hAnsi="Times New Roman"/>
                <w:sz w:val="28"/>
                <w:szCs w:val="28"/>
              </w:rPr>
              <w:t>3</w:t>
            </w: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Default="001B4B19" w:rsidP="006077E6">
            <w:pPr>
              <w:rPr>
                <w:rFonts w:ascii="Times New Roman" w:hAnsi="Times New Roman"/>
                <w:sz w:val="28"/>
                <w:szCs w:val="28"/>
              </w:rPr>
            </w:pPr>
            <w:r w:rsidRPr="004049B8">
              <w:rPr>
                <w:sz w:val="24"/>
                <w:szCs w:val="24"/>
              </w:rPr>
              <w:t>Limitations</w:t>
            </w:r>
            <w:r w:rsidRPr="004049B8">
              <w:rPr>
                <w:sz w:val="24"/>
                <w:szCs w:val="24"/>
              </w:rPr>
              <w:tab/>
            </w:r>
            <w:r w:rsidRPr="004049B8">
              <w:rPr>
                <w:sz w:val="24"/>
                <w:szCs w:val="24"/>
              </w:rPr>
              <w:tab/>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37</w:t>
            </w:r>
          </w:p>
        </w:tc>
      </w:tr>
      <w:tr w:rsidR="001B4B19" w:rsidTr="006077E6">
        <w:tc>
          <w:tcPr>
            <w:tcW w:w="1008" w:type="dxa"/>
          </w:tcPr>
          <w:p w:rsidR="001B4B19" w:rsidRDefault="001B4B19" w:rsidP="006077E6">
            <w:pPr>
              <w:rPr>
                <w:rFonts w:ascii="Times New Roman" w:hAnsi="Times New Roman"/>
                <w:sz w:val="28"/>
                <w:szCs w:val="28"/>
              </w:rPr>
            </w:pPr>
            <w:r>
              <w:rPr>
                <w:rFonts w:ascii="Times New Roman" w:hAnsi="Times New Roman"/>
                <w:sz w:val="28"/>
                <w:szCs w:val="28"/>
              </w:rPr>
              <w:t>4</w:t>
            </w: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4049B8" w:rsidRDefault="001B4B19" w:rsidP="006077E6">
            <w:pPr>
              <w:rPr>
                <w:sz w:val="24"/>
                <w:szCs w:val="24"/>
              </w:rPr>
            </w:pPr>
            <w:r w:rsidRPr="004049B8">
              <w:rPr>
                <w:sz w:val="24"/>
                <w:szCs w:val="24"/>
              </w:rPr>
              <w:t>Future Enhancement</w:t>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37</w:t>
            </w:r>
          </w:p>
        </w:tc>
      </w:tr>
      <w:tr w:rsidR="001B4B19" w:rsidTr="006077E6">
        <w:tc>
          <w:tcPr>
            <w:tcW w:w="1008" w:type="dxa"/>
          </w:tcPr>
          <w:p w:rsidR="001B4B19" w:rsidRDefault="001B4B19" w:rsidP="006077E6">
            <w:pPr>
              <w:rPr>
                <w:rFonts w:ascii="Times New Roman" w:hAnsi="Times New Roman"/>
                <w:sz w:val="28"/>
                <w:szCs w:val="28"/>
              </w:rPr>
            </w:pPr>
            <w:r>
              <w:rPr>
                <w:rFonts w:ascii="Times New Roman" w:hAnsi="Times New Roman"/>
                <w:sz w:val="28"/>
                <w:szCs w:val="28"/>
              </w:rPr>
              <w:t>5</w:t>
            </w:r>
          </w:p>
        </w:tc>
        <w:tc>
          <w:tcPr>
            <w:tcW w:w="810" w:type="dxa"/>
          </w:tcPr>
          <w:p w:rsidR="001B4B19" w:rsidRDefault="001B4B19" w:rsidP="006077E6">
            <w:pPr>
              <w:rPr>
                <w:rFonts w:ascii="Times New Roman" w:hAnsi="Times New Roman"/>
                <w:sz w:val="28"/>
                <w:szCs w:val="28"/>
              </w:rPr>
            </w:pPr>
          </w:p>
        </w:tc>
        <w:tc>
          <w:tcPr>
            <w:tcW w:w="810" w:type="dxa"/>
          </w:tcPr>
          <w:p w:rsidR="001B4B19" w:rsidRDefault="001B4B19" w:rsidP="006077E6">
            <w:pPr>
              <w:rPr>
                <w:rFonts w:ascii="Times New Roman" w:hAnsi="Times New Roman"/>
                <w:sz w:val="28"/>
                <w:szCs w:val="28"/>
              </w:rPr>
            </w:pPr>
          </w:p>
        </w:tc>
        <w:tc>
          <w:tcPr>
            <w:tcW w:w="4500" w:type="dxa"/>
          </w:tcPr>
          <w:p w:rsidR="001B4B19" w:rsidRPr="004049B8" w:rsidRDefault="001B4B19" w:rsidP="006077E6">
            <w:pPr>
              <w:rPr>
                <w:sz w:val="24"/>
                <w:szCs w:val="24"/>
              </w:rPr>
            </w:pPr>
            <w:r w:rsidRPr="004049B8">
              <w:rPr>
                <w:sz w:val="24"/>
                <w:szCs w:val="24"/>
              </w:rPr>
              <w:t xml:space="preserve"> Bibliography                                                              </w:t>
            </w:r>
          </w:p>
        </w:tc>
        <w:tc>
          <w:tcPr>
            <w:tcW w:w="1044" w:type="dxa"/>
          </w:tcPr>
          <w:p w:rsidR="001B4B19" w:rsidRDefault="001B4B19" w:rsidP="006077E6">
            <w:pPr>
              <w:rPr>
                <w:rFonts w:ascii="Times New Roman" w:hAnsi="Times New Roman"/>
                <w:sz w:val="28"/>
                <w:szCs w:val="28"/>
              </w:rPr>
            </w:pPr>
            <w:r>
              <w:rPr>
                <w:rFonts w:ascii="Times New Roman" w:hAnsi="Times New Roman"/>
                <w:sz w:val="28"/>
                <w:szCs w:val="28"/>
              </w:rPr>
              <w:t>38</w:t>
            </w:r>
          </w:p>
        </w:tc>
      </w:tr>
    </w:tbl>
    <w:p w:rsidR="001B4B19" w:rsidRDefault="001B4B19" w:rsidP="001B4B19">
      <w:pPr>
        <w:tabs>
          <w:tab w:val="left" w:pos="2160"/>
          <w:tab w:val="left" w:pos="2250"/>
        </w:tabs>
        <w:rPr>
          <w:rFonts w:ascii="Times New Roman" w:hAnsi="Times New Roman"/>
          <w:b/>
          <w:sz w:val="28"/>
          <w:szCs w:val="24"/>
        </w:rPr>
      </w:pPr>
    </w:p>
    <w:p w:rsidR="001B4B19" w:rsidRDefault="001B4B19" w:rsidP="001B4B19">
      <w:pPr>
        <w:tabs>
          <w:tab w:val="left" w:pos="2160"/>
          <w:tab w:val="left" w:pos="2250"/>
        </w:tabs>
        <w:rPr>
          <w:rFonts w:ascii="Times New Roman" w:hAnsi="Times New Roman"/>
          <w:b/>
          <w:sz w:val="28"/>
          <w:szCs w:val="24"/>
        </w:rPr>
      </w:pPr>
    </w:p>
    <w:p w:rsidR="00377637" w:rsidRDefault="00377637" w:rsidP="00377637">
      <w:pPr>
        <w:jc w:val="center"/>
        <w:rPr>
          <w:rFonts w:ascii="Times New Roman" w:hAnsi="Times New Roman" w:cs="Times New Roman"/>
          <w:b/>
          <w:sz w:val="32"/>
          <w:szCs w:val="32"/>
        </w:rPr>
      </w:pPr>
    </w:p>
    <w:p w:rsidR="00377637" w:rsidRDefault="00377637" w:rsidP="00377637">
      <w:pPr>
        <w:rPr>
          <w:rFonts w:ascii="Times New Roman" w:hAnsi="Times New Roman" w:cs="Times New Roman"/>
          <w:b/>
          <w:sz w:val="32"/>
          <w:szCs w:val="32"/>
        </w:rPr>
      </w:pPr>
    </w:p>
    <w:p w:rsidR="00377637" w:rsidRDefault="00377637" w:rsidP="00377637">
      <w:pPr>
        <w:rPr>
          <w:rFonts w:ascii="Times New Roman" w:hAnsi="Times New Roman" w:cs="Times New Roman"/>
          <w:sz w:val="28"/>
          <w:szCs w:val="28"/>
        </w:rPr>
      </w:pPr>
    </w:p>
    <w:p w:rsidR="00120198" w:rsidRPr="00120198" w:rsidRDefault="00120198" w:rsidP="00120198">
      <w:pPr>
        <w:jc w:val="both"/>
        <w:rPr>
          <w:rFonts w:ascii="Times New Roman" w:hAnsi="Times New Roman" w:cs="Times New Roman"/>
          <w:b/>
          <w:sz w:val="32"/>
          <w:szCs w:val="32"/>
        </w:rPr>
      </w:pPr>
    </w:p>
    <w:p w:rsidR="00377637" w:rsidRPr="00DA285E" w:rsidRDefault="00377637" w:rsidP="00377637">
      <w:pPr>
        <w:pStyle w:val="ListParagraph"/>
        <w:numPr>
          <w:ilvl w:val="0"/>
          <w:numId w:val="2"/>
        </w:numPr>
        <w:jc w:val="both"/>
        <w:rPr>
          <w:rFonts w:ascii="Times New Roman" w:hAnsi="Times New Roman" w:cs="Times New Roman"/>
          <w:b/>
          <w:sz w:val="32"/>
          <w:szCs w:val="32"/>
        </w:rPr>
      </w:pPr>
      <w:r w:rsidRPr="00DA285E">
        <w:rPr>
          <w:rFonts w:ascii="Times New Roman" w:hAnsi="Times New Roman" w:cs="Times New Roman"/>
          <w:b/>
          <w:sz w:val="32"/>
          <w:szCs w:val="32"/>
        </w:rPr>
        <w:t>Introduction</w:t>
      </w:r>
    </w:p>
    <w:p w:rsidR="009E250A" w:rsidRPr="009E250A" w:rsidRDefault="009E250A" w:rsidP="009E250A"/>
    <w:p w:rsidR="009E250A" w:rsidRPr="009E250A" w:rsidRDefault="009E250A" w:rsidP="009E250A"/>
    <w:p w:rsidR="009E250A" w:rsidRPr="009E250A" w:rsidRDefault="009E250A" w:rsidP="009E250A"/>
    <w:p w:rsidR="00851FCE" w:rsidRPr="00550268" w:rsidRDefault="00851FCE" w:rsidP="00851FCE">
      <w:pPr>
        <w:pStyle w:val="ListParagraph"/>
        <w:numPr>
          <w:ilvl w:val="0"/>
          <w:numId w:val="5"/>
        </w:numPr>
        <w:rPr>
          <w:sz w:val="28"/>
          <w:szCs w:val="28"/>
        </w:rPr>
      </w:pPr>
      <w:r w:rsidRPr="00550268">
        <w:rPr>
          <w:sz w:val="28"/>
          <w:szCs w:val="28"/>
        </w:rPr>
        <w:t>INTRODUCTION</w:t>
      </w:r>
    </w:p>
    <w:p w:rsidR="00851FCE" w:rsidRDefault="00851FCE" w:rsidP="00851FCE">
      <w:pPr>
        <w:rPr>
          <w:sz w:val="24"/>
          <w:szCs w:val="24"/>
        </w:rPr>
      </w:pPr>
      <w:r w:rsidRPr="00055518">
        <w:rPr>
          <w:sz w:val="24"/>
          <w:szCs w:val="24"/>
        </w:rPr>
        <w:t xml:space="preserve">    When a fresh trader enters in the new world of investments in the stock market most commonly has a face a substantial loss. There are hardly any chances that a new trader can book a profit. Just not having a loss in the market is not </w:t>
      </w:r>
      <w:proofErr w:type="gramStart"/>
      <w:r w:rsidRPr="00055518">
        <w:rPr>
          <w:sz w:val="24"/>
          <w:szCs w:val="24"/>
        </w:rPr>
        <w:t>enough,</w:t>
      </w:r>
      <w:proofErr w:type="gramEnd"/>
      <w:r w:rsidRPr="00055518">
        <w:rPr>
          <w:sz w:val="24"/>
          <w:szCs w:val="24"/>
        </w:rPr>
        <w:t xml:space="preserve"> a trader should book at least minimum profit proportional to his total investments in the market. Since the fresh trader does not have any experience he actually don’t know ‘when’, ’how’ and ‘where’ to invest. A fresh user faces the most common mistakes or problems.</w:t>
      </w:r>
    </w:p>
    <w:p w:rsidR="00851FCE" w:rsidRDefault="00851FCE" w:rsidP="00851FCE">
      <w:pPr>
        <w:rPr>
          <w:sz w:val="24"/>
          <w:szCs w:val="24"/>
        </w:rPr>
      </w:pPr>
    </w:p>
    <w:p w:rsidR="00851FCE" w:rsidRDefault="00851FCE" w:rsidP="00851FCE">
      <w:pPr>
        <w:rPr>
          <w:sz w:val="24"/>
          <w:szCs w:val="24"/>
        </w:rPr>
      </w:pPr>
    </w:p>
    <w:p w:rsidR="00120198" w:rsidRDefault="00120198" w:rsidP="00851FCE">
      <w:pPr>
        <w:rPr>
          <w:sz w:val="24"/>
          <w:szCs w:val="24"/>
        </w:rPr>
      </w:pPr>
    </w:p>
    <w:p w:rsidR="00120198" w:rsidRDefault="00120198" w:rsidP="00851FCE">
      <w:pPr>
        <w:rPr>
          <w:sz w:val="24"/>
          <w:szCs w:val="24"/>
        </w:rPr>
      </w:pPr>
    </w:p>
    <w:p w:rsidR="00120198" w:rsidRDefault="00120198" w:rsidP="00851FCE">
      <w:pPr>
        <w:rPr>
          <w:sz w:val="24"/>
          <w:szCs w:val="24"/>
        </w:rPr>
      </w:pPr>
    </w:p>
    <w:p w:rsidR="00851FCE" w:rsidRDefault="00851FCE" w:rsidP="00851FCE">
      <w:pPr>
        <w:rPr>
          <w:sz w:val="24"/>
          <w:szCs w:val="24"/>
        </w:rPr>
      </w:pPr>
    </w:p>
    <w:p w:rsidR="00851FCE" w:rsidRDefault="00851FCE" w:rsidP="00851FCE">
      <w:pPr>
        <w:rPr>
          <w:sz w:val="24"/>
          <w:szCs w:val="24"/>
        </w:rPr>
      </w:pPr>
    </w:p>
    <w:p w:rsidR="00851FCE" w:rsidRDefault="00851FCE" w:rsidP="00851FCE">
      <w:pPr>
        <w:rPr>
          <w:sz w:val="24"/>
          <w:szCs w:val="24"/>
        </w:rPr>
      </w:pPr>
    </w:p>
    <w:p w:rsidR="00851FCE" w:rsidRDefault="00851FCE" w:rsidP="00851FCE">
      <w:pPr>
        <w:rPr>
          <w:sz w:val="24"/>
          <w:szCs w:val="24"/>
        </w:rPr>
      </w:pPr>
    </w:p>
    <w:p w:rsidR="00851FCE" w:rsidRDefault="00851FCE" w:rsidP="00851FCE">
      <w:pPr>
        <w:rPr>
          <w:sz w:val="24"/>
          <w:szCs w:val="24"/>
        </w:rPr>
      </w:pPr>
    </w:p>
    <w:p w:rsidR="00851FCE" w:rsidRDefault="00851FCE" w:rsidP="00851FCE">
      <w:pPr>
        <w:rPr>
          <w:sz w:val="24"/>
          <w:szCs w:val="24"/>
        </w:rPr>
      </w:pPr>
    </w:p>
    <w:p w:rsidR="00851FCE" w:rsidRDefault="00851FCE" w:rsidP="00851FCE">
      <w:pPr>
        <w:rPr>
          <w:sz w:val="24"/>
          <w:szCs w:val="24"/>
        </w:rPr>
      </w:pPr>
    </w:p>
    <w:p w:rsidR="00851FCE" w:rsidRDefault="00851FCE" w:rsidP="00851FCE">
      <w:pPr>
        <w:rPr>
          <w:sz w:val="24"/>
          <w:szCs w:val="24"/>
        </w:rPr>
      </w:pPr>
    </w:p>
    <w:p w:rsidR="00851FCE" w:rsidRDefault="00851FCE" w:rsidP="00851FCE">
      <w:pPr>
        <w:rPr>
          <w:sz w:val="24"/>
          <w:szCs w:val="24"/>
        </w:rPr>
      </w:pPr>
    </w:p>
    <w:p w:rsidR="00FD09B5" w:rsidRDefault="00851FCE" w:rsidP="00C265DA">
      <w:pPr>
        <w:rPr>
          <w:sz w:val="28"/>
          <w:szCs w:val="28"/>
        </w:rPr>
      </w:pPr>
      <w:r>
        <w:rPr>
          <w:sz w:val="28"/>
          <w:szCs w:val="28"/>
        </w:rPr>
        <w:lastRenderedPageBreak/>
        <w:t>1.1</w:t>
      </w:r>
    </w:p>
    <w:p w:rsidR="00C265DA" w:rsidRPr="00833660" w:rsidRDefault="00C265DA" w:rsidP="00C265DA">
      <w:pPr>
        <w:rPr>
          <w:sz w:val="28"/>
          <w:szCs w:val="28"/>
        </w:rPr>
      </w:pPr>
      <w:r w:rsidRPr="00833660">
        <w:rPr>
          <w:sz w:val="28"/>
          <w:szCs w:val="28"/>
        </w:rPr>
        <w:t>OBJECTIVES</w:t>
      </w:r>
    </w:p>
    <w:p w:rsidR="00C265DA" w:rsidRPr="00055518" w:rsidRDefault="00C265DA" w:rsidP="00C265DA">
      <w:pPr>
        <w:pStyle w:val="ListParagraph"/>
        <w:numPr>
          <w:ilvl w:val="0"/>
          <w:numId w:val="4"/>
        </w:numPr>
        <w:rPr>
          <w:sz w:val="24"/>
          <w:szCs w:val="24"/>
        </w:rPr>
      </w:pPr>
      <w:r>
        <w:rPr>
          <w:sz w:val="24"/>
          <w:szCs w:val="24"/>
        </w:rPr>
        <w:t>It will be s</w:t>
      </w:r>
      <w:r w:rsidRPr="00055518">
        <w:rPr>
          <w:sz w:val="24"/>
          <w:szCs w:val="24"/>
        </w:rPr>
        <w:t>imple to use-trader will require a minimum of training.</w:t>
      </w:r>
    </w:p>
    <w:p w:rsidR="00C265DA" w:rsidRPr="00055518" w:rsidRDefault="00C265DA" w:rsidP="00C265DA">
      <w:pPr>
        <w:pStyle w:val="ListParagraph"/>
        <w:numPr>
          <w:ilvl w:val="0"/>
          <w:numId w:val="4"/>
        </w:numPr>
        <w:rPr>
          <w:sz w:val="24"/>
          <w:szCs w:val="24"/>
        </w:rPr>
      </w:pPr>
      <w:r>
        <w:rPr>
          <w:sz w:val="24"/>
          <w:szCs w:val="24"/>
        </w:rPr>
        <w:t>It will be e</w:t>
      </w:r>
      <w:r w:rsidRPr="00055518">
        <w:rPr>
          <w:sz w:val="24"/>
          <w:szCs w:val="24"/>
        </w:rPr>
        <w:t>asy to learn user interface, designed for quick data entry.</w:t>
      </w:r>
    </w:p>
    <w:p w:rsidR="00C265DA" w:rsidRPr="00055518" w:rsidRDefault="00C265DA" w:rsidP="00C265DA">
      <w:pPr>
        <w:pStyle w:val="ListParagraph"/>
        <w:numPr>
          <w:ilvl w:val="0"/>
          <w:numId w:val="4"/>
        </w:numPr>
        <w:rPr>
          <w:sz w:val="24"/>
          <w:szCs w:val="24"/>
        </w:rPr>
      </w:pPr>
      <w:r w:rsidRPr="00055518">
        <w:rPr>
          <w:sz w:val="24"/>
          <w:szCs w:val="24"/>
        </w:rPr>
        <w:t>Advanced system with customizable</w:t>
      </w:r>
      <w:r>
        <w:rPr>
          <w:sz w:val="24"/>
          <w:szCs w:val="24"/>
        </w:rPr>
        <w:t xml:space="preserve"> will</w:t>
      </w:r>
      <w:r w:rsidRPr="00055518">
        <w:rPr>
          <w:sz w:val="24"/>
          <w:szCs w:val="24"/>
        </w:rPr>
        <w:t xml:space="preserve"> pull down menus to speed data entry.</w:t>
      </w:r>
    </w:p>
    <w:p w:rsidR="00C265DA" w:rsidRPr="00055518" w:rsidRDefault="00C265DA" w:rsidP="00C265DA">
      <w:pPr>
        <w:pStyle w:val="ListParagraph"/>
        <w:numPr>
          <w:ilvl w:val="0"/>
          <w:numId w:val="4"/>
        </w:numPr>
        <w:rPr>
          <w:sz w:val="24"/>
          <w:szCs w:val="24"/>
        </w:rPr>
      </w:pPr>
      <w:r w:rsidRPr="00055518">
        <w:rPr>
          <w:sz w:val="24"/>
          <w:szCs w:val="24"/>
        </w:rPr>
        <w:t>A unique id</w:t>
      </w:r>
      <w:r>
        <w:rPr>
          <w:sz w:val="24"/>
          <w:szCs w:val="24"/>
        </w:rPr>
        <w:t xml:space="preserve"> will be</w:t>
      </w:r>
      <w:r w:rsidRPr="00055518">
        <w:rPr>
          <w:sz w:val="24"/>
          <w:szCs w:val="24"/>
        </w:rPr>
        <w:t xml:space="preserve"> generated for every trader.</w:t>
      </w:r>
    </w:p>
    <w:p w:rsidR="00C265DA" w:rsidRPr="00055518" w:rsidRDefault="00C265DA" w:rsidP="00C265DA">
      <w:pPr>
        <w:pStyle w:val="ListParagraph"/>
        <w:numPr>
          <w:ilvl w:val="0"/>
          <w:numId w:val="4"/>
        </w:numPr>
        <w:rPr>
          <w:sz w:val="24"/>
          <w:szCs w:val="24"/>
        </w:rPr>
      </w:pPr>
      <w:r w:rsidRPr="00055518">
        <w:rPr>
          <w:sz w:val="24"/>
          <w:szCs w:val="24"/>
        </w:rPr>
        <w:t>Up-to-the-minute Stock information and status to the faster collaboration.</w:t>
      </w:r>
    </w:p>
    <w:p w:rsidR="00C265DA" w:rsidRPr="00055518" w:rsidRDefault="00C265DA" w:rsidP="00C265DA">
      <w:pPr>
        <w:pStyle w:val="ListParagraph"/>
        <w:numPr>
          <w:ilvl w:val="0"/>
          <w:numId w:val="4"/>
        </w:numPr>
        <w:rPr>
          <w:sz w:val="24"/>
          <w:szCs w:val="24"/>
        </w:rPr>
      </w:pPr>
      <w:r w:rsidRPr="00055518">
        <w:rPr>
          <w:sz w:val="24"/>
          <w:szCs w:val="24"/>
        </w:rPr>
        <w:t>Share trader</w:t>
      </w:r>
      <w:r>
        <w:rPr>
          <w:sz w:val="24"/>
          <w:szCs w:val="24"/>
        </w:rPr>
        <w:t xml:space="preserve"> will</w:t>
      </w:r>
      <w:r w:rsidRPr="00055518">
        <w:rPr>
          <w:sz w:val="24"/>
          <w:szCs w:val="24"/>
        </w:rPr>
        <w:t xml:space="preserve"> </w:t>
      </w:r>
      <w:r>
        <w:rPr>
          <w:sz w:val="24"/>
          <w:szCs w:val="24"/>
        </w:rPr>
        <w:t>use</w:t>
      </w:r>
      <w:r w:rsidRPr="00055518">
        <w:rPr>
          <w:sz w:val="24"/>
          <w:szCs w:val="24"/>
        </w:rPr>
        <w:t xml:space="preserve"> RTD i.e</w:t>
      </w:r>
      <w:r>
        <w:rPr>
          <w:sz w:val="24"/>
          <w:szCs w:val="24"/>
        </w:rPr>
        <w:t>.</w:t>
      </w:r>
      <w:r w:rsidRPr="00055518">
        <w:rPr>
          <w:sz w:val="24"/>
          <w:szCs w:val="24"/>
        </w:rPr>
        <w:t xml:space="preserve"> Real Time Data to get exact behavior of the market.</w:t>
      </w:r>
    </w:p>
    <w:p w:rsidR="00C265DA" w:rsidRPr="00055518" w:rsidRDefault="00C265DA" w:rsidP="00C265DA">
      <w:pPr>
        <w:pStyle w:val="ListParagraph"/>
        <w:numPr>
          <w:ilvl w:val="0"/>
          <w:numId w:val="4"/>
        </w:numPr>
        <w:rPr>
          <w:sz w:val="24"/>
          <w:szCs w:val="24"/>
        </w:rPr>
      </w:pPr>
      <w:r w:rsidRPr="00055518">
        <w:rPr>
          <w:sz w:val="24"/>
          <w:szCs w:val="24"/>
        </w:rPr>
        <w:t>Restricted Access Levels to data modification</w:t>
      </w:r>
      <w:r>
        <w:rPr>
          <w:sz w:val="24"/>
          <w:szCs w:val="24"/>
        </w:rPr>
        <w:t xml:space="preserve"> will be done</w:t>
      </w:r>
      <w:r w:rsidRPr="00055518">
        <w:rPr>
          <w:sz w:val="24"/>
          <w:szCs w:val="24"/>
        </w:rPr>
        <w:t>.</w:t>
      </w:r>
    </w:p>
    <w:p w:rsidR="00C265DA" w:rsidRPr="00055518" w:rsidRDefault="00C265DA" w:rsidP="00C265DA">
      <w:pPr>
        <w:pStyle w:val="ListParagraph"/>
        <w:numPr>
          <w:ilvl w:val="0"/>
          <w:numId w:val="4"/>
        </w:numPr>
        <w:rPr>
          <w:sz w:val="24"/>
          <w:szCs w:val="24"/>
        </w:rPr>
      </w:pPr>
      <w:r w:rsidRPr="00055518">
        <w:rPr>
          <w:sz w:val="24"/>
          <w:szCs w:val="24"/>
        </w:rPr>
        <w:t>Auto generated Date and Time</w:t>
      </w:r>
      <w:r>
        <w:rPr>
          <w:sz w:val="24"/>
          <w:szCs w:val="24"/>
        </w:rPr>
        <w:t xml:space="preserve"> will be</w:t>
      </w:r>
      <w:r w:rsidRPr="00055518">
        <w:rPr>
          <w:sz w:val="24"/>
          <w:szCs w:val="24"/>
        </w:rPr>
        <w:t xml:space="preserve"> added to database for future references.</w:t>
      </w:r>
    </w:p>
    <w:p w:rsidR="00C265DA" w:rsidRPr="00055518" w:rsidRDefault="00C265DA" w:rsidP="00C265DA">
      <w:pPr>
        <w:pStyle w:val="ListParagraph"/>
        <w:numPr>
          <w:ilvl w:val="0"/>
          <w:numId w:val="4"/>
        </w:numPr>
        <w:rPr>
          <w:sz w:val="24"/>
          <w:szCs w:val="24"/>
        </w:rPr>
      </w:pPr>
      <w:r w:rsidRPr="00055518">
        <w:rPr>
          <w:sz w:val="24"/>
          <w:szCs w:val="24"/>
        </w:rPr>
        <w:t>Daily Report</w:t>
      </w:r>
      <w:r>
        <w:rPr>
          <w:sz w:val="24"/>
          <w:szCs w:val="24"/>
        </w:rPr>
        <w:t xml:space="preserve"> will be given to the</w:t>
      </w:r>
      <w:r w:rsidRPr="00055518">
        <w:rPr>
          <w:sz w:val="24"/>
          <w:szCs w:val="24"/>
        </w:rPr>
        <w:t xml:space="preserve"> trader regarding the status of issues at stock market.</w:t>
      </w:r>
    </w:p>
    <w:p w:rsidR="00C265DA" w:rsidRPr="00055518" w:rsidRDefault="00C265DA" w:rsidP="00C265DA">
      <w:pPr>
        <w:pStyle w:val="ListParagraph"/>
        <w:numPr>
          <w:ilvl w:val="0"/>
          <w:numId w:val="4"/>
        </w:numPr>
        <w:rPr>
          <w:sz w:val="24"/>
          <w:szCs w:val="24"/>
        </w:rPr>
      </w:pPr>
      <w:r w:rsidRPr="00055518">
        <w:rPr>
          <w:sz w:val="24"/>
          <w:szCs w:val="24"/>
        </w:rPr>
        <w:t>N</w:t>
      </w:r>
      <w:r>
        <w:rPr>
          <w:sz w:val="24"/>
          <w:szCs w:val="24"/>
        </w:rPr>
        <w:t>o risk will be taken w</w:t>
      </w:r>
      <w:r w:rsidRPr="00055518">
        <w:rPr>
          <w:sz w:val="24"/>
          <w:szCs w:val="24"/>
        </w:rPr>
        <w:t>ithout any real time money.</w:t>
      </w:r>
    </w:p>
    <w:p w:rsidR="00C265DA" w:rsidRPr="00055518" w:rsidRDefault="00C265DA" w:rsidP="00C265DA">
      <w:pPr>
        <w:pStyle w:val="ListParagraph"/>
        <w:numPr>
          <w:ilvl w:val="0"/>
          <w:numId w:val="4"/>
        </w:numPr>
        <w:rPr>
          <w:sz w:val="24"/>
          <w:szCs w:val="24"/>
        </w:rPr>
      </w:pPr>
      <w:r>
        <w:rPr>
          <w:sz w:val="24"/>
          <w:szCs w:val="24"/>
        </w:rPr>
        <w:t>It should be</w:t>
      </w:r>
      <w:r w:rsidRPr="00055518">
        <w:rPr>
          <w:sz w:val="24"/>
          <w:szCs w:val="24"/>
        </w:rPr>
        <w:t xml:space="preserve"> a full featured trading environment to see if you have what it takes to be a real time professional day trader.</w:t>
      </w:r>
    </w:p>
    <w:p w:rsidR="00C265DA" w:rsidRPr="00055518" w:rsidRDefault="00C265DA" w:rsidP="00C265DA">
      <w:pPr>
        <w:pStyle w:val="ListParagraph"/>
        <w:numPr>
          <w:ilvl w:val="0"/>
          <w:numId w:val="4"/>
        </w:numPr>
        <w:rPr>
          <w:sz w:val="24"/>
          <w:szCs w:val="24"/>
        </w:rPr>
      </w:pPr>
      <w:r>
        <w:rPr>
          <w:sz w:val="24"/>
          <w:szCs w:val="24"/>
        </w:rPr>
        <w:t xml:space="preserve">The system will be </w:t>
      </w:r>
      <w:r w:rsidRPr="00055518">
        <w:rPr>
          <w:sz w:val="24"/>
          <w:szCs w:val="24"/>
        </w:rPr>
        <w:t>100% security of investments.</w:t>
      </w:r>
    </w:p>
    <w:p w:rsidR="00C265DA" w:rsidRPr="00851FCE" w:rsidRDefault="00C265DA" w:rsidP="00C265DA">
      <w:pPr>
        <w:pStyle w:val="ListParagraph"/>
        <w:numPr>
          <w:ilvl w:val="0"/>
          <w:numId w:val="4"/>
        </w:numPr>
        <w:rPr>
          <w:sz w:val="24"/>
          <w:szCs w:val="24"/>
        </w:rPr>
      </w:pPr>
      <w:r w:rsidRPr="00055518">
        <w:rPr>
          <w:sz w:val="24"/>
          <w:szCs w:val="24"/>
        </w:rPr>
        <w:t>Share trading system</w:t>
      </w:r>
      <w:r>
        <w:rPr>
          <w:sz w:val="24"/>
          <w:szCs w:val="24"/>
        </w:rPr>
        <w:t xml:space="preserve"> will aim</w:t>
      </w:r>
      <w:r w:rsidRPr="00055518">
        <w:rPr>
          <w:sz w:val="24"/>
          <w:szCs w:val="24"/>
        </w:rPr>
        <w:t xml:space="preserve"> at giving investors an easy and interactive platform.</w:t>
      </w:r>
    </w:p>
    <w:p w:rsidR="00C265DA" w:rsidRPr="00055518" w:rsidRDefault="00C265DA" w:rsidP="00C265DA">
      <w:pPr>
        <w:pStyle w:val="ListParagraph"/>
        <w:numPr>
          <w:ilvl w:val="0"/>
          <w:numId w:val="4"/>
        </w:numPr>
        <w:rPr>
          <w:sz w:val="24"/>
          <w:szCs w:val="24"/>
        </w:rPr>
      </w:pPr>
      <w:r>
        <w:rPr>
          <w:sz w:val="24"/>
          <w:szCs w:val="24"/>
        </w:rPr>
        <w:t>It will be s</w:t>
      </w:r>
      <w:r w:rsidRPr="00055518">
        <w:rPr>
          <w:sz w:val="24"/>
          <w:szCs w:val="24"/>
        </w:rPr>
        <w:t>imple to use-trader will require a minimum of training.</w:t>
      </w:r>
    </w:p>
    <w:p w:rsidR="00C265DA" w:rsidRPr="00055518" w:rsidRDefault="00C265DA" w:rsidP="00C265DA">
      <w:pPr>
        <w:pStyle w:val="ListParagraph"/>
        <w:numPr>
          <w:ilvl w:val="0"/>
          <w:numId w:val="4"/>
        </w:numPr>
        <w:rPr>
          <w:sz w:val="24"/>
          <w:szCs w:val="24"/>
        </w:rPr>
      </w:pPr>
      <w:r>
        <w:rPr>
          <w:sz w:val="24"/>
          <w:szCs w:val="24"/>
        </w:rPr>
        <w:t>It will be e</w:t>
      </w:r>
      <w:r w:rsidRPr="00055518">
        <w:rPr>
          <w:sz w:val="24"/>
          <w:szCs w:val="24"/>
        </w:rPr>
        <w:t>asy to learn user interface, designed for quick data entry.</w:t>
      </w:r>
    </w:p>
    <w:p w:rsidR="00C265DA" w:rsidRPr="00055518" w:rsidRDefault="00C265DA" w:rsidP="00C265DA">
      <w:pPr>
        <w:pStyle w:val="ListParagraph"/>
        <w:numPr>
          <w:ilvl w:val="0"/>
          <w:numId w:val="4"/>
        </w:numPr>
        <w:rPr>
          <w:sz w:val="24"/>
          <w:szCs w:val="24"/>
        </w:rPr>
      </w:pPr>
      <w:r w:rsidRPr="00055518">
        <w:rPr>
          <w:sz w:val="24"/>
          <w:szCs w:val="24"/>
        </w:rPr>
        <w:t>Advanced system with customizable</w:t>
      </w:r>
      <w:r>
        <w:rPr>
          <w:sz w:val="24"/>
          <w:szCs w:val="24"/>
        </w:rPr>
        <w:t xml:space="preserve"> will</w:t>
      </w:r>
      <w:r w:rsidRPr="00055518">
        <w:rPr>
          <w:sz w:val="24"/>
          <w:szCs w:val="24"/>
        </w:rPr>
        <w:t xml:space="preserve"> pull down menus to speed data entry.</w:t>
      </w:r>
    </w:p>
    <w:p w:rsidR="00C265DA" w:rsidRPr="00055518" w:rsidRDefault="00C265DA" w:rsidP="00C265DA">
      <w:pPr>
        <w:pStyle w:val="ListParagraph"/>
        <w:numPr>
          <w:ilvl w:val="0"/>
          <w:numId w:val="4"/>
        </w:numPr>
        <w:rPr>
          <w:sz w:val="24"/>
          <w:szCs w:val="24"/>
        </w:rPr>
      </w:pPr>
      <w:r w:rsidRPr="00055518">
        <w:rPr>
          <w:sz w:val="24"/>
          <w:szCs w:val="24"/>
        </w:rPr>
        <w:t>A unique id</w:t>
      </w:r>
      <w:r>
        <w:rPr>
          <w:sz w:val="24"/>
          <w:szCs w:val="24"/>
        </w:rPr>
        <w:t xml:space="preserve"> will be</w:t>
      </w:r>
      <w:r w:rsidRPr="00055518">
        <w:rPr>
          <w:sz w:val="24"/>
          <w:szCs w:val="24"/>
        </w:rPr>
        <w:t xml:space="preserve"> generated for every trader.</w:t>
      </w:r>
    </w:p>
    <w:p w:rsidR="00C265DA" w:rsidRPr="00055518" w:rsidRDefault="00C265DA" w:rsidP="00C265DA">
      <w:pPr>
        <w:pStyle w:val="ListParagraph"/>
        <w:numPr>
          <w:ilvl w:val="0"/>
          <w:numId w:val="4"/>
        </w:numPr>
        <w:rPr>
          <w:sz w:val="24"/>
          <w:szCs w:val="24"/>
        </w:rPr>
      </w:pPr>
      <w:r w:rsidRPr="00055518">
        <w:rPr>
          <w:sz w:val="24"/>
          <w:szCs w:val="24"/>
        </w:rPr>
        <w:t>Up-to-the-minute Stock information and status to the faster collaboration.</w:t>
      </w:r>
    </w:p>
    <w:p w:rsidR="00C265DA" w:rsidRPr="00055518" w:rsidRDefault="00C265DA" w:rsidP="00C265DA">
      <w:pPr>
        <w:pStyle w:val="ListParagraph"/>
        <w:numPr>
          <w:ilvl w:val="0"/>
          <w:numId w:val="4"/>
        </w:numPr>
        <w:rPr>
          <w:sz w:val="24"/>
          <w:szCs w:val="24"/>
        </w:rPr>
      </w:pPr>
      <w:r w:rsidRPr="00055518">
        <w:rPr>
          <w:sz w:val="24"/>
          <w:szCs w:val="24"/>
        </w:rPr>
        <w:t>Share trader</w:t>
      </w:r>
      <w:r>
        <w:rPr>
          <w:sz w:val="24"/>
          <w:szCs w:val="24"/>
        </w:rPr>
        <w:t xml:space="preserve"> will</w:t>
      </w:r>
      <w:r w:rsidRPr="00055518">
        <w:rPr>
          <w:sz w:val="24"/>
          <w:szCs w:val="24"/>
        </w:rPr>
        <w:t xml:space="preserve"> </w:t>
      </w:r>
      <w:r>
        <w:rPr>
          <w:sz w:val="24"/>
          <w:szCs w:val="24"/>
        </w:rPr>
        <w:t>use</w:t>
      </w:r>
      <w:r w:rsidRPr="00055518">
        <w:rPr>
          <w:sz w:val="24"/>
          <w:szCs w:val="24"/>
        </w:rPr>
        <w:t xml:space="preserve"> RTD i.e</w:t>
      </w:r>
      <w:r>
        <w:rPr>
          <w:sz w:val="24"/>
          <w:szCs w:val="24"/>
        </w:rPr>
        <w:t>.</w:t>
      </w:r>
      <w:r w:rsidRPr="00055518">
        <w:rPr>
          <w:sz w:val="24"/>
          <w:szCs w:val="24"/>
        </w:rPr>
        <w:t xml:space="preserve"> Real Time Data to get exact behavior of the market.</w:t>
      </w:r>
    </w:p>
    <w:p w:rsidR="00C265DA" w:rsidRPr="00055518" w:rsidRDefault="00C265DA" w:rsidP="00C265DA">
      <w:pPr>
        <w:pStyle w:val="ListParagraph"/>
        <w:numPr>
          <w:ilvl w:val="0"/>
          <w:numId w:val="4"/>
        </w:numPr>
        <w:rPr>
          <w:sz w:val="24"/>
          <w:szCs w:val="24"/>
        </w:rPr>
      </w:pPr>
      <w:r w:rsidRPr="00055518">
        <w:rPr>
          <w:sz w:val="24"/>
          <w:szCs w:val="24"/>
        </w:rPr>
        <w:t>Restricted Access Levels to data modification</w:t>
      </w:r>
      <w:r>
        <w:rPr>
          <w:sz w:val="24"/>
          <w:szCs w:val="24"/>
        </w:rPr>
        <w:t xml:space="preserve"> will be done</w:t>
      </w:r>
      <w:r w:rsidRPr="00055518">
        <w:rPr>
          <w:sz w:val="24"/>
          <w:szCs w:val="24"/>
        </w:rPr>
        <w:t>.</w:t>
      </w:r>
    </w:p>
    <w:p w:rsidR="00C265DA" w:rsidRPr="00055518" w:rsidRDefault="00C265DA" w:rsidP="00C265DA">
      <w:pPr>
        <w:pStyle w:val="ListParagraph"/>
        <w:numPr>
          <w:ilvl w:val="0"/>
          <w:numId w:val="4"/>
        </w:numPr>
        <w:rPr>
          <w:sz w:val="24"/>
          <w:szCs w:val="24"/>
        </w:rPr>
      </w:pPr>
      <w:r w:rsidRPr="00055518">
        <w:rPr>
          <w:sz w:val="24"/>
          <w:szCs w:val="24"/>
        </w:rPr>
        <w:t>Auto generated Date and Time</w:t>
      </w:r>
      <w:r>
        <w:rPr>
          <w:sz w:val="24"/>
          <w:szCs w:val="24"/>
        </w:rPr>
        <w:t xml:space="preserve"> will be</w:t>
      </w:r>
      <w:r w:rsidRPr="00055518">
        <w:rPr>
          <w:sz w:val="24"/>
          <w:szCs w:val="24"/>
        </w:rPr>
        <w:t xml:space="preserve"> added to database for future references.</w:t>
      </w:r>
    </w:p>
    <w:p w:rsidR="00C265DA" w:rsidRPr="00055518" w:rsidRDefault="00C265DA" w:rsidP="00C265DA">
      <w:pPr>
        <w:pStyle w:val="ListParagraph"/>
        <w:numPr>
          <w:ilvl w:val="0"/>
          <w:numId w:val="4"/>
        </w:numPr>
        <w:rPr>
          <w:sz w:val="24"/>
          <w:szCs w:val="24"/>
        </w:rPr>
      </w:pPr>
      <w:r w:rsidRPr="00055518">
        <w:rPr>
          <w:sz w:val="24"/>
          <w:szCs w:val="24"/>
        </w:rPr>
        <w:t>Daily Report</w:t>
      </w:r>
      <w:r>
        <w:rPr>
          <w:sz w:val="24"/>
          <w:szCs w:val="24"/>
        </w:rPr>
        <w:t xml:space="preserve"> will be given to the</w:t>
      </w:r>
      <w:r w:rsidRPr="00055518">
        <w:rPr>
          <w:sz w:val="24"/>
          <w:szCs w:val="24"/>
        </w:rPr>
        <w:t xml:space="preserve"> trader regarding the status of issues at stock market.</w:t>
      </w:r>
    </w:p>
    <w:p w:rsidR="00C265DA" w:rsidRPr="00055518" w:rsidRDefault="00C265DA" w:rsidP="00C265DA">
      <w:pPr>
        <w:pStyle w:val="ListParagraph"/>
        <w:numPr>
          <w:ilvl w:val="0"/>
          <w:numId w:val="4"/>
        </w:numPr>
        <w:rPr>
          <w:sz w:val="24"/>
          <w:szCs w:val="24"/>
        </w:rPr>
      </w:pPr>
      <w:r w:rsidRPr="00055518">
        <w:rPr>
          <w:sz w:val="24"/>
          <w:szCs w:val="24"/>
        </w:rPr>
        <w:t>N</w:t>
      </w:r>
      <w:r>
        <w:rPr>
          <w:sz w:val="24"/>
          <w:szCs w:val="24"/>
        </w:rPr>
        <w:t>o risk will be taken w</w:t>
      </w:r>
      <w:r w:rsidRPr="00055518">
        <w:rPr>
          <w:sz w:val="24"/>
          <w:szCs w:val="24"/>
        </w:rPr>
        <w:t>ithout any real time money.</w:t>
      </w:r>
    </w:p>
    <w:p w:rsidR="00C265DA" w:rsidRPr="00055518" w:rsidRDefault="00C265DA" w:rsidP="00C265DA">
      <w:pPr>
        <w:pStyle w:val="ListParagraph"/>
        <w:numPr>
          <w:ilvl w:val="0"/>
          <w:numId w:val="4"/>
        </w:numPr>
        <w:rPr>
          <w:sz w:val="24"/>
          <w:szCs w:val="24"/>
        </w:rPr>
      </w:pPr>
      <w:r>
        <w:rPr>
          <w:sz w:val="24"/>
          <w:szCs w:val="24"/>
        </w:rPr>
        <w:t>It should be</w:t>
      </w:r>
      <w:r w:rsidRPr="00055518">
        <w:rPr>
          <w:sz w:val="24"/>
          <w:szCs w:val="24"/>
        </w:rPr>
        <w:t xml:space="preserve"> a full featured trading environment to see if you have what it takes to be a real time professional day trader.</w:t>
      </w:r>
    </w:p>
    <w:p w:rsidR="00C265DA" w:rsidRPr="00055518" w:rsidRDefault="00C265DA" w:rsidP="00C265DA">
      <w:pPr>
        <w:pStyle w:val="ListParagraph"/>
        <w:numPr>
          <w:ilvl w:val="0"/>
          <w:numId w:val="4"/>
        </w:numPr>
        <w:rPr>
          <w:sz w:val="24"/>
          <w:szCs w:val="24"/>
        </w:rPr>
      </w:pPr>
      <w:r>
        <w:rPr>
          <w:sz w:val="24"/>
          <w:szCs w:val="24"/>
        </w:rPr>
        <w:t xml:space="preserve">The system will be </w:t>
      </w:r>
      <w:r w:rsidRPr="00055518">
        <w:rPr>
          <w:sz w:val="24"/>
          <w:szCs w:val="24"/>
        </w:rPr>
        <w:t>100% security of investments.</w:t>
      </w:r>
    </w:p>
    <w:p w:rsidR="00C265DA" w:rsidRPr="00851FCE" w:rsidRDefault="00C265DA" w:rsidP="00C265DA">
      <w:pPr>
        <w:pStyle w:val="ListParagraph"/>
        <w:numPr>
          <w:ilvl w:val="0"/>
          <w:numId w:val="4"/>
        </w:numPr>
        <w:rPr>
          <w:sz w:val="24"/>
          <w:szCs w:val="24"/>
        </w:rPr>
      </w:pPr>
      <w:r w:rsidRPr="00055518">
        <w:rPr>
          <w:sz w:val="24"/>
          <w:szCs w:val="24"/>
        </w:rPr>
        <w:t>Share trading system</w:t>
      </w:r>
      <w:r>
        <w:rPr>
          <w:sz w:val="24"/>
          <w:szCs w:val="24"/>
        </w:rPr>
        <w:t xml:space="preserve"> will aim</w:t>
      </w:r>
      <w:r w:rsidRPr="00055518">
        <w:rPr>
          <w:sz w:val="24"/>
          <w:szCs w:val="24"/>
        </w:rPr>
        <w:t xml:space="preserve"> at giving investors an easy and interactive platform.</w:t>
      </w:r>
    </w:p>
    <w:p w:rsidR="00C265DA" w:rsidRDefault="00C265DA" w:rsidP="00C265DA">
      <w:pPr>
        <w:rPr>
          <w:sz w:val="28"/>
          <w:szCs w:val="28"/>
        </w:rPr>
      </w:pPr>
    </w:p>
    <w:p w:rsidR="00120198" w:rsidRDefault="00120198" w:rsidP="00851FCE">
      <w:pPr>
        <w:rPr>
          <w:sz w:val="28"/>
          <w:szCs w:val="28"/>
        </w:rPr>
      </w:pPr>
    </w:p>
    <w:p w:rsidR="00120198" w:rsidRDefault="00120198" w:rsidP="00851FCE">
      <w:pPr>
        <w:rPr>
          <w:sz w:val="28"/>
          <w:szCs w:val="28"/>
        </w:rPr>
      </w:pPr>
    </w:p>
    <w:p w:rsidR="00120198" w:rsidRDefault="00120198" w:rsidP="00851FCE">
      <w:pPr>
        <w:rPr>
          <w:sz w:val="28"/>
          <w:szCs w:val="28"/>
        </w:rPr>
      </w:pPr>
    </w:p>
    <w:p w:rsidR="00851FCE" w:rsidRDefault="00C265DA" w:rsidP="00851FCE">
      <w:proofErr w:type="gramStart"/>
      <w:r w:rsidRPr="00833660">
        <w:rPr>
          <w:sz w:val="28"/>
          <w:szCs w:val="28"/>
        </w:rPr>
        <w:lastRenderedPageBreak/>
        <w:t>1.2</w:t>
      </w:r>
      <w:r>
        <w:rPr>
          <w:sz w:val="28"/>
          <w:szCs w:val="28"/>
        </w:rPr>
        <w:t xml:space="preserve"> </w:t>
      </w:r>
      <w:r w:rsidR="00851FCE">
        <w:rPr>
          <w:sz w:val="28"/>
          <w:szCs w:val="28"/>
        </w:rPr>
        <w:t xml:space="preserve"> </w:t>
      </w:r>
      <w:r w:rsidR="00851FCE" w:rsidRPr="00833660">
        <w:rPr>
          <w:sz w:val="28"/>
          <w:szCs w:val="28"/>
        </w:rPr>
        <w:t>PROBLEM</w:t>
      </w:r>
      <w:proofErr w:type="gramEnd"/>
      <w:r w:rsidR="00851FCE" w:rsidRPr="00833660">
        <w:rPr>
          <w:sz w:val="28"/>
          <w:szCs w:val="28"/>
        </w:rPr>
        <w:t xml:space="preserve"> DEFINATION</w:t>
      </w:r>
    </w:p>
    <w:p w:rsidR="00851FCE" w:rsidRPr="00055518" w:rsidRDefault="00851FCE" w:rsidP="00851FCE">
      <w:pPr>
        <w:rPr>
          <w:sz w:val="24"/>
          <w:szCs w:val="24"/>
        </w:rPr>
      </w:pPr>
    </w:p>
    <w:p w:rsidR="00851FCE" w:rsidRPr="00055518" w:rsidRDefault="00851FCE" w:rsidP="00851FCE">
      <w:pPr>
        <w:pStyle w:val="ListParagraph"/>
        <w:numPr>
          <w:ilvl w:val="0"/>
          <w:numId w:val="3"/>
        </w:numPr>
        <w:rPr>
          <w:sz w:val="24"/>
          <w:szCs w:val="24"/>
        </w:rPr>
      </w:pPr>
      <w:r>
        <w:rPr>
          <w:sz w:val="24"/>
          <w:szCs w:val="24"/>
        </w:rPr>
        <w:t xml:space="preserve">Without having </w:t>
      </w:r>
      <w:r w:rsidRPr="00055518">
        <w:rPr>
          <w:sz w:val="24"/>
          <w:szCs w:val="24"/>
        </w:rPr>
        <w:t xml:space="preserve">any idea of the environment a trader can face a substantial loss.                                </w:t>
      </w:r>
    </w:p>
    <w:p w:rsidR="00851FCE" w:rsidRPr="00055518" w:rsidRDefault="00851FCE" w:rsidP="00851FCE">
      <w:pPr>
        <w:pStyle w:val="ListParagraph"/>
        <w:numPr>
          <w:ilvl w:val="0"/>
          <w:numId w:val="3"/>
        </w:numPr>
        <w:rPr>
          <w:sz w:val="24"/>
          <w:szCs w:val="24"/>
        </w:rPr>
      </w:pPr>
      <w:r w:rsidRPr="00055518">
        <w:rPr>
          <w:sz w:val="24"/>
          <w:szCs w:val="24"/>
        </w:rPr>
        <w:t>If a new trader consults a professional adviser, he has to pay a huge amount from his own profit.</w:t>
      </w:r>
    </w:p>
    <w:p w:rsidR="00851FCE" w:rsidRPr="00055518" w:rsidRDefault="00851FCE" w:rsidP="00851FCE">
      <w:pPr>
        <w:pStyle w:val="ListParagraph"/>
        <w:numPr>
          <w:ilvl w:val="0"/>
          <w:numId w:val="3"/>
        </w:numPr>
        <w:rPr>
          <w:sz w:val="24"/>
          <w:szCs w:val="24"/>
        </w:rPr>
      </w:pPr>
      <w:r w:rsidRPr="00055518">
        <w:rPr>
          <w:sz w:val="24"/>
          <w:szCs w:val="24"/>
        </w:rPr>
        <w:t xml:space="preserve">If a user earns some profit the basic human tendency or his grid to earn some more profit can lead the trader to </w:t>
      </w:r>
      <w:proofErr w:type="spellStart"/>
      <w:r w:rsidRPr="00055518">
        <w:rPr>
          <w:sz w:val="24"/>
          <w:szCs w:val="24"/>
        </w:rPr>
        <w:t>loose</w:t>
      </w:r>
      <w:proofErr w:type="spellEnd"/>
      <w:r w:rsidRPr="00055518">
        <w:rPr>
          <w:sz w:val="24"/>
          <w:szCs w:val="24"/>
        </w:rPr>
        <w:t xml:space="preserve"> his all profit.</w:t>
      </w:r>
    </w:p>
    <w:p w:rsidR="00851FCE" w:rsidRPr="00055518" w:rsidRDefault="00851FCE" w:rsidP="00851FCE">
      <w:pPr>
        <w:pStyle w:val="ListParagraph"/>
        <w:numPr>
          <w:ilvl w:val="0"/>
          <w:numId w:val="3"/>
        </w:numPr>
        <w:rPr>
          <w:sz w:val="24"/>
          <w:szCs w:val="24"/>
        </w:rPr>
      </w:pPr>
      <w:r w:rsidRPr="00055518">
        <w:rPr>
          <w:sz w:val="24"/>
          <w:szCs w:val="24"/>
        </w:rPr>
        <w:t>If a user is already facing some loss, his efforts for profit can cause a huge substantial loss.</w:t>
      </w:r>
    </w:p>
    <w:p w:rsidR="00851FCE" w:rsidRPr="00055518" w:rsidRDefault="00851FCE" w:rsidP="00851FCE">
      <w:pPr>
        <w:pStyle w:val="ListParagraph"/>
        <w:numPr>
          <w:ilvl w:val="0"/>
          <w:numId w:val="3"/>
        </w:numPr>
        <w:rPr>
          <w:sz w:val="24"/>
          <w:szCs w:val="24"/>
        </w:rPr>
      </w:pPr>
      <w:r w:rsidRPr="00055518">
        <w:rPr>
          <w:sz w:val="24"/>
          <w:szCs w:val="24"/>
        </w:rPr>
        <w:t>Unwanted tips or advises can mislead the user or can disturb his calculations.</w:t>
      </w:r>
    </w:p>
    <w:p w:rsidR="00851FCE" w:rsidRPr="00055518" w:rsidRDefault="00851FCE" w:rsidP="00851FCE">
      <w:pPr>
        <w:pStyle w:val="ListParagraph"/>
        <w:numPr>
          <w:ilvl w:val="0"/>
          <w:numId w:val="3"/>
        </w:numPr>
        <w:rPr>
          <w:sz w:val="24"/>
          <w:szCs w:val="24"/>
        </w:rPr>
      </w:pPr>
      <w:r w:rsidRPr="00055518">
        <w:rPr>
          <w:sz w:val="24"/>
          <w:szCs w:val="24"/>
        </w:rPr>
        <w:t>Following other experienced traders can misguide the fresh trader.</w:t>
      </w:r>
    </w:p>
    <w:p w:rsidR="00851FCE" w:rsidRPr="00055518" w:rsidRDefault="00851FCE" w:rsidP="00851FCE">
      <w:pPr>
        <w:pStyle w:val="ListParagraph"/>
        <w:numPr>
          <w:ilvl w:val="0"/>
          <w:numId w:val="3"/>
        </w:numPr>
        <w:rPr>
          <w:sz w:val="24"/>
          <w:szCs w:val="24"/>
        </w:rPr>
      </w:pPr>
      <w:r w:rsidRPr="00055518">
        <w:rPr>
          <w:sz w:val="24"/>
          <w:szCs w:val="24"/>
        </w:rPr>
        <w:t>One stroke investments/ one stroke disinvestments can cause more loss or less profit.</w:t>
      </w:r>
    </w:p>
    <w:p w:rsidR="00851FCE" w:rsidRPr="00055518" w:rsidRDefault="00851FCE" w:rsidP="00851FCE">
      <w:pPr>
        <w:pStyle w:val="ListParagraph"/>
        <w:numPr>
          <w:ilvl w:val="0"/>
          <w:numId w:val="3"/>
        </w:numPr>
        <w:rPr>
          <w:sz w:val="24"/>
          <w:szCs w:val="24"/>
        </w:rPr>
      </w:pPr>
      <w:r w:rsidRPr="00055518">
        <w:rPr>
          <w:sz w:val="24"/>
          <w:szCs w:val="24"/>
        </w:rPr>
        <w:t>Sudden raise or sudden fall or sudden raise followed by sudden fall can misguide the fresh trader.</w:t>
      </w:r>
    </w:p>
    <w:p w:rsidR="00851FCE" w:rsidRPr="00055518" w:rsidRDefault="00851FCE" w:rsidP="00851FCE">
      <w:pPr>
        <w:pStyle w:val="ListParagraph"/>
        <w:numPr>
          <w:ilvl w:val="0"/>
          <w:numId w:val="3"/>
        </w:numPr>
        <w:rPr>
          <w:sz w:val="24"/>
          <w:szCs w:val="24"/>
        </w:rPr>
      </w:pPr>
      <w:r w:rsidRPr="00055518">
        <w:rPr>
          <w:sz w:val="24"/>
          <w:szCs w:val="24"/>
        </w:rPr>
        <w:t>Unawareness about all other possible scripts or options in the market will not give any kind of benefit.</w:t>
      </w:r>
    </w:p>
    <w:p w:rsidR="00851FCE" w:rsidRPr="00851FCE" w:rsidRDefault="00851FCE" w:rsidP="00851FCE">
      <w:pPr>
        <w:pStyle w:val="ListParagraph"/>
        <w:numPr>
          <w:ilvl w:val="0"/>
          <w:numId w:val="3"/>
        </w:numPr>
        <w:rPr>
          <w:sz w:val="24"/>
          <w:szCs w:val="24"/>
        </w:rPr>
      </w:pPr>
      <w:r w:rsidRPr="00055518">
        <w:rPr>
          <w:sz w:val="24"/>
          <w:szCs w:val="24"/>
        </w:rPr>
        <w:t>A single time investments can cause pecuniary loss.</w:t>
      </w:r>
    </w:p>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 w:rsidR="006072E3" w:rsidRDefault="006072E3" w:rsidP="00851FCE">
      <w:pPr>
        <w:rPr>
          <w:sz w:val="28"/>
          <w:szCs w:val="28"/>
        </w:rPr>
      </w:pPr>
    </w:p>
    <w:p w:rsidR="00851FCE" w:rsidRPr="00833660" w:rsidRDefault="00851FCE" w:rsidP="00851FCE">
      <w:pPr>
        <w:rPr>
          <w:sz w:val="28"/>
          <w:szCs w:val="28"/>
        </w:rPr>
      </w:pPr>
      <w:r w:rsidRPr="00833660">
        <w:rPr>
          <w:sz w:val="28"/>
          <w:szCs w:val="28"/>
        </w:rPr>
        <w:lastRenderedPageBreak/>
        <w:t>1.3 SCOPE</w:t>
      </w:r>
    </w:p>
    <w:p w:rsidR="00851FCE" w:rsidRPr="00055518" w:rsidRDefault="00851FCE" w:rsidP="00851FCE">
      <w:pPr>
        <w:rPr>
          <w:sz w:val="24"/>
          <w:szCs w:val="24"/>
        </w:rPr>
      </w:pPr>
      <w:r w:rsidRPr="00055518">
        <w:rPr>
          <w:sz w:val="24"/>
          <w:szCs w:val="24"/>
        </w:rPr>
        <w:t xml:space="preserve">         It is really difficult to understand the science of the market. For one he could try his luck by straight investing his hard earn money at the stock market. Or else rather do practice on a share setup before actually entering the arena. Grid and fear when used in a combination or otherwise prove extremely </w:t>
      </w:r>
      <w:proofErr w:type="spellStart"/>
      <w:r w:rsidRPr="00055518">
        <w:rPr>
          <w:sz w:val="24"/>
          <w:szCs w:val="24"/>
        </w:rPr>
        <w:t>fetal</w:t>
      </w:r>
      <w:proofErr w:type="spellEnd"/>
      <w:r w:rsidRPr="00055518">
        <w:rPr>
          <w:sz w:val="24"/>
          <w:szCs w:val="24"/>
        </w:rPr>
        <w:t>. While investing in market to know when to book a profit how to cut your losses is very important to be successful at this business. So for a new user to get used to these scenarios he would practic</w:t>
      </w:r>
      <w:r>
        <w:rPr>
          <w:sz w:val="24"/>
          <w:szCs w:val="24"/>
        </w:rPr>
        <w:t>e the art of investing. It is a</w:t>
      </w:r>
      <w:r w:rsidRPr="00055518">
        <w:rPr>
          <w:sz w:val="24"/>
          <w:szCs w:val="24"/>
        </w:rPr>
        <w:t xml:space="preserve"> better way to do this in a virtual envi</w:t>
      </w:r>
      <w:r>
        <w:rPr>
          <w:sz w:val="24"/>
          <w:szCs w:val="24"/>
        </w:rPr>
        <w:t xml:space="preserve">ronment rather than </w:t>
      </w:r>
      <w:proofErr w:type="spellStart"/>
      <w:r>
        <w:rPr>
          <w:sz w:val="24"/>
          <w:szCs w:val="24"/>
        </w:rPr>
        <w:t>loosing</w:t>
      </w:r>
      <w:proofErr w:type="spellEnd"/>
      <w:r w:rsidRPr="00055518">
        <w:rPr>
          <w:sz w:val="24"/>
          <w:szCs w:val="24"/>
        </w:rPr>
        <w:t xml:space="preserve"> hard earn</w:t>
      </w:r>
      <w:r>
        <w:rPr>
          <w:sz w:val="24"/>
          <w:szCs w:val="24"/>
        </w:rPr>
        <w:t>ed</w:t>
      </w:r>
      <w:r w:rsidRPr="00055518">
        <w:rPr>
          <w:sz w:val="24"/>
          <w:szCs w:val="24"/>
        </w:rPr>
        <w:t xml:space="preserve"> money.</w:t>
      </w:r>
    </w:p>
    <w:p w:rsidR="00851FCE" w:rsidRPr="00851FCE" w:rsidRDefault="00851FCE" w:rsidP="00851FCE">
      <w:pPr>
        <w:rPr>
          <w:sz w:val="24"/>
          <w:szCs w:val="24"/>
        </w:rPr>
      </w:pPr>
      <w:r w:rsidRPr="00055518">
        <w:rPr>
          <w:sz w:val="24"/>
          <w:szCs w:val="24"/>
        </w:rPr>
        <w:t xml:space="preserve">          Share trading is the platform which depicts the real life live scenario at the market itself. Share trading offers you a full featured trading environment of share market. It is a tool which can be used for a beginner to practice and test his skills in the market. The Share Trading software provides the Real Time Data (R.T.D)</w:t>
      </w:r>
      <w:r>
        <w:rPr>
          <w:sz w:val="24"/>
          <w:szCs w:val="24"/>
        </w:rPr>
        <w:t xml:space="preserve"> </w:t>
      </w:r>
      <w:r w:rsidRPr="00055518">
        <w:rPr>
          <w:sz w:val="24"/>
          <w:szCs w:val="24"/>
        </w:rPr>
        <w:t>which gives the actual experience of the market. Using this new trader can do the actual transactions in the market without using real money. So that a person can take decisions whether to invest in the stock market at that particular time. In short Share Trading gives you a complete trading education. By using which a trader can develop their skills and practice. It is a full featured trading environment to see if you have what it takes to be real time professional day trader.</w:t>
      </w:r>
    </w:p>
    <w:p w:rsidR="00851FCE" w:rsidRDefault="00851FCE" w:rsidP="00851FCE"/>
    <w:p w:rsidR="00851FCE" w:rsidRDefault="00851FCE" w:rsidP="00851FCE"/>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6072E3" w:rsidRDefault="006072E3" w:rsidP="00851FCE">
      <w:pPr>
        <w:rPr>
          <w:sz w:val="28"/>
          <w:szCs w:val="28"/>
        </w:rPr>
      </w:pPr>
    </w:p>
    <w:p w:rsidR="00120198" w:rsidRDefault="00120198" w:rsidP="00851FCE">
      <w:pPr>
        <w:rPr>
          <w:sz w:val="28"/>
          <w:szCs w:val="28"/>
        </w:rPr>
      </w:pPr>
    </w:p>
    <w:p w:rsidR="00851FCE" w:rsidRDefault="00851FCE" w:rsidP="00851FCE">
      <w:pPr>
        <w:rPr>
          <w:sz w:val="28"/>
          <w:szCs w:val="28"/>
        </w:rPr>
      </w:pPr>
      <w:r w:rsidRPr="003E6CE5">
        <w:rPr>
          <w:sz w:val="28"/>
          <w:szCs w:val="28"/>
        </w:rPr>
        <w:t>1.4 DEFINATIONS, ACRONYNMS AND ABBREVIATIONS</w:t>
      </w:r>
    </w:p>
    <w:p w:rsidR="00851FCE" w:rsidRPr="009E7E32" w:rsidRDefault="00851FCE" w:rsidP="00851FCE">
      <w:pPr>
        <w:rPr>
          <w:sz w:val="24"/>
          <w:szCs w:val="24"/>
        </w:rPr>
      </w:pPr>
      <w:r>
        <w:rPr>
          <w:sz w:val="28"/>
          <w:szCs w:val="28"/>
        </w:rPr>
        <w:t xml:space="preserve">  </w:t>
      </w:r>
      <w:proofErr w:type="spellStart"/>
      <w:proofErr w:type="gramStart"/>
      <w:r w:rsidR="006A213E">
        <w:rPr>
          <w:sz w:val="24"/>
          <w:szCs w:val="24"/>
        </w:rPr>
        <w:t>uname</w:t>
      </w:r>
      <w:proofErr w:type="spellEnd"/>
      <w:proofErr w:type="gramEnd"/>
      <w:r w:rsidR="006A213E">
        <w:rPr>
          <w:sz w:val="24"/>
          <w:szCs w:val="24"/>
        </w:rPr>
        <w:t>: username</w:t>
      </w:r>
    </w:p>
    <w:p w:rsidR="006072E3" w:rsidRDefault="00851FCE" w:rsidP="006A213E">
      <w:pPr>
        <w:rPr>
          <w:sz w:val="24"/>
          <w:szCs w:val="24"/>
        </w:rPr>
      </w:pPr>
      <w:r w:rsidRPr="009E7E32">
        <w:rPr>
          <w:sz w:val="24"/>
          <w:szCs w:val="24"/>
        </w:rPr>
        <w:t xml:space="preserve"> </w:t>
      </w:r>
      <w:r w:rsidR="006A213E">
        <w:rPr>
          <w:sz w:val="24"/>
          <w:szCs w:val="24"/>
        </w:rPr>
        <w:t xml:space="preserve"> </w:t>
      </w:r>
      <w:proofErr w:type="spellStart"/>
      <w:proofErr w:type="gramStart"/>
      <w:r w:rsidR="006A213E">
        <w:rPr>
          <w:sz w:val="24"/>
          <w:szCs w:val="24"/>
        </w:rPr>
        <w:t>upass</w:t>
      </w:r>
      <w:proofErr w:type="spellEnd"/>
      <w:proofErr w:type="gramEnd"/>
      <w:r w:rsidR="006A213E">
        <w:rPr>
          <w:sz w:val="24"/>
          <w:szCs w:val="24"/>
        </w:rPr>
        <w:t>: user password</w:t>
      </w:r>
    </w:p>
    <w:p w:rsidR="006A213E" w:rsidRDefault="006A213E" w:rsidP="006A213E">
      <w:pPr>
        <w:rPr>
          <w:sz w:val="24"/>
          <w:szCs w:val="24"/>
        </w:rPr>
      </w:pPr>
      <w:r w:rsidRPr="009E7E32">
        <w:rPr>
          <w:sz w:val="24"/>
          <w:szCs w:val="24"/>
        </w:rPr>
        <w:t xml:space="preserve"> </w:t>
      </w:r>
      <w:r w:rsidR="006072E3">
        <w:rPr>
          <w:sz w:val="24"/>
          <w:szCs w:val="24"/>
        </w:rPr>
        <w:t xml:space="preserve"> </w:t>
      </w:r>
      <w:proofErr w:type="spellStart"/>
      <w:proofErr w:type="gramStart"/>
      <w:r w:rsidR="006072E3">
        <w:rPr>
          <w:sz w:val="24"/>
          <w:szCs w:val="24"/>
        </w:rPr>
        <w:t>bquantity</w:t>
      </w:r>
      <w:proofErr w:type="spellEnd"/>
      <w:r w:rsidR="006072E3">
        <w:rPr>
          <w:sz w:val="24"/>
          <w:szCs w:val="24"/>
        </w:rPr>
        <w:t xml:space="preserve"> :</w:t>
      </w:r>
      <w:proofErr w:type="gramEnd"/>
      <w:r w:rsidR="006072E3">
        <w:rPr>
          <w:sz w:val="24"/>
          <w:szCs w:val="24"/>
        </w:rPr>
        <w:t xml:space="preserve"> brought share quantity.</w:t>
      </w:r>
    </w:p>
    <w:p w:rsidR="006072E3" w:rsidRDefault="006072E3" w:rsidP="006A213E">
      <w:pPr>
        <w:rPr>
          <w:sz w:val="24"/>
          <w:szCs w:val="24"/>
        </w:rPr>
      </w:pPr>
      <w:r>
        <w:rPr>
          <w:sz w:val="24"/>
          <w:szCs w:val="24"/>
        </w:rPr>
        <w:t xml:space="preserve">  </w:t>
      </w:r>
      <w:proofErr w:type="spellStart"/>
      <w:proofErr w:type="gramStart"/>
      <w:r>
        <w:rPr>
          <w:sz w:val="24"/>
          <w:szCs w:val="24"/>
        </w:rPr>
        <w:t>bprice</w:t>
      </w:r>
      <w:proofErr w:type="spellEnd"/>
      <w:r>
        <w:rPr>
          <w:sz w:val="24"/>
          <w:szCs w:val="24"/>
        </w:rPr>
        <w:t xml:space="preserve"> :</w:t>
      </w:r>
      <w:proofErr w:type="gramEnd"/>
      <w:r>
        <w:rPr>
          <w:sz w:val="24"/>
          <w:szCs w:val="24"/>
        </w:rPr>
        <w:t xml:space="preserve"> brought share price.</w:t>
      </w:r>
    </w:p>
    <w:p w:rsidR="006072E3" w:rsidRDefault="006072E3" w:rsidP="006072E3">
      <w:pPr>
        <w:rPr>
          <w:sz w:val="24"/>
          <w:szCs w:val="24"/>
        </w:rPr>
      </w:pPr>
      <w:r>
        <w:rPr>
          <w:sz w:val="24"/>
          <w:szCs w:val="24"/>
        </w:rPr>
        <w:t xml:space="preserve">  </w:t>
      </w:r>
      <w:proofErr w:type="spellStart"/>
      <w:proofErr w:type="gramStart"/>
      <w:r>
        <w:rPr>
          <w:sz w:val="24"/>
          <w:szCs w:val="24"/>
        </w:rPr>
        <w:t>squantity</w:t>
      </w:r>
      <w:proofErr w:type="spellEnd"/>
      <w:r>
        <w:rPr>
          <w:sz w:val="24"/>
          <w:szCs w:val="24"/>
        </w:rPr>
        <w:t xml:space="preserve"> :</w:t>
      </w:r>
      <w:proofErr w:type="gramEnd"/>
      <w:r>
        <w:rPr>
          <w:sz w:val="24"/>
          <w:szCs w:val="24"/>
        </w:rPr>
        <w:t xml:space="preserve"> sold share quantity.</w:t>
      </w:r>
    </w:p>
    <w:p w:rsidR="006072E3" w:rsidRDefault="006072E3" w:rsidP="006072E3">
      <w:pPr>
        <w:rPr>
          <w:sz w:val="24"/>
          <w:szCs w:val="24"/>
        </w:rPr>
      </w:pPr>
      <w:r>
        <w:rPr>
          <w:sz w:val="24"/>
          <w:szCs w:val="24"/>
        </w:rPr>
        <w:t xml:space="preserve">  </w:t>
      </w:r>
      <w:proofErr w:type="spellStart"/>
      <w:proofErr w:type="gramStart"/>
      <w:r>
        <w:rPr>
          <w:sz w:val="24"/>
          <w:szCs w:val="24"/>
        </w:rPr>
        <w:t>sprice</w:t>
      </w:r>
      <w:proofErr w:type="spellEnd"/>
      <w:r>
        <w:rPr>
          <w:sz w:val="24"/>
          <w:szCs w:val="24"/>
        </w:rPr>
        <w:t xml:space="preserve"> :</w:t>
      </w:r>
      <w:proofErr w:type="gramEnd"/>
      <w:r>
        <w:rPr>
          <w:sz w:val="24"/>
          <w:szCs w:val="24"/>
        </w:rPr>
        <w:t xml:space="preserve"> sold share price.</w:t>
      </w:r>
    </w:p>
    <w:p w:rsidR="006072E3" w:rsidRPr="00851FCE" w:rsidRDefault="006072E3" w:rsidP="006072E3">
      <w:pPr>
        <w:rPr>
          <w:sz w:val="24"/>
          <w:szCs w:val="24"/>
        </w:rPr>
      </w:pPr>
      <w:r>
        <w:rPr>
          <w:sz w:val="24"/>
          <w:szCs w:val="24"/>
        </w:rPr>
        <w:t xml:space="preserve"> </w:t>
      </w:r>
    </w:p>
    <w:p w:rsidR="006072E3" w:rsidRDefault="006072E3" w:rsidP="006072E3">
      <w:pPr>
        <w:rPr>
          <w:sz w:val="28"/>
          <w:szCs w:val="28"/>
        </w:rPr>
      </w:pPr>
    </w:p>
    <w:p w:rsidR="006072E3" w:rsidRPr="00851FCE" w:rsidRDefault="006072E3" w:rsidP="006A213E">
      <w:pPr>
        <w:rPr>
          <w:sz w:val="24"/>
          <w:szCs w:val="24"/>
        </w:rPr>
      </w:pPr>
    </w:p>
    <w:p w:rsidR="00851FCE" w:rsidRDefault="00851FCE" w:rsidP="00851FCE">
      <w:pPr>
        <w:rPr>
          <w:sz w:val="28"/>
          <w:szCs w:val="28"/>
        </w:rPr>
      </w:pPr>
    </w:p>
    <w:p w:rsidR="00851FCE" w:rsidRDefault="00851FCE" w:rsidP="00851FCE">
      <w:pPr>
        <w:rPr>
          <w:sz w:val="28"/>
          <w:szCs w:val="28"/>
        </w:rPr>
      </w:pPr>
    </w:p>
    <w:p w:rsidR="00851FCE" w:rsidRDefault="00851FCE"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Pr="003E6CE5" w:rsidRDefault="008F6910" w:rsidP="00851FCE">
      <w:pPr>
        <w:rPr>
          <w:sz w:val="28"/>
          <w:szCs w:val="28"/>
        </w:rPr>
      </w:pPr>
    </w:p>
    <w:p w:rsidR="00475BAE" w:rsidRDefault="00475BAE" w:rsidP="00851FCE">
      <w:pPr>
        <w:rPr>
          <w:sz w:val="28"/>
          <w:szCs w:val="28"/>
        </w:rPr>
      </w:pPr>
    </w:p>
    <w:p w:rsidR="00475BAE" w:rsidRDefault="00475BAE" w:rsidP="00851FCE">
      <w:pPr>
        <w:rPr>
          <w:sz w:val="28"/>
          <w:szCs w:val="28"/>
        </w:rPr>
      </w:pPr>
    </w:p>
    <w:p w:rsidR="00475BAE" w:rsidRDefault="00475BAE" w:rsidP="00851FCE">
      <w:pPr>
        <w:rPr>
          <w:sz w:val="28"/>
          <w:szCs w:val="28"/>
        </w:rPr>
      </w:pPr>
    </w:p>
    <w:p w:rsidR="00475BAE" w:rsidRDefault="00475BAE" w:rsidP="00851FCE">
      <w:pPr>
        <w:rPr>
          <w:sz w:val="28"/>
          <w:szCs w:val="28"/>
        </w:rPr>
      </w:pPr>
    </w:p>
    <w:p w:rsidR="00475BAE" w:rsidRDefault="00475BAE" w:rsidP="00851FCE">
      <w:pPr>
        <w:rPr>
          <w:sz w:val="28"/>
          <w:szCs w:val="28"/>
        </w:rPr>
      </w:pPr>
    </w:p>
    <w:p w:rsidR="00851FCE" w:rsidRDefault="00851FCE" w:rsidP="00851FCE">
      <w:pPr>
        <w:rPr>
          <w:sz w:val="28"/>
          <w:szCs w:val="28"/>
        </w:rPr>
      </w:pPr>
      <w:r w:rsidRPr="003E6CE5">
        <w:rPr>
          <w:sz w:val="28"/>
          <w:szCs w:val="28"/>
        </w:rPr>
        <w:t>1.5 HARDWARE AND SOFTWARE SPECIFICATIONS</w:t>
      </w:r>
    </w:p>
    <w:p w:rsidR="00851FCE" w:rsidRDefault="00851FCE" w:rsidP="00851FCE">
      <w:pPr>
        <w:rPr>
          <w:sz w:val="28"/>
          <w:szCs w:val="28"/>
        </w:rPr>
      </w:pPr>
    </w:p>
    <w:p w:rsidR="00851FCE" w:rsidRPr="009E7E32" w:rsidRDefault="00851FCE" w:rsidP="00851FCE">
      <w:pPr>
        <w:rPr>
          <w:sz w:val="24"/>
          <w:szCs w:val="24"/>
        </w:rPr>
      </w:pPr>
      <w:r w:rsidRPr="009E7E32">
        <w:rPr>
          <w:sz w:val="24"/>
          <w:szCs w:val="24"/>
        </w:rPr>
        <w:t>Hardware Requirements</w:t>
      </w:r>
    </w:p>
    <w:p w:rsidR="00851FCE" w:rsidRPr="009E7E32" w:rsidRDefault="00851FCE" w:rsidP="00851FCE">
      <w:pPr>
        <w:rPr>
          <w:sz w:val="24"/>
          <w:szCs w:val="24"/>
        </w:rPr>
      </w:pPr>
      <w:r w:rsidRPr="009E7E32">
        <w:rPr>
          <w:sz w:val="24"/>
          <w:szCs w:val="24"/>
        </w:rPr>
        <w:t>* Processor: Pentium 3 or later.</w:t>
      </w:r>
    </w:p>
    <w:p w:rsidR="00851FCE" w:rsidRPr="009E7E32" w:rsidRDefault="00851FCE" w:rsidP="00851FCE">
      <w:pPr>
        <w:rPr>
          <w:sz w:val="24"/>
          <w:szCs w:val="24"/>
        </w:rPr>
      </w:pPr>
      <w:r w:rsidRPr="009E7E32">
        <w:rPr>
          <w:sz w:val="24"/>
          <w:szCs w:val="24"/>
        </w:rPr>
        <w:t>* Hard disk Space: 500 MB.</w:t>
      </w:r>
    </w:p>
    <w:p w:rsidR="00851FCE" w:rsidRPr="009E7E32" w:rsidRDefault="00851FCE" w:rsidP="00851FCE">
      <w:pPr>
        <w:rPr>
          <w:sz w:val="24"/>
          <w:szCs w:val="24"/>
        </w:rPr>
      </w:pPr>
      <w:r w:rsidRPr="009E7E32">
        <w:rPr>
          <w:sz w:val="24"/>
          <w:szCs w:val="24"/>
        </w:rPr>
        <w:t>* RAM: 256 MB.</w:t>
      </w:r>
    </w:p>
    <w:p w:rsidR="00851FCE" w:rsidRPr="009E7E32" w:rsidRDefault="00851FCE" w:rsidP="00851FCE">
      <w:pPr>
        <w:rPr>
          <w:sz w:val="24"/>
          <w:szCs w:val="24"/>
        </w:rPr>
      </w:pPr>
      <w:r w:rsidRPr="009E7E32">
        <w:rPr>
          <w:sz w:val="24"/>
          <w:szCs w:val="24"/>
        </w:rPr>
        <w:t>*Internet enabled computer.</w:t>
      </w:r>
    </w:p>
    <w:p w:rsidR="00851FCE" w:rsidRPr="009E7E32" w:rsidRDefault="00851FCE" w:rsidP="00851FCE">
      <w:pPr>
        <w:rPr>
          <w:sz w:val="24"/>
          <w:szCs w:val="24"/>
        </w:rPr>
      </w:pPr>
    </w:p>
    <w:p w:rsidR="00851FCE" w:rsidRPr="009E7E32" w:rsidRDefault="00851FCE" w:rsidP="00851FCE">
      <w:pPr>
        <w:rPr>
          <w:sz w:val="24"/>
          <w:szCs w:val="24"/>
        </w:rPr>
      </w:pPr>
      <w:r w:rsidRPr="009E7E32">
        <w:rPr>
          <w:sz w:val="24"/>
          <w:szCs w:val="24"/>
        </w:rPr>
        <w:t>Software Requirements</w:t>
      </w:r>
    </w:p>
    <w:p w:rsidR="00851FCE" w:rsidRPr="009E7E32" w:rsidRDefault="00851FCE" w:rsidP="00851FCE">
      <w:pPr>
        <w:rPr>
          <w:sz w:val="24"/>
          <w:szCs w:val="24"/>
        </w:rPr>
      </w:pPr>
      <w:r w:rsidRPr="009E7E32">
        <w:rPr>
          <w:sz w:val="24"/>
          <w:szCs w:val="24"/>
        </w:rPr>
        <w:t>* JDK 6 onwards.</w:t>
      </w:r>
    </w:p>
    <w:p w:rsidR="00851FCE" w:rsidRPr="009E7E32" w:rsidRDefault="00851FCE" w:rsidP="00851FCE">
      <w:pPr>
        <w:rPr>
          <w:sz w:val="24"/>
          <w:szCs w:val="24"/>
        </w:rPr>
      </w:pPr>
      <w:r w:rsidRPr="009E7E32">
        <w:rPr>
          <w:sz w:val="24"/>
          <w:szCs w:val="24"/>
        </w:rPr>
        <w:t xml:space="preserve">* Database: my </w:t>
      </w:r>
      <w:proofErr w:type="spellStart"/>
      <w:r w:rsidRPr="009E7E32">
        <w:rPr>
          <w:sz w:val="24"/>
          <w:szCs w:val="24"/>
        </w:rPr>
        <w:t>sql</w:t>
      </w:r>
      <w:proofErr w:type="spellEnd"/>
      <w:r w:rsidRPr="009E7E32">
        <w:rPr>
          <w:sz w:val="24"/>
          <w:szCs w:val="24"/>
        </w:rPr>
        <w:t xml:space="preserve"> /oracle.</w:t>
      </w:r>
    </w:p>
    <w:p w:rsidR="00851FCE" w:rsidRPr="003E6CE5" w:rsidRDefault="00851FCE" w:rsidP="00851FCE">
      <w:pPr>
        <w:rPr>
          <w:sz w:val="28"/>
          <w:szCs w:val="28"/>
        </w:rPr>
      </w:pPr>
    </w:p>
    <w:p w:rsidR="00851FCE" w:rsidRDefault="00851FCE" w:rsidP="00851FCE"/>
    <w:p w:rsidR="008F6910" w:rsidRDefault="008F6910" w:rsidP="00851FCE"/>
    <w:p w:rsidR="008F6910" w:rsidRDefault="008F6910" w:rsidP="00851FCE"/>
    <w:p w:rsidR="008F6910" w:rsidRDefault="008F6910" w:rsidP="00851FCE"/>
    <w:p w:rsidR="008F6910" w:rsidRDefault="008F6910" w:rsidP="00851FCE"/>
    <w:p w:rsidR="008F6910" w:rsidRDefault="008F6910" w:rsidP="00851FCE"/>
    <w:p w:rsidR="008F6910" w:rsidRDefault="008F6910" w:rsidP="00851FCE"/>
    <w:p w:rsidR="008F6910" w:rsidRDefault="008F6910" w:rsidP="00851FCE"/>
    <w:p w:rsidR="008F6910" w:rsidRDefault="008F6910" w:rsidP="00851FCE"/>
    <w:p w:rsidR="00851FCE" w:rsidRDefault="00851FCE" w:rsidP="00851FCE"/>
    <w:p w:rsidR="00851FCE" w:rsidRDefault="00851FCE" w:rsidP="00851FCE"/>
    <w:p w:rsidR="008F6910" w:rsidRDefault="008F6910" w:rsidP="00851FCE"/>
    <w:p w:rsidR="008F6910" w:rsidRDefault="008F6910" w:rsidP="00851FCE"/>
    <w:p w:rsidR="008F6910" w:rsidRDefault="008F6910" w:rsidP="00851FCE"/>
    <w:p w:rsidR="00851FCE" w:rsidRPr="00055518" w:rsidRDefault="00851FCE" w:rsidP="00851FCE">
      <w:pPr>
        <w:rPr>
          <w:sz w:val="28"/>
          <w:szCs w:val="28"/>
        </w:rPr>
      </w:pPr>
      <w:r>
        <w:rPr>
          <w:sz w:val="28"/>
          <w:szCs w:val="28"/>
        </w:rPr>
        <w:t xml:space="preserve">                                2. </w:t>
      </w:r>
      <w:r w:rsidRPr="00055518">
        <w:rPr>
          <w:sz w:val="28"/>
          <w:szCs w:val="28"/>
        </w:rPr>
        <w:t>SYSTEM DEVELOPMENT LIFE CYCLE</w:t>
      </w:r>
    </w:p>
    <w:p w:rsidR="00851FCE" w:rsidRDefault="00851FCE" w:rsidP="00851FCE">
      <w:pPr>
        <w:pStyle w:val="ListParagraph"/>
        <w:rPr>
          <w:sz w:val="28"/>
          <w:szCs w:val="28"/>
        </w:rPr>
      </w:pPr>
    </w:p>
    <w:p w:rsidR="00851FCE" w:rsidRPr="008F6910" w:rsidRDefault="00851FCE" w:rsidP="008F6910">
      <w:pPr>
        <w:rPr>
          <w:sz w:val="28"/>
          <w:szCs w:val="28"/>
        </w:rPr>
      </w:pPr>
      <w:r w:rsidRPr="008F6910">
        <w:rPr>
          <w:sz w:val="28"/>
          <w:szCs w:val="28"/>
        </w:rPr>
        <w:t>2.1 SYSTEM REQUIREMENTS ANALYSIS</w:t>
      </w:r>
    </w:p>
    <w:p w:rsidR="00851FCE" w:rsidRDefault="00851FCE" w:rsidP="00851FCE">
      <w:pPr>
        <w:pStyle w:val="ListParagraph"/>
        <w:rPr>
          <w:sz w:val="28"/>
          <w:szCs w:val="28"/>
        </w:rPr>
      </w:pPr>
    </w:p>
    <w:p w:rsidR="00851FCE" w:rsidRPr="009E7E32" w:rsidRDefault="00851FCE" w:rsidP="00851FCE">
      <w:pPr>
        <w:pStyle w:val="ListParagraph"/>
        <w:rPr>
          <w:sz w:val="24"/>
          <w:szCs w:val="24"/>
        </w:rPr>
      </w:pPr>
      <w:r w:rsidRPr="009E7E32">
        <w:rPr>
          <w:sz w:val="24"/>
          <w:szCs w:val="24"/>
        </w:rPr>
        <w:t xml:space="preserve">          This phase is the most important phase as it deals with the design and development of the proposed system. The design is developed in such a way that user will be able to operate the application easily and efficiently.</w:t>
      </w:r>
    </w:p>
    <w:p w:rsidR="00851FCE" w:rsidRPr="009E7E32" w:rsidRDefault="00851FCE" w:rsidP="00851FCE">
      <w:pPr>
        <w:pStyle w:val="ListParagraph"/>
        <w:rPr>
          <w:sz w:val="24"/>
          <w:szCs w:val="24"/>
        </w:rPr>
      </w:pPr>
      <w:r w:rsidRPr="009E7E32">
        <w:rPr>
          <w:sz w:val="24"/>
          <w:szCs w:val="24"/>
        </w:rPr>
        <w:t xml:space="preserve">          In the proposed system user has to login using his/her user ID and password which will be generated by administrator. Administrator generates user ID with </w:t>
      </w:r>
      <w:proofErr w:type="spellStart"/>
      <w:proofErr w:type="gramStart"/>
      <w:r w:rsidRPr="009E7E32">
        <w:rPr>
          <w:sz w:val="24"/>
          <w:szCs w:val="24"/>
        </w:rPr>
        <w:t>a</w:t>
      </w:r>
      <w:proofErr w:type="spellEnd"/>
      <w:proofErr w:type="gramEnd"/>
      <w:r w:rsidRPr="009E7E32">
        <w:rPr>
          <w:sz w:val="24"/>
          <w:szCs w:val="24"/>
        </w:rPr>
        <w:t xml:space="preserve"> initial balance in users account. After logging in user can view the scrip of his/her choice in a tabular format. The scrip in table gives the continuous updates about the price, volume, change etc. User can edit columns which contains attributes of the scrip. User can save or load scrip lists. After that user can buy scrip if the quantity is affordable for his balance. User can also sell the scrip provided he has purchased enough quantity in his account.</w:t>
      </w:r>
    </w:p>
    <w:p w:rsidR="00851FCE" w:rsidRPr="009E7E32" w:rsidRDefault="00851FCE" w:rsidP="00851FCE">
      <w:pPr>
        <w:pStyle w:val="ListParagraph"/>
        <w:rPr>
          <w:sz w:val="24"/>
          <w:szCs w:val="24"/>
        </w:rPr>
      </w:pPr>
      <w:r w:rsidRPr="009E7E32">
        <w:rPr>
          <w:sz w:val="24"/>
          <w:szCs w:val="24"/>
        </w:rPr>
        <w:tab/>
        <w:t>After each buy/sell transaction user balance in the table is updated. Similarly user can view his/her balance and transaction report, which will give complete details about his daily transactions.</w:t>
      </w:r>
    </w:p>
    <w:p w:rsidR="00851FCE" w:rsidRPr="009E7E32" w:rsidRDefault="00851FCE" w:rsidP="00851FCE">
      <w:pPr>
        <w:pStyle w:val="ListParagraph"/>
        <w:rPr>
          <w:sz w:val="24"/>
          <w:szCs w:val="24"/>
        </w:rPr>
      </w:pPr>
      <w:r w:rsidRPr="009E7E32">
        <w:rPr>
          <w:sz w:val="24"/>
          <w:szCs w:val="24"/>
        </w:rPr>
        <w:tab/>
        <w:t xml:space="preserve">Similarly, when Administrator logs in he can add another administrator account, user account, or </w:t>
      </w:r>
      <w:proofErr w:type="gramStart"/>
      <w:r w:rsidRPr="009E7E32">
        <w:rPr>
          <w:sz w:val="24"/>
          <w:szCs w:val="24"/>
        </w:rPr>
        <w:t>a scrip</w:t>
      </w:r>
      <w:proofErr w:type="gramEnd"/>
      <w:r w:rsidRPr="009E7E32">
        <w:rPr>
          <w:sz w:val="24"/>
          <w:szCs w:val="24"/>
        </w:rPr>
        <w:t xml:space="preserve">. He can also update the balance of a particular user. </w:t>
      </w:r>
    </w:p>
    <w:p w:rsidR="00851FCE" w:rsidRPr="009E7E32" w:rsidRDefault="00851FCE" w:rsidP="00851FCE">
      <w:pPr>
        <w:pStyle w:val="ListParagraph"/>
        <w:rPr>
          <w:sz w:val="24"/>
          <w:szCs w:val="24"/>
        </w:rPr>
      </w:pPr>
    </w:p>
    <w:p w:rsidR="00851FCE" w:rsidRPr="00B404AA" w:rsidRDefault="00851FCE"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475BAE" w:rsidRDefault="00475BAE" w:rsidP="00851FCE">
      <w:pPr>
        <w:rPr>
          <w:sz w:val="28"/>
          <w:szCs w:val="28"/>
        </w:rPr>
      </w:pPr>
    </w:p>
    <w:p w:rsidR="00851FCE" w:rsidRDefault="00851FCE" w:rsidP="00851FCE">
      <w:pPr>
        <w:rPr>
          <w:sz w:val="28"/>
          <w:szCs w:val="28"/>
        </w:rPr>
      </w:pPr>
      <w:r>
        <w:rPr>
          <w:sz w:val="28"/>
          <w:szCs w:val="28"/>
        </w:rPr>
        <w:t>2.2</w:t>
      </w:r>
      <w:r w:rsidRPr="00D62DCA">
        <w:rPr>
          <w:sz w:val="28"/>
          <w:szCs w:val="28"/>
        </w:rPr>
        <w:t>FEASIBILITY STUDY</w:t>
      </w:r>
    </w:p>
    <w:p w:rsidR="00851FCE" w:rsidRPr="00833660" w:rsidRDefault="00851FCE" w:rsidP="00851FCE">
      <w:pPr>
        <w:rPr>
          <w:sz w:val="28"/>
          <w:szCs w:val="28"/>
        </w:rPr>
      </w:pPr>
      <w:r>
        <w:rPr>
          <w:sz w:val="28"/>
          <w:szCs w:val="28"/>
        </w:rPr>
        <w:t xml:space="preserve"> 2.2.1</w:t>
      </w:r>
      <w:r w:rsidRPr="00833660">
        <w:rPr>
          <w:sz w:val="28"/>
          <w:szCs w:val="28"/>
        </w:rPr>
        <w:t xml:space="preserve"> TECHNICAL FEASIBILITY</w:t>
      </w:r>
    </w:p>
    <w:p w:rsidR="00851FCE" w:rsidRPr="00055518" w:rsidRDefault="00851FCE" w:rsidP="00851FCE">
      <w:pPr>
        <w:rPr>
          <w:sz w:val="24"/>
          <w:szCs w:val="24"/>
        </w:rPr>
      </w:pPr>
      <w:r>
        <w:t xml:space="preserve">         </w:t>
      </w:r>
      <w:r w:rsidRPr="00055518">
        <w:rPr>
          <w:sz w:val="24"/>
          <w:szCs w:val="24"/>
        </w:rPr>
        <w:t>Technical feasibility deals with study of whether the development of the proposed project is technically possible. Even if the project is technically possible, one has to decide on whether using required technology is within the reach of the developer.</w:t>
      </w:r>
    </w:p>
    <w:p w:rsidR="00851FCE" w:rsidRPr="00055518" w:rsidRDefault="00851FCE" w:rsidP="00851FCE">
      <w:pPr>
        <w:rPr>
          <w:sz w:val="24"/>
          <w:szCs w:val="24"/>
        </w:rPr>
      </w:pPr>
      <w:r w:rsidRPr="00055518">
        <w:rPr>
          <w:sz w:val="24"/>
          <w:szCs w:val="24"/>
        </w:rPr>
        <w:t xml:space="preserve">        Java being a platform independent language, it would be easy to implement on different client dependent platforms.</w:t>
      </w:r>
    </w:p>
    <w:p w:rsidR="00851FCE" w:rsidRPr="00055518" w:rsidRDefault="00851FCE" w:rsidP="00851FCE">
      <w:pPr>
        <w:rPr>
          <w:sz w:val="24"/>
          <w:szCs w:val="24"/>
        </w:rPr>
      </w:pPr>
      <w:r w:rsidRPr="00055518">
        <w:rPr>
          <w:sz w:val="24"/>
          <w:szCs w:val="24"/>
        </w:rPr>
        <w:t xml:space="preserve">        In this particular project proposal, the technology used is simple and easily available. The main requirement for this project are GUL Database connectivity, Multi-threading. JAVA is capable of meeting all these requirements successfully. Thus no external software is required.</w:t>
      </w:r>
    </w:p>
    <w:p w:rsidR="00851FCE" w:rsidRPr="00851FCE" w:rsidRDefault="00851FCE" w:rsidP="00851FCE">
      <w:pPr>
        <w:rPr>
          <w:sz w:val="24"/>
          <w:szCs w:val="24"/>
        </w:rPr>
      </w:pPr>
      <w:r w:rsidRPr="00055518">
        <w:rPr>
          <w:sz w:val="24"/>
          <w:szCs w:val="24"/>
        </w:rPr>
        <w:t xml:space="preserve">       In short, the proposed system uses a simple technology, which can be accessed and implemented successfully. Thus the complete project is technically feasible.</w:t>
      </w:r>
    </w:p>
    <w:p w:rsidR="00851FCE" w:rsidRPr="00833660" w:rsidRDefault="00851FCE" w:rsidP="00851FCE">
      <w:pPr>
        <w:rPr>
          <w:sz w:val="28"/>
          <w:szCs w:val="28"/>
        </w:rPr>
      </w:pPr>
      <w:r w:rsidRPr="00833660">
        <w:rPr>
          <w:sz w:val="28"/>
          <w:szCs w:val="28"/>
        </w:rPr>
        <w:t>2.2.2 OPERATIONAL FEASIBILITY</w:t>
      </w:r>
    </w:p>
    <w:p w:rsidR="00851FCE" w:rsidRPr="00055518" w:rsidRDefault="00851FCE" w:rsidP="00851FCE">
      <w:pPr>
        <w:rPr>
          <w:sz w:val="24"/>
          <w:szCs w:val="24"/>
        </w:rPr>
      </w:pPr>
      <w:r w:rsidRPr="00055518">
        <w:rPr>
          <w:sz w:val="24"/>
          <w:szCs w:val="24"/>
        </w:rPr>
        <w:t xml:space="preserve">     Any proposed system is beneficial only if can be turned into an information system, which will meet the organization’s operating requirements. </w:t>
      </w:r>
    </w:p>
    <w:p w:rsidR="00851FCE" w:rsidRPr="00851FCE" w:rsidRDefault="00851FCE" w:rsidP="00851FCE">
      <w:pPr>
        <w:rPr>
          <w:sz w:val="24"/>
          <w:szCs w:val="24"/>
        </w:rPr>
      </w:pPr>
      <w:r w:rsidRPr="00055518">
        <w:rPr>
          <w:sz w:val="24"/>
          <w:szCs w:val="24"/>
        </w:rPr>
        <w:t xml:space="preserve">    A look in the proposed system suggests that it is exceptionally easy to use and operate on thus providing a pleasant work experience.</w:t>
      </w:r>
    </w:p>
    <w:p w:rsidR="00851FCE" w:rsidRPr="00833660" w:rsidRDefault="00851FCE" w:rsidP="00851FCE">
      <w:pPr>
        <w:rPr>
          <w:sz w:val="28"/>
          <w:szCs w:val="28"/>
        </w:rPr>
      </w:pPr>
      <w:r w:rsidRPr="00833660">
        <w:rPr>
          <w:sz w:val="28"/>
          <w:szCs w:val="28"/>
        </w:rPr>
        <w:t>2.2.3 ECONOMIC FEASIBILITY</w:t>
      </w:r>
    </w:p>
    <w:p w:rsidR="00851FCE" w:rsidRPr="00055518" w:rsidRDefault="00851FCE" w:rsidP="00851FCE">
      <w:pPr>
        <w:rPr>
          <w:sz w:val="24"/>
          <w:szCs w:val="24"/>
        </w:rPr>
      </w:pPr>
      <w:r w:rsidRPr="00055518">
        <w:rPr>
          <w:sz w:val="24"/>
          <w:szCs w:val="24"/>
        </w:rPr>
        <w:t xml:space="preserve">    Economic feasibility deals with study of whether the development of the proposed project is economically affordable. Even if the project is economically affordable, one has to decide on whether after spending required amount of money on the proposed system are we able to price such that it would also be affordable to the user/buyer. Also is the proposed system worth money required for devel</w:t>
      </w:r>
      <w:r>
        <w:rPr>
          <w:sz w:val="24"/>
          <w:szCs w:val="24"/>
        </w:rPr>
        <w:t>oping project.</w:t>
      </w:r>
    </w:p>
    <w:p w:rsidR="00851FCE" w:rsidRPr="00851FCE" w:rsidRDefault="00851FCE" w:rsidP="00851FCE">
      <w:pPr>
        <w:rPr>
          <w:sz w:val="24"/>
          <w:szCs w:val="24"/>
        </w:rPr>
      </w:pPr>
      <w:r w:rsidRPr="00055518">
        <w:rPr>
          <w:sz w:val="24"/>
          <w:szCs w:val="24"/>
        </w:rPr>
        <w:t xml:space="preserve">   In this project proposal, the only major expenditure that should be taken into consideration is the net connection. Since the proposed system will be taking the input directly from the website which </w:t>
      </w:r>
      <w:proofErr w:type="spellStart"/>
      <w:r w:rsidRPr="00055518">
        <w:rPr>
          <w:sz w:val="24"/>
          <w:szCs w:val="24"/>
        </w:rPr>
        <w:t>wont</w:t>
      </w:r>
      <w:proofErr w:type="spellEnd"/>
      <w:r w:rsidRPr="00055518">
        <w:rPr>
          <w:sz w:val="24"/>
          <w:szCs w:val="24"/>
        </w:rPr>
        <w:t xml:space="preserve"> charge for Real Time Data. Some miscellaneous expenditure will be added to the total cost of the proposed system. Thus we can conclude that this project proposal does not involve high expenditure reducing the ultimate cost of the project. So we can say the share trading software is economically feasible.</w:t>
      </w:r>
    </w:p>
    <w:p w:rsidR="009E250A" w:rsidRDefault="00851FCE" w:rsidP="00D95794">
      <w:r w:rsidRPr="00A0391E">
        <w:rPr>
          <w:sz w:val="28"/>
          <w:szCs w:val="28"/>
        </w:rPr>
        <w:t>2.3 SYSTEM DESIGN</w:t>
      </w:r>
    </w:p>
    <w:p w:rsidR="009E250A" w:rsidRDefault="009E250A" w:rsidP="009E250A">
      <w:pPr>
        <w:tabs>
          <w:tab w:val="left" w:pos="5012"/>
        </w:tabs>
      </w:pPr>
    </w:p>
    <w:p w:rsidR="009B20AE" w:rsidRDefault="009B20AE" w:rsidP="009E250A">
      <w:pPr>
        <w:tabs>
          <w:tab w:val="left" w:pos="5012"/>
        </w:tabs>
      </w:pPr>
    </w:p>
    <w:p w:rsidR="00377637" w:rsidRDefault="00377637" w:rsidP="00377637">
      <w:r>
        <w:t>ERD Diagram</w:t>
      </w:r>
    </w:p>
    <w:p w:rsidR="00377637" w:rsidRDefault="00377637" w:rsidP="00377637">
      <w:r>
        <w:rPr>
          <w:noProof/>
          <w:lang w:eastAsia="en-IN"/>
        </w:rPr>
        <mc:AlternateContent>
          <mc:Choice Requires="wps">
            <w:drawing>
              <wp:anchor distT="0" distB="0" distL="114300" distR="114300" simplePos="0" relativeHeight="251731968" behindDoc="0" locked="0" layoutInCell="1" allowOverlap="1" wp14:anchorId="38EC1170" wp14:editId="5365D8E4">
                <wp:simplePos x="0" y="0"/>
                <wp:positionH relativeFrom="column">
                  <wp:posOffset>5210259</wp:posOffset>
                </wp:positionH>
                <wp:positionV relativeFrom="paragraph">
                  <wp:posOffset>2288020</wp:posOffset>
                </wp:positionV>
                <wp:extent cx="1130071" cy="368527"/>
                <wp:effectExtent l="0" t="0" r="13335" b="12700"/>
                <wp:wrapNone/>
                <wp:docPr id="60" name="Oval 60"/>
                <wp:cNvGraphicFramePr/>
                <a:graphic xmlns:a="http://schemas.openxmlformats.org/drawingml/2006/main">
                  <a:graphicData uri="http://schemas.microsoft.com/office/word/2010/wordprocessingShape">
                    <wps:wsp>
                      <wps:cNvSpPr/>
                      <wps:spPr>
                        <a:xfrm rot="10800000" flipV="1">
                          <a:off x="0" y="0"/>
                          <a:ext cx="1130071" cy="36852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bquantity</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60" o:spid="_x0000_s1026" style="position:absolute;margin-left:410.25pt;margin-top:180.15pt;width:89pt;height:29pt;rotation:180;flip: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sK+EhwIAAF0FAAAOAAAAZHJzL2Uyb0RvYy54bWysVE1v2zAMvQ/YfxB0X22nnwviFEGLDgOK&#10;tli79azIUm1AEjVJiZ39+lGS4xZLscMwHwxSJB/JJ1KLy0ErshXOd2BqWh2VlAjDoenMS02/P918&#10;uqDEB2YapsCImu6Ep5fLjx8WvZ2LGbSgGuEIghg/721N2xDsvCg8b4Vm/gisMGiU4DQLqLqXonGs&#10;R3StillZnhU9uMY64MJ7PL3ORrpM+FIKHu6l9CIQVVOsLaS/S/91/BfLBZu/OGbbjo9lsH+oQrPO&#10;YNIJ6poFRjauO4DSHXfgQYYjDroAKTsuUg/YTVX+0c1jy6xIvSA53k40+f8Hy++2D450TU3PkB7D&#10;NN7R/ZYpgipy01s/R5dH++BGzaMYGx2k08QBElqVF2X8KJGqsz/wIDGBvZEhEb2biBZDIBwPq+q4&#10;LM8rSjjajs8uTmfnMVuRYSO8dT58EaBJFGoqFEL7yAWbs+2tD9l774WhsdJcW5LCTonorMw3IbE/&#10;TDpL0WmyxJVyBLusKeNcmJAr9i1rRD4+TQ3lJFNEKjABRmTZKTVhjwBxag+xM8zoH0NFGswpuPxb&#10;YTl4ikiZwYQpWHcG3HsACrsaM2f/PUmZmshSGNYDukRxDc0OByFdKN6kt/ymQ+ZvmQ8PzOFK4CGu&#10;ebjHn1TQ1xRGiZIW3K/3zqM/TipaKelxxWrqf26YE5SorwZn+HN1coKwISknp+czVNxby/qtxWz0&#10;FeCN4dRgdUmM/kHtRelAP+NrsIpZ0cQMx9w15cHtlauQVx/fEy5Wq+SGe2hZuDWPlu9HN47V0/DM&#10;nB3HL+Dg3sF+HQ9GMPvGqzGw2gSQXZrPV15H6nGH0wyN7018JN7qyev1VVz+BgAA//8DAFBLAwQU&#10;AAYACAAAACEAdw6pSd8AAAALAQAADwAAAGRycy9kb3ducmV2LnhtbEyPwU7DMAyG70i8Q2Qkbizp&#10;ClPX1Z0qJE7TNDEQ2jFrTVvROFWSbuXtCSc42v70+/uL7WwGcSHne8sIyUKBIK5t03OL8P728pCB&#10;8EFzowfLhPBNHrbl7U2h88Ze+ZUux9CKGMI+1whdCGMupa87Mtov7Egcb5/WGR3i6FrZOH2N4WaQ&#10;S6VW0uie44dOj/TcUf11nAyC7A+V3O/25rQ7kEqqD2LnJsT7u7nagAg0hz8YfvWjOpTR6WwnbrwY&#10;ELKleoooQrpSKYhIrNdZ3JwRHpMsBVkW8n+H8gcAAP//AwBQSwECLQAUAAYACAAAACEAtoM4kv4A&#10;AADhAQAAEwAAAAAAAAAAAAAAAAAAAAAAW0NvbnRlbnRfVHlwZXNdLnhtbFBLAQItABQABgAIAAAA&#10;IQA4/SH/1gAAAJQBAAALAAAAAAAAAAAAAAAAAC8BAABfcmVscy8ucmVsc1BLAQItABQABgAIAAAA&#10;IQC1sK+EhwIAAF0FAAAOAAAAAAAAAAAAAAAAAC4CAABkcnMvZTJvRG9jLnhtbFBLAQItABQABgAI&#10;AAAAIQB3DqlJ3wAAAAsBAAAPAAAAAAAAAAAAAAAAAOEEAABkcnMvZG93bnJldi54bWxQSwUGAAAA&#10;AAQABADzAAAA7QUAAAAA&#10;" fillcolor="#4f81bd [3204]" strokecolor="#243f60 [1604]" strokeweight="2pt">
                <v:textbox>
                  <w:txbxContent>
                    <w:p w:rsidR="0055033E" w:rsidRDefault="0055033E" w:rsidP="00377637">
                      <w:pPr>
                        <w:jc w:val="center"/>
                      </w:pPr>
                      <w:proofErr w:type="spellStart"/>
                      <w:proofErr w:type="gramStart"/>
                      <w:r>
                        <w:t>bquantity</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34016" behindDoc="0" locked="0" layoutInCell="1" allowOverlap="1" wp14:anchorId="053E8F8E" wp14:editId="4C15DD34">
                <wp:simplePos x="0" y="0"/>
                <wp:positionH relativeFrom="column">
                  <wp:posOffset>3121269</wp:posOffset>
                </wp:positionH>
                <wp:positionV relativeFrom="paragraph">
                  <wp:posOffset>4407047</wp:posOffset>
                </wp:positionV>
                <wp:extent cx="993140" cy="351692"/>
                <wp:effectExtent l="0" t="0" r="16510" b="10795"/>
                <wp:wrapNone/>
                <wp:docPr id="61" name="Oval 61"/>
                <wp:cNvGraphicFramePr/>
                <a:graphic xmlns:a="http://schemas.openxmlformats.org/drawingml/2006/main">
                  <a:graphicData uri="http://schemas.microsoft.com/office/word/2010/wordprocessingShape">
                    <wps:wsp>
                      <wps:cNvSpPr/>
                      <wps:spPr>
                        <a:xfrm>
                          <a:off x="0" y="0"/>
                          <a:ext cx="993140" cy="35169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sprice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61" o:spid="_x0000_s1027" style="position:absolute;margin-left:245.75pt;margin-top:347pt;width:78.2pt;height:27.7pt;z-index:251734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segIAAEoFAAAOAAAAZHJzL2Uyb0RvYy54bWysVEtv3CAQvlfqf0DcG683j3ZX8UarRKkq&#10;RUnUpMqZxRAjAUOBXXv76zuA14maqIeqPmCGmfmYxzecXwxGk53wQYFtaH00o0RYDq2yzw398Xj9&#10;6QslITLbMg1WNHQvAr1Yffxw3rulmEMHuhWeIIgNy941tIvRLasq8E4YFo7ACYtKCd6wiKJ/rlrP&#10;ekQ3uprPZmdVD751HrgIAU+vipKuMr6Ugsc7KYOIRDcUY4t59XndpLVanbPls2euU3wMg/1DFIYp&#10;i5dOUFcsMrL16g2UUdxDABmPOJgKpFRc5Bwwm3r2RzYPHXMi54LFCW4qU/h/sPx2d++Jaht6VlNi&#10;mcEe3e2YJihibXoXlmjy4O79KAXcpkQH6U36YwpkyPXcT/UUQyQcDxeL4/oEq85RdXxany3mCbN6&#10;cXY+xK8CDEmbhgqtlQspY7Zku5sQi/XBCl1TPCWCvIt7LZKxtt+FxCzwznn2zvwRl9oTzKWhjHNh&#10;Y11UHWtFOT6d4TeGNHnkADNgQpZK6wl7BEjcfItdYh3tk6vI9JucZ38LrDhPHvlmsHFyNsqCfw9A&#10;Y1bjzcX+UKRSmlSlOGyG3OGpoxto99h1D2UcguPXChtww0K8Zx75jz3DmY53uEgNfUNh3FHSgf/1&#10;3nmyR1qilpIe56mh4eeWeUGJ/maRsIv6JFEhZuHk9PMcBf9as3mtsVtzCdg45CRGl7fJPurDVnow&#10;Tzj663QrqpjleHdDefQH4TKWOcfHg4v1Opvh0DkWb+yD4wk81Tmx63F4Yt6NLIxI31s4zN4bJhbb&#10;5GlhvY0gVaZpqnSp69gBHNhMpfFxSS/CazlbvTyBq98AAAD//wMAUEsDBBQABgAIAAAAIQCA0/dK&#10;4wAAAAsBAAAPAAAAZHJzL2Rvd25yZXYueG1sTI/BTsMwEETvSPyDtUhcUOsUmZSEbCqKVC5wgBYE&#10;3LaxSSLidYjdNvD1mBMcV/s086ZYjLYTezP41jHCbJqAMFw53XKN8LRZTS5B+ECsqXNsEL6Mh0V5&#10;fFRQrt2BH81+HWoRQ9jnhNCE0OdS+qoxlvzU9Ybj790NlkI8h1rqgQ4x3HbyPElSaanl2NBQb24a&#10;U32sdxbhLV0tOX24O+P73lfL51v6fn35RDw9Ga+vQAQzhj8YfvWjOpTRaet2rL3oEFQ2u4goQpqp&#10;OCoSqZpnILYIc5UpkGUh/28ofwAAAP//AwBQSwECLQAUAAYACAAAACEAtoM4kv4AAADhAQAAEwAA&#10;AAAAAAAAAAAAAAAAAAAAW0NvbnRlbnRfVHlwZXNdLnhtbFBLAQItABQABgAIAAAAIQA4/SH/1gAA&#10;AJQBAAALAAAAAAAAAAAAAAAAAC8BAABfcmVscy8ucmVsc1BLAQItABQABgAIAAAAIQCV/ADsegIA&#10;AEoFAAAOAAAAAAAAAAAAAAAAAC4CAABkcnMvZTJvRG9jLnhtbFBLAQItABQABgAIAAAAIQCA0/dK&#10;4wAAAAsBAAAPAAAAAAAAAAAAAAAAANQEAABkcnMvZG93bnJldi54bWxQSwUGAAAAAAQABADzAAAA&#10;5AUAAAAA&#10;" fillcolor="#4f81bd [3204]" strokecolor="#243f60 [1604]" strokeweight="2pt">
                <v:textbox>
                  <w:txbxContent>
                    <w:p w:rsidR="0055033E" w:rsidRDefault="0055033E" w:rsidP="00377637">
                      <w:pPr>
                        <w:jc w:val="center"/>
                      </w:pPr>
                      <w:proofErr w:type="spellStart"/>
                      <w:proofErr w:type="gramStart"/>
                      <w:r>
                        <w:t>sprice</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32992" behindDoc="0" locked="0" layoutInCell="1" allowOverlap="1" wp14:anchorId="7DD3EA94" wp14:editId="45DB3609">
                <wp:simplePos x="0" y="0"/>
                <wp:positionH relativeFrom="column">
                  <wp:posOffset>3121269</wp:posOffset>
                </wp:positionH>
                <wp:positionV relativeFrom="paragraph">
                  <wp:posOffset>1989162</wp:posOffset>
                </wp:positionV>
                <wp:extent cx="1371161" cy="412750"/>
                <wp:effectExtent l="0" t="0" r="19685" b="25400"/>
                <wp:wrapNone/>
                <wp:docPr id="62" name="Oval 62"/>
                <wp:cNvGraphicFramePr/>
                <a:graphic xmlns:a="http://schemas.openxmlformats.org/drawingml/2006/main">
                  <a:graphicData uri="http://schemas.microsoft.com/office/word/2010/wordprocessingShape">
                    <wps:wsp>
                      <wps:cNvSpPr/>
                      <wps:spPr>
                        <a:xfrm>
                          <a:off x="0" y="0"/>
                          <a:ext cx="1371161" cy="412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sharename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2" o:spid="_x0000_s1028" style="position:absolute;margin-left:245.75pt;margin-top:156.65pt;width:107.95pt;height:32.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hF2ewIAAEsFAAAOAAAAZHJzL2Uyb0RvYy54bWysVF9v2yAQf5+074B4Xx1nabtFdaqoVadJ&#10;UVM1nfpMMNRIwDEgsbNPvwM7brVUe5jmB3zH3f3uP1fXndFkL3xQYCtank0oEZZDrexLRX883X36&#10;QkmIzNZMgxUVPYhArxcfP1y1bi6m0ICuhScIYsO8dRVtYnTzogi8EYaFM3DColCCNywi61+K2rMW&#10;0Y0uppPJRdGCr50HLkLA29teSBcZX0rB41rKICLRFcXYYj59PrfpLBZXbP7imWsUH8Jg/xCFYcqi&#10;0xHqlkVGdl6dQBnFPQSQ8YyDKUBKxUXOAbMpJ39ks2mYEzkXLE5wY5nC/4Pl9/sHT1Rd0YspJZYZ&#10;7NF6zzRBFmvTujBHlY178AMXkEyJdtKb9McUSJfreRjrKbpIOF6Wny/L8qKkhKNsVk4vz3PBi1dr&#10;50P8JsCQRFRUaK1cSCmzOduvQkSnqH3UQiYF1IeQqXjQIilr+ygkpoFOp9k6D5C40Z5gMhVlnAsb&#10;y17UsFr01+cT/FKe6GS0yFwGTMhSaT1iDwBpOE+xe5hBP5mKPH+j8eRvgfXGo0X2DDaOxkZZ8O8B&#10;aMxq8NzrH4vUlyZVKXbbLrd4bOkW6gO23UO/D8HxO4UNWLEQH5jHBcBVwaWOazykhraiMFCUNOB/&#10;vXef9HEuUUpJiwtV0fBzx7ygRH+3OLFfy9ksbWBmZueXU2T8W8n2rcTuzA1g43B4MLpMJv2oj6T0&#10;YJ5x95fJK4qY5ei7ojz6I3MT+0XH14OL5TKr4dY5Fld243gCT3VO0/XUPTPvhimMOL/3cFy+k0ns&#10;dZOlheUuglR5TFOl+7oOHcCNzaM0vC7pSXjLZ63XN3DxGwAA//8DAFBLAwQUAAYACAAAACEAQbOf&#10;neMAAAALAQAADwAAAGRycy9kb3ducmV2LnhtbEyPwU7DMAyG70i8Q2QkLmhLS0c7StOJIY0LHGCA&#10;gFvWmLaicUqTbYWnx5zY0fan399fLEbbiR0OvnWkIJ5GIJAqZ1qqFTw/rSZzED5oMrpzhAq+0cOi&#10;PD4qdG7cnh5xtw614BDyuVbQhNDnUvqqQav91PVIfPtwg9WBx6GWZtB7DredPI+iVFrdEn9odI83&#10;DVaf661V8J6ulpQ+3J3Rfe+r5cut/nl7/VLq9GS8vgIRcAz/MPzpszqU7LRxWzJedApml/EFowqS&#10;OElAMJFF2QzEhjfZPAFZFvKwQ/kLAAD//wMAUEsBAi0AFAAGAAgAAAAhALaDOJL+AAAA4QEAABMA&#10;AAAAAAAAAAAAAAAAAAAAAFtDb250ZW50X1R5cGVzXS54bWxQSwECLQAUAAYACAAAACEAOP0h/9YA&#10;AACUAQAACwAAAAAAAAAAAAAAAAAvAQAAX3JlbHMvLnJlbHNQSwECLQAUAAYACAAAACEAmq4RdnsC&#10;AABLBQAADgAAAAAAAAAAAAAAAAAuAgAAZHJzL2Uyb0RvYy54bWxQSwECLQAUAAYACAAAACEAQbOf&#10;neMAAAALAQAADwAAAAAAAAAAAAAAAADVBAAAZHJzL2Rvd25yZXYueG1sUEsFBgAAAAAEAAQA8wAA&#10;AOUFAAAAAA==&#10;" fillcolor="#4f81bd [3204]" strokecolor="#243f60 [1604]" strokeweight="2pt">
                <v:textbox>
                  <w:txbxContent>
                    <w:p w:rsidR="0055033E" w:rsidRDefault="0055033E" w:rsidP="00377637">
                      <w:pPr>
                        <w:jc w:val="center"/>
                      </w:pPr>
                      <w:proofErr w:type="spellStart"/>
                      <w:proofErr w:type="gramStart"/>
                      <w:r>
                        <w:t>sharename</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17632" behindDoc="0" locked="0" layoutInCell="1" allowOverlap="1" wp14:anchorId="05B4E44B" wp14:editId="07A6CFBD">
                <wp:simplePos x="0" y="0"/>
                <wp:positionH relativeFrom="column">
                  <wp:posOffset>4396105</wp:posOffset>
                </wp:positionH>
                <wp:positionV relativeFrom="paragraph">
                  <wp:posOffset>3281045</wp:posOffset>
                </wp:positionV>
                <wp:extent cx="905510" cy="412750"/>
                <wp:effectExtent l="0" t="0" r="27940" b="25400"/>
                <wp:wrapNone/>
                <wp:docPr id="63" name="Rectangle 63"/>
                <wp:cNvGraphicFramePr/>
                <a:graphic xmlns:a="http://schemas.openxmlformats.org/drawingml/2006/main">
                  <a:graphicData uri="http://schemas.microsoft.com/office/word/2010/wordprocessingShape">
                    <wps:wsp>
                      <wps:cNvSpPr/>
                      <wps:spPr>
                        <a:xfrm>
                          <a:off x="0" y="0"/>
                          <a:ext cx="905510" cy="412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gramStart"/>
                            <w:r>
                              <w:t>sold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3" o:spid="_x0000_s1029" style="position:absolute;margin-left:346.15pt;margin-top:258.35pt;width:71.3pt;height:32.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uUFfgIAAEwFAAAOAAAAZHJzL2Uyb0RvYy54bWysVMFu2zAMvQ/YPwi6r7azpF2DOkWQosOA&#10;og3aDj0rshQbkERNUmJnXz9KdtygLXYY5oMsiuSj+Ejq6rrTiuyF8w2YkhZnOSXCcKgasy3pz+fb&#10;L98o8YGZiikwoqQH4en14vOnq9bOxQRqUJVwBEGMn7e2pHUIdp5lntdCM38GVhhUSnCaBRTdNqsc&#10;axFdq2yS5+dZC66yDrjwHk9veiVdJHwpBQ8PUnoRiCop3i2k1aV1E9dsccXmW8ds3fDhGuwfbqFZ&#10;YzDoCHXDAiM717yD0g134EGGMw46AykbLlIOmE2Rv8nmqWZWpFyQHG9Hmvz/g+X3+7UjTVXS86+U&#10;GKaxRo/IGjNbJQieIUGt9XO0e7JrN0getzHbTjod/5gH6RKph5FU0QXC8fAyn80KpJ6jalpMLmaJ&#10;9OzV2TofvgvQJG5K6jB6opLt73zAgGh6NEEhXqYPn3bhoES8gTKPQmIeGHCSvFMHiZVyZM+w9oxz&#10;YULRq2pWif54luMXc8Qgo0eSEmBElo1SI/YAELvzPXYPM9hHV5EacHTO/3ax3nn0SJHBhNFZNwbc&#10;RwAKsxoi9/ZHknpqIkuh23SpxmM5N1AdsO4O+oHwlt82yP4d82HNHE4AFgynOjzgIhW0JYVhR0kN&#10;7vdH59EeGxO1lLQ4USX1v3bMCUrUD4Mte1lMp3EEkzCdXUxQcKeazanG7PQKsHAFvh+Wp220D+q4&#10;lQ70Cw7/MkZFFTMcY5eUB3cUVqGfdHw+uFgukxmOnWXhzjxZHsEjz7G7nrsX5uzQggF79x6O08fm&#10;bzqxt42eBpa7ALJJbRqZ7nkdKoAjm1ppeF7im3AqJ6vXR3DxBwAA//8DAFBLAwQUAAYACAAAACEA&#10;QypThOAAAAALAQAADwAAAGRycy9kb3ducmV2LnhtbEyPQU7DMBBF90jcwRokdtRJWxI3xKkQEkJi&#10;g2g5gBsPScAeR7bTBE6PWcFyZp7+vF/vF2vYGX0YHEnIVxkwpNbpgToJb8fHGwEsREVaGUco4QsD&#10;7JvLi1pV2s30iudD7FgKoVApCX2MY8V5aHu0KqzciJRu785bFdPoO669mlO4NXydZQW3aqD0oVcj&#10;PvTYfh4mK8HlL/H5OG8nwtk/ieGjNd+lkPL6arm/AxZxiX8w/OondWiS08lNpAMzEordepNQCbd5&#10;UQJLhNhsd8BOaSPyEnhT8/8dmh8AAAD//wMAUEsBAi0AFAAGAAgAAAAhALaDOJL+AAAA4QEAABMA&#10;AAAAAAAAAAAAAAAAAAAAAFtDb250ZW50X1R5cGVzXS54bWxQSwECLQAUAAYACAAAACEAOP0h/9YA&#10;AACUAQAACwAAAAAAAAAAAAAAAAAvAQAAX3JlbHMvLnJlbHNQSwECLQAUAAYACAAAACEAhULlBX4C&#10;AABMBQAADgAAAAAAAAAAAAAAAAAuAgAAZHJzL2Uyb0RvYy54bWxQSwECLQAUAAYACAAAACEAQypT&#10;hOAAAAALAQAADwAAAAAAAAAAAAAAAADYBAAAZHJzL2Rvd25yZXYueG1sUEsFBgAAAAAEAAQA8wAA&#10;AOUFAAAAAA==&#10;" fillcolor="#4f81bd [3204]" strokecolor="#243f60 [1604]" strokeweight="2pt">
                <v:textbox>
                  <w:txbxContent>
                    <w:p w:rsidR="0055033E" w:rsidRDefault="0055033E" w:rsidP="00377637">
                      <w:pPr>
                        <w:jc w:val="center"/>
                      </w:pPr>
                      <w:proofErr w:type="gramStart"/>
                      <w:r>
                        <w:t>sold</w:t>
                      </w:r>
                      <w:proofErr w:type="gramEnd"/>
                    </w:p>
                  </w:txbxContent>
                </v:textbox>
              </v:rect>
            </w:pict>
          </mc:Fallback>
        </mc:AlternateContent>
      </w:r>
      <w:r>
        <w:rPr>
          <w:noProof/>
          <w:lang w:eastAsia="en-IN"/>
        </w:rPr>
        <mc:AlternateContent>
          <mc:Choice Requires="wps">
            <w:drawing>
              <wp:anchor distT="0" distB="0" distL="114300" distR="114300" simplePos="0" relativeHeight="251730944" behindDoc="0" locked="0" layoutInCell="1" allowOverlap="1" wp14:anchorId="257C4BDF" wp14:editId="2C77650F">
                <wp:simplePos x="0" y="0"/>
                <wp:positionH relativeFrom="column">
                  <wp:posOffset>5811520</wp:posOffset>
                </wp:positionH>
                <wp:positionV relativeFrom="paragraph">
                  <wp:posOffset>370840</wp:posOffset>
                </wp:positionV>
                <wp:extent cx="808355" cy="377825"/>
                <wp:effectExtent l="0" t="0" r="10795" b="22225"/>
                <wp:wrapNone/>
                <wp:docPr id="288" name="Oval 288"/>
                <wp:cNvGraphicFramePr/>
                <a:graphic xmlns:a="http://schemas.openxmlformats.org/drawingml/2006/main">
                  <a:graphicData uri="http://schemas.microsoft.com/office/word/2010/wordprocessingShape">
                    <wps:wsp>
                      <wps:cNvSpPr/>
                      <wps:spPr>
                        <a:xfrm>
                          <a:off x="0" y="0"/>
                          <a:ext cx="808355" cy="3778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bprice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88" o:spid="_x0000_s1030" style="position:absolute;margin-left:457.6pt;margin-top:29.2pt;width:63.65pt;height:29.75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QewIAAEwFAAAOAAAAZHJzL2Uyb0RvYy54bWysVF9v2yAQf5+074B4X+2kyZpFcaqoVadJ&#10;VVutnfpMMNRIwDEgsbNPvwM7brVUe5jmB3zH3f3uP6vLzmiyFz4osBWdnJWUCMuhVvaloj+ebj4t&#10;KAmR2ZppsKKiBxHo5frjh1XrlmIKDehaeIIgNixbV9EmRrcsisAbYVg4AycsCiV4wyKy/qWoPWsR&#10;3ehiWpafixZ87TxwEQLeXvdCus74Ugoe76UMIhJdUYwt5tPnc5vOYr1iyxfPXKP4EAb7hygMUxad&#10;jlDXLDKy8+oEyijuIYCMZxxMAVIqLnIOmM2k/CObx4Y5kXPB4gQ3lin8P1h+t3/wRNUVnS6wVZYZ&#10;bNL9nmmSeKxO68ISlR7dgx+4gGRKtZPepD8mQbpc0cNYUdFFwvFyUS7O53NKOIrOLy4W03nCLF6N&#10;nQ/xqwBDElFRobVyIeXMlmx/G2KvfdRC0xRPH0Gm4kGLpKztdyExD/Q5zdZ5gsSV9gSTqSjjXNg4&#10;6UUNq0V/PS/xG0IaLXKAGTAhS6X1iD0ApOk8xe5jHfSTqcgDOBqXfwusNx4tsmewcTQ2yoJ/D0Bj&#10;VoPnXv9YpL40qUqx23a5x7OkmW62UB+w7x76hQiO3yhswC0L8YF53ADcFdzqeI+H1NBWFAaKkgb8&#10;r/fukz4OJkopaXGjKhp+7pgXlOhvFkf2y2Q2SyuYmdn8YoqMfyvZvpXYnbkCbNwE3w/HM5n0oz6S&#10;0oN5xuXfJK8oYpaj74ry6I/MVew3HZ8PLjabrIZr51i8tY+OJ/BU5zRdT90z826YwojjewfH7TuZ&#10;xF43WVrY7CJIlcf0ta5DB3Bl8ygNz0t6E97yWev1EVz/BgAA//8DAFBLAwQUAAYACAAAACEA2Ck7&#10;peMAAAALAQAADwAAAGRycy9kb3ducmV2LnhtbEyPwU7DMAyG70i8Q2QkLoilrdaylaYTQxoXdoAB&#10;Am5eY9qKxilNthWenuwEN1v+9Pv7i8VoOrGnwbWWFcSTCARxZXXLtYLnp9XlDITzyBo7y6Tgmxws&#10;ytOTAnNtD/xI+42vRQhhl6OCxvs+l9JVDRl0E9sTh9uHHQz6sA611AMeQrjpZBJFmTTYcvjQYE+3&#10;DVWfm51R8J6tlpw93F/wunfV8uUOf95ev5Q6PxtvrkF4Gv0fDEf9oA5lcNraHWsnOgXzOE0CqiCd&#10;TUEcgWiapCC2YYqv5iDLQv7vUP4CAAD//wMAUEsBAi0AFAAGAAgAAAAhALaDOJL+AAAA4QEAABMA&#10;AAAAAAAAAAAAAAAAAAAAAFtDb250ZW50X1R5cGVzXS54bWxQSwECLQAUAAYACAAAACEAOP0h/9YA&#10;AACUAQAACwAAAAAAAAAAAAAAAAAvAQAAX3JlbHMvLnJlbHNQSwECLQAUAAYACAAAACEAfounEHsC&#10;AABMBQAADgAAAAAAAAAAAAAAAAAuAgAAZHJzL2Uyb0RvYy54bWxQSwECLQAUAAYACAAAACEA2Ck7&#10;peMAAAALAQAADwAAAAAAAAAAAAAAAADVBAAAZHJzL2Rvd25yZXYueG1sUEsFBgAAAAAEAAQA8wAA&#10;AOUFAAAAAA==&#10;" fillcolor="#4f81bd [3204]" strokecolor="#243f60 [1604]" strokeweight="2pt">
                <v:textbox>
                  <w:txbxContent>
                    <w:p w:rsidR="0055033E" w:rsidRDefault="0055033E" w:rsidP="00377637">
                      <w:pPr>
                        <w:jc w:val="center"/>
                      </w:pPr>
                      <w:proofErr w:type="spellStart"/>
                      <w:proofErr w:type="gramStart"/>
                      <w:r>
                        <w:t>bprice</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29920" behindDoc="0" locked="0" layoutInCell="1" allowOverlap="1" wp14:anchorId="7B6CA904" wp14:editId="129D03FA">
                <wp:simplePos x="0" y="0"/>
                <wp:positionH relativeFrom="column">
                  <wp:posOffset>4396154</wp:posOffset>
                </wp:positionH>
                <wp:positionV relativeFrom="paragraph">
                  <wp:posOffset>133985</wp:posOffset>
                </wp:positionV>
                <wp:extent cx="1195754" cy="403860"/>
                <wp:effectExtent l="0" t="0" r="23495" b="15240"/>
                <wp:wrapNone/>
                <wp:docPr id="289" name="Oval 289"/>
                <wp:cNvGraphicFramePr/>
                <a:graphic xmlns:a="http://schemas.openxmlformats.org/drawingml/2006/main">
                  <a:graphicData uri="http://schemas.microsoft.com/office/word/2010/wordprocessingShape">
                    <wps:wsp>
                      <wps:cNvSpPr/>
                      <wps:spPr>
                        <a:xfrm>
                          <a:off x="0" y="0"/>
                          <a:ext cx="1195754"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sharename</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89" o:spid="_x0000_s1031" style="position:absolute;margin-left:346.15pt;margin-top:10.55pt;width:94.15pt;height:31.8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MLTfgIAAE0FAAAOAAAAZHJzL2Uyb0RvYy54bWysVN1P2zAQf5+0/8Hy+0jStXxUpKgCMU1C&#10;gICJZ9exiSXb59luk+6v39lJAxpoD9Py4Nz57n737fOL3miyEz4osDWtjkpKhOXQKPtS0x9P119O&#10;KQmR2YZpsKKmexHoxerzp/POLcUMWtCN8ARBbFh2rqZtjG5ZFIG3wrBwBE5YFErwhkVk/UvReNYh&#10;utHFrCyPiw584zxwEQLeXg1Cusr4Ugoe76QMIhJdU4wt5tPnc5POYnXOli+euVbxMQz2D1EYpiw6&#10;naCuWGRk69U7KKO4hwAyHnEwBUipuMg5YDZV+Uc2jy1zIueCxQluKlP4f7D8dnfviWpqOjs9o8Qy&#10;g0262zFNEo/V6VxYotKju/cjF5BMqfbSm/THJEifK7qfKir6SDheVtXZ4mQxp4SjbF5+PT3OJS9e&#10;rZ0P8ZsAQxJRU6G1ciElzZZsdxMiOkXtgxYyKaAhhEzFvRZJWdsHITERdDrL1nmExKX2BLOpKeNc&#10;2FgNopY1YrhelPilPNHJZJG5DJiQpdJ6wh4B0ni+xx5gRv1kKvIETsbl3wIbjCeL7BlsnIyNsuA/&#10;AtCY1eh50D8UaShNqlLsN31u8uLQ0g00e2y8h2EjguPXChtww0K8Zx5XAJcF1zre4SE1dDWFkaKk&#10;Bf/ro/ukj5OJUko6XKmahp9b5gUl+rvFmT2r5vO0g5mZL05myPi3ks1bid2aS8DGVfiAOJ7JpB/1&#10;gZQezDNu/zp5RRGzHH3XlEd/YC7jsOr4fnCxXmc13DvH4o19dDyBpzqn6Xrqn5l34xRGnN9bOKzf&#10;u0kcdJOlhfU2glR5TFOlh7qOHcCdzaM0vi/pUXjLZ63XV3D1GwAA//8DAFBLAwQUAAYACAAAACEA&#10;O4CwHeEAAAAJAQAADwAAAGRycy9kb3ducmV2LnhtbEyPwU7DMAyG70i8Q2QkLoilLSiU0nRiSOPC&#10;DjBAwC1rTFvROKXJtsLTY05ws+VPv7+/nE+uFzscQ+dJQzpLQCDV3nbUaHh6XJ7mIEI0ZE3vCTV8&#10;YYB5dXhQmsL6PT3gbh0bwSEUCqOhjXEopAx1i86EmR+Q+PbuR2cir2Mj7Wj2HO56mSWJks50xB9a&#10;M+BNi/XHeus0vKnlgtT93QmthlAvnm/N9+vLp9bHR9P1FYiIU/yD4Vef1aFip43fkg2i16AuszNG&#10;NWRpCoKBPE8UiA0P5xcgq1L+b1D9AAAA//8DAFBLAQItABQABgAIAAAAIQC2gziS/gAAAOEBAAAT&#10;AAAAAAAAAAAAAAAAAAAAAABbQ29udGVudF9UeXBlc10ueG1sUEsBAi0AFAAGAAgAAAAhADj9If/W&#10;AAAAlAEAAAsAAAAAAAAAAAAAAAAALwEAAF9yZWxzLy5yZWxzUEsBAi0AFAAGAAgAAAAhALO0wtN+&#10;AgAATQUAAA4AAAAAAAAAAAAAAAAALgIAAGRycy9lMm9Eb2MueG1sUEsBAi0AFAAGAAgAAAAhADuA&#10;sB3hAAAACQEAAA8AAAAAAAAAAAAAAAAA2AQAAGRycy9kb3ducmV2LnhtbFBLBQYAAAAABAAEAPMA&#10;AADmBQAAAAA=&#10;" fillcolor="#4f81bd [3204]" strokecolor="#243f60 [1604]" strokeweight="2pt">
                <v:textbox>
                  <w:txbxContent>
                    <w:p w:rsidR="0055033E" w:rsidRDefault="0055033E" w:rsidP="00377637">
                      <w:pPr>
                        <w:jc w:val="center"/>
                      </w:pPr>
                      <w:proofErr w:type="spellStart"/>
                      <w:proofErr w:type="gramStart"/>
                      <w:r>
                        <w:t>sharename</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37088" behindDoc="0" locked="0" layoutInCell="1" allowOverlap="1" wp14:anchorId="2CAE5B86" wp14:editId="37F9E505">
                <wp:simplePos x="0" y="0"/>
                <wp:positionH relativeFrom="column">
                  <wp:posOffset>1688122</wp:posOffset>
                </wp:positionH>
                <wp:positionV relativeFrom="paragraph">
                  <wp:posOffset>1786938</wp:posOffset>
                </wp:positionV>
                <wp:extent cx="2708031" cy="1626577"/>
                <wp:effectExtent l="0" t="0" r="73660" b="50165"/>
                <wp:wrapNone/>
                <wp:docPr id="290" name="Straight Arrow Connector 290"/>
                <wp:cNvGraphicFramePr/>
                <a:graphic xmlns:a="http://schemas.openxmlformats.org/drawingml/2006/main">
                  <a:graphicData uri="http://schemas.microsoft.com/office/word/2010/wordprocessingShape">
                    <wps:wsp>
                      <wps:cNvCnPr/>
                      <wps:spPr>
                        <a:xfrm>
                          <a:off x="0" y="0"/>
                          <a:ext cx="2708031" cy="16265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290" o:spid="_x0000_s1026" type="#_x0000_t32" style="position:absolute;margin-left:132.9pt;margin-top:140.7pt;width:213.25pt;height:128.1pt;z-index:2517370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qpG2AEAAAcEAAAOAAAAZHJzL2Uyb0RvYy54bWysU9uO0zAQfUfiHyy/01wQ7RI1XaEu8IKg&#10;YtkP8Dp2Y8k3jU2T/D1jJ80iQEiLeJnEHp+Zc47H+9vRaHIREJSzLa02JSXCctcpe27pw7cPr24o&#10;CZHZjmlnRUsnEejt4eWL/eAbUbve6U4AwSI2NINvaR+jb4oi8F4YFjbOC4tJ6cCwiEs4Fx2wAasb&#10;XdRluS0GB50Hx0UIuHs3J+kh15dS8PhFyiAi0S1FbjFHyPExxeKwZ80ZmO8VX2iwf2BhmLLYdC11&#10;xyIj30H9VsooDi44GTfcmcJJqbjIGlBNVf6i5r5nXmQtaE7wq03h/5Xlny8nIKpraf0W/bHM4CXd&#10;R2Dq3EfyDsAN5OisRSMdkHQGHRt8aBB4tCdYVsGfIMkfJZj0RWFkzC5Pq8tijITjZr0rb8rXFSUc&#10;c9W23r7Z7VLV4gnuIcSPwhmSfloaFj4rkSp7zS6fQpyBV0DqrW2KkSn93nYkTh4VsSRkaZLyRZIw&#10;k85/cdJixn4VEu1AmnOPPIjiqIFcGI4Q41zYWK2V8HSCSaX1Ciwzub8Cl/MJKvKQPge8InJnZ+MK&#10;Nso6+FP3OF4py/n81YFZd7Lg0XVTvs5sDU5bvpDlZaRx/nmd4U/v9/ADAAD//wMAUEsDBBQABgAI&#10;AAAAIQCnbOB/4AAAAAsBAAAPAAAAZHJzL2Rvd25yZXYueG1sTI/BTsMwEETvSPyDtUjcqJOUhjbE&#10;qRAVFy4tpeK8jbdxRLyOYrcJfD3mBLcd7WjmTbmebCcuNPjWsYJ0loAgrp1uuVFweH+5W4LwAVlj&#10;55gUfJGHdXV9VWKh3chvdNmHRsQQ9gUqMCH0hZS+NmTRz1xPHH8nN1gMUQ6N1AOOMdx2MkuSXFps&#10;OTYY7OnZUP25P1sFK78zwZsP2py2ab79xmbzehiVur2Znh5BBJrCnxl+8SM6VJHp6M6svegUZPki&#10;ood4LNN7ENGRr7I5iKOCxfwhB1mV8v+G6gcAAP//AwBQSwECLQAUAAYACAAAACEAtoM4kv4AAADh&#10;AQAAEwAAAAAAAAAAAAAAAAAAAAAAW0NvbnRlbnRfVHlwZXNdLnhtbFBLAQItABQABgAIAAAAIQA4&#10;/SH/1gAAAJQBAAALAAAAAAAAAAAAAAAAAC8BAABfcmVscy8ucmVsc1BLAQItABQABgAIAAAAIQDf&#10;2qpG2AEAAAcEAAAOAAAAAAAAAAAAAAAAAC4CAABkcnMvZTJvRG9jLnhtbFBLAQItABQABgAIAAAA&#10;IQCnbOB/4AAAAAsBAAAPAAAAAAAAAAAAAAAAADIEAABkcnMvZG93bnJldi54bWxQSwUGAAAAAAQA&#10;BADzAAAAPwUAAAAA&#10;" strokecolor="#4579b8 [3044]">
                <v:stroke endarrow="open"/>
              </v:shape>
            </w:pict>
          </mc:Fallback>
        </mc:AlternateContent>
      </w:r>
      <w:r>
        <w:rPr>
          <w:noProof/>
          <w:lang w:eastAsia="en-IN"/>
        </w:rPr>
        <mc:AlternateContent>
          <mc:Choice Requires="wps">
            <w:drawing>
              <wp:anchor distT="0" distB="0" distL="114300" distR="114300" simplePos="0" relativeHeight="251736064" behindDoc="0" locked="0" layoutInCell="1" allowOverlap="1" wp14:anchorId="08D3B348" wp14:editId="3C91890E">
                <wp:simplePos x="0" y="0"/>
                <wp:positionH relativeFrom="column">
                  <wp:posOffset>4000500</wp:posOffset>
                </wp:positionH>
                <wp:positionV relativeFrom="paragraph">
                  <wp:posOffset>2402400</wp:posOffset>
                </wp:positionV>
                <wp:extent cx="571500" cy="879231"/>
                <wp:effectExtent l="38100" t="38100" r="19050" b="16510"/>
                <wp:wrapNone/>
                <wp:docPr id="291" name="Straight Arrow Connector 291"/>
                <wp:cNvGraphicFramePr/>
                <a:graphic xmlns:a="http://schemas.openxmlformats.org/drawingml/2006/main">
                  <a:graphicData uri="http://schemas.microsoft.com/office/word/2010/wordprocessingShape">
                    <wps:wsp>
                      <wps:cNvCnPr/>
                      <wps:spPr>
                        <a:xfrm flipH="1" flipV="1">
                          <a:off x="0" y="0"/>
                          <a:ext cx="571500" cy="8792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1" o:spid="_x0000_s1026" type="#_x0000_t32" style="position:absolute;margin-left:315pt;margin-top:189.15pt;width:45pt;height:69.25pt;flip:x y;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4Ra5QEAABkEAAAOAAAAZHJzL2Uyb0RvYy54bWysU02P0zAQvSPxHyzfadKiZXejpivU5eOA&#10;oGKBu9cZN5b8pbFpmn/P2EkDAoQE4mLZnnkz7z2Pt3dna9gJMGrvWr5e1ZyBk77T7tjyz59eP7vh&#10;LCbhOmG8g5aPEPnd7umT7RAa2Pjemw6QUREXmyG0vE8pNFUVZQ9WxJUP4CioPFqR6IjHqkMxUHVr&#10;qk1dv6gGj11ALyFGur2fgnxX6isFMn1QKkJipuXELZUVy/qY12q3Fc0RRei1nGmIf2BhhXbUdCl1&#10;L5JgX1H/UspqiT56lVbS28orpSUUDaRmXf+k5qEXAYoWMieGxab4/8rK96cDMt21fHO75swJS4/0&#10;kFDoY5/YS0Q/sL13joz0yHIOOTaE2BBw7w44n2I4YJZ/VmiZMjq8pWHgZfcl73KMxLJzcX5cnIdz&#10;YpIur67XVzW9j6TQzfXt5nnpU00FMzhgTG/AW5Y3LY8zw4Xa1EKc3sVElAh4AWSwcXlNQptXrmNp&#10;DKRRZGlZDOXmeJVFTTLKLo0GJuxHUGQQkZx6lNGEvUF2EjRUQkpw6ULXOMrOMKWNWYB10f9H4Jyf&#10;oVDG9m/AC6J09i4tYKudx991T+cLZTXlXxyYdGcLHn03lgcu1tD8Fa/mv5IH/MdzgX//0btvAAAA&#10;//8DAFBLAwQUAAYACAAAACEAq+yiY98AAAALAQAADwAAAGRycy9kb3ducmV2LnhtbEyPy2rDMBRE&#10;94X8g7iB7ho5NbGNazn0CYVmEycfIFs3lqkexlIS9+97u2qWwwwzZ6rtbA274BQG7wSsVwkwdJ1X&#10;g+sFHA8fDwWwEKVT0niHAn4wwLZe3FWyVP7q9nhpYs+oxIVSCtAxjiXnodNoZVj5ER15Jz9ZGUlO&#10;PVeTvFK5NfwxSTJu5eBoQcsRXzV2383ZCtjl+wnfza4pTi/qK24+33R7PAhxv5yfn4BFnON/GP7w&#10;CR1qYmr92anAjIAsTehLFJDmRQqMEjkNAmsFbNZZAbyu+O2H+hcAAP//AwBQSwECLQAUAAYACAAA&#10;ACEAtoM4kv4AAADhAQAAEwAAAAAAAAAAAAAAAAAAAAAAW0NvbnRlbnRfVHlwZXNdLnhtbFBLAQIt&#10;ABQABgAIAAAAIQA4/SH/1gAAAJQBAAALAAAAAAAAAAAAAAAAAC8BAABfcmVscy8ucmVsc1BLAQIt&#10;ABQABgAIAAAAIQAza4Ra5QEAABkEAAAOAAAAAAAAAAAAAAAAAC4CAABkcnMvZTJvRG9jLnhtbFBL&#10;AQItABQABgAIAAAAIQCr7KJj3wAAAAsBAAAPAAAAAAAAAAAAAAAAAD8EAABkcnMvZG93bnJldi54&#10;bWxQSwUGAAAAAAQABADzAAAASwUAAAAA&#10;" strokecolor="#4579b8 [3044]">
                <v:stroke endarrow="open"/>
              </v:shape>
            </w:pict>
          </mc:Fallback>
        </mc:AlternateContent>
      </w:r>
      <w:r>
        <w:rPr>
          <w:noProof/>
          <w:lang w:eastAsia="en-IN"/>
        </w:rPr>
        <mc:AlternateContent>
          <mc:Choice Requires="wps">
            <w:drawing>
              <wp:anchor distT="0" distB="0" distL="114300" distR="114300" simplePos="0" relativeHeight="251735040" behindDoc="0" locked="0" layoutInCell="1" allowOverlap="1" wp14:anchorId="3643A4E5" wp14:editId="5C19B19E">
                <wp:simplePos x="0" y="0"/>
                <wp:positionH relativeFrom="column">
                  <wp:posOffset>1802228</wp:posOffset>
                </wp:positionH>
                <wp:positionV relativeFrom="paragraph">
                  <wp:posOffset>1584716</wp:posOffset>
                </wp:positionV>
                <wp:extent cx="2593926" cy="17584"/>
                <wp:effectExtent l="0" t="76200" r="16510" b="116205"/>
                <wp:wrapNone/>
                <wp:docPr id="292" name="Straight Arrow Connector 292"/>
                <wp:cNvGraphicFramePr/>
                <a:graphic xmlns:a="http://schemas.openxmlformats.org/drawingml/2006/main">
                  <a:graphicData uri="http://schemas.microsoft.com/office/word/2010/wordprocessingShape">
                    <wps:wsp>
                      <wps:cNvCnPr/>
                      <wps:spPr>
                        <a:xfrm>
                          <a:off x="0" y="0"/>
                          <a:ext cx="2593926" cy="175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2" o:spid="_x0000_s1026" type="#_x0000_t32" style="position:absolute;margin-left:141.9pt;margin-top:124.8pt;width:204.25pt;height:1.4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8t2AEAAAUEAAAOAAAAZHJzL2Uyb0RvYy54bWysU9tu1DAQfUfiHyy/s7lASzfabIW2wAuC&#10;FS0f4Dr2xpJvGptN8veMnWyKACEV8TKJPT4z5xyPd7ej0eQsIChnW1ptSkqE5a5T9tTSbw8fXt1Q&#10;EiKzHdPOipZOItDb/csXu8E3ona9050AgkVsaAbf0j5G3xRF4L0wLGycFxaT0oFhEZdwKjpgA1Y3&#10;uqjL8roYHHQeHBch4O7dnKT7XF9KweMXKYOIRLcUucUcIcfHFIv9jjUnYL5XfKHB/oGFYcpi07XU&#10;HYuMfAf1WymjOLjgZNxwZwonpeIia0A1VfmLmvueeZG1oDnBrzaF/1eWfz4fgaiupfW2psQyg5d0&#10;H4GpUx/JOwA3kIOzFo10QNIZdGzwoUHgwR5hWQV/hCR/lGDSF4WRMbs8rS6LMRKOm/XV9vW2vqaE&#10;Y656e3XzJtUsnsAeQvwonCHpp6VhYbPSqLLT7PwpxBl4AaTO2qYYmdLvbUfi5FEPSzKWJilfJAEz&#10;5fwXJy1m7Fch0QwkOffIYygOGsiZ4QAxzoWN1VoJTyeYVFqvwDKT+ytwOZ+gIo/oc8ArInd2Nq5g&#10;o6yDP3WP44WynM9fHJh1JwseXTfly8zW4KzlC1neRRrmn9cZ/vR69z8AAAD//wMAUEsDBBQABgAI&#10;AAAAIQA+G3kx4AAAAAsBAAAPAAAAZHJzL2Rvd25yZXYueG1sTI9BT8MwDIXvSPyHyEjcWLpuVGvX&#10;dEJMXLgMxsQ5a7ymWuNUTbYWfj3mBDf7+em9z+Vmcp244hBaTwrmswQEUu1NS42Cw8fLwwpEiJqM&#10;7jyhgi8MsKlub0pdGD/SO173sREcQqHQCmyMfSFlqC06HWa+R+LbyQ9OR16HRppBjxzuOpkmSSad&#10;bokbrO7x2WJ93l+cgjy82RjsJ25Pu3m2+9bN9vUwKnV/Nz2tQUSc4p8ZfvEZHSpmOvoLmSA6Belq&#10;weiRh2WegWBHlqcLEEdWHtMlyKqU/3+ofgAAAP//AwBQSwECLQAUAAYACAAAACEAtoM4kv4AAADh&#10;AQAAEwAAAAAAAAAAAAAAAAAAAAAAW0NvbnRlbnRfVHlwZXNdLnhtbFBLAQItABQABgAIAAAAIQA4&#10;/SH/1gAAAJQBAAALAAAAAAAAAAAAAAAAAC8BAABfcmVscy8ucmVsc1BLAQItABQABgAIAAAAIQCJ&#10;sH8t2AEAAAUEAAAOAAAAAAAAAAAAAAAAAC4CAABkcnMvZTJvRG9jLnhtbFBLAQItABQABgAIAAAA&#10;IQA+G3kx4AAAAAsBAAAPAAAAAAAAAAAAAAAAADIEAABkcnMvZG93bnJldi54bWxQSwUGAAAAAAQA&#10;BADzAAAAPwUAAAAA&#10;" strokecolor="#4579b8 [3044]">
                <v:stroke endarrow="open"/>
              </v:shape>
            </w:pict>
          </mc:Fallback>
        </mc:AlternateContent>
      </w:r>
      <w:r>
        <w:rPr>
          <w:noProof/>
          <w:lang w:eastAsia="en-IN"/>
        </w:rPr>
        <mc:AlternateContent>
          <mc:Choice Requires="wps">
            <w:drawing>
              <wp:anchor distT="0" distB="0" distL="114300" distR="114300" simplePos="0" relativeHeight="251728896" behindDoc="0" locked="0" layoutInCell="1" allowOverlap="1" wp14:anchorId="60BFDEBA" wp14:editId="3BD067BA">
                <wp:simplePos x="0" y="0"/>
                <wp:positionH relativeFrom="column">
                  <wp:posOffset>52754</wp:posOffset>
                </wp:positionH>
                <wp:positionV relativeFrom="paragraph">
                  <wp:posOffset>2551870</wp:posOffset>
                </wp:positionV>
                <wp:extent cx="1072661" cy="351155"/>
                <wp:effectExtent l="0" t="0" r="13335" b="10795"/>
                <wp:wrapNone/>
                <wp:docPr id="293" name="Oval 293"/>
                <wp:cNvGraphicFramePr/>
                <a:graphic xmlns:a="http://schemas.openxmlformats.org/drawingml/2006/main">
                  <a:graphicData uri="http://schemas.microsoft.com/office/word/2010/wordprocessingShape">
                    <wps:wsp>
                      <wps:cNvSpPr/>
                      <wps:spPr>
                        <a:xfrm>
                          <a:off x="0" y="0"/>
                          <a:ext cx="1072661" cy="3511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userpassass</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293" o:spid="_x0000_s1032" style="position:absolute;margin-left:4.15pt;margin-top:200.95pt;width:84.45pt;height:27.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zSewIAAE0FAAAOAAAAZHJzL2Uyb0RvYy54bWysVF9P2zAQf5+072D5fSQptIyKFFUgpkkI&#10;EDDx7Do2sWT7PNtt0n36nZ00oIH2MC0Pzp3v7nf/fX7RG012wgcFtqbVUUmJsBwaZV9q+uPp+stX&#10;SkJktmEarKjpXgR6sfr86bxzSzGDFnQjPEEQG5adq2kbo1sWReCtMCwcgRMWhRK8YRFZ/1I0nnWI&#10;bnQxK8tF0YFvnAcuQsDbq0FIVxlfSsHjnZRBRKJrirHFfPp8btJZrM7Z8sUz1yo+hsH+IQrDlEWn&#10;E9QVi4xsvXoHZRT3EEDGIw6mACkVFzkHzKYq/8jmsWVO5FywOMFNZQr/D5bf7u49UU1NZ2fHlFhm&#10;sEl3O6ZJ4rE6nQtLVHp0937kApIp1V56k/6YBOlzRfdTRUUfCcfLqjydLRYVJRxlx/Oqms8TaPFq&#10;7XyI3wQYkoiaCq2VCylptmS7mxAH7YMWmqaAhhAyFfdaJGVtH4TERNDpLFvnERKX2hPMpqaMc2Fj&#10;NYha1ojhel7iN4Y0WeQAM2BClkrrCXsESOP5HnuIddRPpiJP4GRc/i2wwXiyyJ7BxsnYKAv+IwCN&#10;WY2eB/1DkYbSpCrFftPnJi+SZrrZQLPHxnsYNiI4fq2wATcsxHvmcQVwWXCt4x0eUkNXUxgpSlrw&#10;vz66T/o4mSilpMOVqmn4uWVeUKK/W5zZs+rkJO1gZk7mpzNk/FvJ5q3Ebs0lYONweDC6TCb9qA+k&#10;9GCecfvXySuKmOXou6Y8+gNzGYdVx/eDi/U6q+HeORZv7KPjCTzVOU3XU//MvBunMOL83sJh/d5N&#10;4qCbLC2stxGkymP6WtexA7izeZTG9yU9Cm/5rPX6Cq5+AwAA//8DAFBLAwQUAAYACAAAACEAy+lj&#10;W+EAAAAJAQAADwAAAGRycy9kb3ducmV2LnhtbEyPQU/DMAyF70j8h8hIXBBLN6AbpenEkMYFDjBA&#10;wM1rTFvROKXJtsKvxzvBzfZ7ev5ePh9cq7bUh8azgfEoAUVcettwZeD5aXk6AxUissXWMxn4pgDz&#10;4vAgx8z6HT/SdhUrJSEcMjRQx9hlWoeyJodh5Dti0T587zDK2lfa9riTcNfqSZKk2mHD8qHGjm5q&#10;Kj9XG2fgPV0uOH24O+H7LpSLl1v8eXv9Mub4aLi+AhVpiH9m2OMLOhTCtPYbtkG1BmZnYjRwnowv&#10;Qe316XQCai2XCxl0kev/DYpfAAAA//8DAFBLAQItABQABgAIAAAAIQC2gziS/gAAAOEBAAATAAAA&#10;AAAAAAAAAAAAAAAAAABbQ29udGVudF9UeXBlc10ueG1sUEsBAi0AFAAGAAgAAAAhADj9If/WAAAA&#10;lAEAAAsAAAAAAAAAAAAAAAAALwEAAF9yZWxzLy5yZWxzUEsBAi0AFAAGAAgAAAAhAAtPHNJ7AgAA&#10;TQUAAA4AAAAAAAAAAAAAAAAALgIAAGRycy9lMm9Eb2MueG1sUEsBAi0AFAAGAAgAAAAhAMvpY1vh&#10;AAAACQEAAA8AAAAAAAAAAAAAAAAA1QQAAGRycy9kb3ducmV2LnhtbFBLBQYAAAAABAAEAPMAAADj&#10;BQAAAAA=&#10;" fillcolor="#4f81bd [3204]" strokecolor="#243f60 [1604]" strokeweight="2pt">
                <v:textbox>
                  <w:txbxContent>
                    <w:p w:rsidR="0055033E" w:rsidRDefault="0055033E" w:rsidP="00377637">
                      <w:pPr>
                        <w:jc w:val="center"/>
                      </w:pPr>
                      <w:proofErr w:type="spellStart"/>
                      <w:proofErr w:type="gramStart"/>
                      <w:r>
                        <w:t>userpassass</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26848" behindDoc="0" locked="0" layoutInCell="1" allowOverlap="1" wp14:anchorId="45282276" wp14:editId="2FBEE52E">
                <wp:simplePos x="0" y="0"/>
                <wp:positionH relativeFrom="column">
                  <wp:posOffset>1565031</wp:posOffset>
                </wp:positionH>
                <wp:positionV relativeFrom="paragraph">
                  <wp:posOffset>195531</wp:posOffset>
                </wp:positionV>
                <wp:extent cx="967105" cy="404446"/>
                <wp:effectExtent l="0" t="0" r="23495" b="15240"/>
                <wp:wrapNone/>
                <wp:docPr id="294" name="Oval 294"/>
                <wp:cNvGraphicFramePr/>
                <a:graphic xmlns:a="http://schemas.openxmlformats.org/drawingml/2006/main">
                  <a:graphicData uri="http://schemas.microsoft.com/office/word/2010/wordprocessingShape">
                    <wps:wsp>
                      <wps:cNvSpPr/>
                      <wps:spPr>
                        <a:xfrm>
                          <a:off x="0" y="0"/>
                          <a:ext cx="967105" cy="40444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userno</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294" o:spid="_x0000_s1033" style="position:absolute;margin-left:123.25pt;margin-top:15.4pt;width:76.15pt;height:31.85pt;z-index:251726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7HgewIAAEwFAAAOAAAAZHJzL2Uyb0RvYy54bWysVF9P2zAQf5+072D5fSStAoyqKapATJMQ&#10;IGDi2XXsxpLt82y3Sffpd3bSgAbaw7Q8OHe+u9/99/KyN5rshQ8KbE1nJyUlwnJolN3W9MfzzZev&#10;lITIbMM0WFHTgwj0cvX507JzCzGHFnQjPEEQGxadq2kbo1sUReCtMCycgBMWhRK8YRFZvy0azzpE&#10;N7qYl+VZ0YFvnAcuQsDb60FIVxlfSsHjvZRBRKJrirHFfPp8btJZrJZssfXMtYqPYbB/iMIwZdHp&#10;BHXNIiM7r95BGcU9BJDxhIMpQErFRc4Bs5mVf2Tz1DInci5YnOCmMoX/B8vv9g+eqKam84uKEssM&#10;Nul+zzRJPFanc2GBSk/uwY9cQDKl2ktv0h+TIH2u6GGqqOgj4Xh5cXY+K08p4SiqyqqqzhJm8Wrs&#10;fIjfBBiSiJoKrZULKWe2YPvbEAftoxaapniGCDIVD1okZW0fhcQ80Oc8W+cJElfaE0ympoxzYeNs&#10;ELWsEcP1aYnfGNJkkQPMgAlZKq0n7BEgTed77CHWUT+ZijyAk3H5t8AG48kiewYbJ2OjLPiPADRm&#10;NXoe9I9FGkqTqhT7TZ97fJ40080GmgP23cOwEMHxG4UNuGUhPjCPG4C7glsd7/GQGrqawkhR0oL/&#10;9dF90sfBRCklHW5UTcPPHfOCEv3d4shezKoqrWBmqtPzOTL+rWTzVmJ35gqwcTN8PxzPZNKP+khK&#10;D+YFl3+dvKKIWY6+a8qjPzJXcdh0fD64WK+zGq6dY/HWPjmewFOd03Q99y/Mu3EKI47vHRy3790k&#10;DrrJ0sJ6F0GqPKavdR07gCubR2l8XtKb8JbPWq+P4Oo3AAAA//8DAFBLAwQUAAYACAAAACEAZDlM&#10;AOEAAAAJAQAADwAAAGRycy9kb3ducmV2LnhtbEyPTU/DMAyG70j8h8hIXBBL2Ue1lboTQxoXOMAA&#10;ATevCW1F45Qm2wq/HnOCmy0/ev28+XJwrdrbPjSeES5GCSjLpTcNVwhPj+vzOagQiQ21ni3Clw2w&#10;LI6PcsqMP/CD3W9ipSSEQ0YIdYxdpnUoa+sojHxnWW7vvncUZe0rbXo6SLhr9ThJUu2oYflQU2ev&#10;a1t+bHYO4S1drzi9vz3juy6Uq+cb+n59+UQ8PRmuLkFFO8Q/GH71RR0Kcdr6HZugWoTxNJ0JijBJ&#10;pIIAk8Vchi3CYjoDXeT6f4PiBwAA//8DAFBLAQItABQABgAIAAAAIQC2gziS/gAAAOEBAAATAAAA&#10;AAAAAAAAAAAAAAAAAABbQ29udGVudF9UeXBlc10ueG1sUEsBAi0AFAAGAAgAAAAhADj9If/WAAAA&#10;lAEAAAsAAAAAAAAAAAAAAAAALwEAAF9yZWxzLy5yZWxzUEsBAi0AFAAGAAgAAAAhAPfTseB7AgAA&#10;TAUAAA4AAAAAAAAAAAAAAAAALgIAAGRycy9lMm9Eb2MueG1sUEsBAi0AFAAGAAgAAAAhAGQ5TADh&#10;AAAACQEAAA8AAAAAAAAAAAAAAAAA1QQAAGRycy9kb3ducmV2LnhtbFBLBQYAAAAABAAEAPMAAADj&#10;BQAAAAA=&#10;" fillcolor="#4f81bd [3204]" strokecolor="#243f60 [1604]" strokeweight="2pt">
                <v:textbox>
                  <w:txbxContent>
                    <w:p w:rsidR="0055033E" w:rsidRDefault="0055033E" w:rsidP="00377637">
                      <w:pPr>
                        <w:jc w:val="center"/>
                      </w:pPr>
                      <w:proofErr w:type="spellStart"/>
                      <w:proofErr w:type="gramStart"/>
                      <w:r>
                        <w:t>userno</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27872" behindDoc="0" locked="0" layoutInCell="1" allowOverlap="1" wp14:anchorId="496AE728" wp14:editId="2532D462">
                <wp:simplePos x="0" y="0"/>
                <wp:positionH relativeFrom="column">
                  <wp:posOffset>-527538</wp:posOffset>
                </wp:positionH>
                <wp:positionV relativeFrom="paragraph">
                  <wp:posOffset>599977</wp:posOffset>
                </wp:positionV>
                <wp:extent cx="1063869" cy="360485"/>
                <wp:effectExtent l="0" t="0" r="22225" b="20955"/>
                <wp:wrapNone/>
                <wp:docPr id="295" name="Oval 295"/>
                <wp:cNvGraphicFramePr/>
                <a:graphic xmlns:a="http://schemas.openxmlformats.org/drawingml/2006/main">
                  <a:graphicData uri="http://schemas.microsoft.com/office/word/2010/wordprocessingShape">
                    <wps:wsp>
                      <wps:cNvSpPr/>
                      <wps:spPr>
                        <a:xfrm>
                          <a:off x="0" y="0"/>
                          <a:ext cx="1063869" cy="36048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proofErr w:type="gramStart"/>
                            <w:r>
                              <w:t>userid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5" o:spid="_x0000_s1034" style="position:absolute;margin-left:-41.55pt;margin-top:47.25pt;width:83.75pt;height:28.4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4QfgIAAE0FAAAOAAAAZHJzL2Uyb0RvYy54bWysVF9P2zAQf5+072D5fSQtpSsVKapATJMQ&#10;VMDEs+vYxJLt82y3Sffpd3bSgAbaw7Q8OHe+u9/998VlZzTZCx8U2IpOTkpKhOVQK/tS0R9PN18W&#10;lITIbM00WFHRgwj0cvX500XrlmIKDehaeIIgNixbV9EmRrcsisAbYVg4AScsCiV4wyKy/qWoPWsR&#10;3ehiWpbzogVfOw9chIC3172QrjK+lILHeymDiERXFGOL+fT53KazWF2w5YtnrlF8CIP9QxSGKYtO&#10;R6hrFhnZefUOyijuIYCMJxxMAVIqLnIOmM2k/CObx4Y5kXPB4gQ3lin8P1h+t994ouqKTs/PKLHM&#10;YJPu90yTxGN1WheWqPToNn7gApIp1U56k/6YBOlyRQ9jRUUXCcfLSTk/XczPKeEoO52Xs0UGLV6t&#10;nQ/xmwBDElFRobVyISXNlmx/GyI6Re2jFjIpoD6ETMWDFklZ2wchMRF0Os3WeYTElfYEs6ko41zY&#10;OOlFDatFf31W4pfyRCejReYyYEKWSusRewBI4/keu4cZ9JOpyBM4Gpd/C6w3Hi2yZ7BxNDbKgv8I&#10;QGNWg+de/1ikvjSpSrHbdrnJi2NLt1AfsPEe+o0Ijt8obMAtC3HDPK4ALguudbzHQ2poKwoDRUkD&#10;/tdH90kfJxOllLS4UhUNP3fMC0r0d4szez6ZzdIOZmZ29nWKjH8r2b6V2J25AmzcBB8QxzOZ9KM+&#10;ktKDecbtXyevKGKWo++K8uiPzFXsVx3fDy7W66yGe+dYvLWPjifwVOc0XU/dM/NumMKI83sHx/V7&#10;N4m9brK0sN5FkCqPaap0X9ehA7izeZSG9yU9Cm/5rPX6Cq5+AwAA//8DAFBLAwQUAAYACAAAACEA&#10;AEF8F+IAAAAJAQAADwAAAGRycy9kb3ducmV2LnhtbEyPwU7DMBBE70j8g7VIXFDrhKZRCHEqilQu&#10;cIC2CLhtY5NExOsQu23g61lOcFzN08zbYjHaThzM4FtHCuJpBMJQ5XRLtYLtZjXJQPiApLFzZBR8&#10;GQ+L8vSkwFy7Iz2ZwzrUgkvI56igCaHPpfRVYyz6qesNcfbuBouBz6GWesAjl9tOXkZRKi22xAsN&#10;9ua2MdXHem8VvKWrJaWP9xf00Ptq+XyH368vn0qdn4031yCCGcMfDL/6rA4lO+3cnrQXnYJJNosZ&#10;VXCVzEEwkCUJiB2D83gGsizk/w/KHwAAAP//AwBQSwECLQAUAAYACAAAACEAtoM4kv4AAADhAQAA&#10;EwAAAAAAAAAAAAAAAAAAAAAAW0NvbnRlbnRfVHlwZXNdLnhtbFBLAQItABQABgAIAAAAIQA4/SH/&#10;1gAAAJQBAAALAAAAAAAAAAAAAAAAAC8BAABfcmVscy8ucmVsc1BLAQItABQABgAIAAAAIQAXWJ4Q&#10;fgIAAE0FAAAOAAAAAAAAAAAAAAAAAC4CAABkcnMvZTJvRG9jLnhtbFBLAQItABQABgAIAAAAIQAA&#10;QXwX4gAAAAkBAAAPAAAAAAAAAAAAAAAAANgEAABkcnMvZG93bnJldi54bWxQSwUGAAAAAAQABADz&#10;AAAA5wUAAAAA&#10;" fillcolor="#4f81bd [3204]" strokecolor="#243f60 [1604]" strokeweight="2pt">
                <v:textbox>
                  <w:txbxContent>
                    <w:p w:rsidR="0055033E" w:rsidRDefault="0055033E" w:rsidP="00377637">
                      <w:pPr>
                        <w:jc w:val="center"/>
                      </w:pPr>
                      <w:proofErr w:type="spellStart"/>
                      <w:proofErr w:type="gramStart"/>
                      <w:r>
                        <w:t>userid</w:t>
                      </w:r>
                      <w:proofErr w:type="spellEnd"/>
                      <w:proofErr w:type="gramEnd"/>
                    </w:p>
                  </w:txbxContent>
                </v:textbox>
              </v:oval>
            </w:pict>
          </mc:Fallback>
        </mc:AlternateContent>
      </w:r>
      <w:r>
        <w:rPr>
          <w:noProof/>
          <w:lang w:eastAsia="en-IN"/>
        </w:rPr>
        <mc:AlternateContent>
          <mc:Choice Requires="wps">
            <w:drawing>
              <wp:anchor distT="0" distB="0" distL="114300" distR="114300" simplePos="0" relativeHeight="251725824" behindDoc="0" locked="0" layoutInCell="1" allowOverlap="1" wp14:anchorId="2A0A67D4" wp14:editId="6C3DFAA4">
                <wp:simplePos x="0" y="0"/>
                <wp:positionH relativeFrom="column">
                  <wp:posOffset>3675185</wp:posOffset>
                </wp:positionH>
                <wp:positionV relativeFrom="paragraph">
                  <wp:posOffset>3624531</wp:posOffset>
                </wp:positionV>
                <wp:extent cx="817684" cy="782516"/>
                <wp:effectExtent l="38100" t="0" r="20955" b="55880"/>
                <wp:wrapNone/>
                <wp:docPr id="296" name="Straight Arrow Connector 296"/>
                <wp:cNvGraphicFramePr/>
                <a:graphic xmlns:a="http://schemas.openxmlformats.org/drawingml/2006/main">
                  <a:graphicData uri="http://schemas.microsoft.com/office/word/2010/wordprocessingShape">
                    <wps:wsp>
                      <wps:cNvCnPr/>
                      <wps:spPr>
                        <a:xfrm flipH="1">
                          <a:off x="0" y="0"/>
                          <a:ext cx="817684" cy="7825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6" o:spid="_x0000_s1026" type="#_x0000_t32" style="position:absolute;margin-left:289.4pt;margin-top:285.4pt;width:64.4pt;height:61.6pt;flip:x;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yik4AEAAA8EAAAOAAAAZHJzL2Uyb0RvYy54bWysU9uO0zAQfUfiHyy/07QVdEvUdIW6XB4Q&#10;VOzyAV7Hbiz5pvHQpH/P2EkDghUSiBcrjuecOed4vLsdnGVnBckE3/DVYsmZ8jK0xp8a/vXh3Yst&#10;ZwmFb4UNXjX8ohK/3T9/tutjrdahC7ZVwIjEp7qPDe8QY11VSXbKibQIUXk61AGcQNrCqWpB9MTu&#10;bLVeLjdVH6CNEKRKif7ejYd8X/i1VhI/a50UMttw0oZlhbI+5rXa70R9AhE7IycZ4h9UOGE8NZ2p&#10;7gQK9g3Mb1TOSAgpaFzI4KqgtZGqeCA3q+Uvbu47EVXxQuGkOMeU/h+t/HQ+AjNtw9evN5x54eiS&#10;7hGEOXXI3gCEnh2C9xRkAJZrKLE+ppqAB3+EaZfiEbL9QYNj2pr4gYahBEIW2VDyvsx5qwGZpJ/b&#10;1c1m+5IzSUc32/WrVWGvRppMFyHhexUcyx8NT5OuWdDYQpw/JiQhBLwCMtj6vKIw9q1vGV4iORPZ&#10;ULZAtfm8ylZG8eULL1aN2C9KUywkcuxRBlIdLLCzoFESUiqPq5mJqjNMG2tn4LL4/yNwqs9QVYb1&#10;b8AzonQOHmewMz7AU91xuErWY/01gdF3juAxtJdyrSUamrqS1fRC8lj/vC/wH+94/x0AAP//AwBQ&#10;SwMEFAAGAAgAAAAhAMi7HQLeAAAACwEAAA8AAABkcnMvZG93bnJldi54bWxMj8FOwzAQRO9I/IO1&#10;SNyoDYIkhDhVqFqExInAB7jxkkSN11HsNunfsz3BbVYzmnlbrBc3iBNOofek4X6lQCA13vbUavj+&#10;2t1lIEI0ZM3gCTWcMcC6vL4qTG79TJ94qmMruIRCbjR0MY65lKHp0Jmw8iMSez9+cibyObXSTmbm&#10;cjfIB6US6UxPvNCZETcdNof66DRUmfygw3mThvq9SewwL9u36lXr25ulegERcYl/YbjgMzqUzLT3&#10;R7JBDBqe0ozR40UoFpxIVZqA2GtInh8VyLKQ/38ofwEAAP//AwBQSwECLQAUAAYACAAAACEAtoM4&#10;kv4AAADhAQAAEwAAAAAAAAAAAAAAAAAAAAAAW0NvbnRlbnRfVHlwZXNdLnhtbFBLAQItABQABgAI&#10;AAAAIQA4/SH/1gAAAJQBAAALAAAAAAAAAAAAAAAAAC8BAABfcmVscy8ucmVsc1BLAQItABQABgAI&#10;AAAAIQB5Xyik4AEAAA8EAAAOAAAAAAAAAAAAAAAAAC4CAABkcnMvZTJvRG9jLnhtbFBLAQItABQA&#10;BgAIAAAAIQDIux0C3gAAAAsBAAAPAAAAAAAAAAAAAAAAADoEAABkcnMvZG93bnJldi54bWxQSwUG&#10;AAAAAAQABADzAAAARQUAAAAA&#10;" strokecolor="#4579b8 [3044]">
                <v:stroke endarrow="open"/>
              </v:shape>
            </w:pict>
          </mc:Fallback>
        </mc:AlternateContent>
      </w:r>
      <w:r>
        <w:rPr>
          <w:noProof/>
          <w:lang w:eastAsia="en-IN"/>
        </w:rPr>
        <mc:AlternateContent>
          <mc:Choice Requires="wps">
            <w:drawing>
              <wp:anchor distT="0" distB="0" distL="114300" distR="114300" simplePos="0" relativeHeight="251724800" behindDoc="0" locked="0" layoutInCell="1" allowOverlap="1" wp14:anchorId="20C5627C" wp14:editId="4F600118">
                <wp:simplePos x="0" y="0"/>
                <wp:positionH relativeFrom="column">
                  <wp:posOffset>5125915</wp:posOffset>
                </wp:positionH>
                <wp:positionV relativeFrom="paragraph">
                  <wp:posOffset>1786939</wp:posOffset>
                </wp:positionV>
                <wp:extent cx="571500" cy="501161"/>
                <wp:effectExtent l="0" t="0" r="76200" b="51435"/>
                <wp:wrapNone/>
                <wp:docPr id="297" name="Straight Arrow Connector 297"/>
                <wp:cNvGraphicFramePr/>
                <a:graphic xmlns:a="http://schemas.openxmlformats.org/drawingml/2006/main">
                  <a:graphicData uri="http://schemas.microsoft.com/office/word/2010/wordprocessingShape">
                    <wps:wsp>
                      <wps:cNvCnPr/>
                      <wps:spPr>
                        <a:xfrm>
                          <a:off x="0" y="0"/>
                          <a:ext cx="571500" cy="5011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7" o:spid="_x0000_s1026" type="#_x0000_t32" style="position:absolute;margin-left:403.6pt;margin-top:140.7pt;width:45pt;height:39.45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9nz1wEAAAUEAAAOAAAAZHJzL2Uyb0RvYy54bWysU9uO0zAQfUfiHyy/0ySVugtR0xXqAi8I&#10;KhY+wOvYjSXfNB6a9u8ZO2kWLQgJxMsk9vjMnHM83t6dnWUnBckE3/FmVXOmvAy98ceOf/v6/tVr&#10;zhIK3wsbvOr4RSV+t3v5YjvGVq3DEGyvgFERn9oxdnxAjG1VJTkoJ9IqROUpqQM4gbSEY9WDGKm6&#10;s9W6rm+qMUAfIUiVEu3eT0m+K/W1VhI/a50UMttx4oYlQomPOVa7rWiPIOJg5ExD/AMLJ4ynpkup&#10;e4GCfQfzSylnJIQUNK5kcFXQ2khVNJCapn6m5mEQURUtZE6Ki03p/5WVn04HYKbv+PrNLWdeOLqk&#10;BwRhjgOytwBhZPvgPRkZgOUz5NgYU0vAvT/AvErxAFn+WYPLXxLGzsXly+KyOiOTtLm5bTY13YWk&#10;1KZumpsm16yewBESflDBsfzT8TSzWWg0xWlx+phwAl4BubP1OaIw9p3vGV4i6RFZxtwk56ssYKJc&#10;/vBi1YT9ojSZQSSnHmUM1d4COwkaICGl8nilaz2dzjBtrF2AdSH3R+B8PkNVGdG/AS+I0jl4XMDO&#10;+AC/647nK2U9nb86MOnOFjyG/lIus1hDs1YuZH4XeZh/Xhf40+vd/QAAAP//AwBQSwMEFAAGAAgA&#10;AAAhAOpGArffAAAACwEAAA8AAABkcnMvZG93bnJldi54bWxMj8FOwzAMhu9IvENkJG4sbYdKV+pO&#10;iIkLl8GYOHuN11Q0SdVka+HpyU5wtP3p9/dX69n04syj75xFSBcJCLaNU51tEfYfL3cFCB/IKuqd&#10;ZYRv9rCur68qKpWb7Dufd6EVMcT6khB0CEMppW80G/ILN7CNt6MbDYU4jq1UI00x3PQyS5JcGups&#10;/KBp4GfNzdfuZBBW/k0Hrz95c9ym+faH2s3rfkK8vZmfHkEEnsMfDBf9qA51dDq4k1Ve9AhF8pBF&#10;FCEr0nsQkShWl80BYZknS5B1Jf93qH8BAAD//wMAUEsBAi0AFAAGAAgAAAAhALaDOJL+AAAA4QEA&#10;ABMAAAAAAAAAAAAAAAAAAAAAAFtDb250ZW50X1R5cGVzXS54bWxQSwECLQAUAAYACAAAACEAOP0h&#10;/9YAAACUAQAACwAAAAAAAAAAAAAAAAAvAQAAX3JlbHMvLnJlbHNQSwECLQAUAAYACAAAACEAU8PZ&#10;89cBAAAFBAAADgAAAAAAAAAAAAAAAAAuAgAAZHJzL2Uyb0RvYy54bWxQSwECLQAUAAYACAAAACEA&#10;6kYCt98AAAALAQAADwAAAAAAAAAAAAAAAAAx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723776" behindDoc="0" locked="0" layoutInCell="1" allowOverlap="1" wp14:anchorId="3116CB96" wp14:editId="528D1979">
                <wp:simplePos x="0" y="0"/>
                <wp:positionH relativeFrom="column">
                  <wp:posOffset>5336589</wp:posOffset>
                </wp:positionH>
                <wp:positionV relativeFrom="paragraph">
                  <wp:posOffset>705485</wp:posOffset>
                </wp:positionV>
                <wp:extent cx="580634" cy="747346"/>
                <wp:effectExtent l="0" t="38100" r="48260" b="34290"/>
                <wp:wrapNone/>
                <wp:docPr id="298" name="Straight Arrow Connector 298"/>
                <wp:cNvGraphicFramePr/>
                <a:graphic xmlns:a="http://schemas.openxmlformats.org/drawingml/2006/main">
                  <a:graphicData uri="http://schemas.microsoft.com/office/word/2010/wordprocessingShape">
                    <wps:wsp>
                      <wps:cNvCnPr/>
                      <wps:spPr>
                        <a:xfrm flipV="1">
                          <a:off x="0" y="0"/>
                          <a:ext cx="580634" cy="74734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8" o:spid="_x0000_s1026" type="#_x0000_t32" style="position:absolute;margin-left:420.2pt;margin-top:55.55pt;width:45.7pt;height:58.85pt;flip:y;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p+3wEAAA8EAAAOAAAAZHJzL2Uyb0RvYy54bWysU01vEzEQvSPxHyzfyW7SkLZRNhVKgQuC&#10;qC3cXe84a8lfGpts8u8ZezcLAoQE4mLZHr83896MN3cna9gRMGrvGj6f1ZyBk77V7tDwz0/vXt1w&#10;FpNwrTDeQcPPEPnd9uWLTR/WsPCdNy0gIxIX131oeJdSWFdVlB1YEWc+gKOg8mhFoiMeqhZFT+zW&#10;VIu6XlW9xzaglxAj3d4PQb4t/EqBTJ+UipCYaTjVlsqKZX3Oa7XdiPUBRei0HMsQ/1CFFdpR0onq&#10;XiTBvqL+hcpqiT56lWbS28orpSUUDaRmXv+k5rETAYoWMieGyab4/2jlx+MemW4bvrilVjlhqUmP&#10;CYU+dIm9QfQ923nnyEiPLL8hx/oQ1wTcuT2Opxj2mOWfFFqmjA5faBiKISSRnYrf58lvOCUm6fL1&#10;Tb26WnImKXS9vL5arjJ7NdBkuoAxvQdvWd40PI51TQUNKcTxQ0wD8ALIYOPymoQ2b13L0jmQMpEF&#10;jUlyvMpShuLLLp0NDNgHUGQLFTnkKAMJO4PsKGiUhJTg0nxiotcZprQxE7Au+v8IHN9nKJRh/Rvw&#10;hCiZvUsT2Grn8XfZ0+lSshreXxwYdGcLnn17Lm0t1tDUlYaMPySP9Y/nAv/+j7ffAAAA//8DAFBL&#10;AwQUAAYACAAAACEAyrEugt4AAAALAQAADwAAAGRycy9kb3ducmV2LnhtbEyPwU7DMBBE70j8g7VI&#10;3KjTUBU3jVOFChBSTwQ+wI2XJGq8jmK3Sf+e5QR7G83T7Ey+m10vLjiGzpOG5SIBgVR721Gj4evz&#10;9UGBCNGQNb0n1HDFALvi9iY3mfUTfeClio3gEAqZ0dDGOGRShrpFZ8LCD0jsffvRmchybKQdzcTh&#10;rpdpkqylMx3xh9YMuG+xPlVnp6FU8kCn6/4pVO/12vbT/PJWPmt9fzeXWxAR5/gHw299rg4Fdzr6&#10;M9kgeg1qlawYZYMPBBObxyWPOWpIU6VAFrn8v6H4AQAA//8DAFBLAQItABQABgAIAAAAIQC2gziS&#10;/gAAAOEBAAATAAAAAAAAAAAAAAAAAAAAAABbQ29udGVudF9UeXBlc10ueG1sUEsBAi0AFAAGAAgA&#10;AAAhADj9If/WAAAAlAEAAAsAAAAAAAAAAAAAAAAALwEAAF9yZWxzLy5yZWxzUEsBAi0AFAAGAAgA&#10;AAAhAGgbOn7fAQAADwQAAA4AAAAAAAAAAAAAAAAALgIAAGRycy9lMm9Eb2MueG1sUEsBAi0AFAAG&#10;AAgAAAAhAMqxLoLeAAAACwEAAA8AAAAAAAAAAAAAAAAAOQ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722752" behindDoc="0" locked="0" layoutInCell="1" allowOverlap="1" wp14:anchorId="0A172AF3" wp14:editId="35D766A6">
                <wp:simplePos x="0" y="0"/>
                <wp:positionH relativeFrom="column">
                  <wp:posOffset>4633546</wp:posOffset>
                </wp:positionH>
                <wp:positionV relativeFrom="paragraph">
                  <wp:posOffset>538431</wp:posOffset>
                </wp:positionV>
                <wp:extent cx="87923" cy="914400"/>
                <wp:effectExtent l="0" t="38100" r="83820" b="19050"/>
                <wp:wrapNone/>
                <wp:docPr id="299" name="Straight Arrow Connector 299"/>
                <wp:cNvGraphicFramePr/>
                <a:graphic xmlns:a="http://schemas.openxmlformats.org/drawingml/2006/main">
                  <a:graphicData uri="http://schemas.microsoft.com/office/word/2010/wordprocessingShape">
                    <wps:wsp>
                      <wps:cNvCnPr/>
                      <wps:spPr>
                        <a:xfrm flipV="1">
                          <a:off x="0" y="0"/>
                          <a:ext cx="87923"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99" o:spid="_x0000_s1026" type="#_x0000_t32" style="position:absolute;margin-left:364.85pt;margin-top:42.4pt;width:6.9pt;height:1in;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7WV3wEAAA4EAAAOAAAAZHJzL2Uyb0RvYy54bWysU12P0zAQfEfiP1h+p0nLCa5R0xPqAS8I&#10;Kg549znrxpK/tDZN+u9ZO2lAgJBAvFixvTM7M97s7kZr2Bkwau9avl7VnIGTvtPu1PLPn948u+Us&#10;JuE6YbyDll8g8rv90ye7ITSw8b03HSAjEhebIbS8Tyk0VRVlD1bElQ/g6FJ5tCLRFk9Vh2Igdmuq&#10;TV2/qAaPXUAvIUY6vZ8u+b7wKwUyfVAqQmKm5aQtlRXL+pjXar8TzQlF6LWcZYh/UGGFdtR0oboX&#10;SbCvqH+hslqij16llfS28kppCcUDuVnXP7l56EWA4oXCiWGJKf4/Wvn+fESmu5ZvtlvOnLD0SA8J&#10;hT71ib1C9AM7eOcoSI8s11BiQ4gNAQ/uiPMuhiNm+6NCy5TR4QsNQwmELLKx5H1Z8oYxMUmHty+3&#10;m+ecSbrZrm9u6vIc1cSS2QLG9Ba8Zfmj5XGWteiZOojzu5hIBwGvgAw2Lq9JaPPadSxdAhkT2U92&#10;QLX5vspOJu3lK10MTNiPoCgV0jj1KPMIB4PsLGiShJTg0nphouoMU9qYBVgX+38EzvUZCmVW/wa8&#10;IEpn79ICttp5/F33NF4lq6n+msDkO0fw6LtLedUSDQ1dyWr+QfJU/7gv8O+/8f4bAAAA//8DAFBL&#10;AwQUAAYACAAAACEAN0uMAt8AAAAKAQAADwAAAGRycy9kb3ducmV2LnhtbEyPQU7DMBBF90jcwRok&#10;dtQhlCaEOFWoACGxInAANx6SqPY4it0mvT3DCpajefr//XK7OCtOOIXBk4LbVQICqfVmoE7B1+fL&#10;TQ4iRE1GW0+o4IwBttXlRakL42f6wFMTO8EhFAqtoI9xLKQMbY9Oh5Ufkfj37SenI59TJ82kZw53&#10;VqZJspFOD8QNvR5x12N7aI5OQZ3Ldzqcd1lo3tqNsfPy/Fo/KXV9tdSPICIu8Q+GX31Wh4qd9v5I&#10;JgirIEsfMkYV5GuewEC2vrsHsVeQpnkOsirl/wnVDwAAAP//AwBQSwECLQAUAAYACAAAACEAtoM4&#10;kv4AAADhAQAAEwAAAAAAAAAAAAAAAAAAAAAAW0NvbnRlbnRfVHlwZXNdLnhtbFBLAQItABQABgAI&#10;AAAAIQA4/SH/1gAAAJQBAAALAAAAAAAAAAAAAAAAAC8BAABfcmVscy8ucmVsc1BLAQItABQABgAI&#10;AAAAIQClL7WV3wEAAA4EAAAOAAAAAAAAAAAAAAAAAC4CAABkcnMvZTJvRG9jLnhtbFBLAQItABQA&#10;BgAIAAAAIQA3S4wC3wAAAAoBAAAPAAAAAAAAAAAAAAAAADkEAABkcnMvZG93bnJldi54bWxQSwUG&#10;AAAAAAQABADzAAAARQUAAAAA&#10;" strokecolor="#4579b8 [3044]">
                <v:stroke endarrow="open"/>
              </v:shape>
            </w:pict>
          </mc:Fallback>
        </mc:AlternateContent>
      </w:r>
      <w:r>
        <w:rPr>
          <w:noProof/>
          <w:lang w:eastAsia="en-IN"/>
        </w:rPr>
        <mc:AlternateContent>
          <mc:Choice Requires="wps">
            <w:drawing>
              <wp:anchor distT="0" distB="0" distL="114300" distR="114300" simplePos="0" relativeHeight="251721728" behindDoc="0" locked="0" layoutInCell="1" allowOverlap="1" wp14:anchorId="2389B4E4" wp14:editId="74ED4659">
                <wp:simplePos x="0" y="0"/>
                <wp:positionH relativeFrom="column">
                  <wp:posOffset>1406281</wp:posOffset>
                </wp:positionH>
                <wp:positionV relativeFrom="paragraph">
                  <wp:posOffset>538431</wp:posOffset>
                </wp:positionV>
                <wp:extent cx="492857" cy="914400"/>
                <wp:effectExtent l="0" t="38100" r="59690" b="19050"/>
                <wp:wrapNone/>
                <wp:docPr id="300" name="Straight Arrow Connector 300"/>
                <wp:cNvGraphicFramePr/>
                <a:graphic xmlns:a="http://schemas.openxmlformats.org/drawingml/2006/main">
                  <a:graphicData uri="http://schemas.microsoft.com/office/word/2010/wordprocessingShape">
                    <wps:wsp>
                      <wps:cNvCnPr/>
                      <wps:spPr>
                        <a:xfrm flipV="1">
                          <a:off x="0" y="0"/>
                          <a:ext cx="492857" cy="9144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0" o:spid="_x0000_s1026" type="#_x0000_t32" style="position:absolute;margin-left:110.75pt;margin-top:42.4pt;width:38.8pt;height:1in;flip:y;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KL73wEAAA8EAAAOAAAAZHJzL2Uyb0RvYy54bWysU12P0zAQfEfiP1h+p0lLgbuq6Qn1gBcE&#10;1d3Bu8+xG0v+0npp0n/P2kkD4hASiBcrjndmZ8br7c3gLDspSCb4hi8XNWfKy9Aaf2z4l4f3L644&#10;Syh8K2zwquFnlfjN7vmzbR83ahW6YFsFjEh82vSx4R1i3FRVkp1yIi1CVJ4OdQAnkLZwrFoQPbE7&#10;W63q+nXVB2gjBKlSor+34yHfFX6tlcTPWieFzDactGFZoayPea12W7E5goidkZMM8Q8qnDCems5U&#10;twIF+wbmCZUzEkIKGhcyuCpobaQqHsjNsv7FzX0noipeKJwU55jS/6OVn04HYKZt+Mua8vHC0SXd&#10;Iwhz7JC9BQg92wfvKcgALNdQYn1MGwLu/QGmXYoHyPYHDY5pa+JXGoYSCFlkQ8n7POetBmSSfq6v&#10;V1ev3nAm6eh6uV6P7NVIk+kiJPyggmP5o+Fp0jULGluI08eEJISAF0AGW59XFMa+8y3DcyRnIhvK&#10;Fqg2n1fZyii+fOHZqhF7pzTFQiLHHmUg1d4COwkaJSGl8ricmag6w7SxdgbWxf8fgVN9hqoyrH8D&#10;nhGlc/A4g53xAX7XHYeLZD3WXxIYfecIHkN7LtdaoqGpK1lNLySP9c/7Av/xjnffAQAA//8DAFBL&#10;AwQUAAYACAAAACEAeivgs90AAAAKAQAADwAAAGRycy9kb3ducmV2LnhtbEyPQU7DMBBF90jcwRok&#10;dtRJBMUNcapQAUJiReAAbjwkUeNxFLtNenumK1iO/tOf94vt4gZxwin0njSkqwQEUuNtT62G76/X&#10;OwUiREPWDJ5QwxkDbMvrq8Lk1s/0iac6toJLKORGQxfjmEsZmg6dCSs/InH24ydnIp9TK+1kZi53&#10;g8ySZC2d6Yk/dGbEXYfNoT46DZWSH3Q47x5D/d6s7TAvL2/Vs9a3N0v1BCLiEv9guOizOpTstPdH&#10;skEMGrIsfWBUg7rnCQxkm00KYn9JlAJZFvL/hPIXAAD//wMAUEsBAi0AFAAGAAgAAAAhALaDOJL+&#10;AAAA4QEAABMAAAAAAAAAAAAAAAAAAAAAAFtDb250ZW50X1R5cGVzXS54bWxQSwECLQAUAAYACAAA&#10;ACEAOP0h/9YAAACUAQAACwAAAAAAAAAAAAAAAAAvAQAAX3JlbHMvLnJlbHNQSwECLQAUAAYACAAA&#10;ACEAn+Si+98BAAAPBAAADgAAAAAAAAAAAAAAAAAuAgAAZHJzL2Uyb0RvYy54bWxQSwECLQAUAAYA&#10;CAAAACEAeivgs90AAAAKAQAADwAAAAAAAAAAAAAAAAA5BAAAZHJzL2Rvd25yZXYueG1sUEsFBgAA&#10;AAAEAAQA8wAAAEMFAAAAAA==&#10;" strokecolor="#4579b8 [3044]">
                <v:stroke endarrow="open"/>
              </v:shape>
            </w:pict>
          </mc:Fallback>
        </mc:AlternateContent>
      </w:r>
      <w:r>
        <w:rPr>
          <w:noProof/>
          <w:lang w:eastAsia="en-IN"/>
        </w:rPr>
        <mc:AlternateContent>
          <mc:Choice Requires="wps">
            <w:drawing>
              <wp:anchor distT="0" distB="0" distL="114300" distR="114300" simplePos="0" relativeHeight="251720704" behindDoc="0" locked="0" layoutInCell="1" allowOverlap="1" wp14:anchorId="4DB0B506" wp14:editId="0F1D8837">
                <wp:simplePos x="0" y="0"/>
                <wp:positionH relativeFrom="column">
                  <wp:posOffset>536331</wp:posOffset>
                </wp:positionH>
                <wp:positionV relativeFrom="paragraph">
                  <wp:posOffset>1786939</wp:posOffset>
                </wp:positionV>
                <wp:extent cx="870438" cy="764931"/>
                <wp:effectExtent l="38100" t="0" r="25400" b="54610"/>
                <wp:wrapNone/>
                <wp:docPr id="301" name="Straight Arrow Connector 301"/>
                <wp:cNvGraphicFramePr/>
                <a:graphic xmlns:a="http://schemas.openxmlformats.org/drawingml/2006/main">
                  <a:graphicData uri="http://schemas.microsoft.com/office/word/2010/wordprocessingShape">
                    <wps:wsp>
                      <wps:cNvCnPr/>
                      <wps:spPr>
                        <a:xfrm flipH="1">
                          <a:off x="0" y="0"/>
                          <a:ext cx="870438" cy="76493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1" o:spid="_x0000_s1026" type="#_x0000_t32" style="position:absolute;margin-left:42.25pt;margin-top:140.7pt;width:68.55pt;height:60.25pt;flip:x;z-index:251720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o864gEAAA8EAAAOAAAAZHJzL2Uyb0RvYy54bWysU12P0zAQfEfiP1h+p0mvp7sjanpCPT4e&#10;EFQc/ACfYzeWbK+1Nk3z71k7aUCAkEC8WHG8MzszXm/vz86yk8JowLd8vao5U15CZ/yx5V8+v3lx&#10;x1lMwnfCglctH1Xk97vnz7ZDaNQV9GA7hYxIfGyG0PI+pdBUVZS9ciKuIChPhxrQiURbPFYdioHY&#10;na2u6vqmGgC7gCBVjPT3YTrku8KvtZLpo9ZRJWZbTtpSWbGsT3mtdlvRHFGE3shZhvgHFU4YT00X&#10;qgeRBPuK5hcqZyRCBJ1WElwFWhupigdys65/cvPYi6CKFwonhiWm+P9o5YfTAZnpWr6p15x54eiS&#10;HhMKc+wTe4UIA9uD9xQkIMs1lNgQYkPAvT/gvIvhgNn+WaNj2prwjoahBEIW2bnkPS55q3Nikn7e&#10;3dbXGxoQSUe3N9cvN4W9mmgyXcCY3ipwLH+0PM66FkFTC3F6HxMJIeAFkMHW5zUJY1/7jqUxkDOR&#10;DWULVJvPq2xlEl++0mjVhP2kNMVCIqceZSDV3iI7CRolIaXy6SLXeqrOMG2sXYB18f9H4FyfoaoM&#10;69+AF0TpDD4tYGc84O+6p/NFsp7qLwlMvnMET9CN5VpLNDR1Jav5heSx/nFf4N/f8e4bAAAA//8D&#10;AFBLAwQUAAYACAAAACEAYw9E9t4AAAAKAQAADwAAAGRycy9kb3ducmV2LnhtbEyP0U6EMBBF3038&#10;h2ZMfHMLBBGRYYMbNSb7JPoBXToCWToltLuwf2990sfJPbn3TLldzSjONLvBMkK8iUAQt1YP3CF8&#10;fb7e5SCcV6zVaJkQLuRgW11flarQduEPOje+E6GEXaEQeu+nQkrX9mSU29iJOGTfdjbKh3PupJ7V&#10;EsrNKJMoyqRRA4eFXk2066k9NieDUOdyz8fL7sE1722mx2V9eaufEW9v1voJhKfV/8Hwqx/UoQpO&#10;B3ti7cSIkKf3gURI8jgFEYAkiTMQB4Q0ih9BVqX8/0L1AwAA//8DAFBLAQItABQABgAIAAAAIQC2&#10;gziS/gAAAOEBAAATAAAAAAAAAAAAAAAAAAAAAABbQ29udGVudF9UeXBlc10ueG1sUEsBAi0AFAAG&#10;AAgAAAAhADj9If/WAAAAlAEAAAsAAAAAAAAAAAAAAAAALwEAAF9yZWxzLy5yZWxzUEsBAi0AFAAG&#10;AAgAAAAhANZCjzriAQAADwQAAA4AAAAAAAAAAAAAAAAALgIAAGRycy9lMm9Eb2MueG1sUEsBAi0A&#10;FAAGAAgAAAAhAGMPRPbeAAAACgEAAA8AAAAAAAAAAAAAAAAAPAQAAGRycy9kb3ducmV2LnhtbFBL&#10;BQYAAAAABAAEAPMAAABHBQAAAAA=&#10;" strokecolor="#4579b8 [3044]">
                <v:stroke endarrow="open"/>
              </v:shape>
            </w:pict>
          </mc:Fallback>
        </mc:AlternateContent>
      </w:r>
      <w:r>
        <w:rPr>
          <w:noProof/>
          <w:lang w:eastAsia="en-IN"/>
        </w:rPr>
        <mc:AlternateContent>
          <mc:Choice Requires="wps">
            <w:drawing>
              <wp:anchor distT="0" distB="0" distL="114300" distR="114300" simplePos="0" relativeHeight="251719680" behindDoc="0" locked="0" layoutInCell="1" allowOverlap="1" wp14:anchorId="7AFF6212" wp14:editId="3262404E">
                <wp:simplePos x="0" y="0"/>
                <wp:positionH relativeFrom="column">
                  <wp:posOffset>-35169</wp:posOffset>
                </wp:positionH>
                <wp:positionV relativeFrom="paragraph">
                  <wp:posOffset>960462</wp:posOffset>
                </wp:positionV>
                <wp:extent cx="940777" cy="580292"/>
                <wp:effectExtent l="38100" t="38100" r="31115" b="29845"/>
                <wp:wrapNone/>
                <wp:docPr id="302" name="Straight Arrow Connector 302"/>
                <wp:cNvGraphicFramePr/>
                <a:graphic xmlns:a="http://schemas.openxmlformats.org/drawingml/2006/main">
                  <a:graphicData uri="http://schemas.microsoft.com/office/word/2010/wordprocessingShape">
                    <wps:wsp>
                      <wps:cNvCnPr/>
                      <wps:spPr>
                        <a:xfrm flipH="1" flipV="1">
                          <a:off x="0" y="0"/>
                          <a:ext cx="940777" cy="5802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2" o:spid="_x0000_s1026" type="#_x0000_t32" style="position:absolute;margin-left:-2.75pt;margin-top:75.65pt;width:74.1pt;height:45.7pt;flip:x y;z-index:2517196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2JiR5QEAABkEAAAOAAAAZHJzL2Uyb0RvYy54bWysU9uOEzEMfUfiH6K805mWS3erTleoy+UB&#10;QcUuvGczSSdSbnJMZ/r3OJnpgAAhLeLFcmIf2+fE2d4MzrKTgmSCb/hyUXOmvAyt8ceGf7l/++yK&#10;s4TCt8IGrxp+Vonf7J4+2fZxo1ahC7ZVwKiIT5s+NrxDjJuqSrJTTqRFiMpTUAdwAukIx6oF0VN1&#10;Z6tVXb+q+gBthCBVSnR7Owb5rtTXWkn8pHVSyGzDaTYsFop9yLbabcXmCCJ2Rk5jiH+Ywgnjqelc&#10;6lagYN/A/FbKGQkhBY0LGVwVtDZSFQ7EZln/wuauE1EVLiROirNM6f+VlR9PB2CmbfjzesWZF44e&#10;6Q5BmGOH7DVA6Nk+eE9CBmA5hxTrY9oQcO8PMJ1SPECmP2hwTFsT39My8OJ9zV6OEVk2FOXPs/Jq&#10;QCbp8vpFvV6vOZMUenlVr65Ln2osmMEREr5TwbHsNDxNE86jjS3E6UNCGomAF0AGW58tCmPf+Jbh&#10;ORJHkallMpSb41UmNdIoHp6tGrGflSaBaMixR1lNtbfAToKWSkipPC7nSpSdYdpYOwPrwv+vwCk/&#10;Q1VZ28eAZ0TpHDzOYGd8gD91x+Eysh7zLwqMvLMED6E9lwcu0tD+Fa2mv5IX/Odzgf/40bvvAAAA&#10;//8DAFBLAwQUAAYACAAAACEAlkBMA94AAAAKAQAADwAAAGRycy9kb3ducmV2LnhtbEyPy27CMBBF&#10;95X6D9YgdQcOaVNQGgf1KVUqGwIf4MRDHGGPo9hA+vd1VnQ3j6M7Z4rNaA274OA7RwKWiwQYUuNU&#10;R62Aw/5rvgbmgyQljSMU8IseNuX9XSFz5a60w0sVWhZDyOdSgA6hzzn3jUYr/cL1SHF3dIOVIbZD&#10;y9UgrzHcGp4myTO3sqN4Qcse3zU2p+psBWxXuwE/zbZaH9/UT8i+P3R92AvxMBtfX4AFHMMNhkk/&#10;qkMZnWp3JuWZETDPskjGebZ8BDYBT+kKWC0gnQpeFvz/C+UfAAAA//8DAFBLAQItABQABgAIAAAA&#10;IQC2gziS/gAAAOEBAAATAAAAAAAAAAAAAAAAAAAAAABbQ29udGVudF9UeXBlc10ueG1sUEsBAi0A&#10;FAAGAAgAAAAhADj9If/WAAAAlAEAAAsAAAAAAAAAAAAAAAAALwEAAF9yZWxzLy5yZWxzUEsBAi0A&#10;FAAGAAgAAAAhAJXYmJHlAQAAGQQAAA4AAAAAAAAAAAAAAAAALgIAAGRycy9lMm9Eb2MueG1sUEsB&#10;Ai0AFAAGAAgAAAAhAJZATAPeAAAACgEAAA8AAAAAAAAAAAAAAAAAPwQAAGRycy9kb3ducmV2Lnht&#10;bFBLBQYAAAAABAAEAPMAAABKBQAAAAA=&#10;" strokecolor="#4579b8 [3044]">
                <v:stroke endarrow="open"/>
              </v:shape>
            </w:pict>
          </mc:Fallback>
        </mc:AlternateContent>
      </w:r>
      <w:r>
        <w:rPr>
          <w:noProof/>
          <w:lang w:eastAsia="en-IN"/>
        </w:rPr>
        <mc:AlternateContent>
          <mc:Choice Requires="wps">
            <w:drawing>
              <wp:anchor distT="0" distB="0" distL="114300" distR="114300" simplePos="0" relativeHeight="251718656" behindDoc="0" locked="0" layoutInCell="1" allowOverlap="1" wp14:anchorId="7E49BC3C" wp14:editId="6DC74A12">
                <wp:simplePos x="0" y="0"/>
                <wp:positionH relativeFrom="column">
                  <wp:posOffset>4862146</wp:posOffset>
                </wp:positionH>
                <wp:positionV relativeFrom="paragraph">
                  <wp:posOffset>1786840</wp:posOffset>
                </wp:positionV>
                <wp:extent cx="0" cy="1582713"/>
                <wp:effectExtent l="0" t="0" r="19050" b="17780"/>
                <wp:wrapNone/>
                <wp:docPr id="303" name="Straight Connector 303"/>
                <wp:cNvGraphicFramePr/>
                <a:graphic xmlns:a="http://schemas.openxmlformats.org/drawingml/2006/main">
                  <a:graphicData uri="http://schemas.microsoft.com/office/word/2010/wordprocessingShape">
                    <wps:wsp>
                      <wps:cNvCnPr/>
                      <wps:spPr>
                        <a:xfrm>
                          <a:off x="0" y="0"/>
                          <a:ext cx="0" cy="15827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3" o:spid="_x0000_s1026" style="position:absolute;z-index:251718656;visibility:visible;mso-wrap-style:square;mso-wrap-distance-left:9pt;mso-wrap-distance-top:0;mso-wrap-distance-right:9pt;mso-wrap-distance-bottom:0;mso-position-horizontal:absolute;mso-position-horizontal-relative:text;mso-position-vertical:absolute;mso-position-vertical-relative:text" from="382.85pt,140.7pt" to="382.85pt,26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ftEugEAAMcDAAAOAAAAZHJzL2Uyb0RvYy54bWysU8tu2zAQvBfoPxC815IctA0Eyzk4SC5F&#10;ajTtBzDU0iLAF5aMJf99lpStFG2BokUuFJfcmd0ZrjY3kzXsCBi1dx1vVjVn4KTvtTt0/Mf3uw/X&#10;nMUkXC+Md9DxE0R+s33/bjOGFtZ+8KYHZETiYjuGjg8phbaqohzAirjyARxdKo9WJArxUPUoRmK3&#10;plrX9adq9NgH9BJipNPb+ZJvC79SINNXpSIkZjpOvaWyYlmf8lptN6I9oAiDluc2xH90YYV2VHSh&#10;uhVJsGfUv1FZLdFHr9JKelt5pbSEooHUNPUvah4HEaBoIXNiWGyKb0crH457ZLrv+FV9xZkTlh7p&#10;MaHQhyGxnXeOLPTI8i15NYbYEmTn9niOYthjFj4ptPlLkthU/D0t/sKUmJwPJZ02H6/Xn5vCV70C&#10;A8Z0D96yvOm40S5LF604fomJilHqJYWC3MhcuuzSyUBONu4bKJJDxZqCLoMEO4PsKGgEhJTgUpOl&#10;EF/JzjCljVmA9d+B5/wMhTJk/wJeEKWyd2kBW+08/ql6mi4tqzn/4sCsO1vw5PtTeZRiDU1LUXie&#10;7DyOP8cF/vr/bV8AAAD//wMAUEsDBBQABgAIAAAAIQC8iH+b4QAAAAsBAAAPAAAAZHJzL2Rvd25y&#10;ZXYueG1sTI/BTsMwDIbvSLxDZCQuiKUba1eVuhMgTTswhFh5gKwxbUXjTE3adTw9QRzgaPvT7+/P&#10;15PpxEi9ay0jzGcRCOLK6pZrhPdyc5uCcF6xVp1lQjiTg3VxeZGrTNsTv9G497UIIewyhdB4f8yk&#10;dFVDRrmZPRKH24ftjfJh7Gupe3UK4aaTiyhKpFEthw+NOtJTQ9XnfjAI280jPcfnoV7qeFvejOXu&#10;5es1Rby+mh7uQXia/B8MP/pBHYrgdLADayc6hFUSrwKKsEjnSxCB+N0cEOK7KAFZ5PJ/h+IbAAD/&#10;/wMAUEsBAi0AFAAGAAgAAAAhALaDOJL+AAAA4QEAABMAAAAAAAAAAAAAAAAAAAAAAFtDb250ZW50&#10;X1R5cGVzXS54bWxQSwECLQAUAAYACAAAACEAOP0h/9YAAACUAQAACwAAAAAAAAAAAAAAAAAvAQAA&#10;X3JlbHMvLnJlbHNQSwECLQAUAAYACAAAACEAPXH7RLoBAADHAwAADgAAAAAAAAAAAAAAAAAuAgAA&#10;ZHJzL2Uyb0RvYy54bWxQSwECLQAUAAYACAAAACEAvIh/m+EAAAALAQAADwAAAAAAAAAAAAAAAAAU&#10;BAAAZHJzL2Rvd25yZXYueG1sUEsFBgAAAAAEAAQA8wAAACIFAAAAAA==&#10;" strokecolor="#4579b8 [3044]"/>
            </w:pict>
          </mc:Fallback>
        </mc:AlternateContent>
      </w:r>
      <w:r>
        <w:rPr>
          <w:noProof/>
          <w:lang w:eastAsia="en-IN"/>
        </w:rPr>
        <mc:AlternateContent>
          <mc:Choice Requires="wps">
            <w:drawing>
              <wp:anchor distT="0" distB="0" distL="114300" distR="114300" simplePos="0" relativeHeight="251716608" behindDoc="0" locked="0" layoutInCell="1" allowOverlap="1" wp14:anchorId="1171938C" wp14:editId="4D3610D7">
                <wp:simplePos x="0" y="0"/>
                <wp:positionH relativeFrom="column">
                  <wp:posOffset>4396154</wp:posOffset>
                </wp:positionH>
                <wp:positionV relativeFrom="paragraph">
                  <wp:posOffset>1452831</wp:posOffset>
                </wp:positionV>
                <wp:extent cx="940777" cy="334010"/>
                <wp:effectExtent l="0" t="0" r="12065" b="27940"/>
                <wp:wrapNone/>
                <wp:docPr id="304" name="Rectangle 304"/>
                <wp:cNvGraphicFramePr/>
                <a:graphic xmlns:a="http://schemas.openxmlformats.org/drawingml/2006/main">
                  <a:graphicData uri="http://schemas.microsoft.com/office/word/2010/wordprocessingShape">
                    <wps:wsp>
                      <wps:cNvSpPr/>
                      <wps:spPr>
                        <a:xfrm>
                          <a:off x="0" y="0"/>
                          <a:ext cx="940777" cy="3340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gramStart"/>
                            <w:r>
                              <w:t>bought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4" o:spid="_x0000_s1035" style="position:absolute;margin-left:346.15pt;margin-top:114.4pt;width:74.1pt;height:26.3pt;z-index:251716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uNafgIAAE4FAAAOAAAAZHJzL2Uyb0RvYy54bWysVMFu2zAMvQ/YPwi6r3bSdFmDOkXQosOA&#10;og3aDj0rshQbkEWNUmJnXz9KdtyiLXYY5oNMieQj+UTq4rJrDNsr9DXYgk9Ocs6UlVDWdlvwn083&#10;X75x5oOwpTBgVcEPyvPL5edPF61bqClUYEqFjECsX7Su4FUIbpFlXlaqEf4EnLKk1ICNCLTFbVai&#10;aAm9Mdk0z79mLWDpEKTynk6veyVfJnytlQz3WnsVmCk45RbSimndxDVbXojFFoWrajmkIf4hi0bU&#10;loKOUNciCLbD+h1UU0sEDzqcSGgy0LqWKtVA1UzyN9U8VsKpVAuR491Ik/9/sPJuv0ZWlwU/zWec&#10;WdHQJT0QbcJujWLxkChqnV+Q5aNb47DzJMZ6O41N/FMlrEu0HkZaVReYpMPzWT6fzzmTpDo9nVGd&#10;ETN7cXbow3cFDYtCwZHCJzLF/taH3vRoQn4xmT58ksLBqJiBsQ9KUyUUcJq8Uw+pK4NsL+j2hZTK&#10;hkmvqkSp+uOznL4hn9EjZZcAI7KujRmxB4DYn++x+1wH++iqUguOzvnfEuudR48UGWwYnZvaAn4E&#10;YKiqIXJvfySppyayFLpNl275PFrGkw2UB7p5hH4kvJM3NbF/K3xYC6QZoGmhuQ73tGgDbcFhkDir&#10;AH9/dB7tqTVJy1lLM1Vw/2snUHFmflhq2vPJbBaHMG1mZ/MpbfC1ZvNaY3fNFdDFTegFcTKJ0T6Y&#10;o6gRmmca/1WMSiphJcUuuAx43FyFftbpAZFqtUpmNHhOhFv76GQEjzzH7nrqngW6oQUD9e4dHOdP&#10;LN50Ym8bPS2sdgF0ndr0hdfhBmhoUysND0x8FV7vk9XLM7j8AwAA//8DAFBLAwQUAAYACAAAACEA&#10;ipRrRt8AAAALAQAADwAAAGRycy9kb3ducmV2LnhtbEyPwU7DMAyG70i8Q2QkbixtKSN0TSeEhJC4&#10;IDYeIGu8ttA4VZOuhafHnNjR9qff319uF9eLE46h86QhXSUgkGpvO2o0fOyfbxSIEA1Z03tCDd8Y&#10;YFtdXpSmsH6mdzztYiM4hEJhNLQxDoWUoW7RmbDyAxLfjn50JvI4NtKOZuZw18ssSdbSmY74Q2sG&#10;fGqx/tpNToNP3+Lrfs4nwnl8Ud1n3f/cK62vr5bHDYiIS/yH4U+f1aFip4OfyAbRa1g/ZLeMasgy&#10;xR2YUHlyB+LAG5XmIKtSnneofgEAAP//AwBQSwECLQAUAAYACAAAACEAtoM4kv4AAADhAQAAEwAA&#10;AAAAAAAAAAAAAAAAAAAAW0NvbnRlbnRfVHlwZXNdLnhtbFBLAQItABQABgAIAAAAIQA4/SH/1gAA&#10;AJQBAAALAAAAAAAAAAAAAAAAAC8BAABfcmVscy8ucmVsc1BLAQItABQABgAIAAAAIQBHzuNafgIA&#10;AE4FAAAOAAAAAAAAAAAAAAAAAC4CAABkcnMvZTJvRG9jLnhtbFBLAQItABQABgAIAAAAIQCKlGtG&#10;3wAAAAsBAAAPAAAAAAAAAAAAAAAAANgEAABkcnMvZG93bnJldi54bWxQSwUGAAAAAAQABADzAAAA&#10;5AUAAAAA&#10;" fillcolor="#4f81bd [3204]" strokecolor="#243f60 [1604]" strokeweight="2pt">
                <v:textbox>
                  <w:txbxContent>
                    <w:p w:rsidR="0055033E" w:rsidRDefault="0055033E" w:rsidP="00377637">
                      <w:pPr>
                        <w:jc w:val="center"/>
                      </w:pPr>
                      <w:proofErr w:type="gramStart"/>
                      <w:r>
                        <w:t>bought</w:t>
                      </w:r>
                      <w:proofErr w:type="gramEnd"/>
                    </w:p>
                  </w:txbxContent>
                </v:textbox>
              </v:rect>
            </w:pict>
          </mc:Fallback>
        </mc:AlternateContent>
      </w:r>
      <w:r>
        <w:rPr>
          <w:noProof/>
          <w:lang w:eastAsia="en-IN"/>
        </w:rPr>
        <mc:AlternateContent>
          <mc:Choice Requires="wps">
            <w:drawing>
              <wp:anchor distT="0" distB="0" distL="114300" distR="114300" simplePos="0" relativeHeight="251715584" behindDoc="0" locked="0" layoutInCell="1" allowOverlap="1" wp14:anchorId="2E30DDAD" wp14:editId="23B4F9F6">
                <wp:simplePos x="0" y="0"/>
                <wp:positionH relativeFrom="column">
                  <wp:posOffset>905559</wp:posOffset>
                </wp:positionH>
                <wp:positionV relativeFrom="paragraph">
                  <wp:posOffset>1452293</wp:posOffset>
                </wp:positionV>
                <wp:extent cx="896815" cy="334108"/>
                <wp:effectExtent l="0" t="0" r="17780" b="27940"/>
                <wp:wrapNone/>
                <wp:docPr id="305" name="Rectangle 305"/>
                <wp:cNvGraphicFramePr/>
                <a:graphic xmlns:a="http://schemas.openxmlformats.org/drawingml/2006/main">
                  <a:graphicData uri="http://schemas.microsoft.com/office/word/2010/wordprocessingShape">
                    <wps:wsp>
                      <wps:cNvSpPr/>
                      <wps:spPr>
                        <a:xfrm flipH="1">
                          <a:off x="0" y="0"/>
                          <a:ext cx="896815" cy="3341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377637">
                            <w:pPr>
                              <w:jc w:val="center"/>
                            </w:pPr>
                            <w:proofErr w:type="spellStart"/>
                            <w:r>
                              <w:t>Userinfo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05" o:spid="_x0000_s1036" style="position:absolute;margin-left:71.3pt;margin-top:114.35pt;width:70.6pt;height:26.3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Bx/hAIAAFkFAAAOAAAAZHJzL2Uyb0RvYy54bWysVFtP2zAUfp+0/2D5fSQphZWKFFVFbJMQ&#10;IGDi2XXsxpJvs90m3a/fsZ2GCtAepuUhss/lO7fv+PKqVxLtmPPC6BpXJyVGTFPTCL2p8c/nmy8z&#10;jHwguiHSaFbjPfP4avH502Vn52xiWiMb5hCAaD/vbI3bEOy8KDxtmSL+xFimQcmNUyTA1W2KxpEO&#10;0JUsJmV5XnTGNdYZyrwH6XVW4kXC55zRcM+5ZwHJGkNuIf1d+q/jv1hckvnGEdsKOqRB/iELRYSG&#10;oCPUNQkEbZ14B6UEdcYbHk6oUYXhXFCWaoBqqvJNNU8tsSzVAs3xdmyT/3+w9G734JBoanxanmGk&#10;iYIhPULbiN5IhqIQWtRZPwfLJ/vghpuHY6y3504hLoX9DtNPHYCaUJ8avB8bzPqAKAhnF+ezCsJQ&#10;UJ2eTqtyFtGLDBPhrPPhGzMKxUONHSSSQMnu1odsejABv5hWTiSdwl6yCCL1I+NQEwScJO/EJraS&#10;Du0I8IBQynTI2fqWNCyLz0r4hnxGj5RdAozIXEg5Yg8AkanvsXOug310ZYmMo3P5t8Sy8+iRIhsd&#10;RmcltHEfAUioaoic7Q9Nyq2JXQr9uk/zrlKtUbQ2zR5I4EzeDm/pjYD23xIfHoiDdYDFgRUP9/Dj&#10;0nQ1NsMJo9a43x/Joz2wFLQYdbBeNfa/tsQxjOQPDfy9qKbTuI/pMj37OoGLO9asjzV6q1YGJlfB&#10;Y2JpOkb7IA9H7ox6gZdgGaOCimgKsWtMgztcViGvPbwllC2XyQx20JJwq58sPdA30uu5fyHODhwM&#10;QN47c1hFMn9DxWwbR6TNchsMF4mnr30dRgD7m7g0vDXxgTi+J6vXF3HxBwAA//8DAFBLAwQUAAYA&#10;CAAAACEAzuPMmN4AAAALAQAADwAAAGRycy9kb3ducmV2LnhtbEyPTU7DMBCF90jcwZpK7KhTF5U0&#10;jVMFJMSqVBQO4MTTOGpsR7GbhNszXcFunubT+8n3s+3YiENovZOwWibA0NVet66R8P319pgCC1E5&#10;rTrvUMIPBtgX93e5yrSf3CeOp9gwMnEhUxJMjH3GeagNWhWWvkdHv7MfrIokh4brQU1kbjsukmTD&#10;rWodJRjV46vB+nK6Wgnnw7EMl9G8V9tYbid1aMzHSyPlw2Iud8AizvEPhlt9qg4Fdar81enAOtJP&#10;YkOoBCHSZ2BEiHRNY6rbsVoDL3L+f0PxCwAA//8DAFBLAQItABQABgAIAAAAIQC2gziS/gAAAOEB&#10;AAATAAAAAAAAAAAAAAAAAAAAAABbQ29udGVudF9UeXBlc10ueG1sUEsBAi0AFAAGAAgAAAAhADj9&#10;If/WAAAAlAEAAAsAAAAAAAAAAAAAAAAALwEAAF9yZWxzLy5yZWxzUEsBAi0AFAAGAAgAAAAhAJjA&#10;HH+EAgAAWQUAAA4AAAAAAAAAAAAAAAAALgIAAGRycy9lMm9Eb2MueG1sUEsBAi0AFAAGAAgAAAAh&#10;AM7jzJjeAAAACwEAAA8AAAAAAAAAAAAAAAAA3gQAAGRycy9kb3ducmV2LnhtbFBLBQYAAAAABAAE&#10;APMAAADpBQAAAAA=&#10;" fillcolor="#4f81bd [3204]" strokecolor="#243f60 [1604]" strokeweight="2pt">
                <v:textbox>
                  <w:txbxContent>
                    <w:p w:rsidR="0055033E" w:rsidRDefault="0055033E" w:rsidP="00377637">
                      <w:pPr>
                        <w:jc w:val="center"/>
                      </w:pPr>
                      <w:proofErr w:type="spellStart"/>
                      <w:r>
                        <w:t>Userinfo</w:t>
                      </w:r>
                      <w:proofErr w:type="spellEnd"/>
                    </w:p>
                  </w:txbxContent>
                </v:textbox>
              </v:rect>
            </w:pict>
          </mc:Fallback>
        </mc:AlternateContent>
      </w:r>
    </w:p>
    <w:p w:rsidR="00377637" w:rsidRPr="009E250A" w:rsidRDefault="00377637" w:rsidP="00377637"/>
    <w:p w:rsidR="00377637" w:rsidRPr="009E250A" w:rsidRDefault="00377637" w:rsidP="00377637"/>
    <w:p w:rsidR="00377637" w:rsidRPr="009E250A" w:rsidRDefault="00377637" w:rsidP="00377637"/>
    <w:p w:rsidR="00377637" w:rsidRPr="009E250A" w:rsidRDefault="00377637" w:rsidP="00377637"/>
    <w:p w:rsidR="00377637" w:rsidRPr="009E250A" w:rsidRDefault="00377637" w:rsidP="00377637"/>
    <w:p w:rsidR="00377637" w:rsidRPr="009E250A" w:rsidRDefault="00377637" w:rsidP="00377637"/>
    <w:p w:rsidR="00377637" w:rsidRPr="009E250A" w:rsidRDefault="00377637" w:rsidP="00377637"/>
    <w:p w:rsidR="00377637" w:rsidRDefault="00377637" w:rsidP="00377637"/>
    <w:p w:rsidR="00377637" w:rsidRDefault="00377637" w:rsidP="00377637"/>
    <w:p w:rsidR="00377637" w:rsidRDefault="00377637" w:rsidP="00377637"/>
    <w:p w:rsidR="00377637" w:rsidRDefault="00377637" w:rsidP="00377637"/>
    <w:p w:rsidR="00377637" w:rsidRDefault="00377637"/>
    <w:p w:rsidR="00377637" w:rsidRDefault="00377637"/>
    <w:p w:rsidR="00FD09B5" w:rsidRDefault="00377637" w:rsidP="00FD09B5">
      <w:r>
        <w:br w:type="page"/>
      </w:r>
    </w:p>
    <w:p w:rsidR="00FD09B5" w:rsidRDefault="00FD09B5" w:rsidP="00FD09B5"/>
    <w:p w:rsidR="00ED42EE" w:rsidRDefault="00ED42EE" w:rsidP="00FD09B5">
      <w:r>
        <w:t>Use-case diagram</w:t>
      </w:r>
    </w:p>
    <w:p w:rsidR="00FD09B5" w:rsidRDefault="00FD09B5">
      <w:r>
        <w:br/>
      </w:r>
    </w:p>
    <w:p w:rsidR="00ED42EE" w:rsidRDefault="00ED42EE"/>
    <w:p w:rsidR="00ED42EE" w:rsidRDefault="00FD09B5">
      <w:r>
        <w:rPr>
          <w:noProof/>
          <w:lang w:eastAsia="en-IN"/>
        </w:rPr>
        <mc:AlternateContent>
          <mc:Choice Requires="wps">
            <w:drawing>
              <wp:anchor distT="0" distB="0" distL="114300" distR="114300" simplePos="0" relativeHeight="251684864" behindDoc="0" locked="0" layoutInCell="1" allowOverlap="1" wp14:anchorId="62151120" wp14:editId="5D3EE784">
                <wp:simplePos x="0" y="0"/>
                <wp:positionH relativeFrom="column">
                  <wp:posOffset>852805</wp:posOffset>
                </wp:positionH>
                <wp:positionV relativeFrom="paragraph">
                  <wp:posOffset>67310</wp:posOffset>
                </wp:positionV>
                <wp:extent cx="3560445" cy="5231130"/>
                <wp:effectExtent l="0" t="0" r="20955" b="26670"/>
                <wp:wrapNone/>
                <wp:docPr id="27" name="Rectangle 27"/>
                <wp:cNvGraphicFramePr/>
                <a:graphic xmlns:a="http://schemas.openxmlformats.org/drawingml/2006/main">
                  <a:graphicData uri="http://schemas.microsoft.com/office/word/2010/wordprocessingShape">
                    <wps:wsp>
                      <wps:cNvSpPr/>
                      <wps:spPr>
                        <a:xfrm>
                          <a:off x="0" y="0"/>
                          <a:ext cx="3560445" cy="5231130"/>
                        </a:xfrm>
                        <a:prstGeom prst="rect">
                          <a:avLst/>
                        </a:prstGeom>
                        <a:ln>
                          <a:tailEnd type="arrow"/>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7" o:spid="_x0000_s1026" style="position:absolute;margin-left:67.15pt;margin-top:5.3pt;width:280.35pt;height:411.9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agDcgIAAD8FAAAOAAAAZHJzL2Uyb0RvYy54bWysVNtOGzEQfa/Uf7D8XjYbEmgjNiiCUlVC&#10;BQEVz8ZrJ5a8HnfsZJN+fcfeC4giVa364p3ZOXM7nvHZ+b6xbKcwGHAVL48mnCknoTZuXfHvD1cf&#10;PnIWonC1sOBUxQ8q8PPl+3dnrV+oKWzA1goZBXFh0fqKb2L0i6IIcqMaEY7AK0dGDdiISCquixpF&#10;S9EbW0wnk5OiBaw9glQh0N/LzsiXOb7WSsYbrYOKzFacaov5xHw+pbNYnonFGoXfGNmXIf6hikYY&#10;R0nHUJciCrZF81uoxkiEADoeSWgK0NpIlXugbsrJq27uN8Kr3AuRE/xIU/h/YeW33S0yU1d8esqZ&#10;Ew3d0R2xJtzaKkb/iKDWhwXh7v0t9logMXW719ikL/XB9pnUw0iq2kcm6efx/GQym805k2SbT4/L&#10;8jjTXjy7ewzxi4KGJaHiSPkzmWJ3HSKlJOgASdmsS2cUxn52NYsHTzULRGhTsYRN9iIV3ZWZpXiw&#10;qvO9U5r6pcLKnCNPmrqwyHaCZkRIqVwsx0iETm7aWDs6Tv7s2OOTq8pT+DfOo0fODC6Ozo1xgG9l&#10;j/uhZN3hBwa6vhMFT1Af6KoRuh0IXl4ZovtahHgrkIae1oMWOd7QoS20FYde4mwD+POt/wlPs0hW&#10;zlpaooqHH1uBijP71dGUfipns7R1WZnNT6ek4EvL00uL2zYXQHdQ0pPhZRYTPtpB1AjNI+37KmUl&#10;k3CScldcRhyUi9gtN70YUq1WGUab5kW8dvdeDreexulh/yjQ9zMXaVy/wbBwYvFq9Dpsug8Hq20E&#10;bfJcPvPa801bmkewf1HSM/BSz6jnd2/5CwAA//8DAFBLAwQUAAYACAAAACEAadIkBtsAAAAKAQAA&#10;DwAAAGRycy9kb3ducmV2LnhtbEyPTU+EMBCG7yb+h2ZMvLnFBXFFysaoeHfVxOMsHQGlU0K7LP57&#10;x5Pe5s08eT/K7eIGNdMUes8GLlcJKOLG255bA68v9cUGVIjIFgfPZOCbAmyr05MSC+uP/EzzLrZK&#10;TDgUaKCLcSy0Dk1HDsPKj8Ty+/CTwyhyarWd8CjmbtDrJMm1w54locOR7jtqvnYHZ4AfQ1yPTw96&#10;nq4z/LT2rX4PtTHnZ8vdLahIS/yD4be+VIdKOu39gW1Qg+g0SwWVI8lBCZDfXMm4vYFNmmWgq1L/&#10;n1D9AAAA//8DAFBLAQItABQABgAIAAAAIQC2gziS/gAAAOEBAAATAAAAAAAAAAAAAAAAAAAAAABb&#10;Q29udGVudF9UeXBlc10ueG1sUEsBAi0AFAAGAAgAAAAhADj9If/WAAAAlAEAAAsAAAAAAAAAAAAA&#10;AAAALwEAAF9yZWxzLy5yZWxzUEsBAi0AFAAGAAgAAAAhAKpZqANyAgAAPwUAAA4AAAAAAAAAAAAA&#10;AAAALgIAAGRycy9lMm9Eb2MueG1sUEsBAi0AFAAGAAgAAAAhAGnSJAbbAAAACgEAAA8AAAAAAAAA&#10;AAAAAAAAzAQAAGRycy9kb3ducmV2LnhtbFBLBQYAAAAABAAEAPMAAADUBQAAAAA=&#10;" filled="f" strokecolor="#4579b8 [3044]">
                <v:stroke endarrow="open"/>
              </v:rect>
            </w:pict>
          </mc:Fallback>
        </mc:AlternateContent>
      </w:r>
    </w:p>
    <w:p w:rsidR="00ED42EE" w:rsidRDefault="00AF16B1">
      <w:r>
        <w:rPr>
          <w:noProof/>
          <w:lang w:eastAsia="en-IN"/>
        </w:rPr>
        <mc:AlternateContent>
          <mc:Choice Requires="wps">
            <w:drawing>
              <wp:anchor distT="0" distB="0" distL="114300" distR="114300" simplePos="0" relativeHeight="251685888" behindDoc="0" locked="0" layoutInCell="1" allowOverlap="1" wp14:anchorId="6349A11E" wp14:editId="1AB6E314">
                <wp:simplePos x="0" y="0"/>
                <wp:positionH relativeFrom="column">
                  <wp:posOffset>1546713</wp:posOffset>
                </wp:positionH>
                <wp:positionV relativeFrom="paragraph">
                  <wp:posOffset>76151</wp:posOffset>
                </wp:positionV>
                <wp:extent cx="1248410" cy="474345"/>
                <wp:effectExtent l="0" t="0" r="27940" b="20955"/>
                <wp:wrapNone/>
                <wp:docPr id="28" name="Oval 28"/>
                <wp:cNvGraphicFramePr/>
                <a:graphic xmlns:a="http://schemas.openxmlformats.org/drawingml/2006/main">
                  <a:graphicData uri="http://schemas.microsoft.com/office/word/2010/wordprocessingShape">
                    <wps:wsp>
                      <wps:cNvSpPr/>
                      <wps:spPr>
                        <a:xfrm>
                          <a:off x="0" y="0"/>
                          <a:ext cx="1248410" cy="47434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ED42EE">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8" o:spid="_x0000_s1037" style="position:absolute;margin-left:121.8pt;margin-top:6pt;width:98.3pt;height:37.3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vLbegIAAEwFAAAOAAAAZHJzL2Uyb0RvYy54bWysVF9P2zAQf5+072D5faTpwmBVU1SBmCYh&#10;QMDEs+vYxJLt82y3Sffpd3bSgFa0h2l5cO58d7/77+VFbzTZCR8U2JqWJzNKhOXQKPtS0x9P15/O&#10;KQmR2YZpsKKmexHoxerjh2XnFmIOLehGeIIgNiw6V9M2RrcoisBbYVg4AScsCiV4wyKy/qVoPOsQ&#10;3ehiPpt9KTrwjfPARQh4ezUI6SrjSyl4vJMyiEh0TTG2mE+fz006i9WSLV48c63iYxjsH6IwTFl0&#10;OkFdscjI1qsjKKO4hwAynnAwBUipuMg5YDbl7I9sHlvmRM4FixPcVKbw/2D57e7eE9XUdI6dssxg&#10;j+52TBNksTadCwtUeXT3fuQCkinRXnqT/pgC6XM991M9RR8Jx8tyXp1XJZado6w6qz5Xpwm0eLV2&#10;PsRvAgxJRE2F1sqFlDJbsN1NiIP2QQtNU0BDCJmKey2SsrYPQmIa6HSerfMAiUvtCSZTU8a5sLEc&#10;RC1rxHB9OsNvDGmyyAFmwIQsldYT9giQhvMYe4h11E+mIs/fZDz7W2CD8WSRPYONk7FRFvx7ABqz&#10;Gj0P+ociDaVJVYr9ps8tLrNqutpAs8e+exgWIjh+rbADNyzEe+ZxA7BpuNXxDg+poaspjBQlLfhf&#10;790nfRxMlFLS4UbVNPzcMi8o0d8tjuzXsqrSCmamOj2bI+PfSjZvJXZrLgE7V+L74Xgmk37UB1J6&#10;MM+4/OvkFUXMcvRdUx79gbmMw6bj88HFep3VcO0cizf20fEEngqdxuupf2bejWMYcYBv4bB9R6M4&#10;6CZLC+ttBKnynL7WdWwBrmyepfF5SW/CWz5rvT6Cq98AAAD//wMAUEsDBBQABgAIAAAAIQDFujpI&#10;4AAAAAkBAAAPAAAAZHJzL2Rvd25yZXYueG1sTI/BTsMwEETvSPyDtUhcEHUIUahCnIoilQscoICA&#10;2zZekoh4HWK3DXw9ywmOq3mafVMuJterHY2h82zgbJaAIq697bgx8PS4Op2DChHZYu+ZDHxRgEV1&#10;eFBiYf2eH2i3jo2SEg4FGmhjHAqtQ92SwzDzA7Fk7350GOUcG21H3Eu563WaJLl22LF8aHGg65bq&#10;j/XWGXjLV0vO729P+G4I9fL5Br9fXz6NOT6ari5BRZriHwy/+qIOlTht/JZtUL2BNDvPBZUglU0C&#10;ZFmSgtoYmOcXoKtS/19Q/QAAAP//AwBQSwECLQAUAAYACAAAACEAtoM4kv4AAADhAQAAEwAAAAAA&#10;AAAAAAAAAAAAAAAAW0NvbnRlbnRfVHlwZXNdLnhtbFBLAQItABQABgAIAAAAIQA4/SH/1gAAAJQB&#10;AAALAAAAAAAAAAAAAAAAAC8BAABfcmVscy8ucmVsc1BLAQItABQABgAIAAAAIQC1tvLbegIAAEwF&#10;AAAOAAAAAAAAAAAAAAAAAC4CAABkcnMvZTJvRG9jLnhtbFBLAQItABQABgAIAAAAIQDFujpI4AAA&#10;AAkBAAAPAAAAAAAAAAAAAAAAANQEAABkcnMvZG93bnJldi54bWxQSwUGAAAAAAQABADzAAAA4QUA&#10;AAAA&#10;" fillcolor="#4f81bd [3204]" strokecolor="#243f60 [1604]" strokeweight="2pt">
                <v:textbox>
                  <w:txbxContent>
                    <w:p w:rsidR="0055033E" w:rsidRDefault="0055033E" w:rsidP="00ED42EE">
                      <w:pPr>
                        <w:jc w:val="center"/>
                      </w:pPr>
                      <w:r>
                        <w:t>Login</w:t>
                      </w:r>
                    </w:p>
                  </w:txbxContent>
                </v:textbox>
              </v:oval>
            </w:pict>
          </mc:Fallback>
        </mc:AlternateContent>
      </w:r>
    </w:p>
    <w:p w:rsidR="00D1390E" w:rsidRDefault="001E1BB8" w:rsidP="009E250A">
      <w:pPr>
        <w:tabs>
          <w:tab w:val="left" w:pos="5012"/>
        </w:tabs>
      </w:pPr>
      <w:r>
        <w:rPr>
          <w:noProof/>
          <w:lang w:eastAsia="en-IN"/>
        </w:rPr>
        <mc:AlternateContent>
          <mc:Choice Requires="wps">
            <w:drawing>
              <wp:anchor distT="0" distB="0" distL="114300" distR="114300" simplePos="0" relativeHeight="251713536" behindDoc="0" locked="0" layoutInCell="1" allowOverlap="1">
                <wp:simplePos x="0" y="0"/>
                <wp:positionH relativeFrom="column">
                  <wp:posOffset>3675185</wp:posOffset>
                </wp:positionH>
                <wp:positionV relativeFrom="paragraph">
                  <wp:posOffset>1407013</wp:posOffset>
                </wp:positionV>
                <wp:extent cx="193430" cy="606670"/>
                <wp:effectExtent l="57150" t="38100" r="35560" b="22225"/>
                <wp:wrapNone/>
                <wp:docPr id="57" name="Straight Arrow Connector 57"/>
                <wp:cNvGraphicFramePr/>
                <a:graphic xmlns:a="http://schemas.openxmlformats.org/drawingml/2006/main">
                  <a:graphicData uri="http://schemas.microsoft.com/office/word/2010/wordprocessingShape">
                    <wps:wsp>
                      <wps:cNvCnPr/>
                      <wps:spPr>
                        <a:xfrm flipH="1" flipV="1">
                          <a:off x="0" y="0"/>
                          <a:ext cx="193430" cy="60667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7" o:spid="_x0000_s1026" type="#_x0000_t32" style="position:absolute;margin-left:289.4pt;margin-top:110.8pt;width:15.25pt;height:47.75pt;flip:x 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xVl4gEAABcEAAAOAAAAZHJzL2Uyb0RvYy54bWysU02P0zAQvSPxHyzfadJd6ELVdIW6fBwQ&#10;VCxw9zp2Y8lfGg9N8u8ZO2lAgIRAXKyxZ97MvDfj3e3gLDsrSCb4hq9XNWfKy9Aaf2r450+vnzzn&#10;LKHwrbDBq4aPKvHb/eNHuz5u1VXogm0VMEri07aPDe8Q47aqkuyUE2kVovLk1AGcQLrCqWpB9JTd&#10;2eqqrjdVH6CNEKRKiV7vJiffl/xaK4kftE4KmW049YblhHI+5LPa78T2BCJ2Rs5tiH/owgnjqeiS&#10;6k6gYF/B/JLKGQkhBY0rGVwVtDZSFQ7EZl3/xOa+E1EVLiROiotM6f+lle/PR2CmbfizG868cDSj&#10;ewRhTh2ylwChZ4fgPekYgFEI6dXHtCXYwR9hvqV4hEx+0OCYtia+pVXgxfqSrewjqmwouo+L7mpA&#10;Julx/eL66TVNR5JrU282N2Uu1ZQwgyMkfKOCY9loeJobXDqbSojzu4TUEgEvgAy2Pp8ojH3lW4Zj&#10;JIoiM8tkKDb7q0xqolEsHK2asB+VJnlyk4VGWUx1sMDOglZKSKk8rpdMFJ1h2li7AOs/A+f4DFVl&#10;af8GvCBK5eBxATvjA/yuOg6XlvUUf1Fg4p0leAjtWAZcpKHtK1rNPyWv94/3Av/+n/ffAAAA//8D&#10;AFBLAwQUAAYACAAAACEAu5FczuAAAAALAQAADwAAAGRycy9kb3ducmV2LnhtbEyPy26DMBRE95X6&#10;D9aN1F1jIApQion6lCo1m5B8gME3GMUPZDsJ/fu6q3Q5mtHMmXoza0Uu6PxoDYN0mQBB01sxmoHB&#10;Yf/5WALxgRvBlTXI4Ac9bJr7u5pXwl7NDi9tGEgsMb7iDGQIU0Wp7yVq7pd2QhO9o3WahyjdQIXj&#10;11iuFc2SJKeajyYuSD7hm8T+1J41g22xc/ihtm15fBXfYf31LrvDnrGHxfzyDCTgHG5h+MOP6NBE&#10;ps6ejfBEMVgXZUQPDLIszYHERJ48rYB0DFZpkQJtavr/Q/MLAAD//wMAUEsBAi0AFAAGAAgAAAAh&#10;ALaDOJL+AAAA4QEAABMAAAAAAAAAAAAAAAAAAAAAAFtDb250ZW50X1R5cGVzXS54bWxQSwECLQAU&#10;AAYACAAAACEAOP0h/9YAAACUAQAACwAAAAAAAAAAAAAAAAAvAQAAX3JlbHMvLnJlbHNQSwECLQAU&#10;AAYACAAAACEATQ8VZeIBAAAXBAAADgAAAAAAAAAAAAAAAAAuAgAAZHJzL2Uyb0RvYy54bWxQSwEC&#10;LQAUAAYACAAAACEAu5FczuAAAAALAQAADwAAAAAAAAAAAAAAAAA8BAAAZHJzL2Rvd25yZXYueG1s&#10;UEsFBgAAAAAEAAQA8wAAAEkFAAAAAA==&#10;" strokecolor="#4579b8 [3044]">
                <v:stroke endarrow="open"/>
              </v:shape>
            </w:pict>
          </mc:Fallback>
        </mc:AlternateContent>
      </w:r>
      <w:r>
        <w:rPr>
          <w:noProof/>
          <w:lang w:eastAsia="en-IN"/>
        </w:rPr>
        <mc:AlternateContent>
          <mc:Choice Requires="wps">
            <w:drawing>
              <wp:anchor distT="0" distB="0" distL="114300" distR="114300" simplePos="0" relativeHeight="251712512" behindDoc="0" locked="0" layoutInCell="1" allowOverlap="1">
                <wp:simplePos x="0" y="0"/>
                <wp:positionH relativeFrom="column">
                  <wp:posOffset>4342960</wp:posOffset>
                </wp:positionH>
                <wp:positionV relativeFrom="paragraph">
                  <wp:posOffset>2251075</wp:posOffset>
                </wp:positionV>
                <wp:extent cx="1002763" cy="0"/>
                <wp:effectExtent l="38100" t="76200" r="0" b="114300"/>
                <wp:wrapNone/>
                <wp:docPr id="56" name="Straight Arrow Connector 56"/>
                <wp:cNvGraphicFramePr/>
                <a:graphic xmlns:a="http://schemas.openxmlformats.org/drawingml/2006/main">
                  <a:graphicData uri="http://schemas.microsoft.com/office/word/2010/wordprocessingShape">
                    <wps:wsp>
                      <wps:cNvCnPr/>
                      <wps:spPr>
                        <a:xfrm flipH="1">
                          <a:off x="0" y="0"/>
                          <a:ext cx="1002763"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6" o:spid="_x0000_s1026" type="#_x0000_t32" style="position:absolute;margin-left:341.95pt;margin-top:177.25pt;width:78.95pt;height:0;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PG2AEAAAkEAAAOAAAAZHJzL2Uyb0RvYy54bWysU9uO0zAUfEfiHyy/06RFFBQ1XaEulwcE&#10;1S77AV7HbizZPtaxaZK/59hpAwKkFYgXy5cz45nx8e5mdJadFUYDvuXrVc2Z8hI6408tf/j6/sUb&#10;zmISvhMWvGr5pCK/2T9/thtCozbQg+0UMiLxsRlCy/uUQlNVUfbKibiCoDwdakAnEi3xVHUoBmJ3&#10;ttrU9bYaALuAIFWMtHs7H/J94ddayfRF66gSsy0nbamMWMbHPFb7nWhOKEJv5EWG+AcVThhPly5U&#10;tyIJ9g3Nb1TOSIQIOq0kuAq0NlIVD+RmXf/i5r4XQRUvFE4MS0zx/9HKz+cjMtO1/NWWMy8cvdF9&#10;QmFOfWJvEWFgB/CecgRkVEJ5DSE2BDv4I15WMRwxmx81OqatCR+pFUocZJCNJe1pSVuNiUnaXNf1&#10;5vX2JWfyelbNFJkqYEwfFDiWJy2PF0mLlplenD/FRCIIeAVksPV5TMLYd75jaQpkSmQvWT7V5vMq&#10;25iFl1marJqxd0pTIFlgsVBaUR0ssrOgJhJSKp/WCxNVZ5g21i7A+mngpT5DVWnTvwEviHIz+LSA&#10;nfGAf7o9jVfJeq6/JjD7zhE8QjeVJy3RUL+VrC5/Izf0z+sC//GD998BAAD//wMAUEsDBBQABgAI&#10;AAAAIQBfjagj3gAAAAsBAAAPAAAAZHJzL2Rvd25yZXYueG1sTI/RTsMwDEXfkfiHyEi8sXRsK6U0&#10;ncoECIknCh+QNaatljhVk63d32MkJHi0fXR9brGdnRUnHEPvScFykYBAarzpqVXw+fF8k4EIUZPR&#10;1hMqOGOAbXl5Uejc+Ine8VTHVnAIhVwr6GIccilD06HTYeEHJL59+dHpyOPYSjPqicOdlbdJkkqn&#10;e+IPnR5w12FzqI9OQZXJNzqcd3ehfm1SY6f56aV6VOr6aq4eQESc4x8MP/qsDiU77f2RTBBWQZqt&#10;7hlVsNqsNyCYyNZLLrP/3ciykP87lN8AAAD//wMAUEsBAi0AFAAGAAgAAAAhALaDOJL+AAAA4QEA&#10;ABMAAAAAAAAAAAAAAAAAAAAAAFtDb250ZW50X1R5cGVzXS54bWxQSwECLQAUAAYACAAAACEAOP0h&#10;/9YAAACUAQAACwAAAAAAAAAAAAAAAAAvAQAAX3JlbHMvLnJlbHNQSwECLQAUAAYACAAAACEA/zaz&#10;xtgBAAAJBAAADgAAAAAAAAAAAAAAAAAuAgAAZHJzL2Uyb0RvYy54bWxQSwECLQAUAAYACAAAACEA&#10;X42oI94AAAALAQAADwAAAAAAAAAAAAAAAAAy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711488" behindDoc="0" locked="0" layoutInCell="1" allowOverlap="1">
                <wp:simplePos x="0" y="0"/>
                <wp:positionH relativeFrom="column">
                  <wp:posOffset>-70338</wp:posOffset>
                </wp:positionH>
                <wp:positionV relativeFrom="paragraph">
                  <wp:posOffset>1486144</wp:posOffset>
                </wp:positionV>
                <wp:extent cx="1670050" cy="1828800"/>
                <wp:effectExtent l="0" t="0" r="82550" b="57150"/>
                <wp:wrapNone/>
                <wp:docPr id="55" name="Straight Arrow Connector 55"/>
                <wp:cNvGraphicFramePr/>
                <a:graphic xmlns:a="http://schemas.openxmlformats.org/drawingml/2006/main">
                  <a:graphicData uri="http://schemas.microsoft.com/office/word/2010/wordprocessingShape">
                    <wps:wsp>
                      <wps:cNvCnPr/>
                      <wps:spPr>
                        <a:xfrm>
                          <a:off x="0" y="0"/>
                          <a:ext cx="1670050" cy="1828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5" o:spid="_x0000_s1026" type="#_x0000_t32" style="position:absolute;margin-left:-5.55pt;margin-top:117pt;width:131.5pt;height:2in;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KHB1wEAAAUEAAAOAAAAZHJzL2Uyb0RvYy54bWysU9uO0zAQfUfiHyy/0ySVulRV0xXqAi8I&#10;KhY+wOuMG0u+aWya5O8Zu2kWARIC8TKJ7Tkz5xyP9/ejNewCGLV3LW9WNWfgpO+0O7f865d3r7ac&#10;xSRcJ4x30PIJIr8/vHyxH8IO1r73pgNkVMTF3RBa3qcUdlUVZQ9WxJUP4OhQebQi0RLPVYdioOrW&#10;VOu6vqsGj11ALyFG2n24HvJDqa8UyPRJqQiJmZYTt1QilviUY3XYi90ZRei1nGmIf2BhhXbUdCn1&#10;IJJg31D/UspqiT56lVbS28orpSUUDaSmqX9S89iLAEULmRPDYlP8f2Xlx8sJme5avtlw5oSlO3pM&#10;KPS5T+wNoh/Y0TtHPnpklEJ+DSHuCHZ0J5xXMZwwix8V2vwlWWwsHk+LxzAmJmmzuXtd1xu6Ckln&#10;zXa93dblFqpneMCY3oO3LP+0PM50Fh5NcVpcPsREBAh4A+TexuWYhDZvXcfSFEiQyDoydcrN51WW&#10;cCVd/tJk4Ir9DIrMyDRLjzKGcDTILoIGSEgJLjVLJcrOMKWNWYD1n4FzfoZCGdG/AS+I0tm7tICt&#10;dh5/1z2NN8rqmn9z4Ko7W/Dku6lcZ7GGZq14Nb+LPMw/rgv8+fUevgMAAP//AwBQSwMEFAAGAAgA&#10;AAAhAFj3NKffAAAACwEAAA8AAABkcnMvZG93bnJldi54bWxMj8FOwzAQRO9I/IO1SNxax4FWNMSp&#10;EBUXLoVScd7G2zgiXkex2wS+HnOix9U+zbwp15PrxJmG0HrWoOYZCOLam5YbDfuPl9kDiBCRDXae&#10;ScM3BVhX11clFsaP/E7nXWxECuFQoAYbY19IGWpLDsPc98Tpd/SDw5jOoZFmwDGFu07mWbaUDltO&#10;DRZ7erZUf+1OTsMqvNkY7Cdtjlu13P5gs3ndj1rf3kxPjyAiTfEfhj/9pA5Vcjr4E5sgOg0zpVRC&#10;NeR392lUIvKFWoE4aFjkeQayKuXlhuoXAAD//wMAUEsBAi0AFAAGAAgAAAAhALaDOJL+AAAA4QEA&#10;ABMAAAAAAAAAAAAAAAAAAAAAAFtDb250ZW50X1R5cGVzXS54bWxQSwECLQAUAAYACAAAACEAOP0h&#10;/9YAAACUAQAACwAAAAAAAAAAAAAAAAAvAQAAX3JlbHMvLnJlbHNQSwECLQAUAAYACAAAACEA3LSh&#10;wdcBAAAFBAAADgAAAAAAAAAAAAAAAAAuAgAAZHJzL2Uyb0RvYy54bWxQSwECLQAUAAYACAAAACEA&#10;WPc0p98AAAALAQAADwAAAAAAAAAAAAAAAAAx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710464" behindDoc="0" locked="0" layoutInCell="1" allowOverlap="1">
                <wp:simplePos x="0" y="0"/>
                <wp:positionH relativeFrom="column">
                  <wp:posOffset>-79131</wp:posOffset>
                </wp:positionH>
                <wp:positionV relativeFrom="paragraph">
                  <wp:posOffset>1485557</wp:posOffset>
                </wp:positionV>
                <wp:extent cx="1706148" cy="1161171"/>
                <wp:effectExtent l="0" t="0" r="66040" b="58420"/>
                <wp:wrapNone/>
                <wp:docPr id="54" name="Straight Arrow Connector 54"/>
                <wp:cNvGraphicFramePr/>
                <a:graphic xmlns:a="http://schemas.openxmlformats.org/drawingml/2006/main">
                  <a:graphicData uri="http://schemas.microsoft.com/office/word/2010/wordprocessingShape">
                    <wps:wsp>
                      <wps:cNvCnPr/>
                      <wps:spPr>
                        <a:xfrm>
                          <a:off x="0" y="0"/>
                          <a:ext cx="1706148" cy="116117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4" o:spid="_x0000_s1026" type="#_x0000_t32" style="position:absolute;margin-left:-6.25pt;margin-top:116.95pt;width:134.35pt;height:9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zgw1gEAAAUEAAAOAAAAZHJzL2Uyb0RvYy54bWysU9tu1DAQfUfiHyy/s4mrskXRZiu0BV4Q&#10;rCh8gOvYG0u+aWw2yd8zdrIpKkiIqi+T2OMzc87xeHc7WkPOEqL2rqVsU1MinfCddqeW/vj+8c07&#10;SmLiruPGO9nSSUZ6u3/9ajeERl753ptOAsEiLjZDaGmfUmiqKopeWh43PkiHSeXB8oRLOFUd8AGr&#10;W1Nd1fW2Gjx0AbyQMeLu3Zyk+1JfKSnSV6WiTMS0FLmlEqHEhxyr/Y43J+Ch12KhwZ/BwnLtsOla&#10;6o4nTn6C/qOU1QJ89CpthLeVV0oLWTSgGlY/UXPf8yCLFjQnhtWm+HJlxZfzEYjuWvr2mhLHLd7R&#10;fQKuT30i7wH8QA7eOfTRA8Ej6NcQYoOwgzvCsorhCFn8qMDmL8oiY/F4Wj2WYyICN9lNvWXXOBUC&#10;c4xtGbthuWr1CA8Q0yfpLck/LY0LnZUHK07z8+eYZuAFkHsbl2Pi2nxwHUlTQEE861ia5HyVJcyk&#10;y1+ajJyx36RCMzLN0qOMoTwYIGeOA8SFkC5d6BqHpzNMaWNWYP1v4HI+Q2UZ0f8Br4jS2bu0gq12&#10;Hv7WPY0Xymo+f3Fg1p0tePDdVK6zWIOzVi5keRd5mH9fF/jj693/AgAA//8DAFBLAwQUAAYACAAA&#10;ACEAOjOLpOAAAAALAQAADwAAAGRycy9kb3ducmV2LnhtbEyPwU7DMBBE70j8g7VI3FonLo3akE2F&#10;qLhwKZSKs5ts44h4HcVuE/h6zIkeV/M087bYTLYTFxp86xghnScgiCtXt9wgHD5eZisQPmiudeeY&#10;EL7Jw6a8vSl0XruR3+myD42IJexzjWBC6HMpfWXIaj93PXHMTm6wOsRzaGQ96DGW206qJMmk1S3H&#10;BaN7ejZUfe3PFmHt30zw5pO2p12a7X50s309jIj3d9PTI4hAU/iH4U8/qkMZnY7uzLUXHcIsVcuI&#10;IqjFYg0iEmqZKRBHhIc0W4EsC3n9Q/kLAAD//wMAUEsBAi0AFAAGAAgAAAAhALaDOJL+AAAA4QEA&#10;ABMAAAAAAAAAAAAAAAAAAAAAAFtDb250ZW50X1R5cGVzXS54bWxQSwECLQAUAAYACAAAACEAOP0h&#10;/9YAAACUAQAACwAAAAAAAAAAAAAAAAAvAQAAX3JlbHMvLnJlbHNQSwECLQAUAAYACAAAACEADd84&#10;MNYBAAAFBAAADgAAAAAAAAAAAAAAAAAuAgAAZHJzL2Uyb0RvYy54bWxQSwECLQAUAAYACAAAACEA&#10;OjOLpOAAAAALAQAADwAAAAAAAAAAAAAAAAAwBAAAZHJzL2Rvd25yZXYueG1sUEsFBgAAAAAEAAQA&#10;8wAAAD0FAAAAAA==&#10;" strokecolor="#4579b8 [3044]">
                <v:stroke endarrow="open"/>
              </v:shape>
            </w:pict>
          </mc:Fallback>
        </mc:AlternateContent>
      </w:r>
      <w:r>
        <w:rPr>
          <w:noProof/>
          <w:lang w:eastAsia="en-IN"/>
        </w:rPr>
        <mc:AlternateContent>
          <mc:Choice Requires="wps">
            <w:drawing>
              <wp:anchor distT="0" distB="0" distL="114300" distR="114300" simplePos="0" relativeHeight="251709440" behindDoc="0" locked="0" layoutInCell="1" allowOverlap="1">
                <wp:simplePos x="0" y="0"/>
                <wp:positionH relativeFrom="column">
                  <wp:posOffset>-70339</wp:posOffset>
                </wp:positionH>
                <wp:positionV relativeFrom="paragraph">
                  <wp:posOffset>1485558</wp:posOffset>
                </wp:positionV>
                <wp:extent cx="1670147" cy="405032"/>
                <wp:effectExtent l="0" t="0" r="63500" b="90805"/>
                <wp:wrapNone/>
                <wp:docPr id="53" name="Straight Arrow Connector 53"/>
                <wp:cNvGraphicFramePr/>
                <a:graphic xmlns:a="http://schemas.openxmlformats.org/drawingml/2006/main">
                  <a:graphicData uri="http://schemas.microsoft.com/office/word/2010/wordprocessingShape">
                    <wps:wsp>
                      <wps:cNvCnPr/>
                      <wps:spPr>
                        <a:xfrm>
                          <a:off x="0" y="0"/>
                          <a:ext cx="1670147" cy="40503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3" o:spid="_x0000_s1026" type="#_x0000_t32" style="position:absolute;margin-left:-5.55pt;margin-top:116.95pt;width:131.5pt;height:31.9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dCf1QEAAAQEAAAOAAAAZHJzL2Uyb0RvYy54bWysU9uO0zAQfUfiHyy/0yTdG4qarlAXeEFQ&#10;sfABXsduLNkea2ya9u8ZO2kWARIC8TKJPT5n5hyPN/cnZ9lRYTTgO96sas6Ul9Abf+j41y/vXr3m&#10;LCbhe2HBq46fVeT325cvNmNo1RoGsL1CRiQ+tmPo+JBSaKsqykE5EVcQlKekBnQi0RIPVY9iJHZn&#10;q3Vd31YjYB8QpIqRdh+mJN8Wfq2VTJ+0jiox23HqLZWIJT7lWG03oj2gCIORcxviH7pwwngqulA9&#10;iCTYNzS/UDkjESLotJLgKtDaSFU0kJqm/knN4yCCKlrInBgWm+L/o5Ufj3tkpu/4zRVnXji6o8eE&#10;whyGxN4gwsh24D35CMjoCPk1htgSbOf3OK9i2GMWf9Lo8pdksVPx+Lx4rE6JSdpsbu/q5vqOM0m5&#10;6/qmvlpn0uoZHTCm9wocyz8dj3M3SxtNMVocP8Q0AS+AXNr6HJMw9q3vWToH0iOyjLlIzldZwdRz&#10;+UtnqybsZ6XJi9xlqVGmUO0ssqOg+RFSKp+ahYlOZ5g21i7A+s/A+XyGqjKhfwNeEKUy+LSAnfGA&#10;v6ueTpeW9XT+4sCkO1vwBP253GaxhkatXMj8LPIs/7gu8OfHu/0OAAD//wMAUEsDBBQABgAIAAAA&#10;IQCUXru33wAAAAsBAAAPAAAAZHJzL2Rvd25yZXYueG1sTI/BTsMwDIbvSLxDZCRuW5pObLRrOiEm&#10;LlwGY9rZa72mokmqJlsLT485we23/On352Iz2U5caQitdxrUPAFBrvJ16xoNh4+X2SOIENHV2HlH&#10;Gr4owKa8vSkwr/3o3um6j43gEhdy1GBi7HMpQ2XIYpj7nhzvzn6wGHkcGlkPOHK57WSaJEtpsXV8&#10;wWBPz4aqz/3FasjCm4nBHGl73qnl7hub7eth1Pr+bnpag4g0xT8YfvVZHUp2OvmLq4PoNMyUUoxq&#10;SBeLDAQT6YPicOKQrVYgy0L+/6H8AQAA//8DAFBLAQItABQABgAIAAAAIQC2gziS/gAAAOEBAAAT&#10;AAAAAAAAAAAAAAAAAAAAAABbQ29udGVudF9UeXBlc10ueG1sUEsBAi0AFAAGAAgAAAAhADj9If/W&#10;AAAAlAEAAAsAAAAAAAAAAAAAAAAALwEAAF9yZWxzLy5yZWxzUEsBAi0AFAAGAAgAAAAhAPEN0J/V&#10;AQAABAQAAA4AAAAAAAAAAAAAAAAALgIAAGRycy9lMm9Eb2MueG1sUEsBAi0AFAAGAAgAAAAhAJRe&#10;u7ffAAAACwEAAA8AAAAAAAAAAAAAAAAALwQAAGRycy9kb3ducmV2LnhtbFBLBQYAAAAABAAEAPMA&#10;AAA7BQAAAAA=&#10;" strokecolor="#4579b8 [3044]">
                <v:stroke endarrow="open"/>
              </v:shape>
            </w:pict>
          </mc:Fallback>
        </mc:AlternateContent>
      </w:r>
      <w:r>
        <w:rPr>
          <w:noProof/>
          <w:lang w:eastAsia="en-IN"/>
        </w:rPr>
        <mc:AlternateContent>
          <mc:Choice Requires="wps">
            <w:drawing>
              <wp:anchor distT="0" distB="0" distL="114300" distR="114300" simplePos="0" relativeHeight="251708416" behindDoc="0" locked="0" layoutInCell="1" allowOverlap="1">
                <wp:simplePos x="0" y="0"/>
                <wp:positionH relativeFrom="column">
                  <wp:posOffset>-70339</wp:posOffset>
                </wp:positionH>
                <wp:positionV relativeFrom="paragraph">
                  <wp:posOffset>1275129</wp:posOffset>
                </wp:positionV>
                <wp:extent cx="1696915" cy="131884"/>
                <wp:effectExtent l="0" t="76200" r="0" b="20955"/>
                <wp:wrapNone/>
                <wp:docPr id="52" name="Straight Arrow Connector 52"/>
                <wp:cNvGraphicFramePr/>
                <a:graphic xmlns:a="http://schemas.openxmlformats.org/drawingml/2006/main">
                  <a:graphicData uri="http://schemas.microsoft.com/office/word/2010/wordprocessingShape">
                    <wps:wsp>
                      <wps:cNvCnPr/>
                      <wps:spPr>
                        <a:xfrm flipV="1">
                          <a:off x="0" y="0"/>
                          <a:ext cx="1696915" cy="1318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2" o:spid="_x0000_s1026" type="#_x0000_t32" style="position:absolute;margin-left:-5.55pt;margin-top:100.4pt;width:133.6pt;height:10.4pt;flip: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MHF3AEAAA4EAAAOAAAAZHJzL2Uyb0RvYy54bWysU8GO0zAQvSPxD5bvNElhq27VdIW6wAVB&#10;tQvcvY7dWLI91tg07d8zdtKAAAmBuFi2Z96bec/j7d3ZWXZSGA34ljeLmjPlJXTGH1v++dPbF2vO&#10;YhK+Exa8avlFRX63e/5sO4SNWkIPtlPIiMTHzRBa3qcUNlUVZa+ciAsIylNQAzqR6IjHqkMxELuz&#10;1bKuV9UA2AUEqWKk2/sxyHeFX2sl00eto0rMtpx6S2XFsj7ltdptxeaIIvRGTm2If+jCCeOp6Ex1&#10;L5JgX9H8QuWMRIig00KCq0BrI1XRQGqa+ic1j70Iqmghc2KYbYr/j1Z+OB2Qma7lN0vOvHD0Ro8J&#10;hTn2ib1GhIHtwXvyEZBRCvk1hLgh2N4fcDrFcMAs/qzRMW1N+EKjUOwggexc3L7MbqtzYpIum9Xt&#10;6ra54UxSrHnZrNevMn018mS+gDG9U+BY3rQ8Tn3NDY01xOl9TCPwCshg6/OahLFvfMfSJZAykQVN&#10;RXK8ylrG7ssuXawasQ9Kkyu5y6KjzKPaW2QnQZMkpFQ+NTMTZWeYNtbOwPrPwCk/Q1WZ1b8Bz4hS&#10;GXyawc54wN9VT+dry3rMvzow6s4WPEF3Ke9arKGhKw8yfZA81T+eC/z7N959AwAA//8DAFBLAwQU&#10;AAYACAAAACEAP32o9t4AAAALAQAADwAAAGRycy9kb3ducmV2LnhtbEyPzU7DMBCE70i8g7WVuLVO&#10;IhGqEKcKFSAkTqQ8gBtvk6j2OordJn17lhPc9mc08025W5wVV5zC4ElBuklAILXeDNQp+D68rbcg&#10;QtRktPWECm4YYFfd35W6MH6mL7w2sRNsQqHQCvoYx0LK0PbodNj4EYl/Jz85HXmdOmkmPbO5szJL&#10;klw6PRAn9HrEfY/tubk4BfVWftL5tn8KzUebGzsvr+/1i1IPq6V+BhFxiX9i+MVndKiY6egvZIKw&#10;CtZpmrJUAcdwB1ZkjzlfjjxkaQ6yKuX/DtUPAAAA//8DAFBLAQItABQABgAIAAAAIQC2gziS/gAA&#10;AOEBAAATAAAAAAAAAAAAAAAAAAAAAABbQ29udGVudF9UeXBlc10ueG1sUEsBAi0AFAAGAAgAAAAh&#10;ADj9If/WAAAAlAEAAAsAAAAAAAAAAAAAAAAALwEAAF9yZWxzLy5yZWxzUEsBAi0AFAAGAAgAAAAh&#10;APxkwcXcAQAADgQAAA4AAAAAAAAAAAAAAAAALgIAAGRycy9lMm9Eb2MueG1sUEsBAi0AFAAGAAgA&#10;AAAhAD99qPbeAAAACwEAAA8AAAAAAAAAAAAAAAAANgQAAGRycy9kb3ducmV2LnhtbFBLBQYAAAAA&#10;BAAEAPMAAABBBQAAAAA=&#10;" strokecolor="#4579b8 [3044]">
                <v:stroke endarrow="open"/>
              </v:shape>
            </w:pict>
          </mc:Fallback>
        </mc:AlternateContent>
      </w:r>
      <w:r>
        <w:rPr>
          <w:noProof/>
          <w:lang w:eastAsia="en-IN"/>
        </w:rPr>
        <mc:AlternateContent>
          <mc:Choice Requires="wps">
            <w:drawing>
              <wp:anchor distT="0" distB="0" distL="114300" distR="114300" simplePos="0" relativeHeight="251707392" behindDoc="0" locked="0" layoutInCell="1" allowOverlap="1">
                <wp:simplePos x="0" y="0"/>
                <wp:positionH relativeFrom="column">
                  <wp:posOffset>-70877</wp:posOffset>
                </wp:positionH>
                <wp:positionV relativeFrom="paragraph">
                  <wp:posOffset>633290</wp:posOffset>
                </wp:positionV>
                <wp:extent cx="1697453" cy="773723"/>
                <wp:effectExtent l="0" t="38100" r="55245" b="26670"/>
                <wp:wrapNone/>
                <wp:docPr id="51" name="Straight Arrow Connector 51"/>
                <wp:cNvGraphicFramePr/>
                <a:graphic xmlns:a="http://schemas.openxmlformats.org/drawingml/2006/main">
                  <a:graphicData uri="http://schemas.microsoft.com/office/word/2010/wordprocessingShape">
                    <wps:wsp>
                      <wps:cNvCnPr/>
                      <wps:spPr>
                        <a:xfrm flipV="1">
                          <a:off x="0" y="0"/>
                          <a:ext cx="1697453" cy="77372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1" o:spid="_x0000_s1026" type="#_x0000_t32" style="position:absolute;margin-left:-5.6pt;margin-top:49.85pt;width:133.65pt;height:60.9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o643gEAAA4EAAAOAAAAZHJzL2Uyb0RvYy54bWysU02P0zAUvCPxHyzfafrBbiFqukJd4IKg&#10;YoG717EbS7af9Wya5t/z7KQBARICcbH8NfNmxs+7u4uz7KwwGvANXy2WnCkvoTX+1PDPn948e8FZ&#10;TMK3woJXDR9U5Hf7p092fajVGjqwrUJGJD7WfWh4l1KoqyrKTjkRFxCUp0MN6ESiJZ6qFkVP7M5W&#10;6+XytuoB24AgVYy0ez8e8n3h11rJ9EHrqBKzDSdtqYxYxsc8VvudqE8oQmfkJEP8gwonjKeiM9W9&#10;SIJ9RfMLlTMSIYJOCwmuAq2NVMUDuVktf3Lz0ImgihcKJ4Y5pvj/aOX78xGZaRt+s+LMC0dv9JBQ&#10;mFOX2CtE6NkBvKccARldobz6EGuCHfwRp1UMR8zmLxod09aEL9QKJQ4yyC4l7WFOW10Sk7S5un25&#10;fX6z4UzS2Xa72a43mb4aeTJfwJjeKnAsTxoeJ12zoLGGOL+LaQReARlsfR6TMPa1b1kaAjkT2dBU&#10;JJ9X2cuovszSYNWI/ag0pZJVFh+lH9XBIjsL6iQhpfKppEFyrafbGaaNtTNw+WfgdD9DVenVvwHP&#10;iFIZfJrBznjA31VPl6tkPd6/JjD6zhE8QjuUdy3RUNOVB5k+SO7qH9cF/v0b778BAAD//wMAUEsD&#10;BBQABgAIAAAAIQCG0uCi3wAAAAoBAAAPAAAAZHJzL2Rvd25yZXYueG1sTI9BTsMwEEX3SNzBGiR2&#10;reNITds0ThUqQEisGjiAG7tJVHscxW6T3p5hBbsZzdOf94v97Cy7mTH0HiWIZQLMYON1j62E76+3&#10;xQZYiAq1sh6NhLsJsC8fHwqVaz/h0dzq2DIKwZArCV2MQ855aDrjVFj6wSDdzn50KtI6tlyPaqJw&#10;Z3maJBl3qkf60KnBHDrTXOqrk1Bt+Cde7od1qD+aTNtpfn2vXqR8fpqrHbBo5vgHw68+qUNJTid/&#10;RR2YlbAQIiVUwna7BkZAusoEsBMNqVgBLwv+v0L5AwAA//8DAFBLAQItABQABgAIAAAAIQC2gziS&#10;/gAAAOEBAAATAAAAAAAAAAAAAAAAAAAAAABbQ29udGVudF9UeXBlc10ueG1sUEsBAi0AFAAGAAgA&#10;AAAhADj9If/WAAAAlAEAAAsAAAAAAAAAAAAAAAAALwEAAF9yZWxzLy5yZWxzUEsBAi0AFAAGAAgA&#10;AAAhAJ0WjrjeAQAADgQAAA4AAAAAAAAAAAAAAAAALgIAAGRycy9lMm9Eb2MueG1sUEsBAi0AFAAG&#10;AAgAAAAhAIbS4KLfAAAACgEAAA8AAAAAAAAAAAAAAAAAOAQAAGRycy9kb3ducmV2LnhtbFBLBQYA&#10;AAAABAAEAPMAAABEBQAAAAA=&#10;" strokecolor="#4579b8 [3044]">
                <v:stroke endarrow="open"/>
              </v:shape>
            </w:pict>
          </mc:Fallback>
        </mc:AlternateContent>
      </w:r>
      <w:r>
        <w:rPr>
          <w:noProof/>
          <w:lang w:eastAsia="en-IN"/>
        </w:rPr>
        <mc:AlternateContent>
          <mc:Choice Requires="wps">
            <w:drawing>
              <wp:anchor distT="0" distB="0" distL="114300" distR="114300" simplePos="0" relativeHeight="251706368" behindDoc="0" locked="0" layoutInCell="1" allowOverlap="1" wp14:anchorId="4EFD52CE" wp14:editId="675E9807">
                <wp:simplePos x="0" y="0"/>
                <wp:positionH relativeFrom="column">
                  <wp:posOffset>-78642</wp:posOffset>
                </wp:positionH>
                <wp:positionV relativeFrom="paragraph">
                  <wp:posOffset>52900</wp:posOffset>
                </wp:positionV>
                <wp:extent cx="1679330" cy="1354015"/>
                <wp:effectExtent l="0" t="38100" r="54610" b="17780"/>
                <wp:wrapNone/>
                <wp:docPr id="48" name="Straight Arrow Connector 48"/>
                <wp:cNvGraphicFramePr/>
                <a:graphic xmlns:a="http://schemas.openxmlformats.org/drawingml/2006/main">
                  <a:graphicData uri="http://schemas.microsoft.com/office/word/2010/wordprocessingShape">
                    <wps:wsp>
                      <wps:cNvCnPr/>
                      <wps:spPr>
                        <a:xfrm flipV="1">
                          <a:off x="0" y="0"/>
                          <a:ext cx="1679330" cy="13540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8" o:spid="_x0000_s1026" type="#_x0000_t32" style="position:absolute;margin-left:-6.2pt;margin-top:4.15pt;width:132.25pt;height:106.6pt;flip: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KOa3QEAAA8EAAAOAAAAZHJzL2Uyb0RvYy54bWysU8GO0zAQvSPxD5bvNMl2d4Gq6Qp1gQuC&#10;igXuXsduLNkea2ya9O8ZO2lAgIRAXCzb4/dm3pvx9m50lp0URgO+5c2q5kx5CZ3xx5Z//vTm2QvO&#10;YhK+Exa8avlZRX63e/pkO4SNuoIebKeQEYmPmyG0vE8pbKoqyl45EVcQlKegBnQi0RGPVYdiIHZn&#10;q6u6vq0GwC4gSBUj3d5PQb4r/FormT5oHVVituVUWyorlvUxr9VuKzZHFKE3ci5D/EMVThhPSReq&#10;e5EE+4rmFypnJEIEnVYSXAVaG6mKBlLT1D+peehFUEULmRPDYlP8f7Ty/emAzHQtv6ZOeeGoRw8J&#10;hTn2ib1ChIHtwXvyEZDRE/JrCHFDsL0/4HyK4YBZ/KjRMW1N+EKjUOwggWwsbp8Xt9WYmKTL5vb5&#10;y/WamiIp1qxvruvmJvNXE1EmDBjTWwWO5U3L41zYUtGURJzexTQBL4AMtj6vSRj72ncsnQNJE1nR&#10;nCTHqyxmKr/s0tmqCftRabIll1mElIFUe4vsJGiUhJTKp2ZhotcZpo21C7D+M3B+n6GqDOvfgBdE&#10;yQw+LWBnPODvsqfxUrKe3l8cmHRnCx6hO5fGFmto6kpD5h+Sx/rHc4F//8e7bwAAAP//AwBQSwME&#10;FAAGAAgAAAAhAPCjNBbeAAAACQEAAA8AAABkcnMvZG93bnJldi54bWxMj8FOwzAQRO9I/IO1SNxa&#10;J4aWKMSpQgUIiROBD3DjJYkar6PYbdK/ZznBbVYzmnlb7BY3iDNOofekIV0nIJAab3tqNXx9vqwy&#10;ECEasmbwhBouGGBXXl8VJrd+pg8817EVXEIhNxq6GMdcytB06ExY+xGJvW8/ORP5nFppJzNzuRuk&#10;SpKtdKYnXujMiPsOm2N9chqqTL7T8bJ/CPVbs7XDvDy/Vk9a394s1SOIiEv8C8MvPqNDyUwHfyIb&#10;xKBhlap7jmrI7kCwrzYqBXFgodINyLKQ/z8ofwAAAP//AwBQSwECLQAUAAYACAAAACEAtoM4kv4A&#10;AADhAQAAEwAAAAAAAAAAAAAAAAAAAAAAW0NvbnRlbnRfVHlwZXNdLnhtbFBLAQItABQABgAIAAAA&#10;IQA4/SH/1gAAAJQBAAALAAAAAAAAAAAAAAAAAC8BAABfcmVscy8ucmVsc1BLAQItABQABgAIAAAA&#10;IQDSaKOa3QEAAA8EAAAOAAAAAAAAAAAAAAAAAC4CAABkcnMvZTJvRG9jLnhtbFBLAQItABQABgAI&#10;AAAAIQDwozQW3gAAAAkBAAAPAAAAAAAAAAAAAAAAADcEAABkcnMvZG93bnJldi54bWxQSwUGAAAA&#10;AAQABADzAAAAQgUAAAAA&#10;" strokecolor="#4579b8 [3044]">
                <v:stroke endarrow="open"/>
              </v:shape>
            </w:pict>
          </mc:Fallback>
        </mc:AlternateContent>
      </w:r>
      <w:r w:rsidR="00AF16B1">
        <w:rPr>
          <w:noProof/>
          <w:lang w:eastAsia="en-IN"/>
        </w:rPr>
        <mc:AlternateContent>
          <mc:Choice Requires="wps">
            <w:drawing>
              <wp:anchor distT="0" distB="0" distL="114300" distR="114300" simplePos="0" relativeHeight="251705344" behindDoc="0" locked="0" layoutInCell="1" allowOverlap="1" wp14:anchorId="32FB33AA" wp14:editId="69F9C28B">
                <wp:simplePos x="0" y="0"/>
                <wp:positionH relativeFrom="column">
                  <wp:posOffset>3305810</wp:posOffset>
                </wp:positionH>
                <wp:positionV relativeFrom="paragraph">
                  <wp:posOffset>2013585</wp:posOffset>
                </wp:positionV>
                <wp:extent cx="1036955" cy="527050"/>
                <wp:effectExtent l="0" t="0" r="10795" b="25400"/>
                <wp:wrapNone/>
                <wp:docPr id="47" name="Oval 47"/>
                <wp:cNvGraphicFramePr/>
                <a:graphic xmlns:a="http://schemas.openxmlformats.org/drawingml/2006/main">
                  <a:graphicData uri="http://schemas.microsoft.com/office/word/2010/wordprocessingShape">
                    <wps:wsp>
                      <wps:cNvSpPr/>
                      <wps:spPr>
                        <a:xfrm>
                          <a:off x="0" y="0"/>
                          <a:ext cx="1036955" cy="527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AF16B1">
                            <w:pPr>
                              <w:jc w:val="center"/>
                            </w:pPr>
                            <w:proofErr w:type="spellStart"/>
                            <w:r>
                              <w:t>Dtabase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7" o:spid="_x0000_s1038" style="position:absolute;margin-left:260.3pt;margin-top:158.55pt;width:81.65pt;height:41.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FF/fgIAAEwFAAAOAAAAZHJzL2Uyb0RvYy54bWysVF9P2zAQf5+072D5fSTpWhgVKapATJMQ&#10;VIOJZ9exiSXb59luk+7T7+ykAQ20h2l5cO58d7/774vL3miyFz4osDWtTkpKhOXQKPtc0x+PN5++&#10;UBIisw3TYEVNDyLQy9XHDxedW4oZtKAb4QmC2LDsXE3bGN2yKAJvhWHhBJywKJTgDYvI+uei8axD&#10;dKOLWVmeFh34xnngIgS8vR6EdJXxpRQ83ksZRCS6phhbzKfP5zadxeqCLZ89c63iYxjsH6IwTFl0&#10;OkFds8jIzqs3UEZxDwFkPOFgCpBScZFzwGyq8o9sHlrmRM4FixPcVKbw/2D53X7jiWpqOj+jxDKD&#10;PbrfM02Qxdp0LixR5cFt/MgFJFOivfQm/TEF0ud6HqZ6ij4SjpdV+fn0fLGghKNsMTsrF7ngxYu1&#10;8yF+FWBIImoqtFYupJTZku1vQ0SnqH3UQiYFNISQqXjQIilr+11ITAOdzrJ1HiBxpT3BZGrKOBc2&#10;VoOoZY0YrhclfilPdDJZZC4DJmSptJ6wR4A0nG+xB5hRP5mKPH+Tcfm3wAbjySJ7BhsnY6Ms+PcA&#10;NGY1eh70j0UaSpOqFPttn1tczY493UJzwL57GBYiOH6jsAO3LMQN87gBuCu41fEeD6mhqymMFCUt&#10;+F/v3Sd9HEyUUtLhRtU0/NwxLyjR3yyO7Hk1n6cVzMx8cTZDxr+WbF9L7M5cAXauwvfD8Uwm/aiP&#10;pPRgnnD518kripjl6LumPPojcxWHTcfng4v1Oqvh2jkWb+2D4wk8FTqN12P/xLwbxzDiAN/Bcfve&#10;jOKgmywtrHcRpMpzmko91HVsAa5snqXxeUlvwms+a708gqvfAAAA//8DAFBLAwQUAAYACAAAACEA&#10;qKaKhOMAAAALAQAADwAAAGRycy9kb3ducmV2LnhtbEyPwU7DMBBE70j8g7VIXFBrp4VQQpyKIpVL&#10;OdACAm7beEki4nWI3Tbw9ZgTHFfzNPM2nw+2FXvqfeNYQzJWIIhLZxquNDw9LkczED4gG2wdk4Yv&#10;8jAvjo9yzIw78Jr2m1CJWMI+Qw11CF0mpS9rsujHriOO2bvrLYZ49pU0PR5iuW3lRKlUWmw4LtTY&#10;0W1N5cdmZzW8pcsFpw+rM77vfLl4vsPv15dPrU9PhptrEIGG8AfDr35UhyI6bd2OjRethouJSiOq&#10;YZpcJiAikc6mVyC2Gs6VSkAWufz/Q/EDAAD//wMAUEsBAi0AFAAGAAgAAAAhALaDOJL+AAAA4QEA&#10;ABMAAAAAAAAAAAAAAAAAAAAAAFtDb250ZW50X1R5cGVzXS54bWxQSwECLQAUAAYACAAAACEAOP0h&#10;/9YAAACUAQAACwAAAAAAAAAAAAAAAAAvAQAAX3JlbHMvLnJlbHNQSwECLQAUAAYACAAAACEARIxR&#10;f34CAABMBQAADgAAAAAAAAAAAAAAAAAuAgAAZHJzL2Uyb0RvYy54bWxQSwECLQAUAAYACAAAACEA&#10;qKaKhOMAAAALAQAADwAAAAAAAAAAAAAAAADYBAAAZHJzL2Rvd25yZXYueG1sUEsFBgAAAAAEAAQA&#10;8wAAAOgFAAAAAA==&#10;" fillcolor="#4f81bd [3204]" strokecolor="#243f60 [1604]" strokeweight="2pt">
                <v:textbox>
                  <w:txbxContent>
                    <w:p w:rsidR="0055033E" w:rsidRDefault="0055033E" w:rsidP="00AF16B1">
                      <w:pPr>
                        <w:jc w:val="center"/>
                      </w:pPr>
                      <w:proofErr w:type="spellStart"/>
                      <w:r>
                        <w:t>Dtabase</w:t>
                      </w:r>
                      <w:proofErr w:type="spellEnd"/>
                    </w:p>
                  </w:txbxContent>
                </v:textbox>
              </v:oval>
            </w:pict>
          </mc:Fallback>
        </mc:AlternateContent>
      </w:r>
      <w:r w:rsidR="00AF16B1">
        <w:rPr>
          <w:noProof/>
          <w:lang w:eastAsia="en-IN"/>
        </w:rPr>
        <mc:AlternateContent>
          <mc:Choice Requires="wps">
            <w:drawing>
              <wp:anchor distT="0" distB="0" distL="114300" distR="114300" simplePos="0" relativeHeight="251692032" behindDoc="0" locked="0" layoutInCell="1" allowOverlap="1" wp14:anchorId="2DA93AC5" wp14:editId="50405D19">
                <wp:simplePos x="0" y="0"/>
                <wp:positionH relativeFrom="column">
                  <wp:posOffset>3068515</wp:posOffset>
                </wp:positionH>
                <wp:positionV relativeFrom="paragraph">
                  <wp:posOffset>633290</wp:posOffset>
                </wp:positionV>
                <wp:extent cx="1274445" cy="720970"/>
                <wp:effectExtent l="0" t="0" r="20955" b="22225"/>
                <wp:wrapNone/>
                <wp:docPr id="34" name="Oval 34"/>
                <wp:cNvGraphicFramePr/>
                <a:graphic xmlns:a="http://schemas.openxmlformats.org/drawingml/2006/main">
                  <a:graphicData uri="http://schemas.microsoft.com/office/word/2010/wordprocessingShape">
                    <wps:wsp>
                      <wps:cNvSpPr/>
                      <wps:spPr>
                        <a:xfrm>
                          <a:off x="0" y="0"/>
                          <a:ext cx="1274445" cy="7209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AF16B1">
                            <w:pPr>
                              <w:jc w:val="center"/>
                            </w:pPr>
                            <w:r>
                              <w:t>Validate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4" o:spid="_x0000_s1039" style="position:absolute;margin-left:241.6pt;margin-top:49.85pt;width:100.35pt;height:56.7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ipXfgIAAEwFAAAOAAAAZHJzL2Uyb0RvYy54bWysVM1O3DAQvlfqO1i+lyRLKGVFFq1AVJUQ&#10;oELF2evYxJLtcW3vJtun79jJBlRQD1VzcGY8M9/8+/xiMJrshA8KbEOro5ISYTm0yj439Mfj9acv&#10;lITIbMs0WNHQvQj0YvXxw3nvlmIBHehWeIIgNix719AuRrcsisA7YVg4AicsCiV4wyKy/rloPesR&#10;3ehiUZafix586zxwEQLeXo1Cusr4Ugoe76QMIhLdUIwt5tPnc5POYnXOls+euU7xKQz2D1EYpiw6&#10;naGuWGRk69UbKKO4hwAyHnEwBUipuMg5YDZV+Uc2Dx1zIueCxQluLlP4f7D8dnfviWobelxTYpnB&#10;Ht3tmCbIYm16F5ao8uDu/cQFJFOig/Qm/TEFMuR67ud6iiESjpfV4rSu6xNKOMpOF+XZaS548WLt&#10;fIhfBRiSiIYKrZULKWW2ZLubENEpah+0kEkBjSFkKu61SMrafhcS00Cni2ydB0hcak8wmYYyzoWN&#10;1SjqWCvG65MSv5QnOpktMpcBE7JUWs/YE0AazrfYI8ykn0xFnr/ZuPxbYKPxbJE9g42zsVEW/HsA&#10;GrOaPI/6hyKNpUlVisNmyC2ujg893UC7x757GBciOH6tsAM3LMR75nEDcFdwq+MdHlJD31CYKEo6&#10;8L/eu0/6OJgopaTHjWpo+LllXlCiv1kc2bOqrtMKZqY+wXmgxL+WbF5L7NZcAnauwvfD8Uwm/agP&#10;pPRgnnD518kripjl6LuhPPoDcxnHTcfng4v1Oqvh2jkWb+yD4wk8FTqN1+PwxLybxjDiAN/CYfve&#10;jOKomywtrLcRpMpzmko91nVqAa5snqXpeUlvwms+a708gqvfAAAA//8DAFBLAwQUAAYACAAAACEA&#10;tsRHc+IAAAAKAQAADwAAAGRycy9kb3ducmV2LnhtbEyPwU7DMBBE70j8g7VIXFDrNEVpErKpKFK5&#10;0AMUEHBz4yWJiNchdtvA12NOcFzN08zbYjmaThxocK1lhNk0AkFcWd1yjfD0uJ6kIJxXrFVnmRC+&#10;yMGyPD0pVK7tkR/osPW1CCXscoXQeN/nUrqqIaPc1PbEIXu3g1E+nEMt9aCOodx0Mo6iRBrVclho&#10;VE83DVUf271BeEvWK07u7y5407tq9Xyrvl9fPhHPz8brKxCeRv8Hw69+UIcyOO3snrUTHcJlOo8D&#10;ipBlCxABSNJ5BmKHEM9CIstC/n+h/AEAAP//AwBQSwECLQAUAAYACAAAACEAtoM4kv4AAADhAQAA&#10;EwAAAAAAAAAAAAAAAAAAAAAAW0NvbnRlbnRfVHlwZXNdLnhtbFBLAQItABQABgAIAAAAIQA4/SH/&#10;1gAAAJQBAAALAAAAAAAAAAAAAAAAAC8BAABfcmVscy8ucmVsc1BLAQItABQABgAIAAAAIQBCbipX&#10;fgIAAEwFAAAOAAAAAAAAAAAAAAAAAC4CAABkcnMvZTJvRG9jLnhtbFBLAQItABQABgAIAAAAIQC2&#10;xEdz4gAAAAoBAAAPAAAAAAAAAAAAAAAAANgEAABkcnMvZG93bnJldi54bWxQSwUGAAAAAAQABADz&#10;AAAA5wUAAAAA&#10;" fillcolor="#4f81bd [3204]" strokecolor="#243f60 [1604]" strokeweight="2pt">
                <v:textbox>
                  <w:txbxContent>
                    <w:p w:rsidR="0055033E" w:rsidRDefault="0055033E" w:rsidP="00AF16B1">
                      <w:pPr>
                        <w:jc w:val="center"/>
                      </w:pPr>
                      <w:r>
                        <w:t>Validate user</w:t>
                      </w:r>
                    </w:p>
                  </w:txbxContent>
                </v:textbox>
              </v:oval>
            </w:pict>
          </mc:Fallback>
        </mc:AlternateContent>
      </w:r>
      <w:r w:rsidR="00AF16B1">
        <w:rPr>
          <w:noProof/>
          <w:lang w:eastAsia="en-IN"/>
        </w:rPr>
        <mc:AlternateContent>
          <mc:Choice Requires="wps">
            <w:drawing>
              <wp:anchor distT="0" distB="0" distL="114300" distR="114300" simplePos="0" relativeHeight="251691008" behindDoc="0" locked="0" layoutInCell="1" allowOverlap="1" wp14:anchorId="50407780" wp14:editId="54354729">
                <wp:simplePos x="0" y="0"/>
                <wp:positionH relativeFrom="column">
                  <wp:posOffset>1608992</wp:posOffset>
                </wp:positionH>
                <wp:positionV relativeFrom="paragraph">
                  <wp:posOffset>2998421</wp:posOffset>
                </wp:positionV>
                <wp:extent cx="1265555" cy="641839"/>
                <wp:effectExtent l="0" t="0" r="10795" b="25400"/>
                <wp:wrapNone/>
                <wp:docPr id="33" name="Oval 33"/>
                <wp:cNvGraphicFramePr/>
                <a:graphic xmlns:a="http://schemas.openxmlformats.org/drawingml/2006/main">
                  <a:graphicData uri="http://schemas.microsoft.com/office/word/2010/wordprocessingShape">
                    <wps:wsp>
                      <wps:cNvSpPr/>
                      <wps:spPr>
                        <a:xfrm>
                          <a:off x="0" y="0"/>
                          <a:ext cx="1265555" cy="6418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AF16B1">
                            <w:pPr>
                              <w:jc w:val="center"/>
                            </w:pPr>
                            <w:r>
                              <w:t>Check transaction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3" o:spid="_x0000_s1040" style="position:absolute;margin-left:126.7pt;margin-top:236.1pt;width:99.65pt;height:50.5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UlewIAAEwFAAAOAAAAZHJzL2Uyb0RvYy54bWysVF9P2zAQf5+072D5faQphUHVFFUgpkkI&#10;KmDi2XVsYsn2ebbbpPv0OztpQCvaw7Q8OHe+u9/99+KqM5rshA8KbEXLkwklwnKolX2t6I/n2y8X&#10;lITIbM00WFHRvQj0avn506J1czGFBnQtPEEQG+atq2gTo5sXReCNMCycgBMWhRK8YRFZ/1rUnrWI&#10;bnQxnUzOixZ87TxwEQLe3vRCusz4UgoeH6QMIhJdUYwt5tPnc5POYrlg81fPXKP4EAb7hygMUxad&#10;jlA3LDKy9eoIyijuIYCMJxxMAVIqLnIOmE05+SObp4Y5kXPB4gQ3lin8P1h+v1t7ouqKnp5SYpnB&#10;Hj3smCbIYm1aF+ao8uTWfuACkinRTnqT/pgC6XI992M9RRcJx8tyen6GHyUcZeez8uL0MoEWb9bO&#10;h/hNgCGJqKjQWrmQUmZztrsLsdc+aKFpCqgPIVNxr0VS1vZRSEwDnU6zdR4gca09wWQqyjgXNpa9&#10;qGG16K/PJvgNIY0WOcAMmJCl0nrEHgDScB5j97EO+slU5PkbjSd/C6w3Hi2yZ7BxNDbKgv8IQGNW&#10;g+de/1CkvjSpSrHbdLnF5SyppqsN1Hvsu4d+IYLjtwo7cMdCXDOPG4C7glsdH/CQGtqKwkBR0oD/&#10;9dF90sfBRCklLW5URcPPLfOCEv3d4shelrNZWsHMzM6+TpHx7yWb9xK7NdeAnSvx/XA8k0k/6gMp&#10;PZgXXP5V8ooiZjn6riiP/sBcx37T8fngYrXKarh2jsU7++R4Ak+FTuP13L0w74YxjDjA93DYvqNR&#10;7HWTpYXVNoJUeU7f6jq0AFc2z9LwvKQ34T2ftd4eweVvAAAA//8DAFBLAwQUAAYACAAAACEATQ5S&#10;RuMAAAALAQAADwAAAGRycy9kb3ducmV2LnhtbEyPy07DMBBF90j8gzVIbFDr4LxQiFNRpLKhCygg&#10;YDeNTRIRj0PstoGvx6zocnSP7j1TLibTs70eXWdJwuU8AqaptqqjRsLz02p2Bcx5JIW9JS3hWztY&#10;VKcnJRbKHuhR7ze+YaGEXIESWu+HgnNXt9qgm9tBU8g+7GjQh3NsuBrxEMpNz0UUZdxgR2GhxUHf&#10;trr+3OyMhPdstaTs4f6C1oOrly93+PP2+iXl+dl0cw3M68n/w/CnH9ShCk5buyPlWC9BpHESUAlJ&#10;LgSwQCSpyIFtJaR5HAOvSn78Q/ULAAD//wMAUEsBAi0AFAAGAAgAAAAhALaDOJL+AAAA4QEAABMA&#10;AAAAAAAAAAAAAAAAAAAAAFtDb250ZW50X1R5cGVzXS54bWxQSwECLQAUAAYACAAAACEAOP0h/9YA&#10;AACUAQAACwAAAAAAAAAAAAAAAAAvAQAAX3JlbHMvLnJlbHNQSwECLQAUAAYACAAAACEAWX9FJXsC&#10;AABMBQAADgAAAAAAAAAAAAAAAAAuAgAAZHJzL2Uyb0RvYy54bWxQSwECLQAUAAYACAAAACEATQ5S&#10;RuMAAAALAQAADwAAAAAAAAAAAAAAAADVBAAAZHJzL2Rvd25yZXYueG1sUEsFBgAAAAAEAAQA8wAA&#10;AOUFAAAAAA==&#10;" fillcolor="#4f81bd [3204]" strokecolor="#243f60 [1604]" strokeweight="2pt">
                <v:textbox>
                  <w:txbxContent>
                    <w:p w:rsidR="0055033E" w:rsidRDefault="0055033E" w:rsidP="00AF16B1">
                      <w:pPr>
                        <w:jc w:val="center"/>
                      </w:pPr>
                      <w:r>
                        <w:t>Check transaction</w:t>
                      </w:r>
                    </w:p>
                  </w:txbxContent>
                </v:textbox>
              </v:oval>
            </w:pict>
          </mc:Fallback>
        </mc:AlternateContent>
      </w:r>
      <w:r w:rsidR="00AF16B1">
        <w:rPr>
          <w:noProof/>
          <w:lang w:eastAsia="en-IN"/>
        </w:rPr>
        <mc:AlternateContent>
          <mc:Choice Requires="wps">
            <w:drawing>
              <wp:anchor distT="0" distB="0" distL="114300" distR="114300" simplePos="0" relativeHeight="251689984" behindDoc="0" locked="0" layoutInCell="1" allowOverlap="1" wp14:anchorId="1AF7CBAF" wp14:editId="2F4DBF9C">
                <wp:simplePos x="0" y="0"/>
                <wp:positionH relativeFrom="column">
                  <wp:posOffset>1608455</wp:posOffset>
                </wp:positionH>
                <wp:positionV relativeFrom="paragraph">
                  <wp:posOffset>2400300</wp:posOffset>
                </wp:positionV>
                <wp:extent cx="1388745" cy="412750"/>
                <wp:effectExtent l="0" t="0" r="20955" b="25400"/>
                <wp:wrapNone/>
                <wp:docPr id="32" name="Oval 32"/>
                <wp:cNvGraphicFramePr/>
                <a:graphic xmlns:a="http://schemas.openxmlformats.org/drawingml/2006/main">
                  <a:graphicData uri="http://schemas.microsoft.com/office/word/2010/wordprocessingShape">
                    <wps:wsp>
                      <wps:cNvSpPr/>
                      <wps:spPr>
                        <a:xfrm>
                          <a:off x="0" y="0"/>
                          <a:ext cx="1388745" cy="4127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ED42EE">
                            <w:pPr>
                              <w:jc w:val="center"/>
                            </w:pPr>
                            <w:r>
                              <w:t>Sell-share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2" o:spid="_x0000_s1041" style="position:absolute;margin-left:126.65pt;margin-top:189pt;width:109.35pt;height:3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kYqfgIAAEwFAAAOAAAAZHJzL2Uyb0RvYy54bWysVF9v2yAQf5+074B4Xx2nydpFcaqoVadJ&#10;VRutnfpMMMRIwDEgsbNPvwM7brVWe5jmB3zH3f3uP8urzmhyED4osBUtzyaUCMuhVnZX0R9Pt58u&#10;KQmR2ZppsKKiRxHo1erjh2XrFmIKDehaeIIgNixaV9EmRrcoisAbYVg4AycsCiV4wyKyflfUnrWI&#10;bnQxnUw+Fy342nngIgS8vemFdJXxpRQ8PkgZRCS6ohhbzKfP5zadxWrJFjvPXKP4EAb7hygMUxad&#10;jlA3LDKy9+oNlFHcQwAZzziYAqRUXOQcMJty8kc2jw1zIueCxQluLFP4f7D8/rDxRNUVPZ9SYpnB&#10;Hj0cmCbIYm1aFxao8ug2fuACkinRTnqT/pgC6XI9j2M9RRcJx8vy/PLyYjanhKNsVk4v5rngxYu1&#10;8yF+FWBIIioqtFYupJTZgh3uQkSnqH3SQiYF1IeQqXjUIilr+11ITAOdTrN1HiBxrT3BZCrKOBc2&#10;lr2oYbXor+cT/FKe6GS0yFwGTMhSaT1iDwBpON9i9zCDfjIVef5G48nfAuuNR4vsGWwcjY2y4N8D&#10;0JjV4LnXPxWpL02qUuy2XW5xOT/1dAv1EfvuoV+I4Pitwg7csRA3zOMG4K7gVscHPKSGtqIwUJQ0&#10;4H+9d5/0cTBRSkmLG1XR8HPPvKBEf7M4sl/K2SytYGZm84spMv61ZPtaYvfmGrBzJb4fjmcy6Ud9&#10;IqUH84zLv05eUcQsR98V5dGfmOvYbzo+H1ys11kN186xeGcfHU/gqdBpvJ66Z+bdMIYRB/geTtv3&#10;ZhR73WRpYb2PIFWe01Tqvq5DC3Bl8ywNz0t6E17zWevlEVz9BgAA//8DAFBLAwQUAAYACAAAACEA&#10;B0NaBuIAAAALAQAADwAAAGRycy9kb3ducmV2LnhtbEyPQU+DQBCF7yb+h82YeDF2ESptkKWxJvVi&#10;D1o16m0KIxDZWWS3LfrrHU96ey/z5c17+WK0ndrT4FvHBi4mESji0lUt1waeHlfnc1A+IFfYOSYD&#10;X+RhURwf5ZhV7sAPtN+EWkkI+wwNNCH0mda+bMiin7ieWG7vbrAYxA61rgY8SLjtdBxFqbbYsnxo&#10;sKebhsqPzc4aeEtXS07v78543fty+XyL368vn8acnozXV6ACjeEPht/6Uh0K6bR1O6686gzEl0ki&#10;qIFkNpdRQkxnsYitiGkSgS5y/X9D8QMAAP//AwBQSwECLQAUAAYACAAAACEAtoM4kv4AAADhAQAA&#10;EwAAAAAAAAAAAAAAAAAAAAAAW0NvbnRlbnRfVHlwZXNdLnhtbFBLAQItABQABgAIAAAAIQA4/SH/&#10;1gAAAJQBAAALAAAAAAAAAAAAAAAAAC8BAABfcmVscy8ucmVsc1BLAQItABQABgAIAAAAIQDRKkYq&#10;fgIAAEwFAAAOAAAAAAAAAAAAAAAAAC4CAABkcnMvZTJvRG9jLnhtbFBLAQItABQABgAIAAAAIQAH&#10;Q1oG4gAAAAsBAAAPAAAAAAAAAAAAAAAAANgEAABkcnMvZG93bnJldi54bWxQSwUGAAAAAAQABADz&#10;AAAA5wUAAAAA&#10;" fillcolor="#4f81bd [3204]" strokecolor="#243f60 [1604]" strokeweight="2pt">
                <v:textbox>
                  <w:txbxContent>
                    <w:p w:rsidR="0055033E" w:rsidRDefault="0055033E" w:rsidP="00ED42EE">
                      <w:pPr>
                        <w:jc w:val="center"/>
                      </w:pPr>
                      <w:r>
                        <w:t>Sell-share</w:t>
                      </w:r>
                    </w:p>
                  </w:txbxContent>
                </v:textbox>
              </v:oval>
            </w:pict>
          </mc:Fallback>
        </mc:AlternateContent>
      </w:r>
      <w:r w:rsidR="00AF16B1">
        <w:rPr>
          <w:noProof/>
          <w:lang w:eastAsia="en-IN"/>
        </w:rPr>
        <mc:AlternateContent>
          <mc:Choice Requires="wps">
            <w:drawing>
              <wp:anchor distT="0" distB="0" distL="114300" distR="114300" simplePos="0" relativeHeight="251686912" behindDoc="0" locked="0" layoutInCell="1" allowOverlap="1" wp14:anchorId="54BC7EA4" wp14:editId="5E53318B">
                <wp:simplePos x="0" y="0"/>
                <wp:positionH relativeFrom="column">
                  <wp:posOffset>1624965</wp:posOffset>
                </wp:positionH>
                <wp:positionV relativeFrom="paragraph">
                  <wp:posOffset>421640</wp:posOffset>
                </wp:positionV>
                <wp:extent cx="1116330" cy="483235"/>
                <wp:effectExtent l="0" t="0" r="26670" b="12065"/>
                <wp:wrapNone/>
                <wp:docPr id="29" name="Oval 29"/>
                <wp:cNvGraphicFramePr/>
                <a:graphic xmlns:a="http://schemas.openxmlformats.org/drawingml/2006/main">
                  <a:graphicData uri="http://schemas.microsoft.com/office/word/2010/wordprocessingShape">
                    <wps:wsp>
                      <wps:cNvSpPr/>
                      <wps:spPr>
                        <a:xfrm>
                          <a:off x="0" y="0"/>
                          <a:ext cx="1116330" cy="4832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ED42EE">
                            <w:pPr>
                              <w:jc w:val="center"/>
                            </w:pPr>
                            <w:proofErr w:type="spellStart"/>
                            <w:proofErr w:type="gramStart"/>
                            <w:r>
                              <w:t>newuser</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9" o:spid="_x0000_s1042" style="position:absolute;margin-left:127.95pt;margin-top:33.2pt;width:87.9pt;height:38.0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J12fAIAAEwFAAAOAAAAZHJzL2Uyb0RvYy54bWysVF9P2zAQf5+072D5faRpC4OqKapATJMQ&#10;IGDi2XXsxpLt82y3Sffpd3bSgAbaw7Q8OHe+u9/99/KyM5rshQ8KbEXLkwklwnKold1W9MfzzZdz&#10;SkJktmYarKjoQQR6ufr8adm6hZhCA7oWniCIDYvWVbSJ0S2KIvBGGBZOwAmLQgnesIis3xa1Zy2i&#10;G11MJ5OzogVfOw9chIC3172QrjK+lILHeymDiERXFGOL+fT53KSzWC3ZYuuZaxQfwmD/EIVhyqLT&#10;EeqaRUZ2Xr2DMop7CCDjCQdTgJSKi5wDZlNO/sjmqWFO5FywOMGNZQr/D5bf7R88UXVFpxeUWGaw&#10;R/d7pgmyWJvWhQWqPLkHP3AByZRoJ71Jf0yBdLmeh7GeoouE42VZlmezGZado2x+PpvOThNo8Wrt&#10;fIjfBBiSiIoKrZULKWW2YPvbEHvtoxaapoD6EDIVD1okZW0fhcQ00Ok0W+cBElfaE0ymooxzYWPZ&#10;ixpWi/76dILfENJokQPMgAlZKq1H7AEgDed77D7WQT+Zijx/o/Hkb4H1xqNF9gw2jsZGWfAfAWjM&#10;avDc6x+L1JcmVSl2my63uDxLqulqA/UB++6hX4jg+I3CDtyyEB+Yxw3ApuFWx3s8pIa2ojBQlDTg&#10;f310n/RxMFFKSYsbVdHwc8e8oER/tziyF+V8nlYwM/PTr1Nk/FvJ5q3E7swVYOdKfD8cz2TSj/pI&#10;Sg/mBZd/nbyiiFmOvivKoz8yV7HfdHw+uFivsxqunWPx1j45nsBTodN4PXcvzLthDCMO8B0ct+/d&#10;KPa6ydLCehdBqjynr3UdWoArm2dpeF7Sm/CWz1qvj+DqNwAAAP//AwBQSwMEFAAGAAgAAAAhAA/W&#10;hwjiAAAACgEAAA8AAABkcnMvZG93bnJldi54bWxMj8FOwzAQRO9I/IO1SFxQ6zQkAUKciiKVSznQ&#10;AgJu23hJIuJ1iN028PWYExxX8zTztpiPphN7GlxrWcFsGoEgrqxuuVbw9LicXIJwHlljZ5kUfJGD&#10;eXl8VGCu7YHXtN/4WoQSdjkqaLzvcyld1ZBBN7U9ccje7WDQh3OopR7wEMpNJ+MoyqTBlsNCgz3d&#10;NlR9bHZGwVu2XHD2sDrj+95Vi+c7/H59+VTq9GS8uQbhafR/MPzqB3Uog9PW7lg70SmI0/QqoAqy&#10;LAERgOR8dgFiG8gkTkGWhfz/QvkDAAD//wMAUEsBAi0AFAAGAAgAAAAhALaDOJL+AAAA4QEAABMA&#10;AAAAAAAAAAAAAAAAAAAAAFtDb250ZW50X1R5cGVzXS54bWxQSwECLQAUAAYACAAAACEAOP0h/9YA&#10;AACUAQAACwAAAAAAAAAAAAAAAAAvAQAAX3JlbHMvLnJlbHNQSwECLQAUAAYACAAAACEAKJSddnwC&#10;AABMBQAADgAAAAAAAAAAAAAAAAAuAgAAZHJzL2Uyb0RvYy54bWxQSwECLQAUAAYACAAAACEAD9aH&#10;COIAAAAKAQAADwAAAAAAAAAAAAAAAADWBAAAZHJzL2Rvd25yZXYueG1sUEsFBgAAAAAEAAQA8wAA&#10;AOUFAAAAAA==&#10;" fillcolor="#4f81bd [3204]" strokecolor="#243f60 [1604]" strokeweight="2pt">
                <v:textbox>
                  <w:txbxContent>
                    <w:p w:rsidR="0055033E" w:rsidRDefault="0055033E" w:rsidP="00ED42EE">
                      <w:pPr>
                        <w:jc w:val="center"/>
                      </w:pPr>
                      <w:proofErr w:type="spellStart"/>
                      <w:proofErr w:type="gramStart"/>
                      <w:r>
                        <w:t>newuser</w:t>
                      </w:r>
                      <w:proofErr w:type="spellEnd"/>
                      <w:proofErr w:type="gramEnd"/>
                    </w:p>
                  </w:txbxContent>
                </v:textbox>
              </v:oval>
            </w:pict>
          </mc:Fallback>
        </mc:AlternateContent>
      </w:r>
      <w:r w:rsidR="00AF16B1">
        <w:rPr>
          <w:noProof/>
          <w:lang w:eastAsia="en-IN"/>
        </w:rPr>
        <mc:AlternateContent>
          <mc:Choice Requires="wps">
            <w:drawing>
              <wp:anchor distT="0" distB="0" distL="114300" distR="114300" simplePos="0" relativeHeight="251687936" behindDoc="0" locked="0" layoutInCell="1" allowOverlap="1" wp14:anchorId="38A084C7" wp14:editId="011293A0">
                <wp:simplePos x="0" y="0"/>
                <wp:positionH relativeFrom="column">
                  <wp:posOffset>1624965</wp:posOffset>
                </wp:positionH>
                <wp:positionV relativeFrom="paragraph">
                  <wp:posOffset>1080770</wp:posOffset>
                </wp:positionV>
                <wp:extent cx="1257300" cy="403860"/>
                <wp:effectExtent l="0" t="0" r="19050" b="15240"/>
                <wp:wrapNone/>
                <wp:docPr id="30" name="Oval 30"/>
                <wp:cNvGraphicFramePr/>
                <a:graphic xmlns:a="http://schemas.openxmlformats.org/drawingml/2006/main">
                  <a:graphicData uri="http://schemas.microsoft.com/office/word/2010/wordprocessingShape">
                    <wps:wsp>
                      <wps:cNvSpPr/>
                      <wps:spPr>
                        <a:xfrm>
                          <a:off x="0" y="0"/>
                          <a:ext cx="1257300" cy="4038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ED42EE">
                            <w:pPr>
                              <w:jc w:val="center"/>
                            </w:pPr>
                            <w:proofErr w:type="spellStart"/>
                            <w:r>
                              <w:t>Appinfo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 o:spid="_x0000_s1043" style="position:absolute;margin-left:127.95pt;margin-top:85.1pt;width:99pt;height:31.8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HkOfQIAAEwFAAAOAAAAZHJzL2Uyb0RvYy54bWysVN1P2zAQf5+0/8Hy+0hSyscqUlSBmCYh&#10;qICJZ9exiSXb59luk+6v39lJAxpoD9Py4Nz57n737YvL3miyEz4osDWtjkpKhOXQKPtS0x9PN1/O&#10;KQmR2YZpsKKmexHo5fLzp4vOLcQMWtCN8ARBbFh0rqZtjG5RFIG3wrBwBE5YFErwhkVk/UvReNYh&#10;utHFrCxPiw584zxwEQLeXg9Cusz4Ugoe76UMIhJdU4wt5tPnc5POYnnBFi+euVbxMQz2D1EYpiw6&#10;naCuWWRk69U7KKO4hwAyHnEwBUipuMg5YDZV+Uc2jy1zIueCxQluKlP4f7D8brf2RDU1PcbyWGaw&#10;R/c7pgmyWJvOhQWqPLq1H7mAZEq0l96kP6ZA+lzP/VRP0UfC8bKanZwdl4jLUTYvj89PM2jxau18&#10;iN8EGJKImgqtlQspZbZgu9sQ0SlqH7SQSQENIWQq7rVIyto+CIlpoNNZts4DJK60J5hMTRnnwsZq&#10;ELWsEcP1SYlfyhOdTBaZy4AJWSqtJ+wRIA3ne+wBZtRPpiLP32Rc/i2wwXiyyJ7BxsnYKAv+IwCN&#10;WY2eB/1DkYbSpCrFftPnFldnh55uoNlj3z0MCxEcv1HYgVsW4pp53ABsGm51vMdDauhqCiNFSQv+&#10;10f3SR8HE6WUdLhRNQ0/t8wLSvR3iyP7tZrP0wpmZn5yNkPGv5Vs3krs1lwBdq7C98PxTCb9qA+k&#10;9GCecflXySuKmOXou6Y8+gNzFYdNx+eDi9Uqq+HaORZv7aPjCTwVOo3XU//MvBvHMOIA38Fh+96N&#10;4qCbLC2sthGkynOaSj3UdWwBrmyepfF5SW/CWz5rvT6Cy98AAAD//wMAUEsDBBQABgAIAAAAIQCe&#10;omPw4gAAAAsBAAAPAAAAZHJzL2Rvd25yZXYueG1sTI/BTsMwDIbvSLxDZCQuaEtpaRml6cSQxmUc&#10;2AABN68JbUXjlCbbCk+POcHR/n79/lzMR9uJvRl860jB+TQCYahyuqVawdPjcjID4QOSxs6RUfBl&#10;PMzL46MCc+0OtDb7TagFl5DPUUETQp9L6avGWPRT1xti9u4Gi4HHoZZ6wAOX207GUZRJiy3xhQZ7&#10;c9uY6mOzswresuWCsofVGd33vlo83+H368unUqcn4801iGDG8BeGX31Wh5Kdtm5H2otOQZymVxxl&#10;cBnFIDhxkSa82TJKkhnIspD/fyh/AAAA//8DAFBLAQItABQABgAIAAAAIQC2gziS/gAAAOEBAAAT&#10;AAAAAAAAAAAAAAAAAAAAAABbQ29udGVudF9UeXBlc10ueG1sUEsBAi0AFAAGAAgAAAAhADj9If/W&#10;AAAAlAEAAAsAAAAAAAAAAAAAAAAALwEAAF9yZWxzLy5yZWxzUEsBAi0AFAAGAAgAAAAhADEIeQ59&#10;AgAATAUAAA4AAAAAAAAAAAAAAAAALgIAAGRycy9lMm9Eb2MueG1sUEsBAi0AFAAGAAgAAAAhAJ6i&#10;Y/DiAAAACwEAAA8AAAAAAAAAAAAAAAAA1wQAAGRycy9kb3ducmV2LnhtbFBLBQYAAAAABAAEAPMA&#10;AADmBQAAAAA=&#10;" fillcolor="#4f81bd [3204]" strokecolor="#243f60 [1604]" strokeweight="2pt">
                <v:textbox>
                  <w:txbxContent>
                    <w:p w:rsidR="0055033E" w:rsidRDefault="0055033E" w:rsidP="00ED42EE">
                      <w:pPr>
                        <w:jc w:val="center"/>
                      </w:pPr>
                      <w:proofErr w:type="spellStart"/>
                      <w:r>
                        <w:t>Appinfo</w:t>
                      </w:r>
                      <w:proofErr w:type="spellEnd"/>
                    </w:p>
                  </w:txbxContent>
                </v:textbox>
              </v:oval>
            </w:pict>
          </mc:Fallback>
        </mc:AlternateContent>
      </w:r>
      <w:r w:rsidR="00AF16B1">
        <w:rPr>
          <w:noProof/>
          <w:lang w:eastAsia="en-IN"/>
        </w:rPr>
        <mc:AlternateContent>
          <mc:Choice Requires="wps">
            <w:drawing>
              <wp:anchor distT="0" distB="0" distL="114300" distR="114300" simplePos="0" relativeHeight="251688960" behindDoc="0" locked="0" layoutInCell="1" allowOverlap="1" wp14:anchorId="40B5FF9F" wp14:editId="211C4DD5">
                <wp:simplePos x="0" y="0"/>
                <wp:positionH relativeFrom="column">
                  <wp:posOffset>1609090</wp:posOffset>
                </wp:positionH>
                <wp:positionV relativeFrom="paragraph">
                  <wp:posOffset>1679575</wp:posOffset>
                </wp:positionV>
                <wp:extent cx="1344930" cy="527050"/>
                <wp:effectExtent l="0" t="0" r="26670" b="25400"/>
                <wp:wrapNone/>
                <wp:docPr id="31" name="Oval 31"/>
                <wp:cNvGraphicFramePr/>
                <a:graphic xmlns:a="http://schemas.openxmlformats.org/drawingml/2006/main">
                  <a:graphicData uri="http://schemas.microsoft.com/office/word/2010/wordprocessingShape">
                    <wps:wsp>
                      <wps:cNvSpPr/>
                      <wps:spPr>
                        <a:xfrm>
                          <a:off x="0" y="0"/>
                          <a:ext cx="1344930" cy="5270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ED42EE">
                            <w:r>
                              <w:t>Buy-share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31" o:spid="_x0000_s1044" style="position:absolute;margin-left:126.7pt;margin-top:132.25pt;width:105.9pt;height:41.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ihfwIAAEwFAAAOAAAAZHJzL2Uyb0RvYy54bWysVFFP2zAQfp+0/2D5fSQp7YCKFFUgpkkI&#10;EDDx7Do2sWT7PNtt0v36nZ00oIH2MK0Pri93993dd3c+v+iNJjvhgwJb0+qopERYDo2yLzX98XT9&#10;5ZSSEJltmAYraroXgV6sPn8679xSzKAF3QhPEMSGZedq2sbolkUReCsMC0fghEWlBG9YRNG/FI1n&#10;HaIbXczK8mvRgW+cBy5CwK9Xg5KuMr6Ugsc7KYOIRNcUc4v59PncpLNYnbPli2euVXxMg/1DFoYp&#10;i0EnqCsWGdl69Q7KKO4hgIxHHEwBUioucg1YTVX+Uc1jy5zItSA5wU00hf8Hy293956opqbHFSWW&#10;GezR3Y5pgiJy07mwRJNHd+9HKeA1FdpLb9I/lkD6zOd+4lP0kXD8WB3P52fHSDtH3WJ2Ui4y4cWr&#10;t/MhfhNgSLrUVGitXEglsyXb3YSIQdH6YIVCSmhIId/iXotkrO2DkFgGBp1l7zxA4lJ7gsXUlHEu&#10;bKwGVcsaMXxelPhLdWKQySNLGTAhS6X1hD0CpOF8jz3AjPbJVeT5m5zLvyU2OE8eOTLYODkbZcF/&#10;BKCxqjHyYH8gaaAmsRT7TZ9bXJ0eerqBZo999zAsRHD8WmEHbliI98zjBmDTcKvjHR5SQ1dTGG+U&#10;tOB/ffQ92eNgopaSDjeqpuHnlnlBif5ucWTPqvk8rWAW5ouTGQr+rWbzVmO35hKwcziVmF2+Jvuo&#10;D1fpwTzj8q9TVFQxyzF2TXn0B+EyDpuOzwcX63U2w7VzLN7YR8cTeCI6jddT/8y8G8cw4gDfwmH7&#10;3o3iYJs8Lay3EaTKc5qoHngdW4Arm2dpfF7Sm/BWzlavj+DqNwAAAP//AwBQSwMEFAAGAAgAAAAh&#10;AAAQO5njAAAACwEAAA8AAABkcnMvZG93bnJldi54bWxMj8FOwzAMhu9IvENkJC6IpXRtQKXpxJDG&#10;BQ4wQMDNa0Jb0TilybbC02NOcLPlT7+/v1xMrhc7O4bOk4azWQLCUu1NR42Gp8fV6QWIEJEM9p6s&#10;hi8bYFEdHpRYGL+nB7tbx0ZwCIUCNbQxDoWUoW6twzDzgyW+vfvRYeR1bKQZcc/hrpdpkijpsCP+&#10;0OJgr1tbf6y3TsObWi1J3d+e0N0Q6uXzDX6/vnxqfXw0XV2CiHaKfzD86rM6VOy08VsyQfQa0nye&#10;McqDynIQTGQqT0FsNMyz8xxkVcr/HaofAAAA//8DAFBLAQItABQABgAIAAAAIQC2gziS/gAAAOEB&#10;AAATAAAAAAAAAAAAAAAAAAAAAABbQ29udGVudF9UeXBlc10ueG1sUEsBAi0AFAAGAAgAAAAhADj9&#10;If/WAAAAlAEAAAsAAAAAAAAAAAAAAAAALwEAAF9yZWxzLy5yZWxzUEsBAi0AFAAGAAgAAAAhAKfE&#10;2KF/AgAATAUAAA4AAAAAAAAAAAAAAAAALgIAAGRycy9lMm9Eb2MueG1sUEsBAi0AFAAGAAgAAAAh&#10;AAAQO5njAAAACwEAAA8AAAAAAAAAAAAAAAAA2QQAAGRycy9kb3ducmV2LnhtbFBLBQYAAAAABAAE&#10;APMAAADpBQAAAAA=&#10;" fillcolor="#4f81bd [3204]" strokecolor="#243f60 [1604]" strokeweight="2pt">
                <v:textbox>
                  <w:txbxContent>
                    <w:p w:rsidR="0055033E" w:rsidRDefault="0055033E" w:rsidP="00ED42EE">
                      <w:r>
                        <w:t>Buy-share</w:t>
                      </w:r>
                    </w:p>
                  </w:txbxContent>
                </v:textbox>
              </v:oval>
            </w:pict>
          </mc:Fallback>
        </mc:AlternateContent>
      </w:r>
      <w:r w:rsidR="00ED42EE">
        <w:rPr>
          <w:noProof/>
          <w:lang w:eastAsia="en-IN"/>
        </w:rPr>
        <mc:AlternateContent>
          <mc:Choice Requires="wps">
            <w:drawing>
              <wp:anchor distT="0" distB="0" distL="114300" distR="114300" simplePos="0" relativeHeight="251704320" behindDoc="0" locked="0" layoutInCell="1" allowOverlap="1" wp14:anchorId="55E2A5DD" wp14:editId="7302060B">
                <wp:simplePos x="0" y="0"/>
                <wp:positionH relativeFrom="column">
                  <wp:posOffset>5503985</wp:posOffset>
                </wp:positionH>
                <wp:positionV relativeFrom="paragraph">
                  <wp:posOffset>2646729</wp:posOffset>
                </wp:positionV>
                <wp:extent cx="140677" cy="166370"/>
                <wp:effectExtent l="0" t="0" r="31115" b="24130"/>
                <wp:wrapNone/>
                <wp:docPr id="46" name="Straight Connector 46"/>
                <wp:cNvGraphicFramePr/>
                <a:graphic xmlns:a="http://schemas.openxmlformats.org/drawingml/2006/main">
                  <a:graphicData uri="http://schemas.microsoft.com/office/word/2010/wordprocessingShape">
                    <wps:wsp>
                      <wps:cNvCnPr/>
                      <wps:spPr>
                        <a:xfrm>
                          <a:off x="0" y="0"/>
                          <a:ext cx="140677" cy="1663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6"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433.4pt,208.4pt" to="444.5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9EvgEAAMkDAAAOAAAAZHJzL2Uyb0RvYy54bWysU01v2zAMvQ/YfxB0X2x3hTMYcXpIsV2G&#10;LVjXH6DKVCxAX6C02Pn3o5TEHbYBw4peaFHkI/me6M3dbA07AkbtXc+bVc0ZOOkH7Q49f/z+8d0H&#10;zmISbhDGO+j5CSK/2759s5lCBzd+9GYAZFTExW4KPR9TCl1VRTmCFXHlAzgKKo9WJHLxUA0oJqpu&#10;TXVT1201eRwCegkx0u39Oci3pb5SINNXpSIkZnpOs6VisdinbKvtRnQHFGHU8jKGeMEUVmhHTZdS&#10;9yIJ9gP1H6WsluijV2klva28UlpC4UBsmvo3Ng+jCFC4kDgxLDLF1ysrvxz3yPTQ89uWMycsvdFD&#10;QqEPY2I77xwp6JFRkJSaQuwIsHN7vHgx7DHTnhXa/CVCbC7qnhZ1YU5M0mVzW7frNWeSQk3bvl8X&#10;9atncMCYPoG3LB96brTL5EUnjp9jooaUek0hJw9zbl9O6WQgJxv3DRQRyg0LuqwS7Ayyo6AlEFKC&#10;S02mQ/VKdoYpbcwCrP8NvORnKJQ1+x/wgiidvUsL2Grn8W/d03wdWZ3zrwqceWcJnvxwKg9TpKF9&#10;KQwvu50X8le/wJ//wO1PAAAA//8DAFBLAwQUAAYACAAAACEAZG7hjuIAAAALAQAADwAAAGRycy9k&#10;b3ducmV2LnhtbEyPQU+DQBCF7yb+h82YeDF2qVKCyNKoSdODNcbiD9iyIxDZWcIulPrrnZ70NjPv&#10;5c338vVsOzHh4FtHCpaLCARS5UxLtYLPcnObgvBBk9GdI1RwQg/r4vIi15lxR/rAaR9qwSHkM62g&#10;CaHPpPRVg1b7heuRWPtyg9WB16GWZtBHDredvIuiRFrdEn9odI8vDVbf+9Eq2G6e8XV1GuvYrLbl&#10;zVTu3n7eU6Wur+anRxAB5/BnhjM+o0PBTAc3kvGiU5AmCaMHBfHyPLAjTR+43YEv8X0Essjl/w7F&#10;LwAAAP//AwBQSwECLQAUAAYACAAAACEAtoM4kv4AAADhAQAAEwAAAAAAAAAAAAAAAAAAAAAAW0Nv&#10;bnRlbnRfVHlwZXNdLnhtbFBLAQItABQABgAIAAAAIQA4/SH/1gAAAJQBAAALAAAAAAAAAAAAAAAA&#10;AC8BAABfcmVscy8ucmVsc1BLAQItABQABgAIAAAAIQCV+59EvgEAAMkDAAAOAAAAAAAAAAAAAAAA&#10;AC4CAABkcnMvZTJvRG9jLnhtbFBLAQItABQABgAIAAAAIQBkbuGO4gAAAAsBAAAPAAAAAAAAAAAA&#10;AAAAABgEAABkcnMvZG93bnJldi54bWxQSwUGAAAAAAQABADzAAAAJwUAAAAA&#10;" strokecolor="#4579b8 [3044]"/>
            </w:pict>
          </mc:Fallback>
        </mc:AlternateContent>
      </w:r>
      <w:r w:rsidR="00ED42EE">
        <w:rPr>
          <w:noProof/>
          <w:lang w:eastAsia="en-IN"/>
        </w:rPr>
        <mc:AlternateContent>
          <mc:Choice Requires="wps">
            <w:drawing>
              <wp:anchor distT="0" distB="0" distL="114300" distR="114300" simplePos="0" relativeHeight="251703296" behindDoc="0" locked="0" layoutInCell="1" allowOverlap="1" wp14:anchorId="2FAED061" wp14:editId="607CE0CB">
                <wp:simplePos x="0" y="0"/>
                <wp:positionH relativeFrom="column">
                  <wp:posOffset>5345723</wp:posOffset>
                </wp:positionH>
                <wp:positionV relativeFrom="paragraph">
                  <wp:posOffset>2646729</wp:posOffset>
                </wp:positionV>
                <wp:extent cx="114300" cy="166565"/>
                <wp:effectExtent l="0" t="0" r="19050" b="24130"/>
                <wp:wrapNone/>
                <wp:docPr id="45" name="Straight Connector 45"/>
                <wp:cNvGraphicFramePr/>
                <a:graphic xmlns:a="http://schemas.openxmlformats.org/drawingml/2006/main">
                  <a:graphicData uri="http://schemas.microsoft.com/office/word/2010/wordprocessingShape">
                    <wps:wsp>
                      <wps:cNvCnPr/>
                      <wps:spPr>
                        <a:xfrm flipH="1">
                          <a:off x="0" y="0"/>
                          <a:ext cx="114300" cy="1665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5" o:spid="_x0000_s1026" style="position:absolute;flip:x;z-index:251703296;visibility:visible;mso-wrap-style:square;mso-wrap-distance-left:9pt;mso-wrap-distance-top:0;mso-wrap-distance-right:9pt;mso-wrap-distance-bottom:0;mso-position-horizontal:absolute;mso-position-horizontal-relative:text;mso-position-vertical:absolute;mso-position-vertical-relative:text" from="420.9pt,208.4pt" to="429.9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hBfxgEAANMDAAAOAAAAZHJzL2Uyb0RvYy54bWysU01v2zAMvQ/ofxB0X2x3bTAYcXpIse4w&#10;bMHa/gBVpmIB+gKlxc6/HyUn3rAOGDbsIpgi3yPfE725m6xhR8Covet4s6o5Ayd9r92h489PH96+&#10;5ywm4XphvIOOnyDyu+3Vm80YWrj2gzc9ICMSF9sxdHxIKbRVFeUAVsSVD+AoqTxakSjEQ9WjGInd&#10;muq6rtfV6LEP6CXESLf3c5JvC79SINMXpSIkZjpOs6VyYjlf8lltN6I9oAiDlucxxD9MYYV21HSh&#10;uhdJsG+oX1FZLdFHr9JKelt5pbSEooHUNPUvah4HEaBoIXNiWGyK/49Wfj7ukem+4ze3nDlh6Y0e&#10;Ewp9GBLbeefIQY+MkuTUGGJLgJ3b4zmKYY9Z9qTQMmV0+EhLUIwgaWwqPp8Wn2FKTNJl09y8q+k1&#10;JKWa9fp2XdirmSbTBYzpAbxl+aPjRrtsg2jF8VNM1JpKLyUU5LHmQcpXOhnIxcZ9BUXScsOCLksF&#10;O4PsKGgdhJTgUpOFEV+pzjCljVmA9Z+B5/oMhbJwfwNeEKWzd2kBW+08/q57mi4jq7n+4sCsO1vw&#10;4vtTeaJiDW1OUXje8ryaP8cF/uNf3H4HAAD//wMAUEsDBBQABgAIAAAAIQCjy8jO3QAAAAsBAAAP&#10;AAAAZHJzL2Rvd25yZXYueG1sTI9BT8MwDIXvSPyHyEjcWNpRplKaToixM2KAxDFrTFtInCrJtvbf&#10;Y07s9uz39Py5Xk/OiiOGOHhSkC8yEEitNwN1Ct7ftjcliJg0GW09oYIZI6yby4taV8af6BWPu9QJ&#10;LqFYaQV9SmMlZWx7dDou/IjE3pcPTiceQydN0Ccud1Yus2wlnR6IL/R6xKce25/dwSmItnv+nj9m&#10;v1maMG+28RNf8kKp66vp8QFEwin9h+EPn9GhYaa9P5CJwiooi5zRk4IiX7HgRHl3z2LPm+I2A9nU&#10;8vyH5hcAAP//AwBQSwECLQAUAAYACAAAACEAtoM4kv4AAADhAQAAEwAAAAAAAAAAAAAAAAAAAAAA&#10;W0NvbnRlbnRfVHlwZXNdLnhtbFBLAQItABQABgAIAAAAIQA4/SH/1gAAAJQBAAALAAAAAAAAAAAA&#10;AAAAAC8BAABfcmVscy8ucmVsc1BLAQItABQABgAIAAAAIQDJzhBfxgEAANMDAAAOAAAAAAAAAAAA&#10;AAAAAC4CAABkcnMvZTJvRG9jLnhtbFBLAQItABQABgAIAAAAIQCjy8jO3QAAAAsBAAAPAAAAAAAA&#10;AAAAAAAAACAEAABkcnMvZG93bnJldi54bWxQSwUGAAAAAAQABADzAAAAKgUAAAAA&#10;" strokecolor="#4579b8 [3044]"/>
            </w:pict>
          </mc:Fallback>
        </mc:AlternateContent>
      </w:r>
      <w:r w:rsidR="00ED42EE">
        <w:rPr>
          <w:noProof/>
          <w:lang w:eastAsia="en-IN"/>
        </w:rPr>
        <mc:AlternateContent>
          <mc:Choice Requires="wps">
            <w:drawing>
              <wp:anchor distT="0" distB="0" distL="114300" distR="114300" simplePos="0" relativeHeight="251702272" behindDoc="0" locked="0" layoutInCell="1" allowOverlap="1" wp14:anchorId="31C8B77F" wp14:editId="7C343E40">
                <wp:simplePos x="0" y="0"/>
                <wp:positionH relativeFrom="column">
                  <wp:posOffset>5556690</wp:posOffset>
                </wp:positionH>
                <wp:positionV relativeFrom="paragraph">
                  <wp:posOffset>2207113</wp:posOffset>
                </wp:positionV>
                <wp:extent cx="211064" cy="193431"/>
                <wp:effectExtent l="0" t="0" r="17780" b="35560"/>
                <wp:wrapNone/>
                <wp:docPr id="44" name="Straight Connector 44"/>
                <wp:cNvGraphicFramePr/>
                <a:graphic xmlns:a="http://schemas.openxmlformats.org/drawingml/2006/main">
                  <a:graphicData uri="http://schemas.microsoft.com/office/word/2010/wordprocessingShape">
                    <wps:wsp>
                      <wps:cNvCnPr/>
                      <wps:spPr>
                        <a:xfrm>
                          <a:off x="0" y="0"/>
                          <a:ext cx="211064" cy="193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4"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437.55pt,173.8pt" to="454.15pt,18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JbduwEAAMkDAAAOAAAAZHJzL2Uyb0RvYy54bWysU02P0zAQvSPxHyzfaZJutYKo6R66gguC&#10;imV/gNcZN5b8pbFp0n/P2GmzCJAQq704tmfem3nPk+3dZA07AUbtXcebVc0ZOOl77Y4df/z+8d17&#10;zmISrhfGO+j4GSK/2719sx1DC2s/eNMDMiJxsR1Dx4eUQltVUQ5gRVz5AI6CyqMViY54rHoUI7Fb&#10;U63r+rYaPfYBvYQY6fZ+DvJd4VcKZPqqVITETMept1RWLOtTXqvdVrRHFGHQ8tKGeEEXVmhHRReq&#10;e5EE+4H6DyqrJfroVVpJbyuvlJZQNJCapv5NzcMgAhQtZE4Mi03x9Wjll9MBme47vtlw5oSlN3pI&#10;KPRxSGzvnSMHPTIKklNjiC0B9u6Al1MMB8yyJ4U2f0kQm4q758VdmBKTdLlumvqWikgKNR9uNjdN&#10;5qyewQFj+gTesrzpuNEuixetOH2OaU69phAuNzOXL7t0NpCTjfsGigRRwaagyyjB3iA7CRoCISW4&#10;dC1dsjNMaWMWYP1v4CU/Q6GM2f+AF0Sp7F1awFY7j3+rnqZry2rOvzow684WPPn+XB6mWEPzUsy9&#10;zHYeyF/PBf78B+5+AgAA//8DAFBLAwQUAAYACAAAACEAiaWuI+MAAAALAQAADwAAAGRycy9kb3du&#10;cmV2LnhtbEyPQU7DMBBF90jcwRokNog6oU1jQpwKkKouCkI0HMCNhyQitqPYSVNOz7CC5cw8/Xk/&#10;38ymYxMOvnVWQryIgKGtnG5tLeGj3N4KYD4oq1XnLEo4o4dNcXmRq0y7k33H6RBqRiHWZ0pCE0Kf&#10;ce6rBo3yC9ejpdunG4wKNA4114M6Ubjp+F0UrblRraUPjerxucHq6zAaCbvtE+6T81ivdLIrb6by&#10;5fX7TUh5fTU/PgALOIc/GH71SR0Kcjq60WrPOgkiTWJCJSxX6RoYEfeRWAI70iYVMfAi5/87FD8A&#10;AAD//wMAUEsBAi0AFAAGAAgAAAAhALaDOJL+AAAA4QEAABMAAAAAAAAAAAAAAAAAAAAAAFtDb250&#10;ZW50X1R5cGVzXS54bWxQSwECLQAUAAYACAAAACEAOP0h/9YAAACUAQAACwAAAAAAAAAAAAAAAAAv&#10;AQAAX3JlbHMvLnJlbHNQSwECLQAUAAYACAAAACEAdVSW3bsBAADJAwAADgAAAAAAAAAAAAAAAAAu&#10;AgAAZHJzL2Uyb0RvYy54bWxQSwECLQAUAAYACAAAACEAiaWuI+MAAAALAQAADwAAAAAAAAAAAAAA&#10;AAAVBAAAZHJzL2Rvd25yZXYueG1sUEsFBgAAAAAEAAQA8wAAACUFAAAAAA==&#10;" strokecolor="#4579b8 [3044]"/>
            </w:pict>
          </mc:Fallback>
        </mc:AlternateContent>
      </w:r>
      <w:r w:rsidR="00ED42EE">
        <w:rPr>
          <w:noProof/>
          <w:lang w:eastAsia="en-IN"/>
        </w:rPr>
        <mc:AlternateContent>
          <mc:Choice Requires="wps">
            <w:drawing>
              <wp:anchor distT="0" distB="0" distL="114300" distR="114300" simplePos="0" relativeHeight="251700224" behindDoc="0" locked="0" layoutInCell="1" allowOverlap="1" wp14:anchorId="7B452983" wp14:editId="275687FE">
                <wp:simplePos x="0" y="0"/>
                <wp:positionH relativeFrom="column">
                  <wp:posOffset>5389245</wp:posOffset>
                </wp:positionH>
                <wp:positionV relativeFrom="paragraph">
                  <wp:posOffset>2074545</wp:posOffset>
                </wp:positionV>
                <wp:extent cx="167005" cy="571500"/>
                <wp:effectExtent l="0" t="0" r="23495" b="19050"/>
                <wp:wrapNone/>
                <wp:docPr id="42" name="Rectangle 42"/>
                <wp:cNvGraphicFramePr/>
                <a:graphic xmlns:a="http://schemas.openxmlformats.org/drawingml/2006/main">
                  <a:graphicData uri="http://schemas.microsoft.com/office/word/2010/wordprocessingShape">
                    <wps:wsp>
                      <wps:cNvSpPr/>
                      <wps:spPr>
                        <a:xfrm>
                          <a:off x="0" y="0"/>
                          <a:ext cx="167005" cy="5715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26" style="position:absolute;margin-left:424.35pt;margin-top:163.35pt;width:13.15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7hHcQIAADoFAAAOAAAAZHJzL2Uyb0RvYy54bWysVN9P2zAQfp+0/8Hy+0hStbBVTVEFYpqE&#10;AFEmnl3HbiI5Pu/sNu3++p2dNCBAe5j24tz5fn/5zovLQ2vYXqFvwJa8OMs5U1ZC1dhtyX8+3Xz5&#10;ypkPwlbCgFUlPyrPL5efPy06N1cTqMFUChklsX7euZLXIbh5lnlZq1b4M3DKklEDtiKQitusQtFR&#10;9tZkkzw/zzrAyiFI5T3dXvdGvkz5tVYy3GvtVWCm5NRbSCemcxPPbLkQ8y0KVzdyaEP8QxetaCwV&#10;HVNdiyDYDpt3qdpGInjQ4UxCm4HWjVRpBpqmyN9Ms66FU2kWAse7ESb//9LKu/0DsqYq+XTCmRUt&#10;/aNHQk3YrVGM7gigzvk5+a3dAw6aJzFOe9DYxi/NwQ4J1OMIqjoEJumyOL/I8xlnkkyzi2KWJ9Cz&#10;l2CHPnxX0LIolBypeoJS7G99oILkenIhJTbTl09SOBoVOzD2UWmagwpOUnRikLoyyPaC/r2QUtlQ&#10;9KZaVKq/pm7GfsaIVDIljJl1Y8yYe0gQ2fk+d9/r4B9DVSLgGJz/rbE+eIxIlcGGMbhtLOBHCQxN&#10;NVTu/U8g9dBElDZQHekvI/T0907eNIT1rfDhQSDxnTaDdjjc06ENdCWHQeKsBvz90X30JxqSlbOO&#10;9qfk/tdOoOLM/LBE0G/FdBoXLinT2cWEFHxt2by22F17BfSbCnotnExi9A/mJGqE9plWfRWrkklY&#10;SbVLLgOelKvQ7zU9FlKtVsmNlsyJcGvXTsbkEdXIpafDs0A3EC4QU+/gtGti/oZ3vW+MtLDaBdBN&#10;IuULrgPetKCJOMNjEl+A13ryennyln8AAAD//wMAUEsDBBQABgAIAAAAIQB0yrkS3wAAAAsBAAAP&#10;AAAAZHJzL2Rvd25yZXYueG1sTI/BTsMwEETvSPyDtUjcqJMSGivEqRASQuKCaPsBbrxNAvE6ip0m&#10;8PUsJ3rb3RnNvim3i+vFGcfQedKQrhIQSLW3HTUaDvuXOwUiREPW9J5QwzcG2FbXV6UprJ/pA8+7&#10;2AgOoVAYDW2MQyFlqFt0Jqz8gMTayY/ORF7HRtrRzBzuerlOko10piP+0JoBn1usv3aT0+DT9/i2&#10;n7OJcB5fVfdZ9z+50vr2Znl6BBFxif9m+MNndKiY6egnskH0GlSmcrZquF9veGCHyh+43VFDlvJF&#10;VqW87FD9AgAA//8DAFBLAQItABQABgAIAAAAIQC2gziS/gAAAOEBAAATAAAAAAAAAAAAAAAAAAAA&#10;AABbQ29udGVudF9UeXBlc10ueG1sUEsBAi0AFAAGAAgAAAAhADj9If/WAAAAlAEAAAsAAAAAAAAA&#10;AAAAAAAALwEAAF9yZWxzLy5yZWxzUEsBAi0AFAAGAAgAAAAhAOf3uEdxAgAAOgUAAA4AAAAAAAAA&#10;AAAAAAAALgIAAGRycy9lMm9Eb2MueG1sUEsBAi0AFAAGAAgAAAAhAHTKuRLfAAAACwEAAA8AAAAA&#10;AAAAAAAAAAAAywQAAGRycy9kb3ducmV2LnhtbFBLBQYAAAAABAAEAPMAAADXBQAAAAA=&#10;" fillcolor="#4f81bd [3204]" strokecolor="#243f60 [1604]" strokeweight="2pt"/>
            </w:pict>
          </mc:Fallback>
        </mc:AlternateContent>
      </w:r>
      <w:r w:rsidR="00ED42EE">
        <w:rPr>
          <w:noProof/>
          <w:lang w:eastAsia="en-IN"/>
        </w:rPr>
        <mc:AlternateContent>
          <mc:Choice Requires="wps">
            <w:drawing>
              <wp:anchor distT="0" distB="0" distL="114300" distR="114300" simplePos="0" relativeHeight="251701248" behindDoc="0" locked="0" layoutInCell="1" allowOverlap="1" wp14:anchorId="3DABE96D" wp14:editId="0726BF63">
                <wp:simplePos x="0" y="0"/>
                <wp:positionH relativeFrom="column">
                  <wp:posOffset>5231423</wp:posOffset>
                </wp:positionH>
                <wp:positionV relativeFrom="paragraph">
                  <wp:posOffset>2206674</wp:posOffset>
                </wp:positionV>
                <wp:extent cx="167054" cy="193870"/>
                <wp:effectExtent l="0" t="0" r="23495" b="15875"/>
                <wp:wrapNone/>
                <wp:docPr id="43" name="Straight Connector 43"/>
                <wp:cNvGraphicFramePr/>
                <a:graphic xmlns:a="http://schemas.openxmlformats.org/drawingml/2006/main">
                  <a:graphicData uri="http://schemas.microsoft.com/office/word/2010/wordprocessingShape">
                    <wps:wsp>
                      <wps:cNvCnPr/>
                      <wps:spPr>
                        <a:xfrm flipH="1">
                          <a:off x="0" y="0"/>
                          <a:ext cx="167054" cy="1938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 o:spid="_x0000_s1026" style="position:absolute;flip:x;z-index:251701248;visibility:visible;mso-wrap-style:square;mso-wrap-distance-left:9pt;mso-wrap-distance-top:0;mso-wrap-distance-right:9pt;mso-wrap-distance-bottom:0;mso-position-horizontal:absolute;mso-position-horizontal-relative:text;mso-position-vertical:absolute;mso-position-vertical-relative:text" from="411.9pt,173.75pt" to="425.0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0TQxwEAANMDAAAOAAAAZHJzL2Uyb0RvYy54bWysU9uO0zAQfUfiHyy/0yS7y16ipvvQFfCA&#10;oNplP8DrjBtLvmlsmvTvGTttQICEQLxYGc+cM3OOJ+v7yRp2AIzau443q5ozcNL32u07/vzl3Ztb&#10;zmISrhfGO+j4ESK/37x+tR5DCxd+8KYHZETiYjuGjg8phbaqohzAirjyARwllUcrEoW4r3oUI7Fb&#10;U13U9XU1euwDegkx0u3DnOSbwq8UyPRZqQiJmY7TbKmcWM6XfFabtWj3KMKg5WkM8Q9TWKEdNV2o&#10;HkQS7CvqX6isluijV2klva28UlpC0UBqmvonNU+DCFC0kDkxLDbF/0crPx12yHTf8atLzpyw9EZP&#10;CYXeD4ltvXPkoEdGSXJqDLElwNbt8BTFsMMse1JomTI6fKAlKEaQNDYVn4+LzzAlJumyub6p315x&#10;JinV3F3e3pR3qGaaTBcwpvfgLcsfHTfaZRtEKw4fY6LWVHouoSCPNQ9SvtLRQC427hEUScsNC7os&#10;FWwNsoOgdRBSgktNFkZ8pTrDlDZmAdZ/Bp7qMxTKwv0NeEGUzt6lBWy18/i77mk6j6zm+rMDs+5s&#10;wYvvj+WJijW0OUXhacvzav4YF/j3f3HzDQAA//8DAFBLAwQUAAYACAAAACEALliGlt8AAAALAQAA&#10;DwAAAGRycy9kb3ducmV2LnhtbEyPwU7DMBBE70j8g7VI3KidtKVRGqdClJ4RBaQe3XhJAvY6st02&#10;+XvMiR53djTzptqM1rAz+tA7kpDNBDCkxumeWgkf77uHAliIirQyjlDChAE29e1NpUrtLvSG531s&#10;WQqhUCoJXYxDyXloOrQqzNyAlH5fzlsV0+lbrr26pHBreC7EI7eqp9TQqQGfO2x+9icrIZj25Xv6&#10;nNw2137a7sIBX7OFlPd349MaWMQx/pvhDz+hQ52Yju5EOjAjocjnCT1KmC9WS2DJUSxFBuyYlFUh&#10;gNcVv95Q/wIAAP//AwBQSwECLQAUAAYACAAAACEAtoM4kv4AAADhAQAAEwAAAAAAAAAAAAAAAAAA&#10;AAAAW0NvbnRlbnRfVHlwZXNdLnhtbFBLAQItABQABgAIAAAAIQA4/SH/1gAAAJQBAAALAAAAAAAA&#10;AAAAAAAAAC8BAABfcmVscy8ucmVsc1BLAQItABQABgAIAAAAIQByk0TQxwEAANMDAAAOAAAAAAAA&#10;AAAAAAAAAC4CAABkcnMvZTJvRG9jLnhtbFBLAQItABQABgAIAAAAIQAuWIaW3wAAAAsBAAAPAAAA&#10;AAAAAAAAAAAAACEEAABkcnMvZG93bnJldi54bWxQSwUGAAAAAAQABADzAAAALQUAAAAA&#10;" strokecolor="#4579b8 [3044]"/>
            </w:pict>
          </mc:Fallback>
        </mc:AlternateContent>
      </w:r>
      <w:r w:rsidR="00ED42EE">
        <w:rPr>
          <w:noProof/>
          <w:lang w:eastAsia="en-IN"/>
        </w:rPr>
        <mc:AlternateContent>
          <mc:Choice Requires="wps">
            <w:drawing>
              <wp:anchor distT="0" distB="0" distL="114300" distR="114300" simplePos="0" relativeHeight="251699200" behindDoc="0" locked="0" layoutInCell="1" allowOverlap="1" wp14:anchorId="7488E2B2" wp14:editId="426DCD89">
                <wp:simplePos x="0" y="0"/>
                <wp:positionH relativeFrom="column">
                  <wp:posOffset>5275385</wp:posOffset>
                </wp:positionH>
                <wp:positionV relativeFrom="paragraph">
                  <wp:posOffset>1732329</wp:posOffset>
                </wp:positionV>
                <wp:extent cx="430823" cy="342656"/>
                <wp:effectExtent l="0" t="0" r="26670" b="19685"/>
                <wp:wrapNone/>
                <wp:docPr id="41" name="Oval 41"/>
                <wp:cNvGraphicFramePr/>
                <a:graphic xmlns:a="http://schemas.openxmlformats.org/drawingml/2006/main">
                  <a:graphicData uri="http://schemas.microsoft.com/office/word/2010/wordprocessingShape">
                    <wps:wsp>
                      <wps:cNvSpPr/>
                      <wps:spPr>
                        <a:xfrm>
                          <a:off x="0" y="0"/>
                          <a:ext cx="430823" cy="34265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1" o:spid="_x0000_s1026" style="position:absolute;margin-left:415.4pt;margin-top:136.4pt;width:33.9pt;height:2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DP2cQIAADgFAAAOAAAAZHJzL2Uyb0RvYy54bWysVE1vGjEQvVfqf7B8L7sQoCnKEiGiVJWi&#10;BDWpcna8dtaS7XFtw0J/fcfeZYNK1ENVDmbGM/PmY9/46npvNNkJHxTYio5HJSXCcqiVfa3oj6fb&#10;T5eUhMhszTRYUdGDCPR6+fHDVesWYgIN6Fp4giA2LFpX0SZGtyiKwBthWBiBExaNErxhEVX/WtSe&#10;tYhudDEpy3nRgq+dBy5CwNubzkiXGV9KweODlEFEoiuKtcV8+ny+pLNYXrHFq2euUbwvg/1DFYYp&#10;i0kHqBsWGdl6dQZlFPcQQMYRB1OAlIqL3AN2My7/6OaxYU7kXnA4wQ1jCv8Plt/vNp6ouqLTMSWW&#10;GfxGDzumCao4m9aFBbo8uo3vtYBianQvvUn/2ALZ53kehnmKfSQcL6cX5eXkghKOpovpZD6bJ8zi&#10;Ldj5EL8KMCQJFRVaKxdSx2zBdnchdt5HLwxN9XQVZCketEjO2n4XErvAnJMcnfkj1toT7KWijHNh&#10;47gzNawW3fWsxF9f0hCRC8yACVkqrQfsHiBx8xy7q7X3T6Ei028ILv9WWBc8ROTMYOMQbJQF/x6A&#10;xq76zJ3/cUjdaNKUXqA+4Df20JE/OH6rcNx3LMQN88h23Avc4PiAh9TQVhR6iZIG/K/37pM/khCt&#10;lLS4PRUNP7fMC0r0N4v0/DKeTtO6ZWU6+zxBxZ9aXk4tdmvWgJ8JGYjVZTH5R30UpQfzjIu+SlnR&#10;xCzH3BXl0R+Vdey2Gp8KLlar7IYr5li8s4+OJ/A01cSlp/0z867nXESy3sNx08541/mmSAurbQSp&#10;Minf5trPG9czE6d/StL+n+rZ6+3BW/4GAAD//wMAUEsDBBQABgAIAAAAIQDZe3C54gAAAAsBAAAP&#10;AAAAZHJzL2Rvd25yZXYueG1sTI/BTsMwEETvSPyDtUhcEHVIJWNCnIoilQscoICA2zY2SUS8DrHb&#10;Br6e5QS3He1o5k25mHwvdm6MXSADZ7MMhKM62I4aA0+Pq1MNIiYki30gZ+DLRVhUhwclFjbs6cHt&#10;1qkRHEKxQANtSkMhZaxb5zHOwuCIf+9h9JhYjo20I+453PcyzzIlPXbEDS0O7rp19cd66w28qdWS&#10;1P3tCd0NsV4+3+D368unMcdH09UliOSm9GeGX3xGh4qZNmFLNoregJ5njJ4M5Oc5H+zQF1qB2BiY&#10;50qDrEr5f0P1AwAA//8DAFBLAQItABQABgAIAAAAIQC2gziS/gAAAOEBAAATAAAAAAAAAAAAAAAA&#10;AAAAAABbQ29udGVudF9UeXBlc10ueG1sUEsBAi0AFAAGAAgAAAAhADj9If/WAAAAlAEAAAsAAAAA&#10;AAAAAAAAAAAALwEAAF9yZWxzLy5yZWxzUEsBAi0AFAAGAAgAAAAhANGwM/ZxAgAAOAUAAA4AAAAA&#10;AAAAAAAAAAAALgIAAGRycy9lMm9Eb2MueG1sUEsBAi0AFAAGAAgAAAAhANl7cLniAAAACwEAAA8A&#10;AAAAAAAAAAAAAAAAywQAAGRycy9kb3ducmV2LnhtbFBLBQYAAAAABAAEAPMAAADaBQAAAAA=&#10;" fillcolor="#4f81bd [3204]" strokecolor="#243f60 [1604]" strokeweight="2pt"/>
            </w:pict>
          </mc:Fallback>
        </mc:AlternateContent>
      </w:r>
      <w:r w:rsidR="00ED42EE">
        <w:rPr>
          <w:noProof/>
          <w:lang w:eastAsia="en-IN"/>
        </w:rPr>
        <mc:AlternateContent>
          <mc:Choice Requires="wps">
            <w:drawing>
              <wp:anchor distT="0" distB="0" distL="114300" distR="114300" simplePos="0" relativeHeight="251698176" behindDoc="0" locked="0" layoutInCell="1" allowOverlap="1" wp14:anchorId="0972D8D0" wp14:editId="15F46773">
                <wp:simplePos x="0" y="0"/>
                <wp:positionH relativeFrom="column">
                  <wp:posOffset>-79131</wp:posOffset>
                </wp:positionH>
                <wp:positionV relativeFrom="paragraph">
                  <wp:posOffset>1811460</wp:posOffset>
                </wp:positionV>
                <wp:extent cx="8793" cy="263525"/>
                <wp:effectExtent l="0" t="0" r="29845" b="22225"/>
                <wp:wrapNone/>
                <wp:docPr id="40" name="Straight Connector 40"/>
                <wp:cNvGraphicFramePr/>
                <a:graphic xmlns:a="http://schemas.openxmlformats.org/drawingml/2006/main">
                  <a:graphicData uri="http://schemas.microsoft.com/office/word/2010/wordprocessingShape">
                    <wps:wsp>
                      <wps:cNvCnPr/>
                      <wps:spPr>
                        <a:xfrm>
                          <a:off x="0" y="0"/>
                          <a:ext cx="8793"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5pt,142.65pt" to="-5.55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PBFuwEAAMcDAAAOAAAAZHJzL2Uyb0RvYy54bWysU02P0zAQvSPxHyzfadIuu+xGTffQFVwQ&#10;VCz8AK8zbiz5S2PTpP+esZNmESChRVwc2zPvzbznyfZ+tIadAKP2ruXrVc0ZOOk77Y4t//b1/Ztb&#10;zmISrhPGO2j5GSK/371+tR1CAxvfe9MBMiJxsRlCy/uUQlNVUfZgRVz5AI6CyqMViY54rDoUA7Fb&#10;U23q+qYaPHYBvYQY6fZhCvJd4VcKZPqsVITETMupt1RWLOtTXqvdVjRHFKHXcm5D/EMXVmhHRReq&#10;B5EE+476NyqrJfroVVpJbyuvlJZQNJCadf2LmsdeBChayJwYFpvi/6OVn04HZLpr+VuyxwlLb/SY&#10;UOhjn9jeO0cOemQUJKeGEBsC7N0B51MMB8yyR4U2f0kQG4u758VdGBOTdHn77u6KM0mBzc3V9eY6&#10;M1bP0IAxfQBvWd603GiXpYtGnD7GNKVeUgiXW5mKl106G8jJxn0BRXKo3LqgyyDB3iA7CRoBISW4&#10;tJ5Ll+wMU9qYBVj/HTjnZyiUIXsJeEGUyt6lBWy18/in6mm8tKym/IsDk+5swZPvzuVZijU0LcXc&#10;ebLzOP58LvDn/2/3AwAA//8DAFBLAwQUAAYACAAAACEApP/3HOIAAAALAQAADwAAAGRycy9kb3du&#10;cmV2LnhtbEyP0U6DMBSG7018h+aYeGNYKZOFIGVRk2UXuhiHD9DRIxDpKaGFMZ/eeqWXJ/+X//9O&#10;sV1Mz2YcXWdJgljFwJBqqztqJHxUuygD5rwirXpLKOGCDrbl9VWhcm3P9I7z0TcslJDLlYTW+yHn&#10;3NUtGuVWdkAK2acdjfLhHBuuR3UO5abnSRxvuFEdhYVWDfjcYv11nIyE/e4JX9LL1NzrdF/dzdXr&#10;4fstk/L2Znl8AOZx8X8w/OoHdSiD08lOpB3rJUQiSQMqIcnSNbBAREIIYCcJ62STAS8L/v+H8gcA&#10;AP//AwBQSwECLQAUAAYACAAAACEAtoM4kv4AAADhAQAAEwAAAAAAAAAAAAAAAAAAAAAAW0NvbnRl&#10;bnRfVHlwZXNdLnhtbFBLAQItABQABgAIAAAAIQA4/SH/1gAAAJQBAAALAAAAAAAAAAAAAAAAAC8B&#10;AABfcmVscy8ucmVsc1BLAQItABQABgAIAAAAIQBqUPBFuwEAAMcDAAAOAAAAAAAAAAAAAAAAAC4C&#10;AABkcnMvZTJvRG9jLnhtbFBLAQItABQABgAIAAAAIQCk//cc4gAAAAsBAAAPAAAAAAAAAAAAAAAA&#10;ABUEAABkcnMvZG93bnJldi54bWxQSwUGAAAAAAQABADzAAAAJAUAAAAA&#10;" strokecolor="#4579b8 [3044]"/>
            </w:pict>
          </mc:Fallback>
        </mc:AlternateContent>
      </w:r>
      <w:r w:rsidR="00ED42EE">
        <w:rPr>
          <w:noProof/>
          <w:lang w:eastAsia="en-IN"/>
        </w:rPr>
        <mc:AlternateContent>
          <mc:Choice Requires="wps">
            <w:drawing>
              <wp:anchor distT="0" distB="0" distL="114300" distR="114300" simplePos="0" relativeHeight="251697152" behindDoc="0" locked="0" layoutInCell="1" allowOverlap="1" wp14:anchorId="5C316FFB" wp14:editId="6FA1DBC7">
                <wp:simplePos x="0" y="0"/>
                <wp:positionH relativeFrom="column">
                  <wp:posOffset>-264013</wp:posOffset>
                </wp:positionH>
                <wp:positionV relativeFrom="paragraph">
                  <wp:posOffset>1811704</wp:posOffset>
                </wp:positionV>
                <wp:extent cx="79375" cy="263525"/>
                <wp:effectExtent l="0" t="0" r="34925" b="22225"/>
                <wp:wrapNone/>
                <wp:docPr id="39" name="Straight Connector 39"/>
                <wp:cNvGraphicFramePr/>
                <a:graphic xmlns:a="http://schemas.openxmlformats.org/drawingml/2006/main">
                  <a:graphicData uri="http://schemas.microsoft.com/office/word/2010/wordprocessingShape">
                    <wps:wsp>
                      <wps:cNvCnPr/>
                      <wps:spPr>
                        <a:xfrm flipH="1">
                          <a:off x="0" y="0"/>
                          <a:ext cx="79375" cy="263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 o:spid="_x0000_s1026" style="position:absolute;flip:x;z-index:251697152;visibility:visible;mso-wrap-style:square;mso-wrap-distance-left:9pt;mso-wrap-distance-top:0;mso-wrap-distance-right:9pt;mso-wrap-distance-bottom:0;mso-position-horizontal:absolute;mso-position-horizontal-relative:text;mso-position-vertical:absolute;mso-position-vertical-relative:text" from="-20.8pt,142.65pt" to="-14.55pt,1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TSOxgEAANIDAAAOAAAAZHJzL2Uyb0RvYy54bWysU02P0zAQvSPxHyzfadJW3WWjpnvoCjgg&#10;qFj4AV5n3Fjyl8amSf89Y6cNCBASq71Ytmfem3nP4+39aA07AUbtXcuXi5ozcNJ32h1b/u3ruzdv&#10;OYtJuE4Y76DlZ4j8fvf61XYIDax8700HyIjExWYILe9TCk1VRdmDFXHhAzgKKo9WJDrisepQDMRu&#10;TbWq65tq8NgF9BJipNuHKch3hV8pkOmzUhESMy2n3lJZsaxPea12W9EcUYRey0sb4hldWKEdFZ2p&#10;HkQS7DvqP6isluijV2khva28UlpC0UBqlvVvah57EaBoIXNimG2KL0crP50OyHTX8vUdZ05YeqPH&#10;hEIf+8T23jly0COjIDk1hNgQYO8OeDnFcMAse1RomTI6fKAhKEaQNDYWn8+zzzAmJuny9m59u+FM&#10;UmR1s96sNpm8mlgyW8CY3oO3LG9abrTLLohGnD7GNKVeUwiXu5r6KLt0NpCTjfsCipRRvamjMlOw&#10;N8hOgqZBSAkuLS+lS3aGKW3MDKxL2X8CL/kZCmXe/gc8I0pl79IMttp5/Fv1NF5bVlP+1YFJd7bg&#10;yXfn8kLFGhqcYu5lyPNk/nou8J9fcfcDAAD//wMAUEsDBBQABgAIAAAAIQBsIkMA3wAAAAsBAAAP&#10;AAAAZHJzL2Rvd25yZXYueG1sTI/BTsMwEETvSPyDtUjcUiduidI0mwpRekYUkDi68ZIEYjuy3Tb5&#10;e8yJHlfzNPO22k56YGdyvrcGIVukwMg0VvWmRXh/2ycFMB+kUXKwhhBm8rCtb28qWSp7Ma90PoSW&#10;xRLjS4nQhTCWnPumIy39wo5kYvZlnZYhnq7lyslLLNcDF2macy17Exc6OdJTR83P4aQR/NA+f88f&#10;s90J5ebd3n/SS7ZCvL+bHjfAAk3hH4Y//agOdXQ62pNRng0IySrLI4ogioclsEgkYp0BOyIsRV4A&#10;ryt+/UP9CwAA//8DAFBLAQItABQABgAIAAAAIQC2gziS/gAAAOEBAAATAAAAAAAAAAAAAAAAAAAA&#10;AABbQ29udGVudF9UeXBlc10ueG1sUEsBAi0AFAAGAAgAAAAhADj9If/WAAAAlAEAAAsAAAAAAAAA&#10;AAAAAAAALwEAAF9yZWxzLy5yZWxzUEsBAi0AFAAGAAgAAAAhAIXRNI7GAQAA0gMAAA4AAAAAAAAA&#10;AAAAAAAALgIAAGRycy9lMm9Eb2MueG1sUEsBAi0AFAAGAAgAAAAhAGwiQwDfAAAACwEAAA8AAAAA&#10;AAAAAAAAAAAAIAQAAGRycy9kb3ducmV2LnhtbFBLBQYAAAAABAAEAPMAAAAsBQAAAAA=&#10;" strokecolor="#4579b8 [3044]"/>
            </w:pict>
          </mc:Fallback>
        </mc:AlternateContent>
      </w:r>
      <w:r w:rsidR="00ED42EE">
        <w:rPr>
          <w:noProof/>
          <w:lang w:eastAsia="en-IN"/>
        </w:rPr>
        <mc:AlternateContent>
          <mc:Choice Requires="wps">
            <w:drawing>
              <wp:anchor distT="0" distB="0" distL="114300" distR="114300" simplePos="0" relativeHeight="251696128" behindDoc="0" locked="0" layoutInCell="1" allowOverlap="1" wp14:anchorId="2F795B34" wp14:editId="5DACA1BF">
                <wp:simplePos x="0" y="0"/>
                <wp:positionH relativeFrom="column">
                  <wp:posOffset>-412847</wp:posOffset>
                </wp:positionH>
                <wp:positionV relativeFrom="paragraph">
                  <wp:posOffset>1406036</wp:posOffset>
                </wp:positionV>
                <wp:extent cx="149470" cy="185224"/>
                <wp:effectExtent l="0" t="0" r="22225" b="24765"/>
                <wp:wrapNone/>
                <wp:docPr id="38" name="Straight Connector 38"/>
                <wp:cNvGraphicFramePr/>
                <a:graphic xmlns:a="http://schemas.openxmlformats.org/drawingml/2006/main">
                  <a:graphicData uri="http://schemas.microsoft.com/office/word/2010/wordprocessingShape">
                    <wps:wsp>
                      <wps:cNvCnPr/>
                      <wps:spPr>
                        <a:xfrm flipH="1">
                          <a:off x="0" y="0"/>
                          <a:ext cx="149470" cy="18522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8" o:spid="_x0000_s1026" style="position:absolute;flip:x;z-index:251696128;visibility:visible;mso-wrap-style:square;mso-wrap-distance-left:9pt;mso-wrap-distance-top:0;mso-wrap-distance-right:9pt;mso-wrap-distance-bottom:0;mso-position-horizontal:absolute;mso-position-horizontal-relative:text;mso-position-vertical:absolute;mso-position-vertical-relative:text" from="-32.5pt,110.7pt" to="-20.75pt,1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Y8JxAEAANMDAAAOAAAAZHJzL2Uyb0RvYy54bWysU02P0zAQvSPxHyzfaZJSYDdquoeugAOC&#10;ioUf4HXGjSV/aWya9N8zdtqAAAkt4mLFnnlv5r2ZbO8ma9gJMGrvOt6sas7ASd9rd+z41y9vX9xw&#10;FpNwvTDeQcfPEPnd7vmz7RhaWPvBmx6QEYmL7Rg6PqQU2qqKcgAr4soHcBRUHq1IdMVj1aMYid2a&#10;al3Xr6vRYx/QS4iRXu/nIN8VfqVApk9KRUjMdJx6S+XEcj7ms9ptRXtEEQYtL22If+jCCu2o6EJ1&#10;L5Jg31D/RmW1RB+9SivpbeWV0hKKBlLT1L+oeRhEgKKFzIlhsSn+P1r58XRApvuOv6RJOWFpRg8J&#10;hT4Oie29c+SgR0ZBcmoMsSXA3h3wcovhgFn2pNAyZXR4T0tQjCBpbCo+nxefYUpM0mOzud28oWlI&#10;CjU3r9brTWavZppMFzCmd+Atyx8dN9plG0QrTh9imlOvKYTLbc2NlK90NpCTjfsMiqTlggVdlgr2&#10;BtlJ0DoIKcGl5lK6ZGeY0sYswPrvwEt+hkJZuKeAF0Sp7F1awFY7j3+qnqZry2rOvzow684WPPr+&#10;XEZUrKHNKeZetjyv5s/3Av/xL+6+AwAA//8DAFBLAwQUAAYACAAAACEAWkniet4AAAALAQAADwAA&#10;AGRycy9kb3ducmV2LnhtbEyPQU+EMBCF7yb+h2ZMvLEFAsQgZWNc92xcNfHYpSOg7ZTQ7i78e8eT&#10;Ht+8lzffa7aLs+KMcxg9Kcg2KQikzpuRegVvr/vkDkSImoy2nlDBigG27fVVo2vjL/SC50PsBZdQ&#10;qLWCIcapljJ0AzodNn5CYu/Tz05HlnMvzawvXO6szNO0kk6PxB8GPeHjgN334eQUBNs/fa3vq9/l&#10;Zl53+/CBz1mh1O3N8nAPIuIS/8Lwi8/o0DLT0Z/IBGEVJFXJW6KCPM8KEJxIiqwEceRLmVYg20b+&#10;39D+AAAA//8DAFBLAQItABQABgAIAAAAIQC2gziS/gAAAOEBAAATAAAAAAAAAAAAAAAAAAAAAABb&#10;Q29udGVudF9UeXBlc10ueG1sUEsBAi0AFAAGAAgAAAAhADj9If/WAAAAlAEAAAsAAAAAAAAAAAAA&#10;AAAALwEAAF9yZWxzLy5yZWxzUEsBAi0AFAAGAAgAAAAhAIWZjwnEAQAA0wMAAA4AAAAAAAAAAAAA&#10;AAAALgIAAGRycy9lMm9Eb2MueG1sUEsBAi0AFAAGAAgAAAAhAFpJ4nreAAAACwEAAA8AAAAAAAAA&#10;AAAAAAAAHgQAAGRycy9kb3ducmV2LnhtbFBLBQYAAAAABAAEAPMAAAApBQAAAAA=&#10;" strokecolor="#4579b8 [3044]"/>
            </w:pict>
          </mc:Fallback>
        </mc:AlternateContent>
      </w:r>
      <w:r w:rsidR="00ED42EE">
        <w:rPr>
          <w:noProof/>
          <w:lang w:eastAsia="en-IN"/>
        </w:rPr>
        <mc:AlternateContent>
          <mc:Choice Requires="wps">
            <w:drawing>
              <wp:anchor distT="0" distB="0" distL="114300" distR="114300" simplePos="0" relativeHeight="251694080" behindDoc="0" locked="0" layoutInCell="1" allowOverlap="1" wp14:anchorId="42C5FDA5" wp14:editId="40A073F0">
                <wp:simplePos x="0" y="0"/>
                <wp:positionH relativeFrom="column">
                  <wp:posOffset>-237490</wp:posOffset>
                </wp:positionH>
                <wp:positionV relativeFrom="paragraph">
                  <wp:posOffset>1275080</wp:posOffset>
                </wp:positionV>
                <wp:extent cx="158115" cy="536575"/>
                <wp:effectExtent l="0" t="0" r="13335" b="15875"/>
                <wp:wrapNone/>
                <wp:docPr id="36" name="Round Single Corner Rectangle 36"/>
                <wp:cNvGraphicFramePr/>
                <a:graphic xmlns:a="http://schemas.openxmlformats.org/drawingml/2006/main">
                  <a:graphicData uri="http://schemas.microsoft.com/office/word/2010/wordprocessingShape">
                    <wps:wsp>
                      <wps:cNvSpPr/>
                      <wps:spPr>
                        <a:xfrm>
                          <a:off x="0" y="0"/>
                          <a:ext cx="158115" cy="536575"/>
                        </a:xfrm>
                        <a:prstGeom prst="round1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ound Single Corner Rectangle 36" o:spid="_x0000_s1026" style="position:absolute;margin-left:-18.7pt;margin-top:100.4pt;width:12.45pt;height:42.2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58115,536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PjhAIAAFQFAAAOAAAAZHJzL2Uyb0RvYy54bWysVE1v2zAMvQ/YfxB0Xx2ndT+COkWQosOA&#10;og2aDj2rslQbkEWNUuJkv36U7LhFW+wwzAdZFMlH8onU5dWuNWyr0DdgS54fTThTVkLV2JeS/3y8&#10;+XbOmQ/CVsKAVSXfK8+v5l+/XHZupqZQg6kUMgKxfta5ktchuFmWeVmrVvgjcMqSUgO2IpCIL1mF&#10;oiP01mTTyeQ06wArhyCV93R63Sv5POFrrWS419qrwEzJKbeQVkzrc1yz+aWYvaBwdSOHNMQ/ZNGK&#10;xlLQEepaBME22HyAahuJ4EGHIwltBlo3UqUaqJp88q6adS2cSrUQOd6NNPn/ByvvtitkTVXy41PO&#10;rGjpjh5gYyu2JjqNYktASzf0QEyKdEB2RFrn/Ix8126Fg+RpGxnYaWzjn2pju0T0fiRa7QKTdJgX&#10;53lecCZJVRyfFmdFxMxenR368F1By+Km5BgzymMOiWSxvfWhdzgYkndMqU8i7cLeqJiHsQ9KU4UU&#10;dpq8U2+ppUG2FdQVQkplQ96ralGp/riY0DdkNXqkHBNgRNaNMSP2ABD79iN2n+tgH11Vas3RefK3&#10;xHrn0SNFBhtG57axgJ8BGKpqiNzbH0jqqYksPUO1p/tH6AfDO3nTEOO3woeVQJoEmhma7nBPizbQ&#10;lRyGHWc14O/PzqM9NShpOetoskruf20EKs7MD0ute5GfnMRRTMJJcTYlAd9qnt9q7KZdAl1TTu+I&#10;k2kb7YM5bDVC+0SPwCJGJZWwkmKXXAY8CMvQTzw9I1ItFsmMxs+JcGvXTkbwyGrspcfdk0A3tF2g&#10;fr2DwxSK2bu+622jp4XFJoBuUlO+8jrwTaObGmd4ZuLb8FZOVq+P4fwPAAAA//8DAFBLAwQUAAYA&#10;CAAAACEA06TgVeAAAAALAQAADwAAAGRycy9kb3ducmV2LnhtbEyPPU/DMBCGdyT+g3VIbKmThtIq&#10;xKkqoAMDQwtSGZ3YxFHjc2o7bfj3HFMZ771H70e5nmzPztqHzqGAbJYC09g41WEr4PNjm6yAhShR&#10;yd6hFvCjA6yr25tSFspdcKfP+9gyMsFQSAEmxqHgPDRGWxlmbtBIv2/nrYx0+pYrLy9kbns+T9NH&#10;bmWHlGDkoJ+Nbo770Qp4fa9Pu5Hj15uxL6eNPx62Y5YLcX83bZ6ART3FKwx/9ak6VNSpdiOqwHoB&#10;Sb58IFQAxdAGIpJsvgBWk7Ja5MCrkv/fUP0CAAD//wMAUEsBAi0AFAAGAAgAAAAhALaDOJL+AAAA&#10;4QEAABMAAAAAAAAAAAAAAAAAAAAAAFtDb250ZW50X1R5cGVzXS54bWxQSwECLQAUAAYACAAAACEA&#10;OP0h/9YAAACUAQAACwAAAAAAAAAAAAAAAAAvAQAAX3JlbHMvLnJlbHNQSwECLQAUAAYACAAAACEA&#10;w0FT44QCAABUBQAADgAAAAAAAAAAAAAAAAAuAgAAZHJzL2Uyb0RvYy54bWxQSwECLQAUAAYACAAA&#10;ACEA06TgVeAAAAALAQAADwAAAAAAAAAAAAAAAADeBAAAZHJzL2Rvd25yZXYueG1sUEsFBgAAAAAE&#10;AAQA8wAAAOsFAAAAAA==&#10;" path="m,l131762,v14554,,26353,11799,26353,26353l158115,536575,,536575,,xe" fillcolor="#4f81bd [3204]" strokecolor="#243f60 [1604]" strokeweight="2pt">
                <v:path arrowok="t" o:connecttype="custom" o:connectlocs="0,0;131762,0;158115,26353;158115,536575;0,536575;0,0" o:connectangles="0,0,0,0,0,0"/>
              </v:shape>
            </w:pict>
          </mc:Fallback>
        </mc:AlternateContent>
      </w:r>
      <w:r w:rsidR="00ED42EE">
        <w:rPr>
          <w:noProof/>
          <w:lang w:eastAsia="en-IN"/>
        </w:rPr>
        <mc:AlternateContent>
          <mc:Choice Requires="wps">
            <w:drawing>
              <wp:anchor distT="0" distB="0" distL="114300" distR="114300" simplePos="0" relativeHeight="251693056" behindDoc="0" locked="0" layoutInCell="1" allowOverlap="1" wp14:anchorId="3F464851" wp14:editId="06511802">
                <wp:simplePos x="0" y="0"/>
                <wp:positionH relativeFrom="column">
                  <wp:posOffset>-342900</wp:posOffset>
                </wp:positionH>
                <wp:positionV relativeFrom="paragraph">
                  <wp:posOffset>905852</wp:posOffset>
                </wp:positionV>
                <wp:extent cx="386862" cy="369277"/>
                <wp:effectExtent l="0" t="0" r="13335" b="12065"/>
                <wp:wrapNone/>
                <wp:docPr id="35" name="Oval 35"/>
                <wp:cNvGraphicFramePr/>
                <a:graphic xmlns:a="http://schemas.openxmlformats.org/drawingml/2006/main">
                  <a:graphicData uri="http://schemas.microsoft.com/office/word/2010/wordprocessingShape">
                    <wps:wsp>
                      <wps:cNvSpPr/>
                      <wps:spPr>
                        <a:xfrm>
                          <a:off x="0" y="0"/>
                          <a:ext cx="386862" cy="36927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5" o:spid="_x0000_s1026" style="position:absolute;margin-left:-27pt;margin-top:71.35pt;width:30.45pt;height:29.1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9OIcgIAADgFAAAOAAAAZHJzL2Uyb0RvYy54bWysVE1PGzEQvVfqf7B8L5sECBCxQRGIqhIC&#10;VKg4G6/NWrI97tjJJv31HXs3Cyqoh6o5ODOemTcf+8bnF1tn2UZhNOBrPj2YcKa8hMb4l5r/eLz+&#10;cspZTMI3woJXNd+pyC+Wnz+dd2GhZtCCbRQyAvFx0YWatymFRVVF2Son4gEE5cmoAZ1IpOJL1aDo&#10;CN3ZajaZzKsOsAkIUsVIt1e9kS8LvtZKpjuto0rM1pxqS+XEcj7ns1qei8ULitAaOZQh/qEKJ4yn&#10;pCPUlUiCrdG8g3JGIkTQ6UCCq0BrI1XpgbqZTv7o5qEVQZVeaDgxjGOK/w9W3m7ukZmm5ofHnHnh&#10;6BvdbYRlpNJsuhAX5PIQ7nHQIom50a1Gl/+pBbYt89yN81TbxCRdHp7OT+czziSZDudns5OTjFm9&#10;BgeM6asCx7JQc2WtCTF3LBZicxNT7733otBcT19BkdLOquxs/XelqQvKOSvRhT/q0iKjXmoupFQ+&#10;TXtTKxrVXx9P6DeUNEaUAgtgRtbG2hF7AMjcfI/d1zr451BV6DcGT/5WWB88RpTM4NMY7IwH/AjA&#10;UldD5t5/P6R+NHlKz9Ds6Bsj9OSPQV4bGveNiOleILGd9oI2ON3RoS10NYdB4qwF/PXRffYnEpKV&#10;s462p+bx51qg4sx+80TPs+nRUV63ohwdn8xIwbeW57cWv3aXQJ9pSm9FkEXM/snuRY3gnmjRVzkr&#10;mYSXlLvmMuFeuUz9VtNTIdVqVdxoxYJIN/4hyAyep5q59Lh9EhgGziUi6y3sN+0d73rfHOlhtU6g&#10;TSHl61yHedN6FuIMT0ne/7d68Xp98Ja/AQAA//8DAFBLAwQUAAYACAAAACEAa6UN8uAAAAAJAQAA&#10;DwAAAGRycy9kb3ducmV2LnhtbEyPwU7DMBBE70j8g7VIXFDrUJWUhjgVRSoXOEALAm7beEki4nWI&#10;3Tbw9SwnOI5mNPMmXwyuVXvqQ+PZwPk4AUVcettwZeBpsxpdggoR2WLrmQx8UYBFcXyUY2b9gR9p&#10;v46VkhIOGRqoY+wyrUNZk8Mw9h2xeO++dxhF9pW2PR6k3LV6kiSpdtiwLNTY0U1N5cd65wy8pasl&#10;pw93Z3zfhXL5fIvfry+fxpyeDNdXoCIN8S8Mv/iCDoUwbf2ObVCtgdHFVL5EMaaTGShJpHNQWwMy&#10;Owdd5Pr/g+IHAAD//wMAUEsBAi0AFAAGAAgAAAAhALaDOJL+AAAA4QEAABMAAAAAAAAAAAAAAAAA&#10;AAAAAFtDb250ZW50X1R5cGVzXS54bWxQSwECLQAUAAYACAAAACEAOP0h/9YAAACUAQAACwAAAAAA&#10;AAAAAAAAAAAvAQAAX3JlbHMvLnJlbHNQSwECLQAUAAYACAAAACEAHw/TiHICAAA4BQAADgAAAAAA&#10;AAAAAAAAAAAuAgAAZHJzL2Uyb0RvYy54bWxQSwECLQAUAAYACAAAACEAa6UN8uAAAAAJAQAADwAA&#10;AAAAAAAAAAAAAADMBAAAZHJzL2Rvd25yZXYueG1sUEsFBgAAAAAEAAQA8wAAANkFAAAAAA==&#10;" fillcolor="#4f81bd [3204]" strokecolor="#243f60 [1604]" strokeweight="2pt"/>
            </w:pict>
          </mc:Fallback>
        </mc:AlternateContent>
      </w:r>
    </w:p>
    <w:p w:rsidR="00BD5926" w:rsidRDefault="00BD5926" w:rsidP="009E250A">
      <w:pPr>
        <w:tabs>
          <w:tab w:val="left" w:pos="5012"/>
        </w:tabs>
      </w:pPr>
    </w:p>
    <w:p w:rsidR="00BD5926" w:rsidRDefault="00BD5926" w:rsidP="009E250A">
      <w:pPr>
        <w:tabs>
          <w:tab w:val="left" w:pos="5012"/>
        </w:tabs>
      </w:pPr>
      <w:r>
        <w:t>User/Trader</w:t>
      </w:r>
    </w:p>
    <w:p w:rsidR="00BD5926" w:rsidRDefault="00BD5926" w:rsidP="009E250A">
      <w:pPr>
        <w:tabs>
          <w:tab w:val="left" w:pos="5012"/>
        </w:tabs>
      </w:pPr>
    </w:p>
    <w:p w:rsidR="009B20AE" w:rsidRDefault="00BD5926" w:rsidP="009E250A">
      <w:pPr>
        <w:tabs>
          <w:tab w:val="left" w:pos="5012"/>
        </w:tabs>
      </w:pPr>
      <w:r>
        <w:t xml:space="preserve">                                                                                </w:t>
      </w:r>
    </w:p>
    <w:p w:rsidR="009B20AE" w:rsidRDefault="009B20AE">
      <w:r>
        <w:br w:type="page"/>
      </w:r>
    </w:p>
    <w:p w:rsidR="009B20AE" w:rsidRDefault="00FD09B5" w:rsidP="009E250A">
      <w:pPr>
        <w:tabs>
          <w:tab w:val="left" w:pos="5012"/>
        </w:tabs>
      </w:pPr>
      <w:r>
        <w:lastRenderedPageBreak/>
        <w:t>Sequence Diagram.</w:t>
      </w:r>
    </w:p>
    <w:p w:rsidR="0049434F" w:rsidRPr="0049434F" w:rsidRDefault="0049434F" w:rsidP="0049434F">
      <w:r>
        <w:rPr>
          <w:b/>
          <w:noProof/>
          <w:lang w:eastAsia="en-IN"/>
        </w:rPr>
        <mc:AlternateContent>
          <mc:Choice Requires="wps">
            <w:drawing>
              <wp:anchor distT="0" distB="0" distL="114300" distR="114300" simplePos="0" relativeHeight="251892736" behindDoc="0" locked="0" layoutInCell="1" allowOverlap="1" wp14:anchorId="34ECDFB6" wp14:editId="7E4F25F3">
                <wp:simplePos x="0" y="0"/>
                <wp:positionH relativeFrom="column">
                  <wp:posOffset>1134208</wp:posOffset>
                </wp:positionH>
                <wp:positionV relativeFrom="paragraph">
                  <wp:posOffset>142777</wp:posOffset>
                </wp:positionV>
                <wp:extent cx="1160584" cy="267433"/>
                <wp:effectExtent l="0" t="0" r="20955" b="18415"/>
                <wp:wrapNone/>
                <wp:docPr id="576" name="Text Box 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0584" cy="267433"/>
                        </a:xfrm>
                        <a:prstGeom prst="rect">
                          <a:avLst/>
                        </a:prstGeom>
                        <a:solidFill>
                          <a:sysClr val="window" lastClr="FFFFFF"/>
                        </a:solidFill>
                        <a:ln w="6350">
                          <a:solidFill>
                            <a:prstClr val="black"/>
                          </a:solidFill>
                        </a:ln>
                        <a:effectLst/>
                      </wps:spPr>
                      <wps:txbx>
                        <w:txbxContent>
                          <w:p w:rsidR="0055033E" w:rsidRDefault="0055033E" w:rsidP="0049434F">
                            <w:r>
                              <w:t>System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76" o:spid="_x0000_s1045" type="#_x0000_t202" style="position:absolute;margin-left:89.3pt;margin-top:11.25pt;width:91.4pt;height:21.0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653bagIAAOUEAAAOAAAAZHJzL2Uyb0RvYy54bWysVF1v2jAUfZ+0/2D5fYTw1TYiVIyKaRJq&#10;K8HUZ+M4JKrj69mGhP36XTsJZe2epvFgrn2P78fxuZnfN5UkJ2FsCSql8WBIiVAcslIdUvpjt/5y&#10;S4l1TGVMghIpPQtL7xefP81rnYgRFCAzYQgGUTapdUoL53QSRZYXomJ2AFoodOZgKuZwaw5RZliN&#10;0SsZjYbDWVSDybQBLqzF04fWSRchfp4L7p7y3ApHZEqxNhdWE9a9X6PFnCUHw3RR8q4M9g9VVKxU&#10;mPQS6oE5Ro6m/BCqKrkBC7kbcKgiyPOSi9ADdhMP33WzLZgWoRckx+oLTfb/heWPp2dDyiyl05sZ&#10;JYpV+Eg70TjyFRriz5ChWtsEgVuNUNegA186dGv1BvirRUh0hWkvWER7RprcVP4feyV4ER/hfCHe&#10;5+E+WjwbTm8nlHD0jWY3k/HY543ebmtj3TcBFfFGSg0+bKiAnTbWtdAe4pNZkGW2LqUMm7NdSUNO&#10;DDWA0smgpkQy6/Awpevw67L9cU0qUqd0Np4O216vQ/pcl5h7yfjrxwhYvVQ+vwg67Or0PLXUeMs1&#10;+yawH9/1RO8hOyPPBlqtWs3XJWbbYMHPzKA4kUEcOPeESy4BS4TOoqQA8+tv5x6PmkEvJTWKPaX2&#10;55EZgTx8V6imu3gy8dMRNpPpzQg35tqzv/aoY7UC5DLG0dY8mB7vZG/mBqoXnMulz4oupjjmTqnr&#10;zZVrRxDnmovlMoBwHjRzG7XVvJeXZ3nXvDCju2d3KJhH6MeCJe9ev8V6yhUsjw7yMkjDE92y2ukU&#10;ZymIq5t7P6zX+4B6+zotfgMAAP//AwBQSwMEFAAGAAgAAAAhALRzKRbgAAAACQEAAA8AAABkcnMv&#10;ZG93bnJldi54bWxMj0FLw0AQhe+C/2EZwZvdNG1jjdmUWhD1JFZBvG2y0yQkOxuy2zT++05PenzM&#10;x3vfZJvJdmLEwTeOFMxnEQik0pmGKgVfn893axA+aDK6c4QKftHDJr++ynRq3Ik+cNyHSnAJ+VQr&#10;qEPoUyl9WaPVfuZ6JL4d3GB14DhU0gz6xOW2k3EUJdLqhnih1j3uaizb/dEq2L6/Fa++XBxG0+7w&#10;5fupbx9+Vkrd3kzbRxABp/AHw0Wf1SFnp8IdyXjRcb5fJ4wqiOMVCAYWyXwJolCQLBOQeSb/f5Cf&#10;AQAA//8DAFBLAQItABQABgAIAAAAIQC2gziS/gAAAOEBAAATAAAAAAAAAAAAAAAAAAAAAABbQ29u&#10;dGVudF9UeXBlc10ueG1sUEsBAi0AFAAGAAgAAAAhADj9If/WAAAAlAEAAAsAAAAAAAAAAAAAAAAA&#10;LwEAAF9yZWxzLy5yZWxzUEsBAi0AFAAGAAgAAAAhANzrndtqAgAA5QQAAA4AAAAAAAAAAAAAAAAA&#10;LgIAAGRycy9lMm9Eb2MueG1sUEsBAi0AFAAGAAgAAAAhALRzKRbgAAAACQEAAA8AAAAAAAAAAAAA&#10;AAAAxAQAAGRycy9kb3ducmV2LnhtbFBLBQYAAAAABAAEAPMAAADRBQAAAAA=&#10;" fillcolor="window" strokeweight=".5pt">
                <v:path arrowok="t"/>
                <v:textbox>
                  <w:txbxContent>
                    <w:p w:rsidR="0055033E" w:rsidRDefault="0055033E" w:rsidP="0049434F">
                      <w:r>
                        <w:t>System screen</w:t>
                      </w:r>
                    </w:p>
                  </w:txbxContent>
                </v:textbox>
              </v:shape>
            </w:pict>
          </mc:Fallback>
        </mc:AlternateContent>
      </w:r>
      <w:r>
        <w:rPr>
          <w:b/>
          <w:noProof/>
          <w:color w:val="FFFFFF" w:themeColor="background1"/>
          <w:lang w:eastAsia="en-IN"/>
        </w:rPr>
        <mc:AlternateContent>
          <mc:Choice Requires="wps">
            <w:drawing>
              <wp:anchor distT="0" distB="0" distL="114300" distR="114300" simplePos="0" relativeHeight="251739136" behindDoc="0" locked="0" layoutInCell="1" allowOverlap="1" wp14:anchorId="6D02CE6C" wp14:editId="1FB5F5EE">
                <wp:simplePos x="0" y="0"/>
                <wp:positionH relativeFrom="column">
                  <wp:posOffset>-276225</wp:posOffset>
                </wp:positionH>
                <wp:positionV relativeFrom="paragraph">
                  <wp:posOffset>146050</wp:posOffset>
                </wp:positionV>
                <wp:extent cx="742950" cy="276225"/>
                <wp:effectExtent l="0" t="0" r="19050" b="28575"/>
                <wp:wrapNone/>
                <wp:docPr id="575"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295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33E" w:rsidRDefault="0055033E" w:rsidP="0049434F">
                            <w:r>
                              <w:t xml:space="preserve">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75" o:spid="_x0000_s1046" type="#_x0000_t202" style="position:absolute;margin-left:-21.75pt;margin-top:11.5pt;width:58.5pt;height:2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VEoQIAANYFAAAOAAAAZHJzL2Uyb0RvYy54bWysVMlu2zAQvRfoPxC8N7JVO26EyIGbIEUB&#10;IwnqFDnTFBkToTgsSVtyvz5DSl6yXFL0IpGcN9ub5fyirTXZCOcVmJIOTwaUCMOhUuaxpL/vr798&#10;o8QHZiqmwYiSboWnF9PPn84bW4gcVqAr4QgaMb5obElXIdgiyzxfiZr5E7DCoFCCq1nAq3vMKsca&#10;tF7rLB8MTrMGXGUdcOE9vl51QjpN9qUUPNxK6UUguqQYW0hfl77L+M2m56x4dMyuFO/DYP8QRc2U&#10;Qad7U1csMLJ26o2pWnEHHmQ44VBnIKXiIuWA2QwHr7JZrJgVKRckx9s9Tf7/meU3mztHVFXS8WRM&#10;iWE1FuletIF8h5bEN2Sosb5A4MIiNLQowEqnbL2dA3/yCMmOMJ2CR3RkpJWujn/MlaAiFmG7Jz76&#10;4fg4GeVnY5RwFOWT0zxPbrODsnU+/BBQk3goqcO6pgDYZu5DdM+KHST68qBVda20TpfYS+JSO7Jh&#10;2AU6DGNOqPECpQ1pSnr6FcN4YyGa3usvNeNPby2gPW2ipkhd14cVWemISKew1SJitPklJLKe+Hgn&#10;Rsa5MPs4EzqiJGb0EcUef4jqI8pdHqiRPIMJe+VaGXAdSy+prZ521MoO3/eF7/KOFIR22aZ2y9Ps&#10;xaclVFtsLAfdcHrLrxUSPmc+3DGH04iNgRsm3OJHasAqQX+iZAXu73vvEY9DglJKGpzukvo/a+YE&#10;JfqnwfE5G45GcR2ky2g8wWiIO5YsjyVmXV8Cts4Qd5nl6RjxQe+O0kH9gItoFr2iiBmOvksadsfL&#10;0O0cXGRczGYJhAvAsjA3C8t38xQb7b59YM72jR5wQm5gtwdY8arfO2wskIHZOoBUaRgOrPYFwOWR&#10;Or5fdHE7Hd8T6rCOp88AAAD//wMAUEsDBBQABgAIAAAAIQBDs2Cv3wAAAAgBAAAPAAAAZHJzL2Rv&#10;d25yZXYueG1sTI9RS8MwFIXfBf9DuIJvW+pmq9TejiEKgvRhneIesyZpypqkNNlW/713T/PxcD/O&#10;/U6xmmzPTmoMnXcID/MEmHKNl51rEb6277NnYCEKJ0XvnUL4VQFW5e1NIXLpz26jTnVsGZW4kAsE&#10;E+OQcx4ao6wIcz8oRzftRysixbHlchRnKrc9XyRJxq3oHH0wYlCvRjWH+mgRpNbbQ2o+9ObzR+++&#10;q7dqvasrxPu7af0CLKopXmG46JM6lOS090cnA+sRZo/LlFCExZI2EfB0yXuELEuBlwX/P6D8AwAA&#10;//8DAFBLAQItABQABgAIAAAAIQC2gziS/gAAAOEBAAATAAAAAAAAAAAAAAAAAAAAAABbQ29udGVu&#10;dF9UeXBlc10ueG1sUEsBAi0AFAAGAAgAAAAhADj9If/WAAAAlAEAAAsAAAAAAAAAAAAAAAAALwEA&#10;AF9yZWxzLy5yZWxzUEsBAi0AFAAGAAgAAAAhALcP5UShAgAA1gUAAA4AAAAAAAAAAAAAAAAALgIA&#10;AGRycy9lMm9Eb2MueG1sUEsBAi0AFAAGAAgAAAAhAEOzYK/fAAAACAEAAA8AAAAAAAAAAAAAAAAA&#10;+wQAAGRycy9kb3ducmV2LnhtbFBLBQYAAAAABAAEAPMAAAAHBgAAAAA=&#10;" fillcolor="white [3201]" strokeweight=".5pt">
                <v:path arrowok="t"/>
                <v:textbox>
                  <w:txbxContent>
                    <w:p w:rsidR="0055033E" w:rsidRDefault="0055033E" w:rsidP="0049434F">
                      <w:r>
                        <w:t xml:space="preserve">   User</w:t>
                      </w:r>
                    </w:p>
                  </w:txbxContent>
                </v:textbox>
              </v:shape>
            </w:pict>
          </mc:Fallback>
        </mc:AlternateContent>
      </w:r>
      <w:r>
        <w:rPr>
          <w:b/>
          <w:noProof/>
          <w:lang w:eastAsia="en-IN"/>
        </w:rPr>
        <mc:AlternateContent>
          <mc:Choice Requires="wps">
            <w:drawing>
              <wp:anchor distT="0" distB="0" distL="114300" distR="114300" simplePos="0" relativeHeight="251741184" behindDoc="0" locked="0" layoutInCell="1" allowOverlap="1" wp14:anchorId="22A86622" wp14:editId="3162E272">
                <wp:simplePos x="0" y="0"/>
                <wp:positionH relativeFrom="column">
                  <wp:posOffset>4972050</wp:posOffset>
                </wp:positionH>
                <wp:positionV relativeFrom="paragraph">
                  <wp:posOffset>136525</wp:posOffset>
                </wp:positionV>
                <wp:extent cx="1152525" cy="276225"/>
                <wp:effectExtent l="0" t="0" r="28575" b="28575"/>
                <wp:wrapNone/>
                <wp:docPr id="574" name="Text Box 5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52525"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33E" w:rsidRDefault="0055033E" w:rsidP="0049434F">
                            <w:r>
                              <w:t xml:space="preserve">       Database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74" o:spid="_x0000_s1047" type="#_x0000_t202" style="position:absolute;margin-left:391.5pt;margin-top:10.75pt;width:90.75pt;height:2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z89nwIAANcFAAAOAAAAZHJzL2Uyb0RvYy54bWysVNtuGyEQfa/Uf0C8N2tv7aS1so7cRKkq&#10;WUlUp8ozZiFGAYYC9q779R3Y9SWXl1SVJTzsnLkdZub8ojWabIQPCmxFhycDSoTlUCv7WNFf99ef&#10;vlASIrM102BFRbci0Ivpxw/njZuIElaga+EJOrFh0riKrmJ0k6IIfCUMCyfghEWlBG9YxKt/LGrP&#10;GvRudFEOBqdFA752HrgIAb9edUo6zf6lFDzeShlEJLqimFvMp8/nMp3F9JxNHj1zK8X7NNg/ZGGY&#10;shh07+qKRUbWXr1yZRT3EEDGEw6mACkVF7kGrGY4eFHNYsWcyLUgOcHtaQr/zy2/2dx5ouqKjs9G&#10;lFhm8JHuRRvJN2hJ+oYMNS5MELhwCI0tKvClc7XBzYE/BYQUR5jOICA6MdJKb9I/1krQEB9huyc+&#10;xeHJ23Bc4o8Sjrry7LREOTk9WDsf4ncBhiShoh4fNmfANvMQO+gOkoIF0Kq+VlrnS2omcak92TBs&#10;Ax2HvfNnKG1JU9HTz+NBV9qxh+R6b7/UjD+99oDJapvCidx2fVqJlo6JLMWtFgmj7U8hkfZMyBs5&#10;Ms6F3eeZ0QklsaL3GPb4Q1bvMe7qQIscGWzcGxtlwXcsPae2ftpRKzt83xihqztRENtlm/utzND0&#10;aQn1FjvLQzedwfFrhYTPWYh3zOM4Ys/giom3eEgN+ErQS5SswP9563vC45SglpIGx7ui4feaeUGJ&#10;/mFxfr4OR6O0D/JlND4r8eKPNctjjV2bS8DWGeIyczyLCR/1TpQezANuolmKiipmOcauaNyJl7Fb&#10;OrjJuJjNMgg3gGNxbheO7wYqNdp9+8C86xs94ojcwG4RsMmLfu+w6YEszNYRpMrDcGC1fwDcHnmc&#10;+k2X1tPxPaMO+3j6FwAA//8DAFBLAwQUAAYACAAAACEA66zWbuIAAAAJAQAADwAAAGRycy9kb3du&#10;cmV2LnhtbEyPwU7DMBBE70j8g7VI3KjTQkIJcaoKgYSEcmgKokc3XsdRYzuK3Tb8PdsT3GY1o9k3&#10;xWqyPTvhGDrvBMxnCTB0jVedawV8bt/ulsBClE7J3jsU8IMBVuX1VSFz5c9ug6c6toxKXMilABPj&#10;kHMeGoNWhpkf0JGn/WhlpHNsuRrlmcptzxdJknErO0cfjBzwxWBzqI9WgNJ6e0jNu958fOvdV/Va&#10;rXd1JcTtzbR+BhZxin9huOATOpTEtPdHpwLrBTwu72lLFLCYp8Ao8JQ9kNgLyNIEeFnw/wvKXwAA&#10;AP//AwBQSwECLQAUAAYACAAAACEAtoM4kv4AAADhAQAAEwAAAAAAAAAAAAAAAAAAAAAAW0NvbnRl&#10;bnRfVHlwZXNdLnhtbFBLAQItABQABgAIAAAAIQA4/SH/1gAAAJQBAAALAAAAAAAAAAAAAAAAAC8B&#10;AABfcmVscy8ucmVsc1BLAQItABQABgAIAAAAIQBPOz89nwIAANcFAAAOAAAAAAAAAAAAAAAAAC4C&#10;AABkcnMvZTJvRG9jLnhtbFBLAQItABQABgAIAAAAIQDrrNZu4gAAAAkBAAAPAAAAAAAAAAAAAAAA&#10;APkEAABkcnMvZG93bnJldi54bWxQSwUGAAAAAAQABADzAAAACAYAAAAA&#10;" fillcolor="white [3201]" strokeweight=".5pt">
                <v:path arrowok="t"/>
                <v:textbox>
                  <w:txbxContent>
                    <w:p w:rsidR="0055033E" w:rsidRDefault="0055033E" w:rsidP="0049434F">
                      <w:r>
                        <w:t xml:space="preserve">       Database</w:t>
                      </w:r>
                    </w:p>
                  </w:txbxContent>
                </v:textbox>
              </v:shape>
            </w:pict>
          </mc:Fallback>
        </mc:AlternateContent>
      </w:r>
      <w:r>
        <w:rPr>
          <w:b/>
          <w:noProof/>
          <w:lang w:eastAsia="en-IN"/>
        </w:rPr>
        <mc:AlternateContent>
          <mc:Choice Requires="wps">
            <w:drawing>
              <wp:anchor distT="0" distB="0" distL="114300" distR="114300" simplePos="0" relativeHeight="251740160" behindDoc="0" locked="0" layoutInCell="1" allowOverlap="1" wp14:anchorId="3995FCD1" wp14:editId="4A10A9C1">
                <wp:simplePos x="0" y="0"/>
                <wp:positionH relativeFrom="column">
                  <wp:posOffset>2752725</wp:posOffset>
                </wp:positionH>
                <wp:positionV relativeFrom="paragraph">
                  <wp:posOffset>136525</wp:posOffset>
                </wp:positionV>
                <wp:extent cx="1866900" cy="276225"/>
                <wp:effectExtent l="0" t="0" r="19050" b="28575"/>
                <wp:wrapNone/>
                <wp:docPr id="573" name="Text Box 5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69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55033E" w:rsidRDefault="0055033E" w:rsidP="0049434F">
                            <w:r>
                              <w:t>Virtual stock market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573" o:spid="_x0000_s1048" type="#_x0000_t202" style="position:absolute;margin-left:216.75pt;margin-top:10.75pt;width:147pt;height:2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fqHogIAANcFAAAOAAAAZHJzL2Uyb0RvYy54bWysVFtP2zAUfp+0/2D5faQNtEDVFHUgpkkV&#10;oMHEs+vY1MLx8Wy3SffrOXaStlxemPbi2DnfuX3nMr1oKk02wnkFpqDDowElwnAolXkq6O+H629n&#10;lPjATMk0GFHQrfD0Yvb1y7S2E5HDCnQpHEEjxk9qW9BVCHaSZZ6vRMX8EVhhUCjBVSzg0z1lpWM1&#10;Wq90lg8G46wGV1oHXHiPf69aIZ0l+1IKHm6l9CIQXVCMLaTTpXMZz2w2ZZMnx+xK8S4M9g9RVEwZ&#10;dLozdcUCI2un3pmqFHfgQYYjDlUGUiouUg6YzXDwJpv7FbMi5YLkeLujyf8/s/xmc+eIKgs6Oj2m&#10;xLAKi/QgmkC+Q0PiP2Sotn6CwHuL0NCgACudsvV2AfzZIyQ7wLQKHtGRkUa6Kn4xV4KKWITtjvjo&#10;h0drZ+Px+QBFHGX56TjPR9Fvtte2zocfAioSLwV1WNgUAdssfGihPSQ686BVea20To/YTOJSO7Jh&#10;2AY6DDvjr1DakLqg4+PRoE3t0EI0vdNfasaf31vAYLWJ7kRquy6sSEvLRLqFrRYRo80vIZH2RMgH&#10;MTLOhdnFmdARJTGjzyh2+H1Un1Fu80CN5BlM2ClXyoBrWXpNbfncUytbfNcYvs07UhCaZZP6Lc/7&#10;1lpCucXOctBOp7f8WiHhC+bDHXM4jtgYuGLCLR5SA1YJuhslK3B/P/of8TglKKWkxvEuqP+zZk5Q&#10;on8anJ/z4clJ3AfpcTI6zfHhDiXLQ4lZV5eArTPEZWZ5ukZ80P1VOqgecRPNo1cUMcPRd0FDf70M&#10;7dLBTcbFfJ5AuAEsCwtzb3k/ULHRHppH5mzX6AFH5Ab6RcAmb/q9xcYCGZivA0iVhiES3bLaFQC3&#10;RxqnbtPF9XT4Tqj9Pp69AAAA//8DAFBLAwQUAAYACAAAACEAxiWle+EAAAAJAQAADwAAAGRycy9k&#10;b3ducmV2LnhtbEyPwU7DMAyG70i8Q2QkbixdRzdU6k4TAgkJ9bAOxI5ZkzTVmqRqsq28PeY0Trbl&#10;T78/F+vJ9uysxtB5hzCfJcCUa7zsXIvwuXt7eAIWonBS9N4phB8VYF3e3hQil/7itupcx5ZRiAu5&#10;QDAxDjnnoTHKijDzg3K00360ItI4tlyO4kLhtudpkiy5FZ2jC0YM6sWo5lifLILUenfMzLvefnzr&#10;/Vf1Wm32dYV4fzdtnoFFNcUrDH/6pA4lOR38ycnAeoTHxSIjFCGdUyVgla6oOSAsswR4WfD/H5S/&#10;AAAA//8DAFBLAQItABQABgAIAAAAIQC2gziS/gAAAOEBAAATAAAAAAAAAAAAAAAAAAAAAABbQ29u&#10;dGVudF9UeXBlc10ueG1sUEsBAi0AFAAGAAgAAAAhADj9If/WAAAAlAEAAAsAAAAAAAAAAAAAAAAA&#10;LwEAAF9yZWxzLy5yZWxzUEsBAi0AFAAGAAgAAAAhAOXJ+oeiAgAA1wUAAA4AAAAAAAAAAAAAAAAA&#10;LgIAAGRycy9lMm9Eb2MueG1sUEsBAi0AFAAGAAgAAAAhAMYlpXvhAAAACQEAAA8AAAAAAAAAAAAA&#10;AAAA/AQAAGRycy9kb3ducmV2LnhtbFBLBQYAAAAABAAEAPMAAAAKBgAAAAA=&#10;" fillcolor="white [3201]" strokeweight=".5pt">
                <v:path arrowok="t"/>
                <v:textbox>
                  <w:txbxContent>
                    <w:p w:rsidR="0055033E" w:rsidRDefault="0055033E" w:rsidP="0049434F">
                      <w:r>
                        <w:t>Virtual stock market System</w:t>
                      </w:r>
                    </w:p>
                  </w:txbxContent>
                </v:textbox>
              </v:shape>
            </w:pict>
          </mc:Fallback>
        </mc:AlternateContent>
      </w:r>
    </w:p>
    <w:p w:rsidR="0049434F" w:rsidRPr="008D50FC" w:rsidRDefault="0049434F" w:rsidP="0049434F">
      <w:pPr>
        <w:jc w:val="center"/>
      </w:pPr>
      <w:r>
        <w:rPr>
          <w:noProof/>
          <w:lang w:eastAsia="en-IN"/>
        </w:rPr>
        <mc:AlternateContent>
          <mc:Choice Requires="wps">
            <w:drawing>
              <wp:anchor distT="0" distB="0" distL="114300" distR="114300" simplePos="0" relativeHeight="251890688" behindDoc="0" locked="0" layoutInCell="1" allowOverlap="1">
                <wp:simplePos x="0" y="0"/>
                <wp:positionH relativeFrom="column">
                  <wp:posOffset>285750</wp:posOffset>
                </wp:positionH>
                <wp:positionV relativeFrom="paragraph">
                  <wp:posOffset>6452235</wp:posOffset>
                </wp:positionV>
                <wp:extent cx="1247775" cy="314325"/>
                <wp:effectExtent l="9525" t="13335" r="9525" b="5715"/>
                <wp:wrapNone/>
                <wp:docPr id="572" name="Text Box 5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314325"/>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Login page opens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2" o:spid="_x0000_s1049" type="#_x0000_t202" style="position:absolute;left:0;text-align:left;margin-left:22.5pt;margin-top:508.05pt;width:98.25pt;height:24.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vMoSgIAAJMEAAAOAAAAZHJzL2Uyb0RvYy54bWysVNtu2zAMfR+wfxD0vjjOZWmNOEWXLsOA&#10;7gK0+wBZlm1hkqhJSuzs60fJaZqub8P8IIiidHh4SHp9M2hFDsJ5Caak+WRKiTAcamnakv543L27&#10;osQHZmqmwIiSHoWnN5u3b9a9LcQMOlC1cARBjC96W9IuBFtkmeed0MxPwAqDzgacZgFN12a1Yz2i&#10;a5XNptP3WQ+utg648B5P70Yn3ST8phE8fGsaLwJRJUVuIa0urVVcs82aFa1jtpP8RIP9AwvNpMGg&#10;Z6g7FhjZO/kKSkvuwEMTJhx0Bk0juUg5YDb59K9sHjpmRcoFxfH2LJP/f7D86+G7I7Iu6XI1o8Qw&#10;jUV6FEMgH2Ag8QwV6q0v8OKDxathQAdWOmXr7T3wn54Y2HbMtOLWOeg7wWpkmMeX2cXTEcdHkKr/&#10;AjUGYvsACWhonI7yoSAE0bFSx3N1IhkeQ84Wq9VqSQlH3zxfzGfLFIIVT6+t8+GTAE3ipqQOq5/Q&#10;2eHeh8iGFU9XYjAPStY7qVQyXFttlSMHhp2yS98J/cU1ZUhf0uslxn4NEZtWnEGqdhRJ7TVmOwLn&#10;0/hFYFbgOfbmeJ6OkF7q+wiRyL6IrGXASVFSl/TqAiWq/dHUCTEwqcY9Qilzkj8qPmofhmpItZ7N&#10;I4VYmwrqIxbEwTgZOMm46cD9pqTHqSip/7VnTlCiPhss6nW+WMQxSsYC2wMNd+mpLj3McIQqaaBk&#10;3G7DOHp762TbYaRRIQO32AiNTDV6ZnXij52f1DhNaRytSzvdev6XbP4AAAD//wMAUEsDBBQABgAI&#10;AAAAIQAEnTmX4AAAAAwBAAAPAAAAZHJzL2Rvd25yZXYueG1sTI/BTsMwEETvSPyDtUjcqJ0qiSDE&#10;qRCI3hAioMLRiZckIl5HsdsGvp7tCY47O5p5U24WN4oDzmHwpCFZKRBIrbcDdRreXh+vrkGEaMia&#10;0RNq+MYAm+r8rDSF9Ud6wUMdO8EhFAqjoY9xKqQMbY/OhJWfkPj36WdnIp9zJ+1sjhzuRrlWKpfO&#10;DMQNvZnwvsf2q947DaFV+e45rXfvjdziz421Dx/bJ60vL5a7WxARl/hnhhM+o0PFTI3fkw1i1JBm&#10;PCWyrpI8AcGOdZpkIJqTlGc5yKqU/0dUvwAAAP//AwBQSwECLQAUAAYACAAAACEAtoM4kv4AAADh&#10;AQAAEwAAAAAAAAAAAAAAAAAAAAAAW0NvbnRlbnRfVHlwZXNdLnhtbFBLAQItABQABgAIAAAAIQA4&#10;/SH/1gAAAJQBAAALAAAAAAAAAAAAAAAAAC8BAABfcmVscy8ucmVsc1BLAQItABQABgAIAAAAIQBJ&#10;SvMoSgIAAJMEAAAOAAAAAAAAAAAAAAAAAC4CAABkcnMvZTJvRG9jLnhtbFBLAQItABQABgAIAAAA&#10;IQAEnTmX4AAAAAwBAAAPAAAAAAAAAAAAAAAAAKQEAABkcnMvZG93bnJldi54bWxQSwUGAAAAAAQA&#10;BADzAAAAsQUAAAAA&#10;" strokecolor="white [3212]">
                <v:textbox>
                  <w:txbxContent>
                    <w:p w:rsidR="0055033E" w:rsidRPr="001C09DB" w:rsidRDefault="0055033E" w:rsidP="0049434F">
                      <w:r>
                        <w:t>Login page opens</w:t>
                      </w:r>
                    </w:p>
                  </w:txbxContent>
                </v:textbox>
              </v:shape>
            </w:pict>
          </mc:Fallback>
        </mc:AlternateContent>
      </w:r>
      <w:r>
        <w:rPr>
          <w:noProof/>
          <w:lang w:eastAsia="en-IN"/>
        </w:rPr>
        <mc:AlternateContent>
          <mc:Choice Requires="wps">
            <w:drawing>
              <wp:anchor distT="0" distB="0" distL="114300" distR="114300" simplePos="0" relativeHeight="251889664" behindDoc="0" locked="0" layoutInCell="1" allowOverlap="1">
                <wp:simplePos x="0" y="0"/>
                <wp:positionH relativeFrom="column">
                  <wp:posOffset>333375</wp:posOffset>
                </wp:positionH>
                <wp:positionV relativeFrom="paragraph">
                  <wp:posOffset>5966460</wp:posOffset>
                </wp:positionV>
                <wp:extent cx="1247775" cy="238760"/>
                <wp:effectExtent l="9525" t="13335" r="9525" b="5080"/>
                <wp:wrapNone/>
                <wp:docPr id="571" name="Text Box 5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3876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Log 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1" o:spid="_x0000_s1050" type="#_x0000_t202" style="position:absolute;left:0;text-align:left;margin-left:26.25pt;margin-top:469.8pt;width:98.25pt;height:18.8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ALBTAIAAJMEAAAOAAAAZHJzL2Uyb0RvYy54bWysVG1v2yAQ/j5p/wHxfXHiJU0bxam6dJkm&#10;dS9Sux+AMbbRgGNAYne/vgc0Wbp+m+YPCLjjubvnufP6etSKHITzEkxFZ5MpJcJwaKTpKvrjYffu&#10;khIfmGmYAiMq+ig8vd68fbMe7EqU0INqhCMIYvxqsBXtQ7CrovC8F5r5CVhh0NiC0yzg0XVF49iA&#10;6FoV5XR6UQzgGuuAC+/x9jYb6Sbht63g4VvbehGIqijmFtLq0lrHtdis2apzzPaSP6fB/iELzaTB&#10;oCeoWxYY2Tv5CkpL7sBDGyYcdAFtK7lINWA1s+lf1dz3zIpUC5Lj7Ykm//9g+dfDd0dkU9HFckaJ&#10;YRpFehBjIB9gJPEOGRqsX6HjvUXXMKIBlU7VensH/KcnBrY9M524cQ6GXrAGM0wvi7OnGcdHkHr4&#10;Ag0GYvsACWhsnY70ISEE0VGpx5M6MRkeQ5bz5XK5oISjrXx/ubxI8hVsdXxtnQ+fBGgSNxV1qH5C&#10;Z4c7H7AOdD26xGAelGx2Uql0cF29VY4cGHbKLn2xdHzywk0ZMlT0alEuMgEvIGLTihNI3WWS1F5j&#10;tRl4No1f7jq8x97M98dKUt9HiNeRtQw4KUrqil6eoUS2P5om9XFgUuU9pq0MYkT6I+OZ+zDWY9K6&#10;nB9lraF5REEc5MnAScZND+43JQNORUX9rz1zghL12aCoV7P5PI5ROswXyxIP7txSn1uY4QhV0UBJ&#10;3m5DHr29dbLrMVJmyMANNkIrk0Yx5ZzVc/7Y+YmN5ymNo3V+Tl5//iWbJwAAAP//AwBQSwMEFAAG&#10;AAgAAAAhAAOKYUXgAAAACgEAAA8AAABkcnMvZG93bnJldi54bWxMj8FOwzAMhu9IvENkJG4spWwd&#10;7ZpOCMRuCK2gsWPamLaicaom2wpPjzmxo+1Pv78/X0+2F0ccfedIwe0sAoFUO9NRo+D97fnmHoQP&#10;mozuHaGCb/SwLi4vcp0Zd6ItHsvQCA4hn2kFbQhDJqWvW7Taz9yAxLdPN1odeBwbaUZ94nDbyziK&#10;Eml1R/yh1QM+tlh/lQerwNdRsnudl7uPSm7wJzXmab95Uer6anpYgQg4hX8Y/vRZHQp2qtyBjBe9&#10;gkW8YFJBepcmIBiI5ymXq3izXMYgi1yeVyh+AQAA//8DAFBLAQItABQABgAIAAAAIQC2gziS/gAA&#10;AOEBAAATAAAAAAAAAAAAAAAAAAAAAABbQ29udGVudF9UeXBlc10ueG1sUEsBAi0AFAAGAAgAAAAh&#10;ADj9If/WAAAAlAEAAAsAAAAAAAAAAAAAAAAALwEAAF9yZWxzLy5yZWxzUEsBAi0AFAAGAAgAAAAh&#10;APE0AsFMAgAAkwQAAA4AAAAAAAAAAAAAAAAALgIAAGRycy9lMm9Eb2MueG1sUEsBAi0AFAAGAAgA&#10;AAAhAAOKYUXgAAAACgEAAA8AAAAAAAAAAAAAAAAApgQAAGRycy9kb3ducmV2LnhtbFBLBQYAAAAA&#10;BAAEAPMAAACzBQAAAAA=&#10;" strokecolor="white [3212]">
                <v:textbox>
                  <w:txbxContent>
                    <w:p w:rsidR="0055033E" w:rsidRPr="001C09DB" w:rsidRDefault="0055033E" w:rsidP="0049434F">
                      <w:r>
                        <w:t>Log out</w:t>
                      </w:r>
                    </w:p>
                  </w:txbxContent>
                </v:textbox>
              </v:shape>
            </w:pict>
          </mc:Fallback>
        </mc:AlternateContent>
      </w:r>
      <w:r>
        <w:rPr>
          <w:noProof/>
          <w:lang w:eastAsia="en-IN"/>
        </w:rPr>
        <mc:AlternateContent>
          <mc:Choice Requires="wps">
            <w:drawing>
              <wp:anchor distT="0" distB="0" distL="114300" distR="114300" simplePos="0" relativeHeight="251888640" behindDoc="0" locked="0" layoutInCell="1" allowOverlap="1">
                <wp:simplePos x="0" y="0"/>
                <wp:positionH relativeFrom="column">
                  <wp:posOffset>266700</wp:posOffset>
                </wp:positionH>
                <wp:positionV relativeFrom="paragraph">
                  <wp:posOffset>5728335</wp:posOffset>
                </wp:positionV>
                <wp:extent cx="1247775" cy="238760"/>
                <wp:effectExtent l="9525" t="13335" r="9525" b="5080"/>
                <wp:wrapNone/>
                <wp:docPr id="570" name="Text Box 5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3876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Account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0" o:spid="_x0000_s1051" type="#_x0000_t202" style="position:absolute;left:0;text-align:left;margin-left:21pt;margin-top:451.05pt;width:98.25pt;height:18.8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yNLSwIAAJMEAAAOAAAAZHJzL2Uyb0RvYy54bWysVG1v2yAQ/j5p/wHxfXXiJU1q1am6dp0m&#10;dS9Sux+AMbbRgGNAYne/vgckWdp9m+YPiOPgueeeu/Pl1aQV2QnnJZiazs9mlAjDoZWmr+mPx7t3&#10;a0p8YKZlCoyo6ZPw9Grz9s3laCtRwgCqFY4giPHVaGs6hGCrovB8EJr5M7DCoLMDp1lA0/VF69iI&#10;6FoV5Wx2XozgWuuAC+/x9DY76Sbhd53g4VvXeRGIqilyC2l1aW3iWmwuWdU7ZgfJ9zTYP7DQTBoM&#10;eoS6ZYGRrZN/QWnJHXjowhkHXUDXSS5SDpjNfPYqm4eBWZFyQXG8Pcrk/x8s/7r77ohsa7pcoT6G&#10;aSzSo5gC+QATiWeo0Gh9hRcfLF4NEzqw0ilbb++B//TEwM3ATC+unYNxEKxFhvP4sjh5mnF8BGnG&#10;L9BiILYNkICmzukoHwpCEB2ZPB2rE8nwGLJcrFarJSUcfeX79eo8kStYdXhtnQ+fBGgSNzV1WP2E&#10;znb3PkQ2rDpcicE8KNneSaWS4frmRjmyY9gpd+lLCby6pgwZa3qxLJdZgBcQsWnFEaTps0hqqzHb&#10;DDyfxS93HZ5jb+bzQyap7yNEIvuCoJYBJ0VJXdP1CUpU+6NpUx8HJlXeY6bK7OWPimftw9RMqdbI&#10;fl/WBtonLIiDPBk4ybgZwP2mZMSpqKn/tWVOUKI+GyzqxXyxiGOUjMVyVaLhTj3NqYcZjlA1DZTk&#10;7U3Io7e1TvYDRsoKGbjGRuhkqlHsmMxqzx87P6mxn9I4Wqd2uvXnX7J5BgAA//8DAFBLAwQUAAYA&#10;CAAAACEAh6Gi2uAAAAAKAQAADwAAAGRycy9kb3ducmV2LnhtbEyPwU7DMBBE70j8g7VI3KjdtJQm&#10;xKkQiN5QRUCFoxMvSUS8jmK3DXw9ywmOszOafZNvJteLI46h86RhPlMgkGpvO2o0vL48Xq1BhGjI&#10;mt4TavjCAJvi/Cw3mfUnesZjGRvBJRQyo6GNccikDHWLzoSZH5DY+/CjM5Hl2Eg7mhOXu14mSq2k&#10;Mx3xh9YMeN9i/VkenIZQq9V+tyz3b5Xc4ndq7cP79knry4vp7hZExCn+heEXn9GhYKbKH8gG0WtY&#10;JjwlakhVMgfBgWSxvgZR8WWR3oAscvl/QvEDAAD//wMAUEsBAi0AFAAGAAgAAAAhALaDOJL+AAAA&#10;4QEAABMAAAAAAAAAAAAAAAAAAAAAAFtDb250ZW50X1R5cGVzXS54bWxQSwECLQAUAAYACAAAACEA&#10;OP0h/9YAAACUAQAACwAAAAAAAAAAAAAAAAAvAQAAX3JlbHMvLnJlbHNQSwECLQAUAAYACAAAACEA&#10;rjcjS0sCAACTBAAADgAAAAAAAAAAAAAAAAAuAgAAZHJzL2Uyb0RvYy54bWxQSwECLQAUAAYACAAA&#10;ACEAh6Gi2uAAAAAKAQAADwAAAAAAAAAAAAAAAAClBAAAZHJzL2Rvd25yZXYueG1sUEsFBgAAAAAE&#10;AAQA8wAAALIFAAAAAA==&#10;" strokecolor="white [3212]">
                <v:textbox>
                  <w:txbxContent>
                    <w:p w:rsidR="0055033E" w:rsidRPr="001C09DB" w:rsidRDefault="0055033E" w:rsidP="0049434F">
                      <w:r>
                        <w:t xml:space="preserve">Account </w:t>
                      </w:r>
                    </w:p>
                  </w:txbxContent>
                </v:textbox>
              </v:shape>
            </w:pict>
          </mc:Fallback>
        </mc:AlternateContent>
      </w:r>
      <w:r>
        <w:rPr>
          <w:noProof/>
          <w:lang w:eastAsia="en-IN"/>
        </w:rPr>
        <mc:AlternateContent>
          <mc:Choice Requires="wps">
            <w:drawing>
              <wp:anchor distT="0" distB="0" distL="114300" distR="114300" simplePos="0" relativeHeight="251887616" behindDoc="0" locked="0" layoutInCell="1" allowOverlap="1">
                <wp:simplePos x="0" y="0"/>
                <wp:positionH relativeFrom="column">
                  <wp:posOffset>3770630</wp:posOffset>
                </wp:positionH>
                <wp:positionV relativeFrom="paragraph">
                  <wp:posOffset>5766435</wp:posOffset>
                </wp:positionV>
                <wp:extent cx="1582420" cy="238760"/>
                <wp:effectExtent l="8255" t="13335" r="9525" b="5080"/>
                <wp:wrapNone/>
                <wp:docPr id="569" name="Text Box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420" cy="23876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proofErr w:type="spellStart"/>
                            <w:r>
                              <w:t>Changesaved</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9" o:spid="_x0000_s1052" type="#_x0000_t202" style="position:absolute;left:0;text-align:left;margin-left:296.9pt;margin-top:454.05pt;width:124.6pt;height:18.8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gOaSwIAAJMEAAAOAAAAZHJzL2Uyb0RvYy54bWysVG1v2yAQ/j5p/wHxfXXiJWlq1am6dp0m&#10;dS9Sux+AMbbRgGNAYne/vgckWdp9m+YPCLjjubvnufPl1aQV2QnnJZiazs9mlAjDoZWmr+mPx7t3&#10;a0p8YKZlCoyo6ZPw9Grz9s3laCtRwgCqFY4giPHVaGs6hGCrovB8EJr5M7DCoLEDp1nAo+uL1rER&#10;0bUqytlsVYzgWuuAC+/x9jYb6Sbhd53g4VvXeRGIqinmFtLq0trEtdhcsqp3zA6S79Ng/5CFZtJg&#10;0CPULQuMbJ38C0pL7sBDF8446AK6TnKRasBq5rNX1TwMzIpUC5Lj7ZEm//9g+dfdd0dkW9Pl6oIS&#10;wzSK9CimQD7AROIdMjRaX6Hjg0XXMKEBlU7VensP/KcnBm4GZnpx7RyMg2AtZjiPL4uTpxnHR5Bm&#10;/AItBmLbAAlo6pyO9CEhBNFRqaejOjEZHkMu1+WiRBNHW/l+fb5K8hWsOry2zodPAjSJm5o6VD+h&#10;s929DzEbVh1cYjAPSrZ3Uql0cH1zoxzZMeyUu/SlAl65KUPGml4sy2Um4AVEbFpxBGn6TJLaaqw2&#10;A89n8ctdh/fYm/n+UEnq+wiRkn2RoJYBJ0VJXdP1CUpk+6NpUx8HJlXeY6XK7OmPjGfuw9RMSety&#10;dZC1gfYJBXGQJwMnGTcDuN+UjDgVNfW/tswJStRng6JezBeLOEbpsFieRzncqaU5tTDDEaqmgZK8&#10;vQl59LbWyX7ASJkhA9fYCJ1MGsWOyVnt88fOT2zspzSO1uk5ef35l2yeAQAA//8DAFBLAwQUAAYA&#10;CAAAACEA0inNZ+EAAAALAQAADwAAAGRycy9kb3ducmV2LnhtbEyPwU7DMBBE70j8g7VI3KhTmrZJ&#10;iFMhEL2hilAVjk68JBHxOordNvD1LCc4zs5o9k2+mWwvTjj6zpGC+SwCgVQ701GjYP/6dJOA8EGT&#10;0b0jVPCFHjbF5UWuM+PO9IKnMjSCS8hnWkEbwpBJ6esWrfYzNyCx9+FGqwPLsZFm1Gcut728jaKV&#10;tLoj/tDqAR9arD/Lo1Xg62h12MXl4a2SW/xOjXl83z4rdX013d+BCDiFvzD84jM6FMxUuSMZL3oF&#10;y3TB6EFBGiVzEJxI4gWvq/gSL9cgi1z+31D8AAAA//8DAFBLAQItABQABgAIAAAAIQC2gziS/gAA&#10;AOEBAAATAAAAAAAAAAAAAAAAAAAAAABbQ29udGVudF9UeXBlc10ueG1sUEsBAi0AFAAGAAgAAAAh&#10;ADj9If/WAAAAlAEAAAsAAAAAAAAAAAAAAAAALwEAAF9yZWxzLy5yZWxzUEsBAi0AFAAGAAgAAAAh&#10;ABWaA5pLAgAAkwQAAA4AAAAAAAAAAAAAAAAALgIAAGRycy9lMm9Eb2MueG1sUEsBAi0AFAAGAAgA&#10;AAAhANIpzWfhAAAACwEAAA8AAAAAAAAAAAAAAAAApQQAAGRycy9kb3ducmV2LnhtbFBLBQYAAAAA&#10;BAAEAPMAAACzBQAAAAA=&#10;" strokecolor="white [3212]">
                <v:textbox>
                  <w:txbxContent>
                    <w:p w:rsidR="0055033E" w:rsidRPr="001C09DB" w:rsidRDefault="0055033E" w:rsidP="0049434F">
                      <w:proofErr w:type="spellStart"/>
                      <w:r>
                        <w:t>Changesaved</w:t>
                      </w:r>
                      <w:proofErr w:type="spellEnd"/>
                    </w:p>
                  </w:txbxContent>
                </v:textbox>
              </v:shape>
            </w:pict>
          </mc:Fallback>
        </mc:AlternateContent>
      </w:r>
      <w:r>
        <w:rPr>
          <w:noProof/>
          <w:lang w:eastAsia="en-IN"/>
        </w:rPr>
        <mc:AlternateContent>
          <mc:Choice Requires="wps">
            <w:drawing>
              <wp:anchor distT="0" distB="0" distL="114300" distR="114300" simplePos="0" relativeHeight="251886592" behindDoc="0" locked="0" layoutInCell="1" allowOverlap="1">
                <wp:simplePos x="0" y="0"/>
                <wp:positionH relativeFrom="column">
                  <wp:posOffset>3789680</wp:posOffset>
                </wp:positionH>
                <wp:positionV relativeFrom="paragraph">
                  <wp:posOffset>5271135</wp:posOffset>
                </wp:positionV>
                <wp:extent cx="1582420" cy="238760"/>
                <wp:effectExtent l="8255" t="13335" r="9525" b="5080"/>
                <wp:wrapNone/>
                <wp:docPr id="568" name="Text Box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82420" cy="23876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Changes in </w:t>
                            </w:r>
                            <w:proofErr w:type="spellStart"/>
                            <w:r>
                              <w:t>db</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8" o:spid="_x0000_s1053" type="#_x0000_t202" style="position:absolute;left:0;text-align:left;margin-left:298.4pt;margin-top:415.05pt;width:124.6pt;height:18.8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SIQSwIAAJMEAAAOAAAAZHJzL2Uyb0RvYy54bWysVG1v2yAQ/j5p/wHxfXXiJW1qxam6dp0m&#10;dS9Sux+AMbbRgGNAYne/vgckWdp9m+YPCLjjubvnufP6atKK7ITzEkxN52czSoTh0ErT1/TH4927&#10;FSU+MNMyBUbU9El4erV5+2Y92kqUMIBqhSMIYnw12poOIdiqKDwfhGb+DKwwaOzAaRbw6PqidWxE&#10;dK2KcjY7L0ZwrXXAhfd4e5uNdJPwu07w8K3rvAhE1RRzC2l1aW3iWmzWrOods4Pk+zTYP2ShmTQY&#10;9Ah1ywIjWyf/gtKSO/DQhTMOuoCuk1ykGrCa+exVNQ8DsyLVguR4e6TJ/z9Y/nX33RHZ1nR5jlIZ&#10;plGkRzEF8gEmEu+QodH6Ch0fLLqGCQ2odKrW23vgPz0xcDMw04tr52AcBGsxw3l8WZw8zTg+gjTj&#10;F2gxENsGSEBT53SkDwkhiI5KPR3VicnwGHK5Khclmjjayveri/MkX8Gqw2vrfPgkQJO4qalD9RM6&#10;2937ELNh1cElBvOgZHsnlUoH1zc3ypEdw065S18q4JWbMmSs6eWyXGYCXkDEphVHkKbPJKmtxmoz&#10;8HwWv9x1eI+9me8PlaS+jxAp2RcJahlwUpTUNV2doES2P5o29XFgUuU9VqrMnv7IeOY+TM2UtC4v&#10;DrI20D6hIA7yZOAk42YA95uSEaeipv7XljlBifpsUNTL+WIRxygdFsuLKIc7tTSnFmY4QtU0UJK3&#10;NyGP3tY62Q8YKTNk4BoboZNJo9gxOat9/tj5iY39lMbROj0nrz//ks0zAAAA//8DAFBLAwQUAAYA&#10;CAAAACEAjNXUtuEAAAALAQAADwAAAGRycy9kb3ducmV2LnhtbEyPwU7DMBBE70j8g7VI3KhTKG4a&#10;4lQIRG8IEVDboxMvSUS8jmK3DXw9ywlus5rR7Jt8PbleHHEMnScN81kCAqn2tqNGw/vb01UKIkRD&#10;1vSeUMMXBlgX52e5yaw/0Ssey9gILqGQGQ1tjEMmZahbdCbM/IDE3ocfnYl8jo20ozlxuevldZIo&#10;6UxH/KE1Az60WH+WB6ch1InavizK7a6SG/xeWfu43zxrfXkx3d+BiDjFvzD84jM6FMxU+QPZIHoN&#10;tyvF6FFDepPMQXAiXSheV7FQyyXIIpf/NxQ/AAAA//8DAFBLAQItABQABgAIAAAAIQC2gziS/gAA&#10;AOEBAAATAAAAAAAAAAAAAAAAAAAAAABbQ29udGVudF9UeXBlc10ueG1sUEsBAi0AFAAGAAgAAAAh&#10;ADj9If/WAAAAlAEAAAsAAAAAAAAAAAAAAAAALwEAAF9yZWxzLy5yZWxzUEsBAi0AFAAGAAgAAAAh&#10;AEqZIhBLAgAAkwQAAA4AAAAAAAAAAAAAAAAALgIAAGRycy9lMm9Eb2MueG1sUEsBAi0AFAAGAAgA&#10;AAAhAIzV1LbhAAAACwEAAA8AAAAAAAAAAAAAAAAApQQAAGRycy9kb3ducmV2LnhtbFBLBQYAAAAA&#10;BAAEAPMAAACzBQAAAAA=&#10;" strokecolor="white [3212]">
                <v:textbox>
                  <w:txbxContent>
                    <w:p w:rsidR="0055033E" w:rsidRPr="001C09DB" w:rsidRDefault="0055033E" w:rsidP="0049434F">
                      <w:r>
                        <w:t xml:space="preserve">Changes in </w:t>
                      </w:r>
                      <w:proofErr w:type="spellStart"/>
                      <w:r>
                        <w:t>db</w:t>
                      </w:r>
                      <w:proofErr w:type="spellEnd"/>
                    </w:p>
                  </w:txbxContent>
                </v:textbox>
              </v:shape>
            </w:pict>
          </mc:Fallback>
        </mc:AlternateContent>
      </w:r>
      <w:r>
        <w:rPr>
          <w:noProof/>
          <w:lang w:eastAsia="en-IN"/>
        </w:rPr>
        <mc:AlternateContent>
          <mc:Choice Requires="wps">
            <w:drawing>
              <wp:anchor distT="0" distB="0" distL="114300" distR="114300" simplePos="0" relativeHeight="251885568" behindDoc="0" locked="0" layoutInCell="1" allowOverlap="1">
                <wp:simplePos x="0" y="0"/>
                <wp:positionH relativeFrom="column">
                  <wp:posOffset>180975</wp:posOffset>
                </wp:positionH>
                <wp:positionV relativeFrom="paragraph">
                  <wp:posOffset>5213985</wp:posOffset>
                </wp:positionV>
                <wp:extent cx="1247775" cy="238760"/>
                <wp:effectExtent l="9525" t="13335" r="9525" b="5080"/>
                <wp:wrapNone/>
                <wp:docPr id="567" name="Text Box 5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3876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Buy share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7" o:spid="_x0000_s1054" type="#_x0000_t202" style="position:absolute;left:0;text-align:left;margin-left:14.25pt;margin-top:410.55pt;width:98.25pt;height:18.8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duTAIAAJMEAAAOAAAAZHJzL2Uyb0RvYy54bWysVG1v2yAQ/j5p/wHxfXXiJU1q1am6dp0m&#10;dS9Sux+AMbbRgGNAYne/vgckWdp9m+YPiOPgubvnufPl1aQV2QnnJZiazs9mlAjDoZWmr+mPx7t3&#10;a0p8YKZlCoyo6ZPw9Grz9s3laCtRwgCqFY4giPHVaGs6hGCrovB8EJr5M7DCoLMDp1lA0/VF69iI&#10;6FoV5Wx2XozgWuuAC+/x9DY76Sbhd53g4VvXeRGIqinmFtLq0trEtdhcsqp3zA6S79Ng/5CFZtJg&#10;0CPULQuMbJ38C0pL7sBDF8446AK6TnKRasBq5rNX1TwMzIpUC5Lj7ZEm//9g+dfdd0dkW9Pl+YoS&#10;wzSK9CimQD7AROIZMjRaX+HFB4tXw4QOVDpV6+098J+eGLgZmOnFtXMwDoK1mOE8vixOnmYcH0Ga&#10;8Qu0GIhtAySgqXM60oeEEERHpZ6O6sRkeAxZLlar1ZISjr7y/Xp1nuQrWHV4bZ0PnwRoEjc1dah+&#10;Qme7ex9iNqw6XInBPCjZ3kmlkuH65kY5smPYKXfpSwW8uqYMGWt6sSyXmYAXELFpxRGk6TNJaqux&#10;2gw8n8Uvdx2eY2/m80Mlqe8jREr2RYJaBpwUJXVN1ycoke2Ppk19HJhUeY+VKrOnPzKeuQ9TMyWt&#10;y/VB1gbaJxTEQZ4MnGTcDOB+UzLiVNTU/9oyJyhRnw2KejFfLOIYJWOxXJVouFNPc+phhiNUTQMl&#10;eXsT8uhtrZP9gJEyQwausRE6mTSKHZOz2uePnZ/Y2E9pHK1TO9368y/ZPAMAAP//AwBQSwMEFAAG&#10;AAgAAAAhALUyO3nfAAAACgEAAA8AAABkcnMvZG93bnJldi54bWxMj8FOhDAQhu8mvkMzJt7cQiMr&#10;ImVjNO7NGNGsHgsdgUinhHZ30ad3POlxZr788/3lZnGjOOAcBk8a0lUCAqn1dqBOw+vLw0UOIkRD&#10;1oyeUMMXBthUpyelKaw/0jMe6tgJDqFQGA19jFMhZWh7dCas/ITEtw8/OxN5nDtpZ3PkcDdKlSRr&#10;6cxA/KE3E9712H7We6chtMl693RZ794aucXva2vv37ePWp+fLbc3ICIu8Q+GX31Wh4qdGr8nG8So&#10;QeUZkxpylaYgGFAq43INb7L8CmRVyv8Vqh8AAAD//wMAUEsBAi0AFAAGAAgAAAAhALaDOJL+AAAA&#10;4QEAABMAAAAAAAAAAAAAAAAAAAAAAFtDb250ZW50X1R5cGVzXS54bWxQSwECLQAUAAYACAAAACEA&#10;OP0h/9YAAACUAQAACwAAAAAAAAAAAAAAAAAvAQAAX3JlbHMvLnJlbHNQSwECLQAUAAYACAAAACEA&#10;dP+3bkwCAACTBAAADgAAAAAAAAAAAAAAAAAuAgAAZHJzL2Uyb0RvYy54bWxQSwECLQAUAAYACAAA&#10;ACEAtTI7ed8AAAAKAQAADwAAAAAAAAAAAAAAAACmBAAAZHJzL2Rvd25yZXYueG1sUEsFBgAAAAAE&#10;AAQA8wAAALIFAAAAAA==&#10;" strokecolor="white [3212]">
                <v:textbox>
                  <w:txbxContent>
                    <w:p w:rsidR="0055033E" w:rsidRPr="001C09DB" w:rsidRDefault="0055033E" w:rsidP="0049434F">
                      <w:r>
                        <w:t>Buy share</w:t>
                      </w:r>
                    </w:p>
                  </w:txbxContent>
                </v:textbox>
              </v:shape>
            </w:pict>
          </mc:Fallback>
        </mc:AlternateContent>
      </w:r>
      <w:r>
        <w:rPr>
          <w:noProof/>
          <w:lang w:eastAsia="en-IN"/>
        </w:rPr>
        <mc:AlternateContent>
          <mc:Choice Requires="wps">
            <w:drawing>
              <wp:anchor distT="0" distB="0" distL="114300" distR="114300" simplePos="0" relativeHeight="251884544" behindDoc="0" locked="0" layoutInCell="1" allowOverlap="1">
                <wp:simplePos x="0" y="0"/>
                <wp:positionH relativeFrom="column">
                  <wp:posOffset>3686175</wp:posOffset>
                </wp:positionH>
                <wp:positionV relativeFrom="paragraph">
                  <wp:posOffset>6356985</wp:posOffset>
                </wp:positionV>
                <wp:extent cx="1847850" cy="0"/>
                <wp:effectExtent l="19050" t="60960" r="9525" b="53340"/>
                <wp:wrapNone/>
                <wp:docPr id="566" name="Straight Arrow Connector 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566" o:spid="_x0000_s1026" type="#_x0000_t32" style="position:absolute;margin-left:290.25pt;margin-top:500.55pt;width:145.5pt;height:0;flip:x;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3nMQwIAAHoEAAAOAAAAZHJzL2Uyb0RvYy54bWysVMFu2zAMvQ/YPwi6J44zJ02NOkVhJ9uh&#10;2wq0+wBFkmNhsihISpxg2L+PUtK03S7DMB9kyiSfHskn39week320nkFpqL5eEKJNByEMtuKfnta&#10;jxaU+MCMYBqMrOhRenq7fP/uZrClnEIHWkhHEMT4crAV7UKwZZZ53sme+TFYadDZgutZwK3bZsKx&#10;AdF7nU0nk3k2gBPWAZfe49fm5KTLhN+2koevbetlILqiyC2k1aV1E9dsecPKrWO2U/xMg/0Di54p&#10;g4deoBoWGNk59QdUr7gDD20Yc+gzaFvFZaoBq8knv1Xz2DErUy3YHG8vbfL/D5Z/2T84okRFZ/M5&#10;JYb1OKTH4JjadoHcOQcDqcEYbCQ4EmOwY4P1JSbW5sHFmvnBPNp74N89MVB3zGxlYv50tAiWx4zs&#10;TUrceIvnbobPIDCG7QKk9h1a15NWK/spJkZwbBE5pHkdL/OSh0A4fswXxdVihmPlz76MlREiJlrn&#10;w0cJPYlGRf25pksxJ3i2v/chEnxJiMkG1krrJA5tyFDR69l0lvh40EpEZwzzbruptSN7FuWVnlQt&#10;el6HOdgZkcA6ycTqbAemNNokpDYFp7BxWtJ4Wi8FJVrijYrWiZ428UQsHQmfrZPCflxPrleL1aIY&#10;FdP5alRMmmZ0t66L0XydX82aD01dN/nPSD4vyk4JIU3k/6z2vPg7NZ3v3UmnF71fGpW9RU8dRbLP&#10;70Q6qSAO/iShDYjjg4vVRUGgwFPw+TLGG/R6n6JefhnLXwAAAP//AwBQSwMEFAAGAAgAAAAhAPID&#10;HSDeAAAADQEAAA8AAABkcnMvZG93bnJldi54bWxMj8FOwzAQRO9I/IO1SFwQtVMpEIU4FQIKJ1QR&#10;yt2NlyRqvI5it03+nuWAynFnnmZnitXkenHEMXSeNCQLBQKp9rajRsP2c32bgQjRkDW9J9QwY4BV&#10;eXlRmNz6E33gsYqN4BAKudHQxjjkUoa6RWfCwg9I7H370ZnI59hIO5oTh7teLpW6k850xB9aM+BT&#10;i/W+OjgNz9UmXX/dbKflXL+9V6/ZfkPzi9bXV9PjA4iIUzzD8Fufq0PJnXb+QDaIXkOaqZRRNpRK&#10;EhCMZPcJS7s/SZaF/L+i/AEAAP//AwBQSwECLQAUAAYACAAAACEAtoM4kv4AAADhAQAAEwAAAAAA&#10;AAAAAAAAAAAAAAAAW0NvbnRlbnRfVHlwZXNdLnhtbFBLAQItABQABgAIAAAAIQA4/SH/1gAAAJQB&#10;AAALAAAAAAAAAAAAAAAAAC8BAABfcmVscy8ucmVsc1BLAQItABQABgAIAAAAIQBYk3nMQwIAAHoE&#10;AAAOAAAAAAAAAAAAAAAAAC4CAABkcnMvZTJvRG9jLnhtbFBLAQItABQABgAIAAAAIQDyAx0g3gAA&#10;AA0BAAAPAAAAAAAAAAAAAAAAAJ0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883520" behindDoc="0" locked="0" layoutInCell="1" allowOverlap="1">
                <wp:simplePos x="0" y="0"/>
                <wp:positionH relativeFrom="column">
                  <wp:posOffset>3724275</wp:posOffset>
                </wp:positionH>
                <wp:positionV relativeFrom="paragraph">
                  <wp:posOffset>6176010</wp:posOffset>
                </wp:positionV>
                <wp:extent cx="1828800" cy="0"/>
                <wp:effectExtent l="9525" t="60960" r="19050" b="53340"/>
                <wp:wrapNone/>
                <wp:docPr id="565" name="Straight Arrow Connector 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5" o:spid="_x0000_s1026" type="#_x0000_t32" style="position:absolute;margin-left:293.25pt;margin-top:486.3pt;width:2in;height:0;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67+PQIAAHAEAAAOAAAAZHJzL2Uyb0RvYy54bWysVMtu2zAQvBfoPxC825Jc23WEyEEg2b2k&#10;TYCkH0CTlEWU4hIkbdko+u9d0o8m7aUoqgO1FPcxszvU7d2h12QvnVdgKlqMc0qk4SCU2Vb068t6&#10;tKDEB2YE02BkRY/S07vl+3e3gy3lBDrQQjqCSYwvB1vRLgRbZpnnneyZH4OVBg9bcD0LuHXbTDg2&#10;YPZeZ5M8n2cDOGEdcOk9fm1Oh3SZ8ret5OGxbb0MRFcUsYW0urRu4potb1m5dcx2ip9hsH9A0TNl&#10;sOg1VcMCIzun/kjVK+7AQxvGHPoM2lZxmTggmyL/jc1zx6xMXLA53l7b5P9fWv5l/+SIEhWdzWeU&#10;GNbjkJ6DY2rbBXLvHAykBmOwkeBI9MGODdaXGFibJxc584N5tg/Av3lioO6Y2cqE/OVoMVkRI7I3&#10;IXHjLdbdDJ9BoA/bBUjtO7SujymxMeSQpnS8TkkeAuH4sVhMFosch8kvZxkrL4HW+fBJQk+iUVF/&#10;ZnKlUKQybP/gQ4TFyktArGpgrbROktCGDBW9mU1mKcCDViIeRjfvtptaO7JnUVTpSRzx5LWbg50R&#10;KVknmVid7cCURpuE1JzgFLZLSxqr9VJQoiXeo2id4GkTKyJ1BHy2Trr6fpPfrBarxXQ0ncxXo2ne&#10;NKP7dT0dzdfFx1nzoanrpvgRwRfTslNCSBPxXzReTP9OQ+fbdlLnVeXXRmVvs6eOItjLO4FOs4/j&#10;PglnA+L45CK7KAOUdXI+X8F4b17vk9evH8XyJwAAAP//AwBQSwMEFAAGAAgAAAAhAOsYlSrgAAAA&#10;CwEAAA8AAABkcnMvZG93bnJldi54bWxMj1FLwzAQx98Fv0M4wTeXOlzW1aZDHWJfJriJ+Jg1sQk2&#10;l9JkW+en9wRBH+9/P/73u3I5+o4dzBBdQAnXkwyYwSZoh62E1+3jVQ4sJoVadQGNhJOJsKzOz0pV&#10;6HDEF3PYpJZRCcZCSbAp9QXnsbHGqzgJvUHafYTBq0Tj0HI9qCOV+45Ps0xwrxzSBat682BN87nZ&#10;ewlp9X6y4q25X7jn7dNauK+6rldSXl6Md7fAkhnTHww/+qQOFTntwh51ZJ2EWS5mhEpYzKcCGBH5&#10;/IaS3W/Cq5L//6H6BgAA//8DAFBLAQItABQABgAIAAAAIQC2gziS/gAAAOEBAAATAAAAAAAAAAAA&#10;AAAAAAAAAABbQ29udGVudF9UeXBlc10ueG1sUEsBAi0AFAAGAAgAAAAhADj9If/WAAAAlAEAAAsA&#10;AAAAAAAAAAAAAAAALwEAAF9yZWxzLy5yZWxzUEsBAi0AFAAGAAgAAAAhAC0brv49AgAAcAQAAA4A&#10;AAAAAAAAAAAAAAAALgIAAGRycy9lMm9Eb2MueG1sUEsBAi0AFAAGAAgAAAAhAOsYlSrgAAAACwEA&#10;AA8AAAAAAAAAAAAAAAAAlw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882496" behindDoc="0" locked="0" layoutInCell="1" allowOverlap="1">
                <wp:simplePos x="0" y="0"/>
                <wp:positionH relativeFrom="column">
                  <wp:posOffset>1609725</wp:posOffset>
                </wp:positionH>
                <wp:positionV relativeFrom="paragraph">
                  <wp:posOffset>6021705</wp:posOffset>
                </wp:positionV>
                <wp:extent cx="123825" cy="504825"/>
                <wp:effectExtent l="0" t="0" r="28575" b="28575"/>
                <wp:wrapNone/>
                <wp:docPr id="564" name="Rectangle 5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64" o:spid="_x0000_s1026" style="position:absolute;margin-left:126.75pt;margin-top:474.15pt;width:9.75pt;height:39.7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AsNqQIAANEFAAAOAAAAZHJzL2Uyb0RvYy54bWysVFFP2zAQfp+0/2D5faQpLbCIFFUgpkkV&#10;Q8DEs+vYTTTH59lu0+7X72wnoTC0h2l5sGzfd5/vvtzd5dW+VWQnrGtAlzQ/mVAiNIeq0ZuSfn+6&#10;/XRBifNMV0yBFiU9CEevFh8/XHamEFOoQVXCEiTRruhMSWvvTZFljteiZe4EjNBolGBb5vFoN1ll&#10;WYfsrcqmk8lZ1oGtjAUunMPbm2Ski8gvpeD+m5ROeKJKirH5uNq4rsOaLS5ZsbHM1A3vw2D/EEXL&#10;Go2PjlQ3zDOytc0fVG3DLTiQ/oRDm4GUDRcxB8wmn7zJ5rFmRsRcUBxnRpnc/6Pld7t7S5qqpPOz&#10;GSWatfiTHlA2pjdKkHCJEnXGFYh8NPc2JOnMCvgPh4bslSUcXI/ZS9sGLKZI9lHvw6i32HvC8TKf&#10;nl5M55RwNM0ns7APnKwYnI11/ouAloRNSS3GFVVmu5XzCTpAYlygmuq2USoeQgmJa2XJjuHPX2/y&#10;ntwdo5QmXUlP8/N5JH5li0X4wuD37zBgsEr3OqTUowj+oEQIQukHIVFeTHaaHngdFeNcaJ8nU80q&#10;kYKdT/Abwh08ojKRMDBLTHPk7gkGZCIZuJNOPT64itgXo/Pkb4El59Ejvgzaj85to8G+R6Awq/7l&#10;hB9EStIEldZQHbD4LKSudIbfNvifV8z5e2axDbFhcbT4b7hIBfifoN9RUoP99d59wGN3oJWSDtu6&#10;pO7nlllBifqqsW8+57NZmAPxMJufT/Fgjy3rY4vetteAxZPjEDM8bgPeq2ErLbTPOIGW4VU0Mc3x&#10;7ZJyb4fDtU/jBmcYF8tlhGHvG+ZX+tHwQB5UDXX8tH9m1vTF7rFL7mAYAax4U/MJGzw1LLceZBMb&#10;4kXXXm+cG7Fw+hkXBtPxOaJeJvHiNwAAAP//AwBQSwMEFAAGAAgAAAAhAHtIYWbhAAAADAEAAA8A&#10;AABkcnMvZG93bnJldi54bWxMj0FOwzAQRfdI3MEaJHbUJmloCHEqQEKwKAsCB3BiN44aj0PspoHT&#10;M6xgOZqn/98vt4sb2Gym0HuUcL0SwAy2XvfYSfh4f7rKgYWoUKvBo5HwZQJsq/OzUhXan/DNzHXs&#10;GIVgKJQEG+NYcB5aa5wKKz8apN/eT05FOqeO60mdKNwNPBHihjvVIzVYNZpHa9pDfXQSXj93ddy7&#10;9Hv9PDeHzIr04WWHUl5eLPd3wKJZ4h8Mv/qkDhU5Nf6IOrBBQpKlGaESbtd5CoyIZJPSuoZQkWxy&#10;4FXJ/4+ofgAAAP//AwBQSwECLQAUAAYACAAAACEAtoM4kv4AAADhAQAAEwAAAAAAAAAAAAAAAAAA&#10;AAAAW0NvbnRlbnRfVHlwZXNdLnhtbFBLAQItABQABgAIAAAAIQA4/SH/1gAAAJQBAAALAAAAAAAA&#10;AAAAAAAAAC8BAABfcmVscy8ucmVsc1BLAQItABQABgAIAAAAIQBCmAsNqQIAANEFAAAOAAAAAAAA&#10;AAAAAAAAAC4CAABkcnMvZTJvRG9jLnhtbFBLAQItABQABgAIAAAAIQB7SGFm4QAAAAwBAAAPAAAA&#10;AAAAAAAAAAAAAAMFAABkcnMvZG93bnJldi54bWxQSwUGAAAAAAQABADzAAAAEQY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80448" behindDoc="0" locked="0" layoutInCell="1" allowOverlap="1">
                <wp:simplePos x="0" y="0"/>
                <wp:positionH relativeFrom="column">
                  <wp:posOffset>85725</wp:posOffset>
                </wp:positionH>
                <wp:positionV relativeFrom="paragraph">
                  <wp:posOffset>6185535</wp:posOffset>
                </wp:positionV>
                <wp:extent cx="3524250" cy="57150"/>
                <wp:effectExtent l="9525" t="60960" r="19050" b="5715"/>
                <wp:wrapNone/>
                <wp:docPr id="563" name="Straight Arrow Connector 5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24250"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3" o:spid="_x0000_s1026" type="#_x0000_t32" style="position:absolute;margin-left:6.75pt;margin-top:487.05pt;width:277.5pt;height:4.5pt;flip:y;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LOgRgIAAH4EAAAOAAAAZHJzL2Uyb0RvYy54bWysVMGO2yAQvVfqPyDuieOsnc1a66xWdtLL&#10;thsp294J4BgVAwISJ6r67x2wN+22l6pqDmSAmTdvZh6+fzh3Ep24dUKrEqfTGUZcUc2EOpT488tm&#10;ssTIeaIYkVrxEl+4ww+r9+/ue1PwuW61ZNwiAFGu6E2JW+9NkSSOtrwjbqoNV3DZaNsRD1t7SJgl&#10;PaB3MpnPZouk15YZqyl3Dk7r4RKvIn7TcOqfm8Zxj2SJgZuPq43rPqzJ6p4UB0tMK+hIg/wDi44I&#10;BUmvUDXxBB2t+AOqE9Rqpxs/pbpLdNMIymMNUE06+62aXUsMj7VAc5y5tsn9P1j66bS1SLAS54sb&#10;jBTpYEg7b4k4tB49Wqt7VGmloJHaouADHeuNKyCwUlsbaqZntTNPmn51SOmqJerAI/OXiwGwNEQk&#10;b0LCxhnIu+8/agY+5Oh1bN+5sR1qpDBfQmAAhxahc5zX5TovfvaIwuFNPs/mOYyVwl1+m4IZcpEi&#10;wIRgY53/wHWHglFiN9Z1LWhIQU5Pzg+BrwEhWOmNkBLOSSEV6kt8l8/zyMlpKVi4DHfOHvaVtOhE&#10;gsTib2Txxs3qo2IRrOWErUfbEyHBRj62ylsBzZMch2wdZxhJDq8qWAM9qUJGKB8Ij9agsm93s7v1&#10;cr3MJtl8sZ5ks7qePG6qbLLYpLd5fVNXVZ1+D+TTrGgFY1wF/q+KT7O/U9T49gatXjV/bVTyFj2O&#10;Asi+/kfSUQlh+IOM9ppdtjZUF0QBIo/O44MMr+jXffT6+dlY/QAAAP//AwBQSwMEFAAGAAgAAAAh&#10;AIHK00bgAAAACgEAAA8AAABkcnMvZG93bnJldi54bWxMj8FOwzAQRO9I/IO1SFwQddKSEkKcCgEt&#10;J1QRyt2NlyRqvI5it03+nuUEx5l9mp3JV6PtxAkH3zpSEM8iEEiVMy3VCnaf69sUhA+ajO4coYIJ&#10;PayKy4tcZ8ad6QNPZagFh5DPtIImhD6T0lcNWu1nrkfi27cbrA4sh1qaQZ853HZyHkVLaXVL/KHR&#10;PT43WB3Ko1XwUm6T9dfNbpxP1dt7uUkPW5pelbq+Gp8eQQQcwx8Mv/W5OhTcae+OZLzoWC8SJhU8&#10;3N/FIBhIlik7e3bSRQyyyOX/CcUPAAAA//8DAFBLAQItABQABgAIAAAAIQC2gziS/gAAAOEBAAAT&#10;AAAAAAAAAAAAAAAAAAAAAABbQ29udGVudF9UeXBlc10ueG1sUEsBAi0AFAAGAAgAAAAhADj9If/W&#10;AAAAlAEAAAsAAAAAAAAAAAAAAAAALwEAAF9yZWxzLy5yZWxzUEsBAi0AFAAGAAgAAAAhAIu4s6BG&#10;AgAAfgQAAA4AAAAAAAAAAAAAAAAALgIAAGRycy9lMm9Eb2MueG1sUEsBAi0AFAAGAAgAAAAhAIHK&#10;00bgAAAACgEAAA8AAAAAAAAAAAAAAAAAoAQAAGRycy9kb3ducmV2LnhtbFBLBQYAAAAABAAEAPMA&#10;AACtBQAAAAA=&#10;">
                <v:stroke endarrow="block"/>
              </v:shape>
            </w:pict>
          </mc:Fallback>
        </mc:AlternateContent>
      </w:r>
      <w:r>
        <w:rPr>
          <w:noProof/>
          <w:lang w:eastAsia="en-IN"/>
        </w:rPr>
        <mc:AlternateContent>
          <mc:Choice Requires="wps">
            <w:drawing>
              <wp:anchor distT="0" distB="0" distL="114300" distR="114300" simplePos="0" relativeHeight="251855872" behindDoc="0" locked="0" layoutInCell="1" allowOverlap="1">
                <wp:simplePos x="0" y="0"/>
                <wp:positionH relativeFrom="column">
                  <wp:posOffset>-28575</wp:posOffset>
                </wp:positionH>
                <wp:positionV relativeFrom="paragraph">
                  <wp:posOffset>6090285</wp:posOffset>
                </wp:positionV>
                <wp:extent cx="123825" cy="504825"/>
                <wp:effectExtent l="0" t="0" r="28575" b="28575"/>
                <wp:wrapNone/>
                <wp:docPr id="562" name="Rectangle 56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62" o:spid="_x0000_s1026" style="position:absolute;margin-left:-2.25pt;margin-top:479.55pt;width:9.75pt;height:39.75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1I8qQIAANEFAAAOAAAAZHJzL2Uyb0RvYy54bWysVE1v2zAMvQ/YfxB0X/3RpO2MOkXQosOA&#10;oCvaDj0rshwbk0VNUuJkv36UZLtpV+wwzAdBEh+fyGeSl1f7TpKdMLYFVdLsJKVEKA5VqzYl/f50&#10;++mCEuuYqpgEJUp6EJZeLT5+uOx1IXJoQFbCECRRtuh1SRvndJEkljeiY/YEtFBorMF0zOHRbJLK&#10;sB7ZO5nkaXqW9GAqbYALa/H2JhrpIvDXteDuW11b4YgsKcbmwmrCuvZrsrhkxcYw3bR8CIP9QxQd&#10;axU+OlHdMMfI1rR/UHUtN2ChdiccugTquuUi5IDZZOmbbB4bpkXIBcWxepLJ/j9afre7N6StSjo/&#10;yylRrMOf9ICyMbWRgvhLlKjXtkDko743PkmrV8B/WDQkryz+YAfMvjadx2KKZB/0Pkx6i70jHC+z&#10;/PQin1PC0TRPZ37vOVkxOmtj3RcBHfGbkhqMK6jMdivrInSEhLhAttVtK2U4+BIS19KQHcOfv95k&#10;A7k9RklF+pKeZufzQPzKForwhcHt32HAYKUadIipBxHcQQofhFQPokZ5Mdk8PvA6Ksa5UC6LpoZV&#10;IgY7T/Ebwx09gjKB0DPXmObEPRCMyEgyckedBrx3FaEvJuf0b4FF58kjvAzKTc5dq8C8RyAxq+Hl&#10;iB9FitJ4ldZQHbD4DMSutJrftvifV8y6e2awDbFhcbS4b7jUEvA/wbCjpAHz6717j8fuQCslPbZ1&#10;Se3PLTOCEvlVYd98zmYzPwfCYTY/z/Fgji3rY4vadteAxZPhENM8bD3eyXFbG+iecQIt/atoYorj&#10;2yXlzoyHaxfHDc4wLpbLAMPe18yt1KPmntyr6uv4af/MjB6K3WGX3ME4AljxpuYj1nsqWG4d1G1o&#10;iBddB71xboTCGWacH0zH54B6mcSL3wAAAP//AwBQSwMEFAAGAAgAAAAhAGiXtZvgAAAACgEAAA8A&#10;AABkcnMvZG93bnJldi54bWxMj0FOwzAQRfdI3MEaJHatXdJUbRqnAiQEi7Ig9ABO7MZR43GI3TRw&#10;eqYrWI1G8/Tn/Xw3uY6NZgitRwmLuQBmsPa6xUbC4fNltgYWokKtOo9GwrcJsCtub3KVaX/BDzOW&#10;sWEUgiFTEmyMfcZ5qK1xKsx9b5BuRz84FWkdGq4HdaFw1/EHIVbcqRbpg1W9ebamPpVnJ+H9a1/G&#10;o0t+lq9jdUqtSJ7e9ijl/d30uAUWzRT/YLjqkzoU5FT5M+rAOgmzZUqkhE26WQC7Ail1q2iKZL0C&#10;XuT8f4XiFwAA//8DAFBLAQItABQABgAIAAAAIQC2gziS/gAAAOEBAAATAAAAAAAAAAAAAAAAAAAA&#10;AABbQ29udGVudF9UeXBlc10ueG1sUEsBAi0AFAAGAAgAAAAhADj9If/WAAAAlAEAAAsAAAAAAAAA&#10;AAAAAAAALwEAAF9yZWxzLy5yZWxzUEsBAi0AFAAGAAgAAAAhAOOzUjypAgAA0QUAAA4AAAAAAAAA&#10;AAAAAAAALgIAAGRycy9lMm9Eb2MueG1sUEsBAi0AFAAGAAgAAAAhAGiXtZvgAAAACgEAAA8AAAAA&#10;AAAAAAAAAAAAAwUAAGRycy9kb3ducmV2LnhtbFBLBQYAAAAABAAEAPMAAAAQ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81472" behindDoc="0" locked="0" layoutInCell="1" allowOverlap="1">
                <wp:simplePos x="0" y="0"/>
                <wp:positionH relativeFrom="column">
                  <wp:posOffset>104775</wp:posOffset>
                </wp:positionH>
                <wp:positionV relativeFrom="paragraph">
                  <wp:posOffset>6366510</wp:posOffset>
                </wp:positionV>
                <wp:extent cx="3467100" cy="57150"/>
                <wp:effectExtent l="19050" t="13335" r="9525" b="53340"/>
                <wp:wrapNone/>
                <wp:docPr id="561" name="Straight Arrow Connector 5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67100" cy="571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1" o:spid="_x0000_s1026" type="#_x0000_t32" style="position:absolute;margin-left:8.25pt;margin-top:501.3pt;width:273pt;height:4.5pt;flip:x;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73HSQIAAH4EAAAOAAAAZHJzL2Uyb0RvYy54bWysVMFu2zAMvQ/YPwi6p7ZTJ02NOkVhJ9uh&#10;6wq0+wBFkmNhsihIapxg2L+PUtJs3S7DMB9kyiIfyccn39zuB0120nkFpqbFRU6JNByEMtuafnle&#10;TxaU+MCMYBqMrOlBenq7fP/uZrSVnEIPWkhHEMT4arQ17UOwVZZ53suB+Quw0uBhB25gAbdumwnH&#10;RkQfdDbN83k2ghPWAZfe49f2eEiXCb/rJA+fu87LQHRNsbaQVpfWTVyz5Q2rto7ZXvFTGewfqhiY&#10;Mpj0DNWywMiLU39ADYo78NCFCw5DBl2nuEw9YDdF/ls3Tz2zMvWC5Hh7psn/P1j+sHt0RImazuYF&#10;JYYNOKSn4Jja9oHcOQcjacAYJBIciT7I2Gh9hYGNeXSxZ743T/Ye+FdPDDQ9M1uZKn8+WARLEdmb&#10;kLjxFvNuxk8g0Ie9BEj07Ts3kE4r+zEGRnCkiOzTvA7necl9IBw/XpbzqyLHsXI8m10VszTPjFUR&#10;JgZb58MHCQOJRk39qa9zQ8cUbHfvA7aFga8BMdjAWmmdBKINGWt6PZvOUk0etBLxMLp5t9002pEd&#10;ixJLT+QIwd64OXgxIoH1konVyQ5MabRJSFQFp5A8LWnMNkhBiZZ4q6J1RNQmZsT2seCTdVTZt+v8&#10;erVYLcpJOZ2vJmXetpO7dVNO5uviatZetk3TFt9j8UVZ9UoIaWL9r4ovyr9T1OnuHbV61vyZqOwt&#10;eiIBi319p6KTEuLwjzLagDg8uthdFAWKPDmfLmS8Rb/uk9fP38byBwAAAP//AwBQSwMEFAAGAAgA&#10;AAAhAFRvCffgAAAADAEAAA8AAABkcnMvZG93bnJldi54bWxMj8FOwzAQRO9I/IO1SFwQtRMpVpXG&#10;qRBQOKGKUO5u7CZR43UUu23y92xP9LSa2dHs22I9uZ6d7Rg6jwqShQBmsfamw0bB7mfzvAQWokaj&#10;e49WwWwDrMv7u0Lnxl/w256r2DAqwZBrBW2MQ855qFvrdFj4wSLtDn50OpIcG25GfaFy1/NUCMmd&#10;7pAutHqwr62tj9XJKXirttnm92k3pXP9+VV9LI9bnN+VenyYXlbAop3ifxiu+IQOJTHt/QlNYD1p&#10;mVGSphCpBEaJTKZk7a9WkkjgZcFvnyj/AAAA//8DAFBLAQItABQABgAIAAAAIQC2gziS/gAAAOEB&#10;AAATAAAAAAAAAAAAAAAAAAAAAABbQ29udGVudF9UeXBlc10ueG1sUEsBAi0AFAAGAAgAAAAhADj9&#10;If/WAAAAlAEAAAsAAAAAAAAAAAAAAAAALwEAAF9yZWxzLy5yZWxzUEsBAi0AFAAGAAgAAAAhAJkr&#10;vcdJAgAAfgQAAA4AAAAAAAAAAAAAAAAALgIAAGRycy9lMm9Eb2MueG1sUEsBAi0AFAAGAAgAAAAh&#10;AFRvCffgAAAADAEAAA8AAAAAAAAAAAAAAAAAowQAAGRycy9kb3ducmV2LnhtbFBLBQYAAAAABAAE&#10;APMAAACwBQAAAAA=&#10;">
                <v:stroke endarrow="block"/>
              </v:shape>
            </w:pict>
          </mc:Fallback>
        </mc:AlternateContent>
      </w:r>
      <w:r>
        <w:rPr>
          <w:noProof/>
          <w:lang w:eastAsia="en-IN"/>
        </w:rPr>
        <mc:AlternateContent>
          <mc:Choice Requires="wps">
            <w:drawing>
              <wp:anchor distT="0" distB="0" distL="114300" distR="114300" simplePos="0" relativeHeight="251875328" behindDoc="0" locked="0" layoutInCell="1" allowOverlap="1">
                <wp:simplePos x="0" y="0"/>
                <wp:positionH relativeFrom="column">
                  <wp:posOffset>1743075</wp:posOffset>
                </wp:positionH>
                <wp:positionV relativeFrom="paragraph">
                  <wp:posOffset>5499735</wp:posOffset>
                </wp:positionV>
                <wp:extent cx="1866900" cy="0"/>
                <wp:effectExtent l="9525" t="60960" r="19050" b="53340"/>
                <wp:wrapNone/>
                <wp:docPr id="560" name="Straight Arrow Connector 5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60" o:spid="_x0000_s1026" type="#_x0000_t32" style="position:absolute;margin-left:137.25pt;margin-top:433.05pt;width:147pt;height:0;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xJcPAIAAHAEAAAOAAAAZHJzL2Uyb0RvYy54bWysVMtu2zAQvBfoPxC8O5Jc27WFyEEg2b2k&#10;jYGkH0CTlEWU4hIkY9ko+u9d0o8m7aUoqgO1FPcxOzvU7d2h12QvnVdgKlrc5JRIw0Eos6vo1+f1&#10;aE6JD8wIpsHIih6lp3fL9+9uB1vKMXSghXQEkxhfDraiXQi2zDLPO9kzfwNWGjxswfUs4NbtMuHY&#10;gNl7nY3zfJYN4IR1wKX3+LU5HdJlyt+2kofHtvUyEF1RxBbS6tK6jWu2vGXlzjHbKX6Gwf4BRc+U&#10;waLXVA0LjLw49UeqXnEHHtpww6HPoG0Vl6kH7KbIf+vmqWNWpl6QHG+vNPn/l5Z/2W8cUaKi0xny&#10;Y1iPQ3oKjqldF8i9czCQGoxBIsGR6IOMDdaXGFibjYs984N5sg/Av3lioO6Y2cmE/PloMVkRI7I3&#10;IXHjLdbdDp9BoA97CZDoO7SujymRGHJIUzpepyQPgXD8WMxns0WOYPnlLGPlJdA6Hz5J6Ek0KurP&#10;nVxbKFIZtn/wIcJi5SUgVjWwVlonSWhDhooupuNpCvCglYiH0c273bbWjuxZFFV6Uo948trNwYsR&#10;KVknmVid7cCURpuERE5wCunSksZqvRSUaIn3KFoneNrEitg6Aj5bJ119X+SL1Xw1n4wm49lqNMmb&#10;ZnS/riej2br4OG0+NHXdFD8i+GJSdkoIaSL+i8aLyd9p6HzbTuq8qvxKVPY2e2IUwV7eCXSafRz3&#10;SThbEMeNi91FGaCsk/P5CsZ783qfvH79KJY/AQAA//8DAFBLAwQUAAYACAAAACEAP+od4eAAAAAL&#10;AQAADwAAAGRycy9kb3ducmV2LnhtbEyPUUvDMBDH3wW/QzjBN5duuFhr06EOsS8K20R8zJrYBJtL&#10;abKt89N7guAe738//ve7cjH6ju3NEF1ACdNJBsxgE7TDVsLb5ukqBxaTQq26gEbC0URYVOdnpSp0&#10;OODK7NepZVSCsVASbEp9wXlsrPEqTkJvkHafYfAq0Ti0XA/qQOW+47MsE9wrh3TBqt48WtN8rXde&#10;Qlp+HK14bx5u3evm+UW477qul1JeXoz3d8CSGdM/DL/6pA4VOW3DDnVknYTZzfWcUAm5EFNgRMxF&#10;Tsn2L+FVyU9/qH4AAAD//wMAUEsBAi0AFAAGAAgAAAAhALaDOJL+AAAA4QEAABMAAAAAAAAAAAAA&#10;AAAAAAAAAFtDb250ZW50X1R5cGVzXS54bWxQSwECLQAUAAYACAAAACEAOP0h/9YAAACUAQAACwAA&#10;AAAAAAAAAAAAAAAvAQAAX3JlbHMvLnJlbHNQSwECLQAUAAYACAAAACEAdMMSXDwCAABwBAAADgAA&#10;AAAAAAAAAAAAAAAuAgAAZHJzL2Uyb0RvYy54bWxQSwECLQAUAAYACAAAACEAP+od4eAAAAALAQAA&#10;DwAAAAAAAAAAAAAAAACW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879424" behindDoc="0" locked="0" layoutInCell="1" allowOverlap="1">
                <wp:simplePos x="0" y="0"/>
                <wp:positionH relativeFrom="column">
                  <wp:posOffset>3695700</wp:posOffset>
                </wp:positionH>
                <wp:positionV relativeFrom="paragraph">
                  <wp:posOffset>5709285</wp:posOffset>
                </wp:positionV>
                <wp:extent cx="1838325" cy="0"/>
                <wp:effectExtent l="19050" t="60960" r="9525" b="53340"/>
                <wp:wrapNone/>
                <wp:docPr id="559" name="Straight Arrow Connector 5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38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9" o:spid="_x0000_s1026" type="#_x0000_t32" style="position:absolute;margin-left:291pt;margin-top:449.55pt;width:144.75pt;height:0;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uYdQQIAAHoEAAAOAAAAZHJzL2Uyb0RvYy54bWysVMGO2jAQvVfqP1i+syEsUIg2rFYJtIdt&#10;i8T2A4ztEKuOx7INAVX9944Ny3a3l6pqDs44M/Pmzfg5d/fHTpODdF6BKWl+M6REGg5CmV1Jvz2t&#10;BjNKfGBGMA1GlvQkPb1fvH9319tCjqAFLaQjCGJ80duStiHYIss8b2XH/A1YadDZgOtYwK3bZcKx&#10;HtE7nY2Gw2nWgxPWAZfe49f67KSLhN80koevTeNlILqkyC2k1aV1G9dscceKnWO2VfxCg/0Di44p&#10;g0WvUDULjOyd+gOqU9yBhybccOgyaBrFZeoBu8mHb7rZtMzK1AsOx9vrmPz/g+VfDmtHlCjpZDKn&#10;xLAOD2kTHFO7NpAH56AnFRiDgwRHYgxOrLe+wMTKrF3smR/Nxj4C/+6JgaplZicT86eTRbA8ZmSv&#10;UuLGW6y77T+DwBi2D5DGd2xcRxqt7KeYGMFxROSYzut0PS95DITjx3x2O7sdTSjhz76MFREiJlrn&#10;w0cJHYlGSf2lp2szZ3h2ePQhEnxJiMkGVkrrJA5tSF/S+QTrRI8HrUR0po3bbSvtyIFFeaUndfsm&#10;zMHeiATWSiaWFzswpdEmIY0pOIWD05LGap0UlGiJNypaZ3raxIrYOhK+WGeF/ZgP58vZcjYejEfT&#10;5WA8rOvBw6oaD6ar/MOkvq2rqs5/RvL5uGiVENJE/s9qz8d/p6bLvTvr9Kr366Cy1+hpokj2+Z1I&#10;JxXEgz9LaAvitHaxuygIFHgKvlzGeIN+36eol1/G4hcAAAD//wMAUEsDBBQABgAIAAAAIQB0ZVqo&#10;4AAAAAsBAAAPAAAAZHJzL2Rvd25yZXYueG1sTI9RS8MwFIXfBf9DuMJexKUt1GW16RDn9GkM63zP&#10;mmtb1tyUJtvaf28EwT2eew7nfidfjaZjZxxca0lCPI+AIVVWt1RL2H9uHgQw5xVp1VlCCRM6WBW3&#10;N7nKtL3QB55LX7NQQi5TEhrv+4xzVzVolJvbHil433Ywygc51FwP6hLKTceTKHrkRrUUPjSqx5cG&#10;q2N5MhLW5S7dfN3vx2Sq3rflmzjuaHqVcnY3Pj8B8zj6/zD84gd0KALTwZ5IO9ZJSEUStngJYrmM&#10;gYWEWMQpsMPfhRc5v95Q/AAAAP//AwBQSwECLQAUAAYACAAAACEAtoM4kv4AAADhAQAAEwAAAAAA&#10;AAAAAAAAAAAAAAAAW0NvbnRlbnRfVHlwZXNdLnhtbFBLAQItABQABgAIAAAAIQA4/SH/1gAAAJQB&#10;AAALAAAAAAAAAAAAAAAAAC8BAABfcmVscy8ucmVsc1BLAQItABQABgAIAAAAIQBdbuYdQQIAAHoE&#10;AAAOAAAAAAAAAAAAAAAAAC4CAABkcnMvZTJvRG9jLnhtbFBLAQItABQABgAIAAAAIQB0ZVqo4AAA&#10;AAsBAAAPAAAAAAAAAAAAAAAAAJs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878400" behindDoc="0" locked="0" layoutInCell="1" allowOverlap="1">
                <wp:simplePos x="0" y="0"/>
                <wp:positionH relativeFrom="column">
                  <wp:posOffset>1743075</wp:posOffset>
                </wp:positionH>
                <wp:positionV relativeFrom="paragraph">
                  <wp:posOffset>5709285</wp:posOffset>
                </wp:positionV>
                <wp:extent cx="1828800" cy="0"/>
                <wp:effectExtent l="19050" t="60960" r="9525" b="53340"/>
                <wp:wrapNone/>
                <wp:docPr id="558" name="Straight Arrow Connector 5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28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8" o:spid="_x0000_s1026" type="#_x0000_t32" style="position:absolute;margin-left:137.25pt;margin-top:449.55pt;width:2in;height:0;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YOvQgIAAHoEAAAOAAAAZHJzL2Uyb0RvYy54bWysVMFu2zAMvQ/YPwi6J7azpEuNOEVhJ9uh&#10;6wqk+wBFkmNhsihIapxg2L+PUtK03S7DMB9kyiSfHsknL24OvSZ76bwCU9FinFMiDQehzK6i3x7X&#10;ozklPjAjmAYjK3qUnt4s379bDLaUE+hAC+kIghhfDraiXQi2zDLPO9kzPwYrDTpbcD0LuHW7TDg2&#10;IHqvs0meX2UDOGEdcOk9fm1OTrpM+G0refjatl4GoiuK3EJaXVq3cc2WC1buHLOd4mca7B9Y9EwZ&#10;PPQC1bDAyJNTf0D1ijvw0IYxhz6DtlVcphqwmiL/rZpNx6xMtWBzvL20yf8/WH6/f3BEiYrOZjgq&#10;w3oc0iY4pnZdILfOwUBqMAYbCY7EGOzYYH2JibV5cLFmfjAbewf8uycG6o6ZnUzMH48WwYqYkb1J&#10;iRtv8dzt8AUExrCnAKl9h9b1pNXKfo6JERxbRA5pXsfLvOQhEI4fi/lkPs9xrPzZl7EyQsRE63z4&#10;JKEn0aioP9d0KeYEz/Z3PkSCLwkx2cBaaZ3EoQ0ZKno9m8wSHw9aieiMYd7ttrV2ZM+ivNKTqkXP&#10;6zAHT0YksE4ysTrbgSmNNgmpTcEpbJyWNJ7WS0GJlnijonWip008EUtHwmfrpLAf1/n1ar6aT0fT&#10;ydVqNM2bZnS7rqejq3XxcdZ8aOq6KX5G8sW07JQQ0kT+z2ovpn+npvO9O+n0ovdLo7K36KmjSPb5&#10;nUgnFcTBnyS0BXF8cLG6KAgUeAo+X8Z4g17vU9TLL2P5CwAA//8DAFBLAwQUAAYACAAAACEAwgkN&#10;GN8AAAALAQAADwAAAGRycy9kb3ducmV2LnhtbEyPwUrDQBCG74LvsIzgReymwdQ0ZlNErT1JMdb7&#10;NjsmodnZkN22yds7gqDH+efjn2/y1Wg7ccLBt44UzGcRCKTKmZZqBbuP9W0KwgdNRneOUMGEHlbF&#10;5UWuM+PO9I6nMtSCS8hnWkETQp9J6asGrfYz1yPx7ssNVgceh1qaQZ+53HYyjqKFtLolvtDoHp8a&#10;rA7l0Sp4LrfJ+vNmN8ZTtXkrX9PDlqYXpa6vxscHEAHH8AfDjz6rQ8FOe3ck40WnIL6/SxhVkC6X&#10;cxBMJIuYk/1vIotc/v+h+AYAAP//AwBQSwECLQAUAAYACAAAACEAtoM4kv4AAADhAQAAEwAAAAAA&#10;AAAAAAAAAAAAAAAAW0NvbnRlbnRfVHlwZXNdLnhtbFBLAQItABQABgAIAAAAIQA4/SH/1gAAAJQB&#10;AAALAAAAAAAAAAAAAAAAAC8BAABfcmVscy8ucmVsc1BLAQItABQABgAIAAAAIQCByYOvQgIAAHoE&#10;AAAOAAAAAAAAAAAAAAAAAC4CAABkcnMvZTJvRG9jLnhtbFBLAQItABQABgAIAAAAIQDCCQ0Y3wAA&#10;AAsBAAAPAAAAAAAAAAAAAAAAAJw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877376" behindDoc="0" locked="0" layoutInCell="1" allowOverlap="1">
                <wp:simplePos x="0" y="0"/>
                <wp:positionH relativeFrom="column">
                  <wp:posOffset>95250</wp:posOffset>
                </wp:positionH>
                <wp:positionV relativeFrom="paragraph">
                  <wp:posOffset>5709285</wp:posOffset>
                </wp:positionV>
                <wp:extent cx="1514475" cy="0"/>
                <wp:effectExtent l="19050" t="60960" r="9525" b="53340"/>
                <wp:wrapNone/>
                <wp:docPr id="557" name="Straight Arrow Connector 5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144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7" o:spid="_x0000_s1026" type="#_x0000_t32" style="position:absolute;margin-left:7.5pt;margin-top:449.55pt;width:119.25pt;height:0;flip:x;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PExQwIAAHoEAAAOAAAAZHJzL2Uyb0RvYy54bWysVF1v2yAUfZ+0/4B4Tx1ndj+sOFVlJ9tD&#10;t1Vq9wMI4BgNcxHQONG0/74L+Wi7vUzT/IAv5t7DuYeD57e7QZOtdF6BqWl+MaVEGg5CmU1Nvz2t&#10;JteU+MCMYBqMrOleenq7eP9uPtpKzqAHLaQjCGJ8Ndqa9iHYKss87+XA/AVYaXCxAzewgFO3yYRj&#10;I6IPOptNp5fZCE5YB1x6j1/bwyJdJPyukzx87TovA9E1RW4hjS6N6zhmizmrNo7ZXvEjDfYPLAam&#10;DG56hmpZYOTZqT+gBsUdeOjCBYchg65TXKYesJt8+ls3jz2zMvWC4nh7lsn/P1j+ZfvgiBI1Lcsr&#10;Sgwb8JAeg2Nq0wdy5xyMpAFjUEhwJOagYqP1FRY25sHFnvnOPNp74N89MdD0zGxkYv60twiWx4rs&#10;TUmceIv7rsfPIDCHPQdI8u06N5BOK/spFkZwlIjs0nntz+cld4Fw/JiXeVFclZTw01rGqggRC63z&#10;4aOEgcSgpv7Y07mZAzzb3vsQCb4UxGIDK6V1Moc2ZKzpTTkrEx8PWom4GNO826wb7ciWRXulJ3WL&#10;K6/THDwbkcB6ycTyGAemNMYkJJmCUyicljTuNkhBiZZ4o2J0oKdN3BFbR8LH6OCwHzfTm+X18rqY&#10;FLPL5aSYtu3kbtUUk8tVflW2H9qmafOfkXxeVL0SQprI/+T2vPg7Nx3v3cGnZ7+fhcreoidFkezp&#10;nUgnF8SDP1hoDWL/4GJ30RBo8JR8vIzxBr2ep6yXX8biFwAAAP//AwBQSwMEFAAGAAgAAAAhAMVS&#10;jqLeAAAACgEAAA8AAABkcnMvZG93bnJldi54bWxMj0FLw0AQhe+C/2EZwYvYTSORNGZTRK2eSjFt&#10;79vsmIRmZ0N22yb/3hEEPb43jzffy5ej7cQZB986UjCfRSCQKmdaqhXstqv7FIQPmozuHKGCCT0s&#10;i+urXGfGXegTz2WoBZeQz7SCJoQ+k9JXDVrtZ65H4tuXG6wOLIdamkFfuNx2Mo6iR2l1S/yh0T2+&#10;NFgdy5NV8FpuktX+bjfGU/WxLt/T44amN6Vub8bnJxABx/AXhh98RoeCmQ7uRMaLjnXCU4KCdLGY&#10;g+BAnDwkIA6/jixy+X9C8Q0AAP//AwBQSwECLQAUAAYACAAAACEAtoM4kv4AAADhAQAAEwAAAAAA&#10;AAAAAAAAAAAAAAAAW0NvbnRlbnRfVHlwZXNdLnhtbFBLAQItABQABgAIAAAAIQA4/SH/1gAAAJQB&#10;AAALAAAAAAAAAAAAAAAAAC8BAABfcmVscy8ucmVsc1BLAQItABQABgAIAAAAIQBvuPExQwIAAHoE&#10;AAAOAAAAAAAAAAAAAAAAAC4CAABkcnMvZTJvRG9jLnhtbFBLAQItABQABgAIAAAAIQDFUo6i3gAA&#10;AAoBAAAPAAAAAAAAAAAAAAAAAJ0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876352" behindDoc="0" locked="0" layoutInCell="1" allowOverlap="1">
                <wp:simplePos x="0" y="0"/>
                <wp:positionH relativeFrom="column">
                  <wp:posOffset>3714750</wp:posOffset>
                </wp:positionH>
                <wp:positionV relativeFrom="paragraph">
                  <wp:posOffset>5518785</wp:posOffset>
                </wp:positionV>
                <wp:extent cx="1828800" cy="0"/>
                <wp:effectExtent l="9525" t="60960" r="19050" b="53340"/>
                <wp:wrapNone/>
                <wp:docPr id="556" name="Straight Arrow Connector 5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6" o:spid="_x0000_s1026" type="#_x0000_t32" style="position:absolute;margin-left:292.5pt;margin-top:434.55pt;width:2in;height:0;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n/UPQIAAHAEAAAOAAAAZHJzL2Uyb0RvYy54bWysVMtu2zAQvBfoPxC825Jc23WEyEEg2b2k&#10;TYCkH0CTlEWU4hIkbdko+u9d0o8m7aUoqgO1FPcxszvU7d2h12QvnVdgKlqMc0qk4SCU2Vb068t6&#10;tKDEB2YE02BkRY/S07vl+3e3gy3lBDrQQjqCSYwvB1vRLgRbZpnnneyZH4OVBg9bcD0LuHXbTDg2&#10;YPZeZ5M8n2cDOGEdcOk9fm1Oh3SZ8ret5OGxbb0MRFcUsYW0urRu4potb1m5dcx2ip9hsH9A0TNl&#10;sOg1VcMCIzun/kjVK+7AQxvGHPoM2lZxmTggmyL/jc1zx6xMXLA53l7b5P9fWv5l/+SIEhWdzeaU&#10;GNbjkJ6DY2rbBXLvHAykBmOwkeBI9MGODdaXGFibJxc584N5tg/Av3lioO6Y2cqE/OVoMVkRI7I3&#10;IXHjLdbdDJ9BoA/bBUjtO7SujymxMeSQpnS8TkkeAuH4sVhMFosch8kvZxkrL4HW+fBJQk+iUVF/&#10;ZnKlUKQybP/gQ4TFyktArGpgrbROktCGDBW9mU1mKcCDViIeRjfvtptaO7JnUVTpSRzx5LWbg50R&#10;KVknmVid7cCURpuE1JzgFLZLSxqr9VJQoiXeo2id4GkTKyJ1BHy2Trr6fpPfrBarxXQ0ncxXo2ne&#10;NKP7dT0dzdfFx1nzoanrpvgRwRfTslNCSBPxXzReTP9OQ+fbdlLnVeXXRmVvs6eOItjLO4FOs4/j&#10;PglnA+L45CK7KAOUdXI+X8F4b17vk9evH8XyJwAAAP//AwBQSwMEFAAGAAgAAAAhAKMLTODgAAAA&#10;CwEAAA8AAABkcnMvZG93bnJldi54bWxMj0FLw0AQhe+C/2EZwZvdVGlMYzZFLWIuCm1FPG6zYzaY&#10;nQ3ZbZv66x1BsMd583jve8VidJ3Y4xBaTwqmkwQEUu1NS42Ct83TVQYiRE1Gd55QwREDLMrzs0Ln&#10;xh9ohft1bASHUMi1Ahtjn0sZaotOh4nvkfj36QenI59DI82gDxzuOnmdJKl0uiVusLrHR4v113rn&#10;FMTlx9Gm7/XDvH3dPL+k7XdVVUulLi/G+zsQEcf4b4ZffEaHkpm2fkcmiE7BLJvxlqggS+dTEOzI&#10;bm9Y2f4psizk6YbyBwAA//8DAFBLAQItABQABgAIAAAAIQC2gziS/gAAAOEBAAATAAAAAAAAAAAA&#10;AAAAAAAAAABbQ29udGVudF9UeXBlc10ueG1sUEsBAi0AFAAGAAgAAAAhADj9If/WAAAAlAEAAAsA&#10;AAAAAAAAAAAAAAAALwEAAF9yZWxzLy5yZWxzUEsBAi0AFAAGAAgAAAAhAJKCf9Q9AgAAcAQAAA4A&#10;AAAAAAAAAAAAAAAALgIAAGRycy9lMm9Eb2MueG1sUEsBAi0AFAAGAAgAAAAhAKMLTODgAAAACwEA&#10;AA8AAAAAAAAAAAAAAAAAlw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874304" behindDoc="0" locked="0" layoutInCell="1" allowOverlap="1">
                <wp:simplePos x="0" y="0"/>
                <wp:positionH relativeFrom="column">
                  <wp:posOffset>95250</wp:posOffset>
                </wp:positionH>
                <wp:positionV relativeFrom="paragraph">
                  <wp:posOffset>5499735</wp:posOffset>
                </wp:positionV>
                <wp:extent cx="1524000" cy="0"/>
                <wp:effectExtent l="9525" t="60960" r="19050" b="53340"/>
                <wp:wrapNone/>
                <wp:docPr id="555" name="Straight Arrow Connector 5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55" o:spid="_x0000_s1026" type="#_x0000_t32" style="position:absolute;margin-left:7.5pt;margin-top:433.05pt;width:120pt;height:0;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JWRPAIAAHAEAAAOAAAAZHJzL2Uyb0RvYy54bWysVMtu2zAQvBfoPxC8O5JcKU2EyEEg2b2k&#10;TYCkH0CTlEWU4hIkY9ko+u9d0o8m7aUoqgO1FPcxszvUze1u1GQrnVdgGlpc5JRIw0Eos2no1+fV&#10;7IoSH5gRTIORDd1LT28X79/dTLaWcxhAC+kIJjG+nmxDhxBsnWWeD3Jk/gKsNHjYgxtZwK3bZMKx&#10;CbOPOpvn+WU2gRPWAZfe49fucEgXKX/fSx4e+t7LQHRDEVtIq0vrOq7Z4obVG8fsoPgRBvsHFCNT&#10;BoueU3UsMPLi1B+pRsUdeOjDBYcxg75XXCYOyKbIf2PzNDArExdsjrfnNvn/l5Z/2T46okRDq6qi&#10;xLARh/QUHFObIZA752AiLRiDjQRHog92bLK+xsDWPLrIme/Mk70H/s0TA+3AzEYm5M97i8mKGJG9&#10;CYkbb7HuevoMAn3YS4DUvl3vxpgSG0N2aUr785TkLhCOH4tqXuY5DpOfzjJWnwKt8+GThJFEo6H+&#10;yORMoUhl2PbehwiL1aeAWNXASmmdJKENmRp6Xc2rFOBBKxEPo5t3m3WrHdmyKKr0JI548trNwYsR&#10;KdkgmVge7cCURpuE1JzgFLZLSxqrjVJQoiXeo2gd4GkTKyJ1BHy0Drr6fp1fL6+WV+WsnF8uZ2Xe&#10;dbO7VVvOLlfFx6r70LVtV/yI4IuyHpQQ0kT8J40X5d9p6HjbDuo8q/zcqOxt9tRRBHt6J9Bp9nHc&#10;B+GsQewfXWQXZYCyTs7HKxjvzet98vr1o1j8BAAA//8DAFBLAwQUAAYACAAAACEAr7V+X94AAAAK&#10;AQAADwAAAGRycy9kb3ducmV2LnhtbEyPQUvDQBCF74L/YRnBm9200FBjNkUtYi4KbUU8brNjdjE7&#10;G7LbNvXXOwVBj+/N4833yuXoO3HAIbpACqaTDARSE4yjVsHb9ulmASImTUZ3gVDBCSMsq8uLUhcm&#10;HGmNh01qBZdQLLQCm1JfSBkbi17HSeiR+PYZBq8Ty6GVZtBHLvednGVZLr12xB+s7vHRYvO12XsF&#10;afVxsvl783DrXrfPL7n7rut6pdT11Xh/ByLhmP7CcMZndKiYaRf2ZKLoWM95SlKwyPMpCA7M5mdn&#10;9+vIqpT/J1Q/AAAA//8DAFBLAQItABQABgAIAAAAIQC2gziS/gAAAOEBAAATAAAAAAAAAAAAAAAA&#10;AAAAAABbQ29udGVudF9UeXBlc10ueG1sUEsBAi0AFAAGAAgAAAAhADj9If/WAAAAlAEAAAsAAAAA&#10;AAAAAAAAAAAALwEAAF9yZWxzLy5yZWxzUEsBAi0AFAAGAAgAAAAhAMrYlZE8AgAAcAQAAA4AAAAA&#10;AAAAAAAAAAAALgIAAGRycy9lMm9Eb2MueG1sUEsBAi0AFAAGAAgAAAAhAK+1fl/eAAAACgEAAA8A&#10;AAAAAAAAAAAAAAAAlgQAAGRycy9kb3ducmV2LnhtbFBLBQYAAAAABAAEAPMAAAChBQAAAAA=&#10;">
                <v:stroke endarrow="block"/>
              </v:shape>
            </w:pict>
          </mc:Fallback>
        </mc:AlternateContent>
      </w:r>
      <w:r>
        <w:rPr>
          <w:noProof/>
          <w:lang w:eastAsia="en-IN"/>
        </w:rPr>
        <mc:AlternateContent>
          <mc:Choice Requires="wps">
            <w:drawing>
              <wp:anchor distT="0" distB="0" distL="114299" distR="114299" simplePos="0" relativeHeight="251873280" behindDoc="0" locked="0" layoutInCell="1" allowOverlap="1">
                <wp:simplePos x="0" y="0"/>
                <wp:positionH relativeFrom="column">
                  <wp:posOffset>28574</wp:posOffset>
                </wp:positionH>
                <wp:positionV relativeFrom="paragraph">
                  <wp:posOffset>6576060</wp:posOffset>
                </wp:positionV>
                <wp:extent cx="0" cy="142875"/>
                <wp:effectExtent l="0" t="0" r="19050" b="9525"/>
                <wp:wrapNone/>
                <wp:docPr id="554" name="Straight Connector 5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54" o:spid="_x0000_s1026" style="position:absolute;z-index:251873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5pt,517.8pt" to="2.25pt,52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2wU3AEAACIEAAAOAAAAZHJzL2Uyb0RvYy54bWysU01v2zAMvQ/YfxB0XxwHzVYYcXpI0V2K&#10;LVi2H6DKUixMEgVKS5x/P0pOnO4DKDrsIlgk3yPfE726G5xlB4XRgG95PZtzpryEzvh9y799fXh3&#10;y1lMwnfCglctP6nI79Zv36yOoVEL6MF2ChmR+NgcQ8v7lEJTVVH2yok4g6A8JTWgE4muuK86FEdi&#10;d7ZazOfvqyNgFxCkipGi92OSrwu/1kqmz1pHlZhtOc2WyonlfMpntV6JZo8i9EaexxD/MIUTxlPT&#10;iepeJMF+oPmDyhmJEEGnmQRXgdZGqqKB1NTz39TsehFU0ULmxDDZFP8frfx02CIzXcuXyxvOvHD0&#10;SLuEwuz7xDbgPVkIyHKWvDqG2BBk47eY1crB78IjyO+RctUvyXyJYSwbNLpcTnLZULw/Td6rITE5&#10;BiVF65vF7YdlblWJ5oILGNNHBY7lj5Zb47MrohGHx5jG0ktJDlufzwjWdA/G2nLJ+6Q2FtlB0Cak&#10;oT63eFZFDTOyyBgnLxrSyaqR9YvS5BTNWpfuZUevnEJK5dOF13qqzjBNE0zA+cvAc32GqrK/rwFP&#10;iNIZfJrAznjAv3W/WqHH+osDo+5swRN0py1eXpgWsTzO+afJm/78XuDXX3v9EwAA//8DAFBLAwQU&#10;AAYACAAAACEAVbMtsNwAAAAJAQAADwAAAGRycy9kb3ducmV2LnhtbEyPwU6EMBCG7ya+QzMm3tyy&#10;uhCClI0xejFewD3orUtngUinLC0Lvr3DSY/zzZ9/vsn3i+3FBUffOVKw3UQgkGpnOmoUHD5e71IQ&#10;PmgyuneECn7Qw764vsp1ZtxMJV6q0AguIZ9pBW0IQyalr1u02m/cgMS7kxutDjyOjTSjnrnc9vI+&#10;ihJpdUd8odUDPrdYf1eTVfB2fveHXVK+lJ/ntJq/TlPbOFTq9mZ5egQRcAl/YVj1WR0Kdjq6iYwX&#10;vYJdzEHG0UOcgODACo4riNMtyCKX/z8ofgEAAP//AwBQSwECLQAUAAYACAAAACEAtoM4kv4AAADh&#10;AQAAEwAAAAAAAAAAAAAAAAAAAAAAW0NvbnRlbnRfVHlwZXNdLnhtbFBLAQItABQABgAIAAAAIQA4&#10;/SH/1gAAAJQBAAALAAAAAAAAAAAAAAAAAC8BAABfcmVscy8ucmVsc1BLAQItABQABgAIAAAAIQDO&#10;Z2wU3AEAACIEAAAOAAAAAAAAAAAAAAAAAC4CAABkcnMvZTJvRG9jLnhtbFBLAQItABQABgAIAAAA&#10;IQBVsy2w3AAAAAkBAAAPAAAAAAAAAAAAAAAAADYEAABkcnMvZG93bnJldi54bWxQSwUGAAAAAAQA&#10;BADzAAAAPwUAAAAA&#10;" strokecolor="black [3213]">
                <o:lock v:ext="edit" shapetype="f"/>
              </v:line>
            </w:pict>
          </mc:Fallback>
        </mc:AlternateContent>
      </w:r>
      <w:r>
        <w:rPr>
          <w:noProof/>
          <w:lang w:eastAsia="en-IN"/>
        </w:rPr>
        <mc:AlternateContent>
          <mc:Choice Requires="wps">
            <w:drawing>
              <wp:anchor distT="0" distB="0" distL="114299" distR="114299" simplePos="0" relativeHeight="251872256" behindDoc="0" locked="0" layoutInCell="1" allowOverlap="1">
                <wp:simplePos x="0" y="0"/>
                <wp:positionH relativeFrom="column">
                  <wp:posOffset>1685924</wp:posOffset>
                </wp:positionH>
                <wp:positionV relativeFrom="paragraph">
                  <wp:posOffset>6547485</wp:posOffset>
                </wp:positionV>
                <wp:extent cx="0" cy="142875"/>
                <wp:effectExtent l="0" t="0" r="19050" b="9525"/>
                <wp:wrapNone/>
                <wp:docPr id="553" name="Straight Connector 5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53" o:spid="_x0000_s1026" style="position:absolute;z-index:251872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2.75pt,515.55pt" to="132.75pt,5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z2f3QEAACIEAAAOAAAAZHJzL2Uyb0RvYy54bWysU02P0zAQvSPxHyzfaZpCYRU13UNXy2UF&#10;FYUf4HXsxsL2WGPTpv+esdOmy4eEdsXFimfmvZn3PFndDs6yg8JowLe8ns05U15CZ/y+5d++3r+5&#10;4Swm4TthwauWn1Tkt+vXr1bH0KgF9GA7hYxIfGyOoeV9SqGpqih75UScQVCekhrQiURX3FcdiiOx&#10;O1st5vP31RGwCwhSxUjRuzHJ14VfayXTZ62jSsy2nGZL5cRyPuazWq9Es0cReiPPY4gXTOGE8dR0&#10;oroTSbAfaP6gckYiRNBpJsFVoLWRqmggNfX8NzW7XgRVtJA5MUw2xf9HKz8dtshM1/Ll8i1nXjh6&#10;pF1CYfZ9YhvwniwEZDlLXh1DbAiy8VvMauXgd+EB5PdIueqXZL7EMJYNGl0uJ7lsKN6fJu/VkJgc&#10;g5Ki9bvFzYdlblWJ5oILGNNHBY7lj5Zb47MrohGHh5jG0ktJDlufzwjWdPfG2nLJ+6Q2FtlB0Cak&#10;oT63eFJFDTOyyBgnLxrSyaqR9YvS5BTNWpfuZUevnEJK5dOF13qqzjBNE0zA+b+B5/oMVWV/nwOe&#10;EKUz+DSBnfGAf+t+tUKP9RcHRt3ZgkfoTlu8vDAtYnmc80+TN/3pvcCvv/b6JwAAAP//AwBQSwME&#10;FAAGAAgAAAAhAO+sgs7fAAAADQEAAA8AAABkcnMvZG93bnJldi54bWxMj0FPg0AQhe8m/ofNmHiz&#10;C62QBlkaY/RivIA96G3LToHIzlJ2KfjvncaDHue9L2/ey3eL7cUZR985UhCvIhBItTMdNQr27y93&#10;WxA+aDK6d4QKvtHDrri+ynVm3EwlnqvQCA4hn2kFbQhDJqWvW7Tar9yAxN7RjVYHPsdGmlHPHG57&#10;uY6iVFrdEX9o9YBPLdZf1WQVvJ7e/P4+LZ/Lj9O2mj+PU9s4VOr2Znl8ABFwCX8wXOpzdSi408FN&#10;ZLzoFazTJGGUjWgTxyAY+ZUOFynZpCCLXP5fUfwAAAD//wMAUEsBAi0AFAAGAAgAAAAhALaDOJL+&#10;AAAA4QEAABMAAAAAAAAAAAAAAAAAAAAAAFtDb250ZW50X1R5cGVzXS54bWxQSwECLQAUAAYACAAA&#10;ACEAOP0h/9YAAACUAQAACwAAAAAAAAAAAAAAAAAvAQAAX3JlbHMvLnJlbHNQSwECLQAUAAYACAAA&#10;ACEA/M89n90BAAAiBAAADgAAAAAAAAAAAAAAAAAuAgAAZHJzL2Uyb0RvYy54bWxQSwECLQAUAAYA&#10;CAAAACEA76yCzt8AAAANAQAADwAAAAAAAAAAAAAAAAA3BAAAZHJzL2Rvd25yZXYueG1sUEsFBgAA&#10;AAAEAAQA8wAAAEMFAAAAAA==&#10;" strokecolor="black [3213]">
                <o:lock v:ext="edit" shapetype="f"/>
              </v:line>
            </w:pict>
          </mc:Fallback>
        </mc:AlternateContent>
      </w:r>
      <w:r>
        <w:rPr>
          <w:noProof/>
          <w:lang w:eastAsia="en-IN"/>
        </w:rPr>
        <mc:AlternateContent>
          <mc:Choice Requires="wps">
            <w:drawing>
              <wp:anchor distT="0" distB="0" distL="114299" distR="114299" simplePos="0" relativeHeight="251871232" behindDoc="0" locked="0" layoutInCell="1" allowOverlap="1">
                <wp:simplePos x="0" y="0"/>
                <wp:positionH relativeFrom="column">
                  <wp:posOffset>3638549</wp:posOffset>
                </wp:positionH>
                <wp:positionV relativeFrom="paragraph">
                  <wp:posOffset>6528435</wp:posOffset>
                </wp:positionV>
                <wp:extent cx="0" cy="142875"/>
                <wp:effectExtent l="0" t="0" r="19050" b="9525"/>
                <wp:wrapNone/>
                <wp:docPr id="552" name="Straight Connector 5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52" o:spid="_x0000_s1026" style="position:absolute;z-index:251871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6.5pt,514.05pt" to="286.5pt,5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CCq3AEAACIEAAAOAAAAZHJzL2Uyb0RvYy54bWysU01v2zAMvQ/YfxB0XxwHy1YYcXpI0V2K&#10;LVjWH6DKVCxMEgVJS5x/P0pOnO4DGFrsIlgk3yPfE726HaxhBwhRo2t5PZtzBk5ip92+5Y/f7t/d&#10;cBaTcJ0w6KDlJ4j8dv32zeroG1hgj6aDwIjExeboW96n5JuqirIHK+IMPThKKgxWJLqGfdUFcSR2&#10;a6rFfP6hOmLofEAJMVL0bkzydeFXCmT6olSExEzLabZUzlDOp3xW65Vo9kH4XsvzGOIVU1ihHTWd&#10;qO5EEuxH0H9QWS0DRlRpJtFWqJSWUDSQmnr+m5pdLzwULWRO9JNN8f/Rys+HbWC6a/lyueDMCUuP&#10;tEtB6H2f2AadIwsxsJwlr44+NgTZuG3IauXgdv4B5fdIueqXZL5EP5YNKthcTnLZULw/Td7DkJgc&#10;g5Ki9fvFzcdlblWJ5oLzIaZPgJblj5Yb7bIrohGHh5jG0ktJDhuXz4hGd/famHLJ+wQbE9hB0Cak&#10;oT63eFZFDTOyyBgnLxrSycDI+hUUOUWz1qV72dErp5ASXLrwGkfVGaZoggk4/zfwXJ+hUPb3JeAJ&#10;UTqjSxPYaofhb92vVqix/uLAqDtb8ITdaRsuL0yLWB7n/NPkTX9+L/Drr73+CQAA//8DAFBLAwQU&#10;AAYACAAAACEATlw6U+AAAAANAQAADwAAAGRycy9kb3ducmV2LnhtbEyPwU7DMBBE70j8g7VI3Kjd&#10;QkMU4lQIwQX1ktAD3Nx4G0fE6zR2mvD3dcUBjjszmn2Tb2bbsRMOvnUkYbkQwJBqp1tqJOw+3u5S&#10;YD4o0qpzhBJ+0MOmuL7KVabdRCWeqtCwWEI+UxJMCH3Gua8NWuUXrkeK3sENVoV4Dg3Xg5piue34&#10;SoiEW9VS/GBUjy8G6+9qtBLej1u/e0jK1/LzmFbT12E0jUMpb2/m5ydgAefwF4YLfkSHIjLt3Uja&#10;s07C+vE+bgnREKt0CSxGfqX9RVqLBHiR8/8rijMAAAD//wMAUEsBAi0AFAAGAAgAAAAhALaDOJL+&#10;AAAA4QEAABMAAAAAAAAAAAAAAAAAAAAAAFtDb250ZW50X1R5cGVzXS54bWxQSwECLQAUAAYACAAA&#10;ACEAOP0h/9YAAACUAQAACwAAAAAAAAAAAAAAAAAvAQAAX3JlbHMvLnJlbHNQSwECLQAUAAYACAAA&#10;ACEAmiwgqtwBAAAiBAAADgAAAAAAAAAAAAAAAAAuAgAAZHJzL2Uyb0RvYy54bWxQSwECLQAUAAYA&#10;CAAAACEATlw6U+AAAAANAQAADwAAAAAAAAAAAAAAAAA2BAAAZHJzL2Rvd25yZXYueG1sUEsFBgAA&#10;AAAEAAQA8wAAAEMFAAAAAA==&#10;" strokecolor="black [3213]">
                <o:lock v:ext="edit" shapetype="f"/>
              </v:line>
            </w:pict>
          </mc:Fallback>
        </mc:AlternateContent>
      </w:r>
      <w:r>
        <w:rPr>
          <w:noProof/>
          <w:lang w:eastAsia="en-IN"/>
        </w:rPr>
        <mc:AlternateContent>
          <mc:Choice Requires="wps">
            <w:drawing>
              <wp:anchor distT="0" distB="0" distL="114299" distR="114299" simplePos="0" relativeHeight="251870208" behindDoc="0" locked="0" layoutInCell="1" allowOverlap="1">
                <wp:simplePos x="0" y="0"/>
                <wp:positionH relativeFrom="column">
                  <wp:posOffset>5629274</wp:posOffset>
                </wp:positionH>
                <wp:positionV relativeFrom="paragraph">
                  <wp:posOffset>6480810</wp:posOffset>
                </wp:positionV>
                <wp:extent cx="0" cy="123825"/>
                <wp:effectExtent l="0" t="0" r="19050" b="9525"/>
                <wp:wrapNone/>
                <wp:docPr id="551" name="Straight Connector 5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38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51" o:spid="_x0000_s1026" style="position:absolute;z-index:251870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3.25pt,510.3pt" to="443.25pt,52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vV3AEAACIEAAAOAAAAZHJzL2Uyb0RvYy54bWysU02P0zAQvSPxHyzfadqiolXUdA9dLZcV&#10;VBR+gNexGwvbY41Nk/57xk6TLh8SAnGxMp55b+Y9T7b3g7PsrDAa8A1fLZacKS+hNf7U8C+fH9/c&#10;cRaT8K2w4FXDLyry+93rV9s+1GoNHdhWISMSH+s+NLxLKdRVFWWnnIgLCMpTUgM6kSjEU9Wi6Ind&#10;2Wq9XL6resA2IEgVI90+jEm+K/xaK5k+ah1VYrbhNFsqJ5bzOZ/VbivqE4rQGXkdQ/zDFE4YT01n&#10;qgeRBPuG5hcqZyRCBJ0WElwFWhupigZSs1r+pObYiaCKFjInhtmm+P9o5YfzAZlpG77ZrDjzwtEj&#10;HRMKc+oS24P3ZCEgy1nyqg+xJsjeHzCrlYM/hieQXyPlqh+SOYhhLBs0ulxOctlQvL/M3qshMTle&#10;Srpdrd/erTe5VSXqCRcwpvcKHMsfDbfGZ1dELc5PMY2lU0m+tj6fEaxpH421Jcj7pPYW2VnQJqSh&#10;qKEWL6ooysgiY5y8aEgXq0bWT0qTUzTrqnQvO3rjFFIqnyZe66k6wzRNMAOXfwZe6zNUlf39G/CM&#10;KJ3BpxnsjAf8XfebFXqsnxwYdWcLnqG9HHB6YVrE8jjXnyZv+su4wG+/9u47AAAA//8DAFBLAwQU&#10;AAYACAAAACEAYTJ4O98AAAANAQAADwAAAGRycy9kb3ducmV2LnhtbEyPwU7DMBBE70j8g7VI3Kjd&#10;qkRRiFMhBBfEJaEHuLnxNomI12nsNOHv2YoDHHfmaXYm3y2uF2ccQ+dJw3qlQCDV3nbUaNi/v9yl&#10;IEI0ZE3vCTV8Y4BdcX2Vm8z6mUo8V7ERHEIhMxraGIdMylC36ExY+QGJvaMfnYl8jo20o5k53PVy&#10;o1QinemIP7RmwKcW669qchpeT29hv03K5/LjlFbz53FqG49a394sjw8gIi7xD4ZLfa4OBXc6+Ils&#10;EL2GNE3uGWVDbVQCgpFf6XCRtmoNssjl/xXFDwAAAP//AwBQSwECLQAUAAYACAAAACEAtoM4kv4A&#10;AADhAQAAEwAAAAAAAAAAAAAAAAAAAAAAW0NvbnRlbnRfVHlwZXNdLnhtbFBLAQItABQABgAIAAAA&#10;IQA4/SH/1gAAAJQBAAALAAAAAAAAAAAAAAAAAC8BAABfcmVscy8ucmVsc1BLAQItABQABgAIAAAA&#10;IQBx/nvV3AEAACIEAAAOAAAAAAAAAAAAAAAAAC4CAABkcnMvZTJvRG9jLnhtbFBLAQItABQABgAI&#10;AAAAIQBhMng73wAAAA0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69184" behindDoc="0" locked="0" layoutInCell="1" allowOverlap="1">
                <wp:simplePos x="0" y="0"/>
                <wp:positionH relativeFrom="column">
                  <wp:posOffset>3638549</wp:posOffset>
                </wp:positionH>
                <wp:positionV relativeFrom="paragraph">
                  <wp:posOffset>5871210</wp:posOffset>
                </wp:positionV>
                <wp:extent cx="0" cy="142875"/>
                <wp:effectExtent l="0" t="0" r="19050" b="9525"/>
                <wp:wrapNone/>
                <wp:docPr id="550" name="Straight Connector 5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50" o:spid="_x0000_s1026" style="position:absolute;z-index:251869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6.5pt,462.3pt" to="286.5pt,47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hvA3AEAACIEAAAOAAAAZHJzL2Uyb0RvYy54bWysU01v2zAMvQ/YfxB0XxwHy1YYcXpI0V2K&#10;LVjWH6DKUixMEgVKS5x/P0pOnO4DGFrsIlgk3yPfE726HZxlB4XRgG95PZtzpryEzvh9yx+/3b+7&#10;4Swm4TthwauWn1Tkt+u3b1bH0KgF9GA7hYxIfGyOoeV9SqGpqih75UScQVCekhrQiURX3FcdiiOx&#10;O1st5vMP1RGwCwhSxUjRuzHJ14VfayXTF62jSsy2nGZL5cRyPuWzWq9Es0cReiPPY4hXTOGE8dR0&#10;oroTSbAfaP6gckYiRNBpJsFVoLWRqmggNfX8NzW7XgRVtJA5MUw2xf9HKz8ftshM1/LlkvzxwtEj&#10;7RIKs+8T24D3ZCEgy1ny6hhiQ5CN32JWKwe/Cw8gv0fKVb8k8yWGsWzQ6HI5yWVD8f40ea+GxOQY&#10;lBSt3y9uPi5zq0o0F1zAmD4pcCx/tNwan10RjTg8xDSWXkpy2Pp8RrCmuzfWlkveJ7WxyA6CNiEN&#10;9bnFsypqmJFFxjh50ZBOVo2sX5Ump2jWunQvO3rlFFIqny681lN1hmmaYALO/w0812eoKvv7EvCE&#10;KJ3BpwnsjAf8W/erFXqsvzgw6s4WPEF32uLlhWkRy+Ocf5q86c/vBX79tdc/AQAA//8DAFBLAwQU&#10;AAYACAAAACEAg8ROPd8AAAALAQAADwAAAGRycy9kb3ducmV2LnhtbEyPQU+DQBCF7yb+h82YeLNL&#10;K9KKLI0xejFewB70toUpS2RnKbsU/PeO6UGP8+blve9l29l24oSDbx0pWC4iEEiVq1tqFOzeX242&#10;IHzQVOvOESr4Rg/b/PIi02ntJirwVIZGcAj5VCswIfSplL4yaLVfuB6Jfwc3WB34HBpZD3ricNvJ&#10;VRQl0uqWuMHoHp8MVl/laBW8Ht/8Lk6K5+LjuCmnz8NoGodKXV/Njw8gAs7hzwy/+IwOOTPt3Ui1&#10;F52Cu/UtbwkK7ldxAoIdZ2XPSrxegswz+X9D/gMAAP//AwBQSwECLQAUAAYACAAAACEAtoM4kv4A&#10;AADhAQAAEwAAAAAAAAAAAAAAAAAAAAAAW0NvbnRlbnRfVHlwZXNdLnhtbFBLAQItABQABgAIAAAA&#10;IQA4/SH/1gAAAJQBAAALAAAAAAAAAAAAAAAAAC8BAABfcmVscy8ucmVsc1BLAQItABQABgAIAAAA&#10;IQBW6hvA3AEAACIEAAAOAAAAAAAAAAAAAAAAAC4CAABkcnMvZTJvRG9jLnhtbFBLAQItABQABgAI&#10;AAAAIQCDxE49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68160" behindDoc="0" locked="0" layoutInCell="1" allowOverlap="1">
                <wp:simplePos x="0" y="0"/>
                <wp:positionH relativeFrom="column">
                  <wp:posOffset>5629274</wp:posOffset>
                </wp:positionH>
                <wp:positionV relativeFrom="paragraph">
                  <wp:posOffset>5823585</wp:posOffset>
                </wp:positionV>
                <wp:extent cx="0" cy="142875"/>
                <wp:effectExtent l="0" t="0" r="19050" b="9525"/>
                <wp:wrapNone/>
                <wp:docPr id="549" name="Straight Connector 5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49" o:spid="_x0000_s1026" style="position:absolute;z-index:2518681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3.25pt,458.55pt" to="443.25pt,46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Xwi3QEAACIEAAAOAAAAZHJzL2Uyb0RvYy54bWysU01v2zAMvQ/YfxB0XxwH7dYZcXpI0V2K&#10;LVi6H6DKUixMEgVKS5x/P0pOnO4DKDrsIlgk3yPfE728HZxle4XRgG95PZtzpryEzvhdy7893r+7&#10;4Swm4TthwauWH1Xkt6u3b5aH0KgF9GA7hYxIfGwOoeV9SqGpqih75UScQVCekhrQiURX3FUdigOx&#10;O1st5vP31QGwCwhSxUjRuzHJV4VfayXTF62jSsy2nGZL5cRyPuWzWi1Fs0MReiNPY4h/mMIJ46np&#10;RHUnkmA/0PxB5YxEiKDTTIKrQGsjVdFAaur5b2q2vQiqaCFzYphsiv+PVn7eb5CZruXXVx8588LR&#10;I20TCrPrE1uD92QhIMtZ8uoQYkOQtd9gVisHvw0PIL9HylW/JPMlhrFs0OhyOcllQ/H+OHmvhsTk&#10;GJQUra8WNx+uc6tKNGdcwJg+KXAsf7TcGp9dEY3YP8Q0lp5Lctj6fEawprs31pZL3ie1tsj2gjYh&#10;DfWpxbMqapiRRcY4edGQjlaNrF+VJqdo1rp0Lzt64RRSKp/OvNZTdYZpmmACzl8GnuozVJX9fQ14&#10;QpTO4NMEdsYD/q37xQo91p8dGHVnC56gO27w/MK0iOVxTj9N3vTn9wK//NqrnwAAAP//AwBQSwME&#10;FAAGAAgAAAAhABU+4+XfAAAACwEAAA8AAABkcnMvZG93bnJldi54bWxMj01PhDAQhu8m/odmTLy5&#10;BT+QRcrGGL0YL+Ae9NaFWUqkU5aWBf+9Y/agx3nnyTvP5JvF9uKIo+8cKYhXEQik2jUdtQq27y9X&#10;KQgfNDW6d4QKvtHDpjg/y3XWuJlKPFahFVxCPtMKTAhDJqWvDVrtV25A4t3ejVYHHsdWNqOeudz2&#10;8jqKEml1R3zB6AGfDNZf1WQVvB7e/PY2KZ/Lj0NazZ/7ybQOlbq8WB4fQARcwh8Mv/qsDgU77dxE&#10;jRe9gjRN7hhVsI7vYxBMnJIdJzfrBGSRy/8/FD8AAAD//wMAUEsBAi0AFAAGAAgAAAAhALaDOJL+&#10;AAAA4QEAABMAAAAAAAAAAAAAAAAAAAAAAFtDb250ZW50X1R5cGVzXS54bWxQSwECLQAUAAYACAAA&#10;ACEAOP0h/9YAAACUAQAACwAAAAAAAAAAAAAAAAAvAQAAX3JlbHMvLnJlbHNQSwECLQAUAAYACAAA&#10;ACEAz818It0BAAAiBAAADgAAAAAAAAAAAAAAAAAuAgAAZHJzL2Uyb0RvYy54bWxQSwECLQAUAAYA&#10;CAAAACEAFT7j5d8AAAALAQAADwAAAAAAAAAAAAAAAAA3BAAAZHJzL2Rvd25yZXYueG1sUEsFBgAA&#10;AAAEAAQA8wAAAEMFAAAAAA==&#10;" strokecolor="black [3213]">
                <o:lock v:ext="edit" shapetype="f"/>
              </v:line>
            </w:pict>
          </mc:Fallback>
        </mc:AlternateContent>
      </w:r>
      <w:r>
        <w:rPr>
          <w:noProof/>
          <w:lang w:eastAsia="en-IN"/>
        </w:rPr>
        <mc:AlternateContent>
          <mc:Choice Requires="wps">
            <w:drawing>
              <wp:anchor distT="0" distB="0" distL="114299" distR="114299" simplePos="0" relativeHeight="251867136" behindDoc="0" locked="0" layoutInCell="1" allowOverlap="1">
                <wp:simplePos x="0" y="0"/>
                <wp:positionH relativeFrom="column">
                  <wp:posOffset>5619749</wp:posOffset>
                </wp:positionH>
                <wp:positionV relativeFrom="paragraph">
                  <wp:posOffset>5137785</wp:posOffset>
                </wp:positionV>
                <wp:extent cx="0" cy="142875"/>
                <wp:effectExtent l="0" t="0" r="19050" b="9525"/>
                <wp:wrapNone/>
                <wp:docPr id="548" name="Straight Connector 5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48" o:spid="_x0000_s1026" style="position:absolute;z-index:251867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2.5pt,404.55pt" to="442.5pt,4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mEX3AEAACIEAAAOAAAAZHJzL2Uyb0RvYy54bWysU02P0zAQvSPxHyzfadJqF1ZR0z10tVxW&#10;UFH4AV5n3FjYHss2bfrvGTtNunxICMTFimfmvZn3PFnfD9awI4So0bV8uag5Ayex0+7Q8i+fH9/c&#10;cRaTcJ0w6KDlZ4j8fvP61frkG1hhj6aDwIjExebkW96n5JuqirIHK+ICPThKKgxWJLqGQ9UFcSJ2&#10;a6pVXb+tThg6H1BCjBR9GJN8U/iVApk+KhUhMdNymi2VM5TzOZ/VZi2aQxC+1/IyhviHKazQjprO&#10;VA8iCfYt6F+orJYBI6q0kGgrVEpLKBpIzbL+Sc2+Fx6KFjIn+tmm+P9o5YfjLjDdtfz2hp7KCUuP&#10;tE9B6EOf2BadIwsxsJwlr04+NgTZul3IauXg9v4J5ddIueqHZL5EP5YNKthcTnLZULw/z97DkJgc&#10;g5Kiy5vV3bvb3KoSzYTzIab3gJblj5Yb7bIrohHHp5jG0qkkh43LZ0Sju0dtTLnkfYKtCewoaBPS&#10;sLy0eFFFDTOyyBgnLxrS2cDI+gkUOUWzLkv3sqNXTiEluDTxGkfVGaZoghlY/xl4qc9QKPv7N+AZ&#10;UTqjSzPYaofhd92vVqixfnJg1J0teMbuvAvTC9Milse5/DR501/eC/z6a2++AwAA//8DAFBLAwQU&#10;AAYACAAAACEA5WMT4N8AAAALAQAADwAAAGRycy9kb3ducmV2LnhtbEyPT0+DQBDF7yZ+h82YeLML&#10;/iGUsjTG6MV4AXvQ2xamLJGdpexS8Ns7xkO9vZl5efN7+XaxvTjh6DtHCuJVBAKpdk1HrYLd+8tN&#10;CsIHTY3uHaGCb/SwLS4vcp01bqYST1VoBYeQz7QCE8KQSelrg1b7lRuQ+HZwo9WBx7GVzahnDre9&#10;vI2iRFrdEX8wesAng/VXNVkFr8c3v7tPyufy45hW8+dhMq1Dpa6vlscNiIBLOJvhF5/RoWCmvZuo&#10;8aJXkKYP3CWwiNYxCHb8bfYs7uIEZJHL/x2KHwAAAP//AwBQSwECLQAUAAYACAAAACEAtoM4kv4A&#10;AADhAQAAEwAAAAAAAAAAAAAAAAAAAAAAW0NvbnRlbnRfVHlwZXNdLnhtbFBLAQItABQABgAIAAAA&#10;IQA4/SH/1gAAAJQBAAALAAAAAAAAAAAAAAAAAC8BAABfcmVscy8ucmVsc1BLAQItABQABgAIAAAA&#10;IQCpLmEX3AEAACIEAAAOAAAAAAAAAAAAAAAAAC4CAABkcnMvZTJvRG9jLnhtbFBLAQItABQABgAI&#10;AAAAIQDlYxPg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66112" behindDoc="0" locked="0" layoutInCell="1" allowOverlap="1">
                <wp:simplePos x="0" y="0"/>
                <wp:positionH relativeFrom="column">
                  <wp:posOffset>3629024</wp:posOffset>
                </wp:positionH>
                <wp:positionV relativeFrom="paragraph">
                  <wp:posOffset>5213985</wp:posOffset>
                </wp:positionV>
                <wp:extent cx="0" cy="142875"/>
                <wp:effectExtent l="0" t="0" r="19050" b="9525"/>
                <wp:wrapNone/>
                <wp:docPr id="547" name="Straight Connector 5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47" o:spid="_x0000_s1026" style="position:absolute;z-index:2518661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5.75pt,410.55pt" to="285.75pt,4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67v3QEAACIEAAAOAAAAZHJzL2Uyb0RvYy54bWysU01v2zAMvQ/YfxB0XxwH7VoYcXpI0V2K&#10;LVjWH6DKVCxMEgVJS5x/P0pOnO4DGFrsIlgk3yPfE728G6xhewhRo2t5PZtzBk5ip92u5U/fHj7c&#10;chaTcJ0w6KDlR4j8bvX+3fLgG1hgj6aDwIjExebgW96n5JuqirIHK+IMPThKKgxWJLqGXdUFcSB2&#10;a6rFfP6xOmDofEAJMVL0fkzyVeFXCmT6olSExEzLabZUzlDO53xWq6VodkH4XsvTGOINU1ihHTWd&#10;qO5FEuxH0H9QWS0DRlRpJtFWqJSWUDSQmnr+m5ptLzwULWRO9JNN8f/Rys/7TWC6a/n11Q1nTlh6&#10;pG0KQu/6xNboHFmIgeUseXXwsSHI2m1CVisHt/WPKL9HylW/JPMl+rFsUMHmcpLLhuL9cfIehsTk&#10;GJQUra8WtzfXuVUlmjPOh5g+AVqWP1putMuuiEbsH2MaS88lOWxcPiMa3T1oY8ol7xOsTWB7QZuQ&#10;hvrU4kUVNczIImOcvGhIRwMj61dQ5BTNWpfuZUcvnEJKcOnMaxxVZ5iiCSbg/N/AU32GQtnf14An&#10;ROmMLk1gqx2Gv3W/WKHG+rMDo+5swTN2x004vzAtYnmc00+TN/3lvcAvv/bqJwAAAP//AwBQSwME&#10;FAAGAAgAAAAhABVl+iveAAAACwEAAA8AAABkcnMvZG93bnJldi54bWxMj8FOg0AQhu8mvsNmTLzZ&#10;hdoiQZbGGL0YL2APetuyUyCys5RdCr69Yzzocf758s83+W6xvTjj6DtHCuJVBAKpdqajRsH+7fkm&#10;BeGDJqN7R6jgCz3sisuLXGfGzVTiuQqN4BLymVbQhjBkUvq6Rav9yg1IvDu60erA49hIM+qZy20v&#10;11GUSKs74gutHvCxxfqzmqyCl9Or32+S8ql8P6XV/HGc2sahUtdXy8M9iIBL+IPhR5/VoWCng5vI&#10;eNEr2N7FW0YVpOs4BsHEb3LgZHObgCxy+f+H4hsAAP//AwBQSwECLQAUAAYACAAAACEAtoM4kv4A&#10;AADhAQAAEwAAAAAAAAAAAAAAAAAAAAAAW0NvbnRlbnRfVHlwZXNdLnhtbFBLAQItABQABgAIAAAA&#10;IQA4/SH/1gAAAJQBAAALAAAAAAAAAAAAAAAAAC8BAABfcmVscy8ucmVsc1BLAQItABQABgAIAAAA&#10;IQDqm67v3QEAACIEAAAOAAAAAAAAAAAAAAAAAC4CAABkcnMvZTJvRG9jLnhtbFBLAQItABQABgAI&#10;AAAAIQAVZfor3gAAAAsBAAAPAAAAAAAAAAAAAAAAADc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65088" behindDoc="0" locked="0" layoutInCell="1" allowOverlap="1">
                <wp:simplePos x="0" y="0"/>
                <wp:positionH relativeFrom="column">
                  <wp:posOffset>1657349</wp:posOffset>
                </wp:positionH>
                <wp:positionV relativeFrom="paragraph">
                  <wp:posOffset>5852160</wp:posOffset>
                </wp:positionV>
                <wp:extent cx="0" cy="142875"/>
                <wp:effectExtent l="0" t="0" r="19050" b="9525"/>
                <wp:wrapNone/>
                <wp:docPr id="546" name="Straight Connector 5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46" o:spid="_x0000_s1026" style="position:absolute;z-index:251865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0.5pt,460.8pt" to="130.5pt,47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LPa3QEAACIEAAAOAAAAZHJzL2Uyb0RvYy54bWysU01v2zAMvQ/YfxB0XxwHbVcYcXpI0V2K&#10;LVjWH6DKUixMEgVKS5x/P0pOnO4DGFrsIlgk3yPfE728G5xle4XRgG95PZtzpryEzvhdy5++PXy4&#10;5Swm4TthwauWH1Xkd6v375aH0KgF9GA7hYxIfGwOoeV9SqGpqih75UScQVCekhrQiURX3FUdigOx&#10;O1st5vOb6gDYBQSpYqTo/Zjkq8KvtZLpi9ZRJWZbTrOlcmI5n/NZrZai2aEIvZGnMcQbpnDCeGo6&#10;Ud2LJNgPNH9QOSMRIug0k+Aq0NpIVTSQmnr+m5ptL4IqWsicGCab4v+jlZ/3G2Sma/n11Q1nXjh6&#10;pG1CYXZ9YmvwniwEZDlLXh1CbAiy9hvMauXgt+ER5PdIueqXZL7EMJYNGl0uJ7lsKN4fJ+/VkJgc&#10;g5Ki9dXi9uN1blWJ5owLGNMnBY7lj5Zb47MrohH7x5jG0nNJDlufzwjWdA/G2nLJ+6TWFtle0Cak&#10;oT61eFFFDTOyyBgnLxrS0aqR9avS5BTNWpfuZUcvnEJK5dOZ13qqzjBNE0zA+b+Bp/oMVWV/XwOe&#10;EKUz+DSBnfGAf+t+sUKP9WcHRt3Zgmfojhs8vzAtYnmc00+TN/3lvcAvv/bqJwAAAP//AwBQSwME&#10;FAAGAAgAAAAhAHp5LmPeAAAACwEAAA8AAABkcnMvZG93bnJldi54bWxMj0FPhDAQhe8m/odmTLy5&#10;BULIipSNMXoxXsA96K1LZ4FIpywtC/57x3hwj/Pm5b3vFbvVDuKMk+8dKYg3EQikxpmeWgX795e7&#10;LQgfNBk9OEIF3+hhV15fFTo3bqEKz3VoBYeQz7WCLoQxl9I3HVrtN25E4t/RTVYHPqdWmkkvHG4H&#10;mURRJq3uiRs6PeJTh81XPVsFr6c3v0+z6rn6OG3r5fM4d61DpW5v1scHEAHX8G+GX3xGh5KZDm4m&#10;48WgIMli3hIU3CdxBoIdf8qBlTSNQZaFvNxQ/gAAAP//AwBQSwECLQAUAAYACAAAACEAtoM4kv4A&#10;AADhAQAAEwAAAAAAAAAAAAAAAAAAAAAAW0NvbnRlbnRfVHlwZXNdLnhtbFBLAQItABQABgAIAAAA&#10;IQA4/SH/1gAAAJQBAAALAAAAAAAAAAAAAAAAAC8BAABfcmVscy8ucmVsc1BLAQItABQABgAIAAAA&#10;IQCMeLPa3QEAACIEAAAOAAAAAAAAAAAAAAAAAC4CAABkcnMvZTJvRG9jLnhtbFBLAQItABQABgAI&#10;AAAAIQB6eS5j3gAAAAsBAAAPAAAAAAAAAAAAAAAAADc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64064" behindDoc="0" locked="0" layoutInCell="1" allowOverlap="1">
                <wp:simplePos x="0" y="0"/>
                <wp:positionH relativeFrom="column">
                  <wp:posOffset>1666874</wp:posOffset>
                </wp:positionH>
                <wp:positionV relativeFrom="paragraph">
                  <wp:posOffset>5137785</wp:posOffset>
                </wp:positionV>
                <wp:extent cx="0" cy="142875"/>
                <wp:effectExtent l="0" t="0" r="19050" b="9525"/>
                <wp:wrapNone/>
                <wp:docPr id="545" name="Straight Connector 5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45" o:spid="_x0000_s1026" style="position:absolute;z-index:251864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1.25pt,404.55pt" to="131.25pt,4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ZWF3QEAACIEAAAOAAAAZHJzL2Uyb0RvYy54bWysU02P0zAQvSPxHyzfadJqF1ZR0z10tVxW&#10;UFH4AbOO3VjYHss2bfrvGTtNunxICMTFynjmvZn3PFnfD9awowxRo2v5clFzJp3ATrtDy798fnxz&#10;x1lM4Dow6GTLzzLy+83rV+uTb+QKezSdDIxIXGxOvuV9Sr6pqih6aSEu0EtHSYXBQqIwHKouwInY&#10;ralWdf22OmHofEAhY6TbhzHJN4VfKSnSR6WiTMy0nGZL5QzlfM5ntVlDcwjgey0uY8A/TGFBO2o6&#10;Uz1AAvYt6F+orBYBI6q0EGgrVEoLWTSQmmX9k5p9D14WLWRO9LNN8f/Rig/HXWC6a/ntzS1nDiw9&#10;0j4F0Ic+sS06RxZiYDlLXp18bAiydbuQ1YrB7f0Tiq+RctUPyRxEP5YNKthcTnLZULw/z97LITEx&#10;Xgq6Xd6s7t6VVhU0E86HmN5LtCx/tNxol12BBo5PMeXO0Ewl+dq4fEY0unvUxpQg75PcmsCOQJuQ&#10;hmVWQ7gXVRRlZJExTl40pLORI+snqcgpmnVZupcdvXKCENKlidc4qs4wRRPMwPrPwEt9hsqyv38D&#10;nhGlM7o0g612GH7X/WqFGusnB0bd2YJn7M67ML0wLWJx7vLT5E1/GRf49dfefAcAAP//AwBQSwME&#10;FAAGAAgAAAAhAN5aL4/eAAAACwEAAA8AAABkcnMvZG93bnJldi54bWxMj8FOhDAQhu8mvkMzJt7c&#10;AipBpGyM0YvxAu5Bb106C0Q6ZWlZ8O0d40GP88+Xf74ptqsdxAkn3ztSEG8iEEiNMz21CnZvz1cZ&#10;CB80GT04QgVf6GFbnp8VOjduoQpPdWgFl5DPtYIuhDGX0jcdWu03bkTi3cFNVgcep1aaSS9cbgeZ&#10;RFEqre6JL3R6xMcOm896tgpejq9+d5NWT9X7MauXj8PctQ6VurxYH+5BBFzDHww/+qwOJTvt3UzG&#10;i0FBkia3jCrIorsYBBO/yZ6T6zgFWRby/w/lNwAAAP//AwBQSwECLQAUAAYACAAAACEAtoM4kv4A&#10;AADhAQAAEwAAAAAAAAAAAAAAAAAAAAAAW0NvbnRlbnRfVHlwZXNdLnhtbFBLAQItABQABgAIAAAA&#10;IQA4/SH/1gAAAJQBAAALAAAAAAAAAAAAAAAAAC8BAABfcmVscy8ucmVsc1BLAQItABQABgAIAAAA&#10;IQAmXZWF3QEAACIEAAAOAAAAAAAAAAAAAAAAAC4CAABkcnMvZTJvRG9jLnhtbFBLAQItABQABgAI&#10;AAAAIQDeWi+P3gAAAAsBAAAPAAAAAAAAAAAAAAAAADc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63040" behindDoc="0" locked="0" layoutInCell="1" allowOverlap="1">
                <wp:simplePos x="0" y="0"/>
                <wp:positionH relativeFrom="column">
                  <wp:posOffset>38099</wp:posOffset>
                </wp:positionH>
                <wp:positionV relativeFrom="paragraph">
                  <wp:posOffset>5861685</wp:posOffset>
                </wp:positionV>
                <wp:extent cx="0" cy="142875"/>
                <wp:effectExtent l="0" t="0" r="19050" b="9525"/>
                <wp:wrapNone/>
                <wp:docPr id="544" name="Straight Connector 5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44" o:spid="_x0000_s1026" style="position:absolute;z-index:251863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pt,461.55pt" to="3pt,47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iw3AEAACIEAAAOAAAAZHJzL2Uyb0RvYy54bWysU01v2zAMvQ/YfxB0XxwH6VYYcXpI0V2K&#10;LVi2H6DKVCxMEgVJS5x/P0pOnO4DKDrsIlgk3yPfE726G6xhBwhRo2t5PZtzBk5ip92+5d++Pry7&#10;5Swm4Tph0EHLTxD53frtm9XRN7DAHk0HgRGJi83Rt7xPyTdVFWUPVsQZenCUVBisSHQN+6oL4kjs&#10;1lSL+fx9dcTQ+YASYqTo/Zjk68KvFMj0WakIiZmW02ypnKGcT/ms1ivR7IPwvZbnMcQ/TGGFdtR0&#10;oroXSbAfQf9BZbUMGFGlmURboVJaQtFAaur5b2p2vfBQtJA50U82xf9HKz8dtoHpruU3yyVnTlh6&#10;pF0KQu/7xDboHFmIgeUseXX0sSHIxm1DVisHt/OPKL9HylW/JPMl+rFsUMHmcpLLhuL9afIehsTk&#10;GJQUrZeL2w83uVUlmgvOh5g+AlqWP1putMuuiEYcHmMaSy8lOWxcPiMa3T1oY8ol7xNsTGAHQZuQ&#10;hvrc4lkVNczIImOcvGhIJwMj6xdQ5BTNWpfuZUevnEJKcOnCaxxVZ5iiCSbg/GXguT5Doezva8AT&#10;onRGlyaw1Q7D37pfrVBj/cWBUXe24Am70zZcXpgWsTzO+afJm/78XuDXX3v9EwAA//8DAFBLAwQU&#10;AAYACAAAACEAkXLrZNwAAAAHAQAADwAAAGRycy9kb3ducmV2LnhtbEyPMU/DMBCFdyT+g3VIbNRp&#10;KVEJcSqEYEEsCR1gc+NrHBGf09hpwr/nOtHx0zu9912+nV0nTjiE1pOC5SIBgVR701KjYPf5drcB&#10;EaImoztPqOAXA2yL66tcZ8ZPVOKpio3gEgqZVmBj7DMpQ23R6bDwPRJnBz84HRmHRppBT1zuOrlK&#10;klQ63RIvWN3ji8X6pxqdgvfjR9it0/K1/Dpuqun7MNrGo1K3N/PzE4iIc/w/hrM+q0PBTns/kgmi&#10;U5DyJ1HB4+p+CYLzM++Z1w8pyCKXl/7FHwAAAP//AwBQSwECLQAUAAYACAAAACEAtoM4kv4AAADh&#10;AQAAEwAAAAAAAAAAAAAAAAAAAAAAW0NvbnRlbnRfVHlwZXNdLnhtbFBLAQItABQABgAIAAAAIQA4&#10;/SH/1gAAAJQBAAALAAAAAAAAAAAAAAAAAC8BAABfcmVscy8ucmVsc1BLAQItABQABgAIAAAAIQBA&#10;voiw3AEAACIEAAAOAAAAAAAAAAAAAAAAAC4CAABkcnMvZTJvRG9jLnhtbFBLAQItABQABgAIAAAA&#10;IQCRcutk3AAAAAcBAAAPAAAAAAAAAAAAAAAAADYEAABkcnMvZG93bnJldi54bWxQSwUGAAAAAAQA&#10;BADzAAAAPwUAAAAA&#10;" strokecolor="black [3213]">
                <o:lock v:ext="edit" shapetype="f"/>
              </v:line>
            </w:pict>
          </mc:Fallback>
        </mc:AlternateContent>
      </w:r>
      <w:r>
        <w:rPr>
          <w:noProof/>
          <w:lang w:eastAsia="en-IN"/>
        </w:rPr>
        <mc:AlternateContent>
          <mc:Choice Requires="wps">
            <w:drawing>
              <wp:anchor distT="0" distB="0" distL="114300" distR="114300" simplePos="0" relativeHeight="251854848" behindDoc="0" locked="0" layoutInCell="1" allowOverlap="1">
                <wp:simplePos x="0" y="0"/>
                <wp:positionH relativeFrom="column">
                  <wp:posOffset>-38100</wp:posOffset>
                </wp:positionH>
                <wp:positionV relativeFrom="paragraph">
                  <wp:posOffset>5356860</wp:posOffset>
                </wp:positionV>
                <wp:extent cx="123825" cy="504825"/>
                <wp:effectExtent l="0" t="0" r="28575" b="28575"/>
                <wp:wrapNone/>
                <wp:docPr id="543" name="Rectangle 5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43" o:spid="_x0000_s1026" style="position:absolute;margin-left:-3pt;margin-top:421.8pt;width:9.75pt;height:39.7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65qAIAANEFAAAOAAAAZHJzL2Uyb0RvYy54bWysVFFP2zAQfp+0/2D5faQp7WARKapATJMq&#10;QMDEs+vYTTTH59lu0+7X72wnoTC0h2l5sGzfd5/vvtzdxeW+VWQnrGtAlzQ/mVAiNIeq0ZuSfn+6&#10;+XROifNMV0yBFiU9CEcvFx8/XHSmEFOoQVXCEiTRruhMSWvvTZFljteiZe4EjNBolGBb5vFoN1ll&#10;WYfsrcqmk8nnrANbGQtcOIe318lIF5FfSsH9nZROeKJKirH5uNq4rsOaLS5YsbHM1A3vw2D/EEXL&#10;Go2PjlTXzDOytc0fVG3DLTiQ/oRDm4GUDRcxB8wmn7zJ5rFmRsRcUBxnRpnc/6Plt7t7S5qqpPPZ&#10;KSWatfiTHlA2pjdKkHCJEnXGFYh8NPc2JOnMCvgPh4bslSUcXI/ZS9sGLKZI9lHvw6i32HvC8TKf&#10;np5P55RwNM0ns7APnKwYnI11/quAloRNSS3GFVVmu5XzCTpAYlygmuqmUSoeQgmJK2XJjuHPX2/y&#10;ntwdo5QmXUlP87N5JH5li0X4wuD37zBgsEr3OqTUowj+oEQIQukHIVFeTHaaHngdFeNcaJ8nU80q&#10;kYKdT/Abwh08ojKRMDBLTHPk7gkGZCIZuJNOPT64itgXo/Pkb4El59Ejvgzaj85to8G+R6Awq/7l&#10;hB9EStIEldZQHbD4LKSudIbfNPifV8z5e2axDbFhcbT4O1ykAvxP0O8oqcH+eu8+4LE70EpJh21d&#10;Uvdzy6ygRH3T2Ddf8tkszIF4mM3Ppniwx5b1sUVv2yvA4slxiBketwHv1bCVFtpnnEDL8CqamOb4&#10;dkm5t8PhyqdxgzOMi+UywrD3DfMr/Wh4IA+qhjp+2j8za/pi99gltzCMAFa8qfmEDZ4allsPsokN&#10;8aJrrzfOjVg4/YwLg+n4HFEvk3jxGwAA//8DAFBLAwQUAAYACAAAACEAeBYTBOAAAAAJAQAADwAA&#10;AGRycy9kb3ducmV2LnhtbEyPwU7DMBBE70j8g7VI3FqndRu1IZsKkBAcyoHQD3BiN44ar0PspoGv&#10;xz3BcTSjmTf5brIdG/XgW0cIi3kCTFPtVEsNwuHzZbYB5oMkJTtHGuFbe9gVtze5zJS70Icey9Cw&#10;WEI+kwgmhD7j3NdGW+nnrtcUvaMbrAxRDg1Xg7zEctvxZZKk3MqW4oKRvX42uj6VZ4vw/rUvw9GK&#10;n9XrWJ3WJhFPb3tCvL+bHh+ABT2FvzBc8SM6FJGpcmdSnnUIszReCQiblUiBXQNiDaxC2C7FAniR&#10;8/8Pil8AAAD//wMAUEsBAi0AFAAGAAgAAAAhALaDOJL+AAAA4QEAABMAAAAAAAAAAAAAAAAAAAAA&#10;AFtDb250ZW50X1R5cGVzXS54bWxQSwECLQAUAAYACAAAACEAOP0h/9YAAACUAQAACwAAAAAAAAAA&#10;AAAAAAAvAQAAX3JlbHMvLnJlbHNQSwECLQAUAAYACAAAACEAvwUuuagCAADRBQAADgAAAAAAAAAA&#10;AAAAAAAuAgAAZHJzL2Uyb0RvYy54bWxQSwECLQAUAAYACAAAACEAeBYTBOAAAAAJAQAADwAAAAAA&#10;AAAAAAAAAAACBQAAZHJzL2Rvd25yZXYueG1sUEsFBgAAAAAEAAQA8wAAAA8GA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62016" behindDoc="0" locked="0" layoutInCell="1" allowOverlap="1">
                <wp:simplePos x="0" y="0"/>
                <wp:positionH relativeFrom="column">
                  <wp:posOffset>28575</wp:posOffset>
                </wp:positionH>
                <wp:positionV relativeFrom="paragraph">
                  <wp:posOffset>5099685</wp:posOffset>
                </wp:positionV>
                <wp:extent cx="0" cy="190500"/>
                <wp:effectExtent l="9525" t="13335" r="9525" b="5715"/>
                <wp:wrapNone/>
                <wp:docPr id="542" name="Straight Arrow Connector 5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05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2" o:spid="_x0000_s1026" type="#_x0000_t32" style="position:absolute;margin-left:2.25pt;margin-top:401.55pt;width:0;height:15pt;flip:y;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UZrLAIAAFcEAAAOAAAAZHJzL2Uyb0RvYy54bWysVMFu2zAMvQ/YPwi6p7Yzp2uMOkVhJ7t0&#10;W4F2uyuSHAuTRUFS4wTD/n2UnGbtdhmG5aBQIvn0Hkn5+uYwaLKXziswNS0uckqk4SCU2dX0y+Nm&#10;dkWJD8wIpsHImh6lpzert2+uR1vJOfSghXQEQYyvRlvTPgRbZZnnvRyYvwArDTo7cAMLuHW7TDg2&#10;Ivqgs3meX2YjOGEdcOk9nraTk64SftdJHj53nZeB6Joit5BWl9ZtXLPVNat2jtle8RMN9g8sBqYM&#10;XnqGallg5MmpP6AGxR146MIFhyGDrlNcJg2opsh/U/PQMyuTFiyOt+cy+f8Hyz/t7x1RoqaLck6J&#10;YQM26SE4pnZ9ILfOwUgaMAYLCY7EGKzYaH2FiY25d1EzP5gHewf8mycGmp6ZnUzMH48WwYqYkb1K&#10;iRtv8d7t+BEExrCnAKl8h84NpNPKfo2JERxLRA6pX8dzv+QhED4dcjwtlvkiT63MWBURYp51PnyQ&#10;MJBo1NSfJJ21TOhsf+dD5PcrISYb2Cit02xoQ8aaLhfzRaLjQSsRnTHMu9220Y7sWZyu9Eti0fMy&#10;zMGTEQmsl0ysT3ZgSk82Xq5NxENdSOdkTePzfZkv11frq3JWzi/XszJv29ntpilnl5vi/aJ91zZN&#10;W/yI1Iqy6pUQ0kR2z6NclH83KqdHNQ3heZjPZcheo6d6Idnn/0Q6tTh2dZqPLYjjvXtuPU5vCj69&#10;tPg8Xu7Rfvk9WP0EAAD//wMAUEsDBBQABgAIAAAAIQCorVUj2QAAAAcBAAAPAAAAZHJzL2Rvd25y&#10;ZXYueG1sTI7BTsMwEETvSPyDtUjcqFNaShSyqRASiAOKRIG7Gy9JIF6H2E3Sv2d7guPTjGZevp1d&#10;p0YaQusZYblIQBFX3rZcI7y/PV6loEI0bE3nmRCOFGBbnJ/lJrN+4lcad7FWMsIhMwhNjH2mdaga&#10;ciYsfE8s2acfnImCQ63tYCYZd52+TpKNdqZleWhMTw8NVd+7g0P44dvjx1qP6VdZxs3T80vNVE6I&#10;lxfz/R2oSHP8K8NJX9ShEKe9P7ANqkNY30gRIU1WS1CSn3gvvBLWRa7/+xe/AAAA//8DAFBLAQIt&#10;ABQABgAIAAAAIQC2gziS/gAAAOEBAAATAAAAAAAAAAAAAAAAAAAAAABbQ29udGVudF9UeXBlc10u&#10;eG1sUEsBAi0AFAAGAAgAAAAhADj9If/WAAAAlAEAAAsAAAAAAAAAAAAAAAAALwEAAF9yZWxzLy5y&#10;ZWxzUEsBAi0AFAAGAAgAAAAhANQZRmssAgAAVwQAAA4AAAAAAAAAAAAAAAAALgIAAGRycy9lMm9E&#10;b2MueG1sUEsBAi0AFAAGAAgAAAAhAKitVSPZAAAABwEAAA8AAAAAAAAAAAAAAAAAhgQAAGRycy9k&#10;b3ducmV2LnhtbFBLBQYAAAAABAAEAPMAAACMBQAAAAA=&#10;"/>
            </w:pict>
          </mc:Fallback>
        </mc:AlternateContent>
      </w:r>
      <w:r>
        <w:rPr>
          <w:noProof/>
          <w:lang w:eastAsia="en-IN"/>
        </w:rPr>
        <mc:AlternateContent>
          <mc:Choice Requires="wps">
            <w:drawing>
              <wp:anchor distT="0" distB="0" distL="114300" distR="114300" simplePos="0" relativeHeight="251860992" behindDoc="0" locked="0" layoutInCell="1" allowOverlap="1">
                <wp:simplePos x="0" y="0"/>
                <wp:positionH relativeFrom="column">
                  <wp:posOffset>5553075</wp:posOffset>
                </wp:positionH>
                <wp:positionV relativeFrom="paragraph">
                  <wp:posOffset>5995035</wp:posOffset>
                </wp:positionV>
                <wp:extent cx="123825" cy="504825"/>
                <wp:effectExtent l="0" t="0" r="28575" b="28575"/>
                <wp:wrapNone/>
                <wp:docPr id="541" name="Rectangle 5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41" o:spid="_x0000_s1026" style="position:absolute;margin-left:437.25pt;margin-top:472.05pt;width:9.75pt;height:39.75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4+appgIAANEFAAAOAAAAZHJzL2Uyb0RvYy54bWysVMFu2zAMvQ/YPwi6r7bTZO2MOEXQosOA&#10;oA3aDj0rshQbk0VNUuJkXz9KdtykC3YY5oMgiuQj+UxyerNrFNkK62rQBc0uUkqE5lDWel3Q7y/3&#10;n64pcZ7pkinQoqB74ejN7OOHaWtyMYIKVCksQRDt8tYUtPLe5EnieCUa5i7ACI1KCbZhHkW7TkrL&#10;WkRvVDJK089JC7Y0FrhwDl/vOiWdRXwpBfePUjrhiSoo5ubjaeO5Cmcym7J8bZmpat6nwf4hi4bV&#10;GoMOUHfMM7Kx9R9QTc0tOJD+gkOTgJQ1F7EGrCZL31XzXDEjYi1IjjMDTe7/wfKH7dKSuizoZJxR&#10;olmDP+kJaWN6rQQJj0hRa1yOls9maUORziyA/3CoSE40QXC9zU7aJthiiWQX+d4PfIudJxwfs9Hl&#10;9WhCCUfVJB2He8Bk+cHZWOe/CmhIuBTUYl6RZbZdON+ZHkxiXqDq8r5WKgqhhcStsmTL8Oev1rES&#10;BHfHVkqTtqCX2dUkAp/oYhO+IfjdGQTEU7rnoSs9kuD3SoQklH4SEunFYkddgNOsGOdC+6xTVawU&#10;XbKTFL+eiyGLyEwEDMgSyxywe4Dz2B1PvX1wFXEuBuf0b4l1zoNHjAzaD85NrcGeA1BYVR+5sz+Q&#10;1FETWFpBucfms9BNpTP8vsb/vGDOL5nFMcSBxdXiH/GQCvA/QX+jpAL769x7sMfpQC0lLY51Qd3P&#10;DbOCEvVN49x8ycbjsAeiMJ5cjVCwx5rVsUZvmlvA5sHJwOziNdh7dbhKC80rbqB5iIoqpjnGLij3&#10;9iDc+m7d4A7jYj6PZjj7hvmFfjY8gAdWQx+/7F6ZNX2ze5ySBzisAJa/6/nONnhqmG88yDoOxBuv&#10;Pd+4N2Lj9DsuLKZjOVq9beLZbwAAAP//AwBQSwMEFAAGAAgAAAAhAJai6ufhAAAADAEAAA8AAABk&#10;cnMvZG93bnJldi54bWxMj0FOwzAQRfdI3MEaJHbUaeOWNMSpAAnBoiwIHMCJ3ThqPA6xmwZOz7CC&#10;5Wie/n+/2M2uZ5MZQ+dRwnKRADPYeN1hK+Hj/ekmAxaiQq16j0bClwmwKy8vCpVrf8Y3M1WxZRSC&#10;IVcSbIxDznlorHEqLPxgkH4HPzoV6Rxbrkd1pnDX81WSbLhTHVKDVYN5tKY5Vicn4fVzX8WDS7/F&#10;81Qf1zZJH172KOX11Xx/ByyaOf7B8KtP6lCSU+1PqAPrJWS3Yk2ohK0QS2BEZFtB62pCk1W6AV4W&#10;/P+I8gcAAP//AwBQSwECLQAUAAYACAAAACEAtoM4kv4AAADhAQAAEwAAAAAAAAAAAAAAAAAAAAAA&#10;W0NvbnRlbnRfVHlwZXNdLnhtbFBLAQItABQABgAIAAAAIQA4/SH/1gAAAJQBAAALAAAAAAAAAAAA&#10;AAAAAC8BAABfcmVscy8ucmVsc1BLAQItABQABgAIAAAAIQAg4+appgIAANEFAAAOAAAAAAAAAAAA&#10;AAAAAC4CAABkcnMvZTJvRG9jLnhtbFBLAQItABQABgAIAAAAIQCWourn4QAAAAwBAAAPAAAAAAAA&#10;AAAAAAAAAAAFAABkcnMvZG93bnJldi54bWxQSwUGAAAAAAQABADzAAAADgY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59968" behindDoc="0" locked="0" layoutInCell="1" allowOverlap="1">
                <wp:simplePos x="0" y="0"/>
                <wp:positionH relativeFrom="column">
                  <wp:posOffset>5543550</wp:posOffset>
                </wp:positionH>
                <wp:positionV relativeFrom="paragraph">
                  <wp:posOffset>5309235</wp:posOffset>
                </wp:positionV>
                <wp:extent cx="123825" cy="504825"/>
                <wp:effectExtent l="0" t="0" r="28575" b="28575"/>
                <wp:wrapNone/>
                <wp:docPr id="540" name="Rectangle 5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40" o:spid="_x0000_s1026" style="position:absolute;margin-left:436.5pt;margin-top:418.05pt;width:9.75pt;height:39.7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zpMqAIAANEFAAAOAAAAZHJzL2Uyb0RvYy54bWysVFFP2zAQfp+0/2D5faQp7WARKapATJMq&#10;QMDEs+vYTTTH59lu0+7X72wnoTC0h2l5sGzfd5/vvtzdxeW+VWQnrGtAlzQ/mVAiNIeq0ZuSfn+6&#10;+XROifNMV0yBFiU9CEcvFx8/XHSmEFOoQVXCEiTRruhMSWvvTZFljteiZe4EjNBolGBb5vFoN1ll&#10;WYfsrcqmk8nnrANbGQtcOIe318lIF5FfSsH9nZROeKJKirH5uNq4rsOaLS5YsbHM1A3vw2D/EEXL&#10;Go2PjlTXzDOytc0fVG3DLTiQ/oRDm4GUDRcxB8wmn7zJ5rFmRsRcUBxnRpnc/6Plt7t7S5qqpPMZ&#10;6qNZiz/pAWVjeqMECZcoUWdcgchHc29Dks6sgP9waMheWcLB9Zi9tG3AYopkH/U+jHqLvSccL/Pp&#10;6fl0TglH03wyC/vAyYrB2VjnvwpoSdiU1GJcUWW2WzmfoAMkxgWqqW4apeIhlJC4UpbsGP789Sbv&#10;yd0xSmnSlfQ0P5tH4le2WIQvDH7/DgMGq3SvQ0o9iuAPSoQglH4QEuXFZKfpgddRMc6F9nky1awS&#10;Kdj5BL8h3MEjKhMJA7PENEfunmBAJpKBO+nU44OriH0xOk/+FlhyHj3iy6D96Nw2Gux7BAqz6l9O&#10;+EGkJE1QaQ3VAYvPQupKZ/hNg/95xZy/ZxbbEAsSR4u/w0UqwP8E/Y6SGuyv9+4DHrsDrZR02NYl&#10;dT+3zApK1DeNffMln4U69/Ewm59N8WCPLetji962V4DFk+MQMzxuA96rYSsttM84gZbhVTQxzfHt&#10;knJvh8OVT+MGZxgXy2WEYe8b5lf60fBAHlQNdfy0f2bW9MXusUtuYRgBrHhT8wkbPDUstx5kExvi&#10;Rddeb5wbsXD6GRcG0/E5ol4m8eI3AAAA//8DAFBLAwQUAAYACAAAACEAIxF4GOIAAAALAQAADwAA&#10;AGRycy9kb3ducmV2LnhtbEyPwU7DMBBE70j8g7VI3KiThoQ0xKkACcGhHAh8gBNv46jxOsRuGvh6&#10;3BPcZjWj2TfldjEDm3FyvSUB8SoChtRa1VMn4PPj+SYH5rwkJQdLKOAbHWyry4tSFsqe6B3n2ncs&#10;lJArpADt/Vhw7lqNRrqVHZGCt7eTkT6cU8fVJE+h3Ax8HUUZN7Kn8EHLEZ80tof6aAS8fe1qvzfJ&#10;z+3L3BxSHSWPrzsS4vpqebgH5nHxf2E44wd0qAJTY4+kHBsE5HdJ2OKDSLIYWEjkm3UKrBGwidMM&#10;eFXy/xuqXwAAAP//AwBQSwECLQAUAAYACAAAACEAtoM4kv4AAADhAQAAEwAAAAAAAAAAAAAAAAAA&#10;AAAAW0NvbnRlbnRfVHlwZXNdLnhtbFBLAQItABQABgAIAAAAIQA4/SH/1gAAAJQBAAALAAAAAAAA&#10;AAAAAAAAAC8BAABfcmVscy8ucmVsc1BLAQItABQABgAIAAAAIQBPEzpMqAIAANEFAAAOAAAAAAAA&#10;AAAAAAAAAC4CAABkcnMvZTJvRG9jLnhtbFBLAQItABQABgAIAAAAIQAjEXgY4gAAAAsBAAAPAAAA&#10;AAAAAAAAAAAAAAIFAABkcnMvZG93bnJldi54bWxQSwUGAAAAAAQABADzAAAAEQY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789312" behindDoc="0" locked="0" layoutInCell="1" allowOverlap="1">
                <wp:simplePos x="0" y="0"/>
                <wp:positionH relativeFrom="column">
                  <wp:posOffset>3514725</wp:posOffset>
                </wp:positionH>
                <wp:positionV relativeFrom="paragraph">
                  <wp:posOffset>6614160</wp:posOffset>
                </wp:positionV>
                <wp:extent cx="228600" cy="133350"/>
                <wp:effectExtent l="9525" t="13335" r="9525" b="5715"/>
                <wp:wrapNone/>
                <wp:docPr id="539" name="Straight Arrow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9" o:spid="_x0000_s1026" type="#_x0000_t32" style="position:absolute;margin-left:276.75pt;margin-top:520.8pt;width:18pt;height:10.5pt;flip: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KkaMwIAAFwEAAAOAAAAZHJzL2Uyb0RvYy54bWysVE1v2zAMvQ/YfxB0T23na4lRpyjsZJdu&#10;LdBud0WSY2GyKEhqnGDYfx+lpFm7XYZhPsiUST49kk++vjn0muyl8wpMRYurnBJpOAhldhX98rQZ&#10;LSjxgRnBNBhZ0aP09Gb1/t31YEs5hg60kI4giPHlYCvahWDLLPO8kz3zV2ClQWcLrmcBt26XCccG&#10;RO91Ns7zeTaAE9YBl97j1+bkpKuE37aSh/u29TIQXVHkFtLq0rqNa7a6ZuXOMdspfqbB/oFFz5TB&#10;Qy9QDQuMPDv1B1SvuAMPbbji0GfQtorLVANWU+S/VfPYMStTLdgcby9t8v8Pln/ePziiREVnkyUl&#10;hvU4pMfgmNp1gdw6BwOpwRhsJDgSY7Bjg/UlJtbmwcWa+cE82jvg3zwxUHfM7GRi/nS0CFbEjOxN&#10;Stx4i+duh08gMIY9B0jtO7SuJ61W9mtMjODYInJI8zpe5iUPgXD8OB4v5jlOlaOrmEwmszTPjJUR&#10;JiZb58NHCT2JRkX9ua5LQacj2P7Oh0jyV0JMNrBRWieBaEOGii5n41ni5EErEZ0xzLvdttaO7FmU&#10;WHpSxeh5Hebg2YgE1kkm1mc7MKVPNh6uTcTD4pDO2Tpp6PsyX64X68V0NB3P16Np3jSj2009Hc03&#10;xYdZM2nquil+RGrFtOyUENJEdi96LqZ/p5fzzTop8aLoSxuyt+ipX0j25Z1IpznH0Z5EsgVxfHAv&#10;80cJp+DzdYt35PUe7dc/hdVPAAAA//8DAFBLAwQUAAYACAAAACEA0kdPp+AAAAANAQAADwAAAGRy&#10;cy9kb3ducmV2LnhtbEyPQU+DQBCF7yb+h82YeLNLa1kRWRpjovFgSKztfQsjoOwsslug/97pSY/z&#10;3pc372Wb2XZixMG3jjQsFxEIpNJVLdUadh/PNwkIHwxVpnOEGk7oYZNfXmQmrdxE7zhuQy04hHxq&#10;NDQh9KmUvmzQGr9wPRJ7n26wJvA51LIazMThtpOrKFLSmpb4Q2N6fGqw/N4erYYfujvt13JMvooi&#10;qJfXt5qwmLS+vpofH0AEnMMfDOf6XB1y7nRwR6q86DTE8W3MKBvReqlAMBIn9ywdzpJaKZB5Jv+v&#10;yH8BAAD//wMAUEsBAi0AFAAGAAgAAAAhALaDOJL+AAAA4QEAABMAAAAAAAAAAAAAAAAAAAAAAFtD&#10;b250ZW50X1R5cGVzXS54bWxQSwECLQAUAAYACAAAACEAOP0h/9YAAACUAQAACwAAAAAAAAAAAAAA&#10;AAAvAQAAX3JlbHMvLnJlbHNQSwECLQAUAAYACAAAACEAUTipGjMCAABcBAAADgAAAAAAAAAAAAAA&#10;AAAuAgAAZHJzL2Uyb0RvYy54bWxQSwECLQAUAAYACAAAACEA0kdPp+AAAAANAQAADwAAAAAAAAAA&#10;AAAAAACNBAAAZHJzL2Rvd25yZXYueG1sUEsFBgAAAAAEAAQA8wAAAJoFAAAAAA==&#10;"/>
            </w:pict>
          </mc:Fallback>
        </mc:AlternateContent>
      </w:r>
      <w:r>
        <w:rPr>
          <w:noProof/>
          <w:lang w:eastAsia="en-IN"/>
        </w:rPr>
        <mc:AlternateContent>
          <mc:Choice Requires="wps">
            <w:drawing>
              <wp:anchor distT="0" distB="0" distL="114300" distR="114300" simplePos="0" relativeHeight="251792384" behindDoc="0" locked="0" layoutInCell="1" allowOverlap="1">
                <wp:simplePos x="0" y="0"/>
                <wp:positionH relativeFrom="column">
                  <wp:posOffset>3524250</wp:posOffset>
                </wp:positionH>
                <wp:positionV relativeFrom="paragraph">
                  <wp:posOffset>6604635</wp:posOffset>
                </wp:positionV>
                <wp:extent cx="228600" cy="142875"/>
                <wp:effectExtent l="9525" t="13335" r="9525" b="5715"/>
                <wp:wrapNone/>
                <wp:docPr id="538" name="Straight Arrow Connector 5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8" o:spid="_x0000_s1026" type="#_x0000_t32" style="position:absolute;margin-left:277.5pt;margin-top:520.05pt;width:18pt;height:11.2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DMKwIAAFIEAAAOAAAAZHJzL2Uyb0RvYy54bWysVE1v2zAMvQ/YfxB8T/1RJ02NOkVhJ7t0&#10;W4B0P0CRZFuYLQqSGicY9t9HKU7QbpdhmA8yZZGPj+STHx6PQ08OwlgJqozSmyQiQjHgUrVl9O1l&#10;M1tGxDqqOO1BiTI6CRs9rj5+eBh1ITLooOfCEARRthh1GXXO6SKOLevEQO0NaKHwsAEzUIdb08bc&#10;0BHRhz7OkmQRj2C4NsCEtfi1Ph9Gq4DfNIK5r01jhSN9GSE3F1YT1r1f49UDLVpDdSfZRIP+A4uB&#10;SoVJr1A1dZS8GvkH1CCZAQuNu2EwxNA0kolQA1aTJr9Vs+uoFqEWbI7V1zbZ/wfLvhy2hkheRvNb&#10;HJWiAw5p5wyVbefIkzEwkgqUwkaCId4HOzZqW2BgpbbG18yOaqefgX23REHVUdWKwPzlpBEs9RHx&#10;uxC/sRrz7sfPwNGHvjoI7Ts2ZvCQ2BhyDFM6Xackjo4w/Jhly0WCs2R4lObZ8m4eMtDiEqyNdZ8E&#10;DMQbZWSnaq5lpCEVPTxb56nR4hLgMyvYyL4PsugVGcvofp7NQ4CFXnJ/6N2safdVb8iBemGFZ2Lx&#10;zs3Aq+IBrBOUryfbUdmfbUzeK4+HxSGdyTor58d9cr9erpf5LM8W61me1PXsaVPls8UmvZvXt3VV&#10;1elPTy3Ni05yLpRnd1Fxmv+dSqb7dNbfVcfXNsTv0UO/kOzlHUiH6fqBnqWxB37amsvUUbjBebpk&#10;/ma83aP99lew+gUAAP//AwBQSwMEFAAGAAgAAAAhAMa95NDgAAAADQEAAA8AAABkcnMvZG93bnJl&#10;di54bWxMj8FOwzAQRO9I/IO1SFwQtRORiIY4VYXEgSNtpV7deEkC8TqKnSb069me4Lgzo9k35WZx&#10;vTjjGDpPGpKVAoFUe9tRo+Gwf3t8BhGiIWt6T6jhBwNsqtub0hTWz/SB511sBJdQKIyGNsahkDLU&#10;LToTVn5AYu/Tj85EPsdG2tHMXO56mSqVS2c64g+tGfC1xfp7NzkNGKYsUdu1aw7vl/nhmF6+5mGv&#10;9f3dsn0BEXGJf2G44jM6VMx08hPZIHoNWZbxlsiGelIJCI5k64Sl01XK0xxkVcr/K6pfAAAA//8D&#10;AFBLAQItABQABgAIAAAAIQC2gziS/gAAAOEBAAATAAAAAAAAAAAAAAAAAAAAAABbQ29udGVudF9U&#10;eXBlc10ueG1sUEsBAi0AFAAGAAgAAAAhADj9If/WAAAAlAEAAAsAAAAAAAAAAAAAAAAALwEAAF9y&#10;ZWxzLy5yZWxzUEsBAi0AFAAGAAgAAAAhAH37gMwrAgAAUgQAAA4AAAAAAAAAAAAAAAAALgIAAGRy&#10;cy9lMm9Eb2MueG1sUEsBAi0AFAAGAAgAAAAhAMa95NDgAAAADQEAAA8AAAAAAAAAAAAAAAAAhQQA&#10;AGRycy9kb3ducmV2LnhtbFBLBQYAAAAABAAEAPMAAACSBQAAAAA=&#10;"/>
            </w:pict>
          </mc:Fallback>
        </mc:AlternateContent>
      </w:r>
      <w:r>
        <w:rPr>
          <w:noProof/>
          <w:lang w:eastAsia="en-IN"/>
        </w:rPr>
        <mc:AlternateContent>
          <mc:Choice Requires="wps">
            <w:drawing>
              <wp:anchor distT="0" distB="0" distL="114300" distR="114300" simplePos="0" relativeHeight="251790336" behindDoc="0" locked="0" layoutInCell="1" allowOverlap="1">
                <wp:simplePos x="0" y="0"/>
                <wp:positionH relativeFrom="column">
                  <wp:posOffset>5495925</wp:posOffset>
                </wp:positionH>
                <wp:positionV relativeFrom="paragraph">
                  <wp:posOffset>6595110</wp:posOffset>
                </wp:positionV>
                <wp:extent cx="228600" cy="133350"/>
                <wp:effectExtent l="9525" t="13335" r="9525" b="5715"/>
                <wp:wrapNone/>
                <wp:docPr id="537" name="Straight Arrow Connector 5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7" o:spid="_x0000_s1026" type="#_x0000_t32" style="position:absolute;margin-left:432.75pt;margin-top:519.3pt;width:18pt;height:10.5pt;flip: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dPMwIAAFwEAAAOAAAAZHJzL2Uyb0RvYy54bWysVE1v2zAMvQ/YfxB0T23nq6lRpyjsZJdu&#10;C9Bud0WSY2GyKEhqnGDYfx+lpFm7XYZhPsiUST49kk++vTv0muyl8wpMRYurnBJpOAhldhX98rQe&#10;LSjxgRnBNBhZ0aP09G75/t3tYEs5hg60kI4giPHlYCvahWDLLPO8kz3zV2ClQWcLrmcBt26XCccG&#10;RO91Ns7zeTaAE9YBl97j1+bkpMuE37aSh89t62UguqLILaTVpXUb12x5y8qdY7ZT/EyD/QOLnimD&#10;h16gGhYYeXbqD6hecQce2nDFoc+gbRWXqQaspsh/q+axY1amWrA53l7a5P8fLP+03ziiREVnk2tK&#10;DOtxSI/BMbXrArl3DgZSgzHYSHAkxmDHButLTKzNxsWa+cE82gfg3zwxUHfM7GRi/nS0CFbEjOxN&#10;Stx4i+duh48gMIY9B0jtO7SuJ61W9mtMjODYInJI8zpe5iUPgXD8OB4v5jlOlaOrmEwmszTPjJUR&#10;JiZb58MHCT2JRkX9ua5LQacj2P7Bh0jyV0JMNrBWWieBaEOGit7MxrPEyYNWIjpjmHe7ba0d2bMo&#10;sfSkitHzOszBsxEJrJNMrM52YEqfbDxcm4iHxSGds3XS0Peb/Ga1WC2mo+l4vhpN86YZ3a/r6Wi+&#10;Lq5nzaSp66b4EakV07JTQkgT2b3ouZj+nV7ON+ukxIuiL23I3qKnfiHZl3cineYcR3sSyRbEceNe&#10;5o8STsHn6xbvyOs92q9/CsufAAAA//8DAFBLAwQUAAYACAAAACEA8ffu7+AAAAANAQAADwAAAGRy&#10;cy9kb3ducmV2LnhtbEyPQU+DQBCF7yb+h82YeLO7VUGKLI0x0XgwJFZ738IUUHYW2S3Qf+/0ZI/z&#10;3pc372Xr2XZixMG3jjQsFwoEUumqlmoNX58vNwkIHwxVpnOEGo7oYZ1fXmQmrdxEHzhuQi04hHxq&#10;NDQh9KmUvmzQGr9wPRJ7ezdYE/gcalkNZuJw28lbpWJpTUv8oTE9PjdY/mwOVsMvPRy393JMvosi&#10;xK9v7zVhMWl9fTU/PYIIOId/GE71uTrk3GnnDlR50WlI4ihilA11l8QgGFmpJUu7kxStYpB5Js9X&#10;5H8AAAD//wMAUEsBAi0AFAAGAAgAAAAhALaDOJL+AAAA4QEAABMAAAAAAAAAAAAAAAAAAAAAAFtD&#10;b250ZW50X1R5cGVzXS54bWxQSwECLQAUAAYACAAAACEAOP0h/9YAAACUAQAACwAAAAAAAAAAAAAA&#10;AAAvAQAAX3JlbHMvLnJlbHNQSwECLQAUAAYACAAAACEAXLgnTzMCAABcBAAADgAAAAAAAAAAAAAA&#10;AAAuAgAAZHJzL2Uyb0RvYy54bWxQSwECLQAUAAYACAAAACEA8ffu7+AAAAANAQAADwAAAAAAAAAA&#10;AAAAAACNBAAAZHJzL2Rvd25yZXYueG1sUEsFBgAAAAAEAAQA8wAAAJoFAAAAAA==&#10;"/>
            </w:pict>
          </mc:Fallback>
        </mc:AlternateContent>
      </w:r>
      <w:r>
        <w:rPr>
          <w:noProof/>
          <w:lang w:eastAsia="en-IN"/>
        </w:rPr>
        <mc:AlternateContent>
          <mc:Choice Requires="wps">
            <w:drawing>
              <wp:anchor distT="0" distB="0" distL="114300" distR="114300" simplePos="0" relativeHeight="251793408" behindDoc="0" locked="0" layoutInCell="1" allowOverlap="1">
                <wp:simplePos x="0" y="0"/>
                <wp:positionH relativeFrom="column">
                  <wp:posOffset>5495925</wp:posOffset>
                </wp:positionH>
                <wp:positionV relativeFrom="paragraph">
                  <wp:posOffset>6576060</wp:posOffset>
                </wp:positionV>
                <wp:extent cx="228600" cy="142875"/>
                <wp:effectExtent l="9525" t="13335" r="9525" b="5715"/>
                <wp:wrapNone/>
                <wp:docPr id="536" name="Straight Arrow Connector 5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6" o:spid="_x0000_s1026" type="#_x0000_t32" style="position:absolute;margin-left:432.75pt;margin-top:517.8pt;width:18pt;height:11.2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RQLAIAAFIEAAAOAAAAZHJzL2Uyb0RvYy54bWysVE1v2zAMvQ/YfxB0T/1RJ02NOkVhJ7t0&#10;W4F2P0CR5FiYLQqSGicY9t9HKU7QbpdhmA8yZZGPj+ST7+4PQ0/20joFuqLZVUqJ1ByE0ruKfnvZ&#10;zJaUOM+0YD1oWdGjdPR+9fHD3WhKmUMHvZCWIIh25Wgq2nlvyiRxvJMDc1dgpMbDFuzAPG7tLhGW&#10;jYg+9EmepotkBCuMBS6dw6/N6ZCuIn7bSu6/tq2TnvQVRW4+rjau27AmqztW7iwzneITDfYPLAam&#10;NCa9QDXMM/Jq1R9Qg+IWHLT+isOQQNsqLmMNWE2W/lbNc8eMjLVgc5y5tMn9P1j+Zf9kiRIVnV8v&#10;KNFswCE9e8vUrvPkwVoYSQ1aYyPBkuCDHRuNKzGw1k821MwP+tk8Av/uiIa6Y3onI/OXo0GwLEQk&#10;70LCxhnMux0/g0Af9uohtu/Q2iFAYmPIIU7peJmSPHjC8WOeLxcpzpLjUVbky5t5zMDKc7Cxzn+S&#10;MJBgVNRN1VzKyGIqtn90PlBj5TkgZNawUX0fZdFrMlb0dp7PY4CDXolwGNyc3W3r3pI9C8KKz8Ti&#10;nZuFVy0iWCeZWE+2Z6o/2Zi81wEPi0M6k3VSzo/b9Ha9XC+LWZEv1rMibZrZw6YuZotNdjNvrpu6&#10;brKfgVpWlJ0SQurA7qzirPg7lUz36aS/i44vbUjeo8d+IdnzO5KO0w0DPUljC+L4ZM9TR+FG5+mS&#10;hZvxdo/221/B6hcAAAD//wMAUEsDBBQABgAIAAAAIQDLw3YF4AAAAA0BAAAPAAAAZHJzL2Rvd25y&#10;ZXYueG1sTI/BTsMwEETvSPyDtUhcELVTlCgNcaoKiQNH2kpc3XhJAvE6ip0m9OvZnuC4M0+zM+V2&#10;cb044xg6TxqSlQKBVHvbUaPheHh9zEGEaMia3hNq+MEA2+r2pjSF9TO943kfG8EhFAqjoY1xKKQM&#10;dYvOhJUfkNj79KMzkc+xkXY0M4e7Xq6VyqQzHfGH1gz40mL9vZ+cBgxTmqjdxjXHt8v88LG+fM3D&#10;Qev7u2X3DCLiEv9guNbn6lBxp5OfyAbRa8izNGWUDfWUZiAY2aiEpdNVSvMEZFXK/yuqXwAAAP//&#10;AwBQSwECLQAUAAYACAAAACEAtoM4kv4AAADhAQAAEwAAAAAAAAAAAAAAAAAAAAAAW0NvbnRlbnRf&#10;VHlwZXNdLnhtbFBLAQItABQABgAIAAAAIQA4/SH/1gAAAJQBAAALAAAAAAAAAAAAAAAAAC8BAABf&#10;cmVscy8ucmVsc1BLAQItABQABgAIAAAAIQAXnsRQLAIAAFIEAAAOAAAAAAAAAAAAAAAAAC4CAABk&#10;cnMvZTJvRG9jLnhtbFBLAQItABQABgAIAAAAIQDLw3YF4AAAAA0BAAAPAAAAAAAAAAAAAAAAAIYE&#10;AABkcnMvZG93bnJldi54bWxQSwUGAAAAAAQABADzAAAAkwUAAAAA&#10;"/>
            </w:pict>
          </mc:Fallback>
        </mc:AlternateContent>
      </w:r>
      <w:r>
        <w:rPr>
          <w:noProof/>
          <w:lang w:eastAsia="en-IN"/>
        </w:rPr>
        <mc:AlternateContent>
          <mc:Choice Requires="wps">
            <w:drawing>
              <wp:anchor distT="0" distB="0" distL="114300" distR="114300" simplePos="0" relativeHeight="251857920" behindDoc="0" locked="0" layoutInCell="1" allowOverlap="1">
                <wp:simplePos x="0" y="0"/>
                <wp:positionH relativeFrom="column">
                  <wp:posOffset>3571875</wp:posOffset>
                </wp:positionH>
                <wp:positionV relativeFrom="paragraph">
                  <wp:posOffset>5385435</wp:posOffset>
                </wp:positionV>
                <wp:extent cx="123825" cy="504825"/>
                <wp:effectExtent l="0" t="0" r="28575" b="28575"/>
                <wp:wrapNone/>
                <wp:docPr id="535" name="Rectangle 5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35" o:spid="_x0000_s1026" style="position:absolute;margin-left:281.25pt;margin-top:424.05pt;width:9.75pt;height:39.75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H/0qAIAANEFAAAOAAAAZHJzL2Uyb0RvYy54bWysVMFu2zAMvQ/YPwi6r47TZO2MOkXQosOA&#10;oC3aDj0rshQbk0VNUuJkXz9Kst20K3YY5oMgiuQj+Uzy4nLfKrIT1jWgS5qfTCgRmkPV6E1Jvz/d&#10;fDqnxHmmK6ZAi5IehKOXi48fLjpTiCnUoCphCYJoV3SmpLX3psgyx2vRMncCRmhUSrAt8yjaTVZZ&#10;1iF6q7LpZPI568BWxgIXzuHrdVLSRcSXUnB/J6UTnqiSYm4+njae63BmiwtWbCwzdcP7NNg/ZNGy&#10;RmPQEeqaeUa2tvkDqm24BQfSn3BoM5Cy4SLWgNXkkzfVPNbMiFgLkuPMSJP7f7D8dndvSVOVdH46&#10;p0SzFn/SA9LG9EYJEh6Ros64Ai0fzb0NRTqzAv7DoSJ7pQmC62320rbBFksk+8j3YeRb7D3h+JhP&#10;T8+nGJWjaj6ZhXvAZMXgbKzzXwW0JFxKajGvyDLbrZxPpoNJzAtUU900SkUhtJC4UpbsGP789Sbv&#10;wd2xldKkK+lpfjaPwK90sQlfEPz+HQRMVumeh1R6JMEflAhJKP0gJNKLxU5TgNdZMc6F9nlS1awS&#10;Kdn5BL8h3cEjMhMBA7LEMkfsHmCwTCADduKptw+uIs7F6Dz5W2LJefSIkUH70bltNNj3ABRW1UdO&#10;9gNJiZrA0hqqAzafhTSVzvCbBv/zijl/zyyOIQ4srhZ/h4dUgP8J+hslNdhf770He5wO1FLS4ViX&#10;1P3cMisoUd80zs2XfDYLeyAKs/nZFAV7rFkfa/S2vQJsnhyXmOHxGuy9Gq7SQvuMG2gZoqKKaY6x&#10;S8q9HYQrn9YN7jAulstohrNvmF/pR8MDeGA19PHT/plZ0ze7xym5hWEFsOJNzyfb4KlhufUgmzgQ&#10;L7z2fOPeiI3T77iwmI7laPWyiRe/AQAA//8DAFBLAwQUAAYACAAAACEA0yyIv+IAAAALAQAADwAA&#10;AGRycy9kb3ducmV2LnhtbEyPQU7DMBBF90jcwRokdtRp2oQQ4lSAhGBRFqQ9gBO7cdR4HGI3DZye&#10;6QqWo3n6//1iM9ueTXr0nUMBy0UETGPjVIetgP3u9S4D5oNEJXuHWsC39rApr68KmSt3xk89VaFl&#10;FII+lwJMCEPOuW+MttIv3KCRfgc3WhnoHFuuRnmmcNvzOIpSbmWH1GDkoF+Mbo7VyQr4+NpW4WBX&#10;P+u3qT4mJlo9v29RiNub+ekRWNBz+IPhok/qUJJT7U6oPOsFJGmcECogW2dLYEQkWUzragEP8X0K&#10;vCz4/w3lLwAAAP//AwBQSwECLQAUAAYACAAAACEAtoM4kv4AAADhAQAAEwAAAAAAAAAAAAAAAAAA&#10;AAAAW0NvbnRlbnRfVHlwZXNdLnhtbFBLAQItABQABgAIAAAAIQA4/SH/1gAAAJQBAAALAAAAAAAA&#10;AAAAAAAAAC8BAABfcmVscy8ucmVsc1BLAQItABQABgAIAAAAIQByRH/0qAIAANEFAAAOAAAAAAAA&#10;AAAAAAAAAC4CAABkcnMvZTJvRG9jLnhtbFBLAQItABQABgAIAAAAIQDTLIi/4gAAAAsBAAAPAAAA&#10;AAAAAAAAAAAAAAIFAABkcnMvZG93bnJldi54bWxQSwUGAAAAAAQABADzAAAAEQY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58944" behindDoc="0" locked="0" layoutInCell="1" allowOverlap="1">
                <wp:simplePos x="0" y="0"/>
                <wp:positionH relativeFrom="column">
                  <wp:posOffset>3571875</wp:posOffset>
                </wp:positionH>
                <wp:positionV relativeFrom="paragraph">
                  <wp:posOffset>6014085</wp:posOffset>
                </wp:positionV>
                <wp:extent cx="123825" cy="504825"/>
                <wp:effectExtent l="0" t="0" r="28575" b="28575"/>
                <wp:wrapNone/>
                <wp:docPr id="534" name="Rectangle 5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34" o:spid="_x0000_s1026" style="position:absolute;margin-left:281.25pt;margin-top:473.55pt;width:9.75pt;height:39.7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MRqAIAANEFAAAOAAAAZHJzL2Uyb0RvYy54bWysVFFP2zAQfp+0/2D5faQp7WARKapATJMq&#10;QMDEs+vYTTTH59lu0+7X72wnoTC0h2l5sGzfd5/vvtzdxeW+VWQnrGtAlzQ/mVAiNIeq0ZuSfn+6&#10;+XROifNMV0yBFiU9CEcvFx8/XHSmEFOoQVXCEiTRruhMSWvvTZFljteiZe4EjNBolGBb5vFoN1ll&#10;WYfsrcqmk8nnrANbGQtcOIe318lIF5FfSsH9nZROeKJKirH5uNq4rsOaLS5YsbHM1A3vw2D/EEXL&#10;Go2PjlTXzDOytc0fVG3DLTiQ/oRDm4GUDRcxB8wmn7zJ5rFmRsRcUBxnRpnc/6Plt7t7S5qqpPPT&#10;GSWatfiTHlA2pjdKkHCJEnXGFYh8NPc2JOnMCvgPh4bslSUcXI/ZS9sGLKZI9lHvw6i32HvC8TKf&#10;np5P55RwNM0ns7APnKwYnI11/quAloRNSS3GFVVmu5XzCTpAYlygmuqmUSoeQgmJK2XJjuHPX2/y&#10;ntwdo5QmXUlP87N5JH5li0X4wuD37zBgsEr3OqTUowj+oEQIQukHIVFeTHaaHngdFeNcaJ8nU80q&#10;kYKdT/Abwh08ojKRMDBLTHPk7gkGZCIZuJNOPT64itgXo/Pkb4El59Ejvgzaj85to8G+R6Awq/7l&#10;hB9EStIEldZQHbD4LKSudIbfNPifV8z5e2axDbFhcbT4O1ykAvxP0O8oqcH+eu8+4LE70EpJh21d&#10;Uvdzy6ygRH3T2Ddf8tkszIF4mM3Ppniwx5b1sUVv2yvA4slxiBketwHv1bCVFtpnnEDL8CqamOb4&#10;dkm5t8PhyqdxgzOMi+UywrD3DfMr/Wh4IA+qhjp+2j8za/pi99gltzCMAFa8qfmEDZ4allsPsokN&#10;8aJrrzfOjVg4/YwLg+n4HFEvk3jxGwAA//8DAFBLAwQUAAYACAAAACEAZAwu+uEAAAAMAQAADwAA&#10;AGRycy9kb3ducmV2LnhtbEyPQU7DMBBF90jcwRokdtRu2oQS4lSAhGBRFgQO4MRuHDUeh9hNA6dn&#10;uoLlaJ7+f7/Yzq5nkxlD51HCciGAGWy87rCV8PnxfLMBFqJCrXqPRsK3CbAtLy8KlWt/wnczVbFl&#10;FIIhVxJsjEPOeWiscSos/GCQfns/OhXpHFuuR3WicNfzRIiMO9UhNVg1mCdrmkN1dBLevnZV3LvV&#10;z/plqg+pFavH1x1KeX01P9wDi2aOfzCc9UkdSnKq/RF1YL2ENEtSQiXcrW+XwIhINwmtqwkVSZYB&#10;Lwv+f0T5CwAA//8DAFBLAQItABQABgAIAAAAIQC2gziS/gAAAOEBAAATAAAAAAAAAAAAAAAAAAAA&#10;AABbQ29udGVudF9UeXBlc10ueG1sUEsBAi0AFAAGAAgAAAAhADj9If/WAAAAlAEAAAsAAAAAAAAA&#10;AAAAAAAALwEAAF9yZWxzLy5yZWxzUEsBAi0AFAAGAAgAAAAhAB20oxGoAgAA0QUAAA4AAAAAAAAA&#10;AAAAAAAALgIAAGRycy9lMm9Eb2MueG1sUEsBAi0AFAAGAAgAAAAhAGQMLvrhAAAADAEAAA8AAAAA&#10;AAAAAAAAAAAAAgUAAGRycy9kb3ducmV2LnhtbFBLBQYAAAAABAAEAPMAAAAQ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56896" behindDoc="0" locked="0" layoutInCell="1" allowOverlap="1">
                <wp:simplePos x="0" y="0"/>
                <wp:positionH relativeFrom="column">
                  <wp:posOffset>1609725</wp:posOffset>
                </wp:positionH>
                <wp:positionV relativeFrom="paragraph">
                  <wp:posOffset>5337810</wp:posOffset>
                </wp:positionV>
                <wp:extent cx="123825" cy="504825"/>
                <wp:effectExtent l="0" t="0" r="28575" b="28575"/>
                <wp:wrapNone/>
                <wp:docPr id="533" name="Rectangle 5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825" cy="5048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33" o:spid="_x0000_s1026" style="position:absolute;margin-left:126.75pt;margin-top:420.3pt;width:9.75pt;height:39.75pt;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ybFqQIAANEFAAAOAAAAZHJzL2Uyb0RvYy54bWysVE1v2zAMvQ/YfxB0X23nY+2MOkXQosOA&#10;oA3aDj0rshQbk0VNUuJkv36U/NG0K3YY5oMgiY9P5DPJy6tDo8heWFeDLmh2llIiNIey1tuCfn+6&#10;/XRBifNMl0yBFgU9CkevFh8/XLYmFxOoQJXCEiTRLm9NQSvvTZ4kjleiYe4MjNBolGAb5vFot0lp&#10;WYvsjUomafo5acGWxgIXzuHtTWeki8gvpeD+XkonPFEFxdh8XG1cN2FNFpcs31pmqpr3YbB/iKJh&#10;tcZHR6ob5hnZ2foPqqbmFhxIf8ahSUDKmouYA2aTpW+yeayYETEXFMeZUSb3/2j53X5tSV0WdD6d&#10;UqJZgz/pAWVjeqsECZcoUWtcjshHs7YhSWdWwH84NCSvLOHgesxB2iZgMUVyiHofR73FwROOl9lk&#10;ejGZU8LRNE9nYR84WT44G+v8VwENCZuCWowrqsz2K+c76ACJcYGqy9taqXgIJSSulSV7hj9/s816&#10;cneKUpq0BZ1m5/NI/MoWi/CFwR/eYcBgle516FKPIvijEiEIpR+ERHkx2Un3wOuoGOdC+6wzVawU&#10;XbDzFL8h3MEjKhMJA7PENEfunmBAdiQDd6dTjw+uIvbF6Jz+LbDOefSIL4P2o3NTa7DvESjMqn+5&#10;ww8iddIElTZQHrH4LHRd6Qy/rfE/r5jza2axDbFhcbT4e1ykAvxP0O8oqcD+eu8+4LE70EpJi21d&#10;UPdzx6ygRH3T2DdfstkszIF4mM3PJ3iwp5bNqUXvmmvA4slwiBketwHv1bCVFppnnEDL8CqamOb4&#10;dkG5t8Ph2nfjBmcYF8tlhGHvG+ZX+tHwQB5UDXX8dHhm1vTF7rFL7mAYASx/U/MdNnhqWO48yDo2&#10;xIuuvd44N2Lh9DMuDKbTc0S9TOLFbwAAAP//AwBQSwMEFAAGAAgAAAAhAJKZhGThAAAACwEAAA8A&#10;AABkcnMvZG93bnJldi54bWxMj0FOwzAQRfdI3MEaJHbUbtKUEjKpAAnBoiwIHMCJ3ThqPA6xmwZO&#10;j7uC5Wie/n+/2M62Z5MefecIYbkQwDQ1TnXUInx+PN9sgPkgScnekUb41h625eVFIXPlTvSupyq0&#10;LIaQzyWCCWHIOfeN0Vb6hRs0xd/ejVaGeI4tV6M8xXDb80SINbeyo9hg5KCfjG4O1dEivH3tqrC3&#10;6c/qZaoPmRHp4+uOEK+v5od7YEHP4Q+Gs35UhzI61e5IyrMeIcnSLKIIm5VYA4tEcpvGdTXCXSKW&#10;wMuC/99Q/gIAAP//AwBQSwECLQAUAAYACAAAACEAtoM4kv4AAADhAQAAEwAAAAAAAAAAAAAAAAAA&#10;AAAAW0NvbnRlbnRfVHlwZXNdLnhtbFBLAQItABQABgAIAAAAIQA4/SH/1gAAAJQBAAALAAAAAAAA&#10;AAAAAAAAAC8BAABfcmVscy8ucmVsc1BLAQItABQABgAIAAAAIQDTbybFqQIAANEFAAAOAAAAAAAA&#10;AAAAAAAAAC4CAABkcnMvZTJvRG9jLnhtbFBLAQItABQABgAIAAAAIQCSmYRk4QAAAAsBAAAPAAAA&#10;AAAAAAAAAAAAAAMFAABkcnMvZG93bnJldi54bWxQSwUGAAAAAAQABADzAAAAEQY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791360" behindDoc="0" locked="0" layoutInCell="1" allowOverlap="1">
                <wp:simplePos x="0" y="0"/>
                <wp:positionH relativeFrom="column">
                  <wp:posOffset>1562100</wp:posOffset>
                </wp:positionH>
                <wp:positionV relativeFrom="paragraph">
                  <wp:posOffset>6623685</wp:posOffset>
                </wp:positionV>
                <wp:extent cx="228600" cy="142875"/>
                <wp:effectExtent l="9525" t="13335" r="9525" b="5715"/>
                <wp:wrapNone/>
                <wp:docPr id="532" name="Straight Arrow Connector 5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2" o:spid="_x0000_s1026" type="#_x0000_t32" style="position:absolute;margin-left:123pt;margin-top:521.55pt;width:18pt;height:11.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Uc1KwIAAFIEAAAOAAAAZHJzL2Uyb0RvYy54bWysVE1v2zAMvQ/YfxB0T/1RJ02NOkVhJ7t0&#10;W4F2P0CR5FiYLQqSGicY9t9HKU7QbpdhmA8yZZGPj+ST7+4PQ0/20joFuqLZVUqJ1ByE0ruKfnvZ&#10;zJaUOM+0YD1oWdGjdPR+9fHD3WhKmUMHvZCWIIh25Wgq2nlvyiRxvJMDc1dgpMbDFuzAPG7tLhGW&#10;jYg+9EmepotkBCuMBS6dw6/N6ZCuIn7bSu6/tq2TnvQVRW4+rjau27AmqztW7iwzneITDfYPLAam&#10;NCa9QDXMM/Jq1R9Qg+IWHLT+isOQQNsqLmMNWE2W/lbNc8eMjLVgc5y5tMn9P1j+Zf9kiRIVnV/n&#10;lGg24JCevWVq13nyYC2MpAatsZFgSfDBjo3GlRhY6ycbauYH/WwegX93REPdMb2TkfnL0SBYFiKS&#10;dyFh4wzm3Y6fQaAPe/UQ23do7RAgsTHkEKd0vExJHjzh+DHPl4sUZ8nxKCvy5c08ZmDlOdhY5z9J&#10;GEgwKuqmai5lZDEV2z86H6ix8hwQMmvYqL6Psug1GSt6O8/nMcBBr0Q4DG7O7rZ1b8meBWHFZ2Lx&#10;zs3CqxYRrJNMrCfbM9WfbEze64CHxSGdyTop58dterterpfFrMgX61mRNs3sYVMXs8Umu5k3101d&#10;N9nPQC0ryk4JIXVgd1ZxVvydSqb7dNLfRceXNiTv0WO/kOz5HUnH6YaBnqSxBXF8suepo3Cj83TJ&#10;ws14u0f77a9g9QsAAP//AwBQSwMEFAAGAAgAAAAhAE1ma8XgAAAADQEAAA8AAABkcnMvZG93bnJl&#10;di54bWxMj8FOwzAQRO9I/IO1SFwQdWLaqIQ4VYXEgSNtJa5uvCSBeB3FThP69WxP9Lgzo9k3xWZ2&#10;nTjhEFpPGtJFAgKp8ralWsNh//a4BhGiIWs6T6jhFwNsytubwuTWT/SBp12sBZdQyI2GJsY+lzJU&#10;DToTFr5HYu/LD85EPoda2sFMXO46qZIkk860xB8a0+Nrg9XPbnQaMIyrNNk+u/rwfp4ePtX5e+r3&#10;Wt/fzdsXEBHn+B+GCz6jQ8lMRz+SDaLToJYZb4lsJMunFARH1FqxdLxI2SoDWRbyekX5BwAA//8D&#10;AFBLAQItABQABgAIAAAAIQC2gziS/gAAAOEBAAATAAAAAAAAAAAAAAAAAAAAAABbQ29udGVudF9U&#10;eXBlc10ueG1sUEsBAi0AFAAGAAgAAAAhADj9If/WAAAAlAEAAAsAAAAAAAAAAAAAAAAALwEAAF9y&#10;ZWxzLy5yZWxzUEsBAi0AFAAGAAgAAAAhAIvdRzUrAgAAUgQAAA4AAAAAAAAAAAAAAAAALgIAAGRy&#10;cy9lMm9Eb2MueG1sUEsBAi0AFAAGAAgAAAAhAE1ma8XgAAAADQEAAA8AAAAAAAAAAAAAAAAAhQQA&#10;AGRycy9kb3ducmV2LnhtbFBLBQYAAAAABAAEAPMAAACSBQAAAAA=&#10;"/>
            </w:pict>
          </mc:Fallback>
        </mc:AlternateContent>
      </w:r>
      <w:r>
        <w:rPr>
          <w:noProof/>
          <w:lang w:eastAsia="en-IN"/>
        </w:rPr>
        <mc:AlternateContent>
          <mc:Choice Requires="wps">
            <w:drawing>
              <wp:anchor distT="0" distB="0" distL="114300" distR="114300" simplePos="0" relativeHeight="251788288" behindDoc="0" locked="0" layoutInCell="1" allowOverlap="1">
                <wp:simplePos x="0" y="0"/>
                <wp:positionH relativeFrom="column">
                  <wp:posOffset>1571625</wp:posOffset>
                </wp:positionH>
                <wp:positionV relativeFrom="paragraph">
                  <wp:posOffset>6633210</wp:posOffset>
                </wp:positionV>
                <wp:extent cx="228600" cy="133350"/>
                <wp:effectExtent l="9525" t="13335" r="9525" b="5715"/>
                <wp:wrapNone/>
                <wp:docPr id="531" name="Straight Arrow Connector 5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1" o:spid="_x0000_s1026" type="#_x0000_t32" style="position:absolute;margin-left:123.75pt;margin-top:522.3pt;width:18pt;height:10.5pt;flip:y;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cxrNAIAAFwEAAAOAAAAZHJzL2Uyb0RvYy54bWysVE2P2yAQvVfqf0Dcs7bz1awVZ7Wyk162&#10;7Uq77Z0AjlExg4CNE1X97x3IR7vtparqAwYz83jvzeDl3aHXZC+dV2AqWtzklEjDQSizq+jn581o&#10;QYkPzAimwciKHqWnd6u3b5aDLeUYOtBCOoIgxpeDrWgXgi2zzPNO9szfgJUGN1twPQu4dLtMODYg&#10;eq+zcZ7PswGcsA649B6/NqdNukr4bSt5+NS2XgaiK4rcQhpdGrdxzFZLVu4cs53iZxrsH1j0TBk8&#10;9ArVsMDIi1N/QPWKO/DQhhsOfQZtq7hMGlBNkf+m5qljViYtaI63V5v8/4PlH/ePjihR0dmkoMSw&#10;Hov0FBxTuy6Qe+dgIDUYg0aCIzEGHRusLzGxNo8uauYH82QfgH/1xEDdMbOTifnz0SJYyshepcSF&#10;t3judvgAAmPYS4Bk36F1PWm1sl9iYgRHi8gh1et4rZc8BMLx43i8mOdYVY5bxWQymaV6ZqyMMDHZ&#10;Oh/eS+hJnFTUn3VdBZ2OYPsHH1AWJl4SYrKBjdI6NYg2ZKjo7Ww8S5w8aCXiZgzzbrettSN7Flss&#10;PdEjBHsV5uDFiATWSSbW53lgSp/mGK9NxENxSOc8O/XQt9v8dr1YL6aj6Xi+Hk3zphndb+rpaL4p&#10;3s2aSVPXTfE9UiumZaeEkCayu/RzMf27fjnfrFMnXjv6akP2Gj1JRLKXdyKd6hxLe2qSLYjjo4tu&#10;xJJjC6fg83WLd+TXdYr6+VNY/QAAAP//AwBQSwMEFAAGAAgAAAAhAM13HN7fAAAADQEAAA8AAABk&#10;cnMvZG93bnJldi54bWxMj0FPg0AQhe8m/ofNmHizi0gpQZbGmGg8GJJWvW/ZEVB2Ftkt0H/v9KTH&#10;ee/Lm/eK7WJ7MeHoO0cKblcRCKTamY4aBe9vTzcZCB80Gd07QgUn9LAtLy8KnRs30w6nfWgEh5DP&#10;tYI2hCGX0tctWu1XbkBi79ONVgc+x0aaUc8cbnsZR1Eqre6IP7R6wMcW6+/90Sr4oc3pI5FT9lVV&#10;IX1+eW0Iq1mp66vl4R5EwCX8wXCuz9Wh5E4HdyTjRa8gTjZrRtmIkiQFwUic3bF0OEvpOgVZFvL/&#10;ivIXAAD//wMAUEsBAi0AFAAGAAgAAAAhALaDOJL+AAAA4QEAABMAAAAAAAAAAAAAAAAAAAAAAFtD&#10;b250ZW50X1R5cGVzXS54bWxQSwECLQAUAAYACAAAACEAOP0h/9YAAACUAQAACwAAAAAAAAAAAAAA&#10;AAAvAQAAX3JlbHMvLnJlbHNQSwECLQAUAAYACAAAACEA7VXMazQCAABcBAAADgAAAAAAAAAAAAAA&#10;AAAuAgAAZHJzL2Uyb0RvYy54bWxQSwECLQAUAAYACAAAACEAzXcc3t8AAAANAQAADwAAAAAAAAAA&#10;AAAAAACOBAAAZHJzL2Rvd25yZXYueG1sUEsFBgAAAAAEAAQA8wAAAJoFAAAAAA==&#10;"/>
            </w:pict>
          </mc:Fallback>
        </mc:AlternateContent>
      </w:r>
      <w:r>
        <w:rPr>
          <w:noProof/>
          <w:lang w:eastAsia="en-IN"/>
        </w:rPr>
        <mc:AlternateContent>
          <mc:Choice Requires="wps">
            <w:drawing>
              <wp:anchor distT="0" distB="0" distL="114300" distR="114300" simplePos="0" relativeHeight="251786240" behindDoc="0" locked="0" layoutInCell="1" allowOverlap="1">
                <wp:simplePos x="0" y="0"/>
                <wp:positionH relativeFrom="column">
                  <wp:posOffset>-76200</wp:posOffset>
                </wp:positionH>
                <wp:positionV relativeFrom="paragraph">
                  <wp:posOffset>6728460</wp:posOffset>
                </wp:positionV>
                <wp:extent cx="228600" cy="142875"/>
                <wp:effectExtent l="9525" t="13335" r="9525" b="5715"/>
                <wp:wrapNone/>
                <wp:docPr id="530" name="Straight Arrow Connector 5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1428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0" o:spid="_x0000_s1026" type="#_x0000_t32" style="position:absolute;margin-left:-6pt;margin-top:529.8pt;width:18pt;height:11.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IYHKwIAAFIEAAAOAAAAZHJzL2Uyb0RvYy54bWysVE1v2zAMvQ/YfxB8T/1RJ02NOkVhJ7t0&#10;W4B0P0CRZFuYLQqSGicY9t9HKU7QbpdhmA8yZZGPj+STHx6PQ08OwlgJqozSmyQiQjHgUrVl9O1l&#10;M1tGxDqqOO1BiTI6CRs9rj5+eBh1ITLooOfCEARRthh1GXXO6SKOLevEQO0NaKHwsAEzUIdb08bc&#10;0BHRhz7OkmQRj2C4NsCEtfi1Ph9Gq4DfNIK5r01jhSN9GSE3F1YT1r1f49UDLVpDdSfZRIP+A4uB&#10;SoVJr1A1dZS8GvkH1CCZAQuNu2EwxNA0kolQA1aTJr9Vs+uoFqEWbI7V1zbZ/wfLvhy2hkheRvNb&#10;7I+iAw5p5wyVbefIkzEwkgqUwkaCId4HOzZqW2BgpbbG18yOaqefgX23REHVUdWKwPzlpBEs9RHx&#10;uxC/sRrz7sfPwNGHvjoI7Ts2ZvCQ2BhyDFM6Xackjo4w/Jhly0WCXBkepXm2vJuHDLS4BGtj3ScB&#10;A/FGGdmpmmsZaUhFD8/WeWq0uAT4zAo2su+DLHpFxjK6n2fzEGChl9wfejdr2n3VG3KgXljhmVi8&#10;czPwqngA6wTl68l2VPZnG5P3yuNhcUhnss7K+XGf3K+X62U+y7PFepYndT172lT5bLFJ7+b1bV1V&#10;dfrTU0vzopOcC+XZXVSc5n+nkuk+nfV31fG1DfF79NAvJHt5B9Jhun6gZ2nsgZ+25jJ1FG5wni6Z&#10;vxlv92i//RWsfgEAAP//AwBQSwMEFAAGAAgAAAAhACheJIngAAAADAEAAA8AAABkcnMvZG93bnJl&#10;di54bWxMj8FuwjAQRO+V+g/WVuqlAjtRQZDGQahSDz0WkLiaeJsE4nUUOyTl67uc2uPOjGbf5JvJ&#10;teKKfWg8aUjmCgRS6W1DlYbD/mO2AhGiIWtaT6jhBwNsiseH3GTWj/SF112sBJdQyIyGOsYukzKU&#10;NToT5r5DYu/b985EPvtK2t6MXO5amSq1lM40xB9q0+F7jeVlNzgNGIZForZrVx0+b+PLMb2dx26v&#10;9fPTtH0DEXGKf2G44zM6FMx08gPZIFoNsyTlLZENtVgvQXAkfWXldFdWaQKyyOX/EcUvAAAA//8D&#10;AFBLAQItABQABgAIAAAAIQC2gziS/gAAAOEBAAATAAAAAAAAAAAAAAAAAAAAAABbQ29udGVudF9U&#10;eXBlc10ueG1sUEsBAi0AFAAGAAgAAAAhADj9If/WAAAAlAEAAAsAAAAAAAAAAAAAAAAALwEAAF9y&#10;ZWxzLy5yZWxzUEsBAi0AFAAGAAgAAAAhAEV8hgcrAgAAUgQAAA4AAAAAAAAAAAAAAAAALgIAAGRy&#10;cy9lMm9Eb2MueG1sUEsBAi0AFAAGAAgAAAAhACheJIngAAAADAEAAA8AAAAAAAAAAAAAAAAAhQQA&#10;AGRycy9kb3ducmV2LnhtbFBLBQYAAAAABAAEAPMAAACSBQAAAAA=&#10;"/>
            </w:pict>
          </mc:Fallback>
        </mc:AlternateContent>
      </w:r>
      <w:r>
        <w:rPr>
          <w:noProof/>
          <w:lang w:eastAsia="en-IN"/>
        </w:rPr>
        <mc:AlternateContent>
          <mc:Choice Requires="wps">
            <w:drawing>
              <wp:anchor distT="0" distB="0" distL="114300" distR="114300" simplePos="0" relativeHeight="251787264" behindDoc="0" locked="0" layoutInCell="1" allowOverlap="1">
                <wp:simplePos x="0" y="0"/>
                <wp:positionH relativeFrom="column">
                  <wp:posOffset>-76200</wp:posOffset>
                </wp:positionH>
                <wp:positionV relativeFrom="paragraph">
                  <wp:posOffset>6718935</wp:posOffset>
                </wp:positionV>
                <wp:extent cx="228600" cy="133350"/>
                <wp:effectExtent l="9525" t="13335" r="9525" b="5715"/>
                <wp:wrapNone/>
                <wp:docPr id="529" name="Straight Arrow Connector 5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860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9" o:spid="_x0000_s1026" type="#_x0000_t32" style="position:absolute;margin-left:-6pt;margin-top:529.05pt;width:18pt;height:10.5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iF0MgIAAFwEAAAOAAAAZHJzL2Uyb0RvYy54bWysVE2P2jAQvVfqf7B8h3zwUYgIq1UCvWy7&#10;SGx7N7ZDrDq2ZRsCqvrfOzYsZdtLVTUHZ5yZeX4z85zFw6mT6MitE1qVOBumGHFFNRNqX+IvL+vB&#10;DCPniWJEasVLfOYOPyzfv1v0puC5brVk3CIAUa7oTYlb702RJI62vCNuqA1X4Gy07YiHrd0nzJIe&#10;0DuZ5Gk6TXptmbGacufga31x4mXEbxpO/XPTOO6RLDFw83G1cd2FNVkuSLG3xLSCXmmQf2DREaHg&#10;0BtUTTxBByv+gOoEtdrpxg+p7hLdNILyWANUk6W/VbNtieGxFmiOM7c2uf8HSz8fNxYJVuJJPsdI&#10;kQ6GtPWWiH3r0aO1ukeVVgoaqS0KMdCx3rgCEiu1saFmelJb86TpN4eUrlqi9jwyfzkbAMtCRvIm&#10;JWycgXN3/SfNIIYcvI7tOzW2Q40U5mtIDODQInSK8zrf5sVPHlH4mOezaQpTpeDKRqPRJM4zIUWA&#10;CcnGOv+R6w4Fo8TuWtetoMsR5PjkfCD5KyEkK70WUkaBSIX6Es8n+SRycloKFpwhzNn9rpIWHUmQ&#10;WHxixeC5D7P6oFgEazlhq6vtiZAXGw6XKuBBcUDnal009H2ezlez1Ww8GOfT1WCc1vXgcV2NB9N1&#10;9mFSj+qqqrMfgVo2LlrBGFeB3aues/Hf6eV6sy5KvCn61obkLXrsF5B9fUfScc5htBeR7DQ7b+zr&#10;/EHCMfh63cIdud+Dff9TWP4EAAD//wMAUEsDBBQABgAIAAAAIQDErR9U3wAAAAwBAAAPAAAAZHJz&#10;L2Rvd25yZXYueG1sTI9BT4NAEIXvTfwPmzHx1i6Q2iKyNMZE48GQWPW+ZUdA2Vlkt0D/facnPc57&#10;L2++l+9m24kRB986UhCvIhBIlTMt1Qo+3p+WKQgfNBndOUIFJ/SwK64Wuc6Mm+gNx32oBZeQz7SC&#10;JoQ+k9JXDVrtV65HYu/LDVYHPodamkFPXG47mUTRRlrdEn9odI+PDVY/+6NV8Evb0+dajul3WYbN&#10;88trTVhOSt1czw/3IALO4S8MF3xGh4KZDu5IxotOwTJOeEtgI7pNYxAcSdasHC7K9i4GWeTy/4ji&#10;DAAA//8DAFBLAQItABQABgAIAAAAIQC2gziS/gAAAOEBAAATAAAAAAAAAAAAAAAAAAAAAABbQ29u&#10;dGVudF9UeXBlc10ueG1sUEsBAi0AFAAGAAgAAAAhADj9If/WAAAAlAEAAAsAAAAAAAAAAAAAAAAA&#10;LwEAAF9yZWxzLy5yZWxzUEsBAi0AFAAGAAgAAAAhAJiqIXQyAgAAXAQAAA4AAAAAAAAAAAAAAAAA&#10;LgIAAGRycy9lMm9Eb2MueG1sUEsBAi0AFAAGAAgAAAAhAMStH1TfAAAADAEAAA8AAAAAAAAAAAAA&#10;AAAAjAQAAGRycy9kb3ducmV2LnhtbFBLBQYAAAAABAAEAPMAAACYBQAAAAA=&#10;"/>
            </w:pict>
          </mc:Fallback>
        </mc:AlternateContent>
      </w:r>
      <w:r>
        <w:rPr>
          <w:noProof/>
          <w:lang w:eastAsia="en-IN"/>
        </w:rPr>
        <mc:AlternateContent>
          <mc:Choice Requires="wps">
            <w:drawing>
              <wp:anchor distT="0" distB="0" distL="114300" distR="114300" simplePos="0" relativeHeight="251853824" behindDoc="0" locked="0" layoutInCell="1" allowOverlap="1">
                <wp:simplePos x="0" y="0"/>
                <wp:positionH relativeFrom="column">
                  <wp:posOffset>190500</wp:posOffset>
                </wp:positionH>
                <wp:positionV relativeFrom="paragraph">
                  <wp:posOffset>4956810</wp:posOffset>
                </wp:positionV>
                <wp:extent cx="1333500" cy="285750"/>
                <wp:effectExtent l="9525" t="13335" r="9525" b="5715"/>
                <wp:wrapNone/>
                <wp:docPr id="528" name="Text Box 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proofErr w:type="spellStart"/>
                            <w:proofErr w:type="gramStart"/>
                            <w:r>
                              <w:t>Bal</w:t>
                            </w:r>
                            <w:proofErr w:type="spellEnd"/>
                            <w:proofErr w:type="gramEnd"/>
                            <w:r>
                              <w:t xml:space="preserve"> shown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8" o:spid="_x0000_s1055" type="#_x0000_t202" style="position:absolute;left:0;text-align:left;margin-left:15pt;margin-top:390.3pt;width:105pt;height:22.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XNYSwIAAJMEAAAOAAAAZHJzL2Uyb0RvYy54bWysVNtu3CAQfa/Uf0C8N9514mZjxRulSVNV&#10;Si9S0g/AGNuowFBg106/PgPsbjfpW1U/IIaBMzPnzPjyataKbIXzEkxDlycLSoTh0EkzNPTH4927&#10;FSU+MNMxBUY09El4erV+++ZysrUoYQTVCUcQxPh6sg0dQ7B1UXg+Cs38CVhh0NmD0yyg6Yaic2xC&#10;dK2KcrF4X0zgOuuAC+/x9DY76Trh973g4VvfexGIaijmFtLq0trGtVhfsnpwzI6S79Jg/5CFZtJg&#10;0APULQuMbJz8C0pL7sBDH0446AL6XnKRasBqlotX1TyMzIpUC5Lj7YEm//9g+dftd0dk19CqRKkM&#10;0yjSo5gD+QAziWfI0GR9jRcfLF4NMzpQ6VStt/fAf3pi4GZkZhDXzsE0CtZhhsv4sjh6mnF8BGmn&#10;L9BhILYJkIDm3ulIHxJCEB2VejqoE5PhMeTp6Wm1QBdHX7mqzqskX8Hq/WvrfPgkQJO4aahD9RM6&#10;2977ELNh9f5KDOZBye5OKpUMN7Q3ypEtw065S18q4NU1ZcjU0IuqrDIBLyBi04oDSDtkktRGY7UZ&#10;eLmIX+46PMfezOf7SlLfR4iU7IsEtQw4KUrqhq6OUCLbH02X+jgwqfIeK1VmR39kPHMf5nZOWpcX&#10;e1lb6J5QEAd5MnCScTOC+03JhFPRUP9rw5ygRH02KOrF8uwsjlEyzqrzEg137GmPPcxwhGpooCRv&#10;b0IevY11chgxUmbIwDU2Qi+TRrFjcla7/LHzExu7KY2jdWynW3/+JetnAAAA//8DAFBLAwQUAAYA&#10;CAAAACEAeS186t8AAAAKAQAADwAAAGRycy9kb3ducmV2LnhtbEyPwU7DMBBE70j8g7VI3KhNKCGE&#10;bCoEojdUEVDh6MRLEhGvo9htA1+Pe4Lj7Ixm3xSr2Q5iT5PvHSNcLhQI4saZnluEt9eniwyED5qN&#10;HhwTwjd5WJWnJ4XOjTvwC+2r0IpYwj7XCF0IYy6lbzqy2i/cSBy9TzdZHaKcWmkmfYjldpCJUqm0&#10;uuf4odMjPXTUfFU7i+AblW43y2r7Xss1/dwa8/ixfkY8P5vv70AEmsNfGI74ER3KyFS7HRsvBoQr&#10;FacEhJtMpSBiIFkeLzVCllynIMtC/p9Q/gIAAP//AwBQSwECLQAUAAYACAAAACEAtoM4kv4AAADh&#10;AQAAEwAAAAAAAAAAAAAAAAAAAAAAW0NvbnRlbnRfVHlwZXNdLnhtbFBLAQItABQABgAIAAAAIQA4&#10;/SH/1gAAAJQBAAALAAAAAAAAAAAAAAAAAC8BAABfcmVscy8ucmVsc1BLAQItABQABgAIAAAAIQBc&#10;bXNYSwIAAJMEAAAOAAAAAAAAAAAAAAAAAC4CAABkcnMvZTJvRG9jLnhtbFBLAQItABQABgAIAAAA&#10;IQB5LXzq3wAAAAoBAAAPAAAAAAAAAAAAAAAAAKUEAABkcnMvZG93bnJldi54bWxQSwUGAAAAAAQA&#10;BADzAAAAsQUAAAAA&#10;" strokecolor="white [3212]">
                <v:textbox>
                  <w:txbxContent>
                    <w:p w:rsidR="0055033E" w:rsidRPr="001C09DB" w:rsidRDefault="0055033E" w:rsidP="0049434F">
                      <w:proofErr w:type="spellStart"/>
                      <w:proofErr w:type="gramStart"/>
                      <w:r>
                        <w:t>Bal</w:t>
                      </w:r>
                      <w:proofErr w:type="spellEnd"/>
                      <w:proofErr w:type="gramEnd"/>
                      <w:r>
                        <w:t xml:space="preserve"> shown</w:t>
                      </w:r>
                    </w:p>
                  </w:txbxContent>
                </v:textbox>
              </v:shape>
            </w:pict>
          </mc:Fallback>
        </mc:AlternateContent>
      </w:r>
      <w:r>
        <w:rPr>
          <w:noProof/>
          <w:lang w:eastAsia="en-IN"/>
        </w:rPr>
        <mc:AlternateContent>
          <mc:Choice Requires="wps">
            <w:drawing>
              <wp:anchor distT="0" distB="0" distL="114300" distR="114300" simplePos="0" relativeHeight="251852800" behindDoc="0" locked="0" layoutInCell="1" allowOverlap="1">
                <wp:simplePos x="0" y="0"/>
                <wp:positionH relativeFrom="column">
                  <wp:posOffset>3990975</wp:posOffset>
                </wp:positionH>
                <wp:positionV relativeFrom="paragraph">
                  <wp:posOffset>4956810</wp:posOffset>
                </wp:positionV>
                <wp:extent cx="1247775" cy="285750"/>
                <wp:effectExtent l="9525" t="13335" r="9525" b="5715"/>
                <wp:wrapNone/>
                <wp:docPr id="527" name="Text Box 5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 </w:t>
                            </w:r>
                            <w:proofErr w:type="spellStart"/>
                            <w:proofErr w:type="gramStart"/>
                            <w:r>
                              <w:t>Bal</w:t>
                            </w:r>
                            <w:proofErr w:type="spellEnd"/>
                            <w:proofErr w:type="gramEnd"/>
                            <w:r>
                              <w:t xml:space="preserve"> fetched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7" o:spid="_x0000_s1056" type="#_x0000_t202" style="position:absolute;left:0;text-align:left;margin-left:314.25pt;margin-top:390.3pt;width:98.25pt;height:22.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gaYCSgIAAJMEAAAOAAAAZHJzL2Uyb0RvYy54bWysVNtu3CAQfa/Uf0C8N951193EijdKk6aq&#10;lF6kpB+AMbZRgaHArp1+fQbYbDbpW1U/IIaBMzPnzPj8YtaK7ITzEkxDlycLSoTh0EkzNPTn/c27&#10;U0p8YKZjCoxo6IPw9GLz9s35ZGtRwgiqE44giPH1ZBs6hmDrovB8FJr5E7DCoLMHp1lA0w1F59iE&#10;6FoV5WLxoZjAddYBF97j6XV20k3C73vBw/e+9yIQ1VDMLaTVpbWNa7E5Z/XgmB0l36fB/iELzaTB&#10;oAeoaxYY2Tr5F5SW3IGHPpxw0AX0veQi1YDVLBevqrkbmRWpFiTH2wNN/v/B8m+7H47IrqFVuabE&#10;MI0i3Ys5kI8wk3iGDE3W13jxzuLVMKMDlU7VensL/JcnBq5GZgZx6RxMo2AdZriML4ujpxnHR5B2&#10;+godBmLbAAlo7p2O9CEhBNFRqYeDOjEZHkOWq/V6XVHC0VeeVusqyVew+um1dT58FqBJ3DTUofoJ&#10;ne1ufYjZsPrpSgzmQcnuRiqVDDe0V8qRHcNOuUlfKuDVNWXI1NCzqqwyAS8gYtOKA0g7ZJLUVmO1&#10;GXi5iF/uOjzH3sznT5Wkvo8QKdkXCWoZcFKU1A09PUKJbH8yXerjwKTKe6xUmT39kfHMfZjbOWn9&#10;PsWL2rTQPaAgDvJk4CTjZgT3h5IJp6Kh/veWOUGJ+mJQ1LPlahXHKBmral2i4Y497bGHGY5QDQ2U&#10;5O1VyKO3tU4OI0bKDBm4xEboZdLoOat9/tj5iY39lMbROrbTred/yeYRAAD//wMAUEsDBBQABgAI&#10;AAAAIQA4Pb+T3wAAAAsBAAAPAAAAZHJzL2Rvd25yZXYueG1sTI/BTsMwDIbvSLxDZCRuLKFipStN&#10;JwRiN4QoaOOYNqataJyqybbC02O4wM2WP/3+/mI9u0EccAq9Jw2XCwUCqfG2p1bD68vDRQYiREPW&#10;DJ5QwycGWJenJ4XJrT/SMx6q2AoOoZAbDV2MYy5laDp0Jiz8iMS3dz85E3mdWmknc+RwN8hEqVQ6&#10;0xN/6MyIdx02H9XeaQiNSrdPV9V2V8sNfq2svX/bPGp9fjbf3oCIOMc/GH70WR1Kdqr9nmwQg4Y0&#10;yZaMarjOVAqCiSxZcrv6d0hBloX836H8BgAA//8DAFBLAQItABQABgAIAAAAIQC2gziS/gAAAOEB&#10;AAATAAAAAAAAAAAAAAAAAAAAAABbQ29udGVudF9UeXBlc10ueG1sUEsBAi0AFAAGAAgAAAAhADj9&#10;If/WAAAAlAEAAAsAAAAAAAAAAAAAAAAALwEAAF9yZWxzLy5yZWxzUEsBAi0AFAAGAAgAAAAhABaB&#10;pgJKAgAAkwQAAA4AAAAAAAAAAAAAAAAALgIAAGRycy9lMm9Eb2MueG1sUEsBAi0AFAAGAAgAAAAh&#10;ADg9v5PfAAAACwEAAA8AAAAAAAAAAAAAAAAApAQAAGRycy9kb3ducmV2LnhtbFBLBQYAAAAABAAE&#10;APMAAACwBQAAAAA=&#10;" strokecolor="white [3212]">
                <v:textbox>
                  <w:txbxContent>
                    <w:p w:rsidR="0055033E" w:rsidRPr="001C09DB" w:rsidRDefault="0055033E" w:rsidP="0049434F">
                      <w:r>
                        <w:t xml:space="preserve"> </w:t>
                      </w:r>
                      <w:proofErr w:type="spellStart"/>
                      <w:proofErr w:type="gramStart"/>
                      <w:r>
                        <w:t>Bal</w:t>
                      </w:r>
                      <w:proofErr w:type="spellEnd"/>
                      <w:proofErr w:type="gramEnd"/>
                      <w:r>
                        <w:t xml:space="preserve"> fetched</w:t>
                      </w:r>
                    </w:p>
                  </w:txbxContent>
                </v:textbox>
              </v:shape>
            </w:pict>
          </mc:Fallback>
        </mc:AlternateContent>
      </w:r>
      <w:r>
        <w:rPr>
          <w:noProof/>
          <w:lang w:eastAsia="en-IN"/>
        </w:rPr>
        <mc:AlternateContent>
          <mc:Choice Requires="wps">
            <w:drawing>
              <wp:anchor distT="0" distB="0" distL="114300" distR="114300" simplePos="0" relativeHeight="251851776" behindDoc="0" locked="0" layoutInCell="1" allowOverlap="1">
                <wp:simplePos x="0" y="0"/>
                <wp:positionH relativeFrom="column">
                  <wp:posOffset>3961130</wp:posOffset>
                </wp:positionH>
                <wp:positionV relativeFrom="paragraph">
                  <wp:posOffset>4347845</wp:posOffset>
                </wp:positionV>
                <wp:extent cx="1409700" cy="285750"/>
                <wp:effectExtent l="8255" t="13970" r="10795" b="5080"/>
                <wp:wrapNone/>
                <wp:docPr id="526" name="Text Box 5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Query for </w:t>
                            </w:r>
                            <w:proofErr w:type="spellStart"/>
                            <w:proofErr w:type="gramStart"/>
                            <w:r>
                              <w:t>bal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6" o:spid="_x0000_s1057" type="#_x0000_t202" style="position:absolute;left:0;text-align:left;margin-left:311.9pt;margin-top:342.35pt;width:111pt;height:2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1bhSgIAAJMEAAAOAAAAZHJzL2Uyb0RvYy54bWysVG1v2yAQ/j5p/wHxfbWTJW1qxam6dJ0m&#10;dS9Sux+AMbbRgGNAYne/fgekadp9m+YPiOPgubvnufP6atKK7IXzEkxNZ2clJcJwaKXpa/rj4fbd&#10;ihIfmGmZAiNq+ig8vdq8fbMebSXmMIBqhSMIYnw12poOIdiqKDwfhGb+DKww6OzAaRbQdH3ROjYi&#10;ulbFvCzPixFcax1w4T2e3mQn3ST8rhM8fOs6LwJRNcXcQlpdWpu4Fps1q3rH7CD5IQ32D1loJg0G&#10;PULdsMDIzsm/oLTkDjx04YyDLqDrJBepBqxmVr6q5n5gVqRakBxvjzT5/wfLv+6/OyLbmi7n55QY&#10;plGkBzEF8gEmEs+QodH6Ci/eW7waJnSg0qlab++A//TEwHZgphfXzsE4CNZihrP4sjh5mnF8BGnG&#10;L9BiILYLkICmzulIHxJCEB2VejyqE5PhMeSivLwo0cXRN18tL5ZJvoJVT6+t8+GTAE3ipqYO1U/o&#10;bH/nQ8yGVU9XYjAPSra3UqlkuL7ZKkf2DDvlNn2pgFfXlCFjTS+X82Um4AVEbFpxBGn6TJLaaaw2&#10;A8/K+OWuw3PszXz+VEnq+wiRkn2RoJYBJ0VJXdPVCUpk+6NpUx8HJlXeY6XKHOiPjGfuw9RMSev3&#10;SZyoTQPtIwriIE8GTjJuBnC/KRlxKmrqf+2YE5SozwZFvZwtFnGMkrFYXszRcKee5tTDDEeomgZK&#10;8nYb8ujtrJP9gJEyQwausRE6mTR6zuqQP3Z+YuMwpXG0Tu106/lfsvkDAAD//wMAUEsDBBQABgAI&#10;AAAAIQCBK4nu4AAAAAsBAAAPAAAAZHJzL2Rvd25yZXYueG1sTI9BT4QwEIXvJv6HZky8uUVEYJGy&#10;MRr3ZoxoVo+FjkCkU0K7u+ivdzzpbebNy3vflJvFjuKAsx8cKbhcRSCQWmcG6hS8vjxc5CB80GT0&#10;6AgVfKGHTXV6UurCuCM946EOneAQ8oVW0IcwFVL6tker/cpNSHz7cLPVgde5k2bWRw63o4yjKJVW&#10;D8QNvZ7wrsf2s95bBb6N0t1TUu/eGrnF77Ux9+/bR6XOz5bbGxABl/Bnhl98RoeKmRq3J+PFqCCN&#10;rxg98JAnGQh25Mk1K42CLF5nIKtS/v+h+gEAAP//AwBQSwECLQAUAAYACAAAACEAtoM4kv4AAADh&#10;AQAAEwAAAAAAAAAAAAAAAAAAAAAAW0NvbnRlbnRfVHlwZXNdLnhtbFBLAQItABQABgAIAAAAIQA4&#10;/SH/1gAAAJQBAAALAAAAAAAAAAAAAAAAAC8BAABfcmVscy8ucmVsc1BLAQItABQABgAIAAAAIQCH&#10;B1bhSgIAAJMEAAAOAAAAAAAAAAAAAAAAAC4CAABkcnMvZTJvRG9jLnhtbFBLAQItABQABgAIAAAA&#10;IQCBK4nu4AAAAAsBAAAPAAAAAAAAAAAAAAAAAKQEAABkcnMvZG93bnJldi54bWxQSwUGAAAAAAQA&#10;BADzAAAAsQUAAAAA&#10;" strokecolor="white [3212]">
                <v:textbox>
                  <w:txbxContent>
                    <w:p w:rsidR="0055033E" w:rsidRPr="001C09DB" w:rsidRDefault="0055033E" w:rsidP="0049434F">
                      <w:r>
                        <w:t xml:space="preserve">Query for </w:t>
                      </w:r>
                      <w:proofErr w:type="spellStart"/>
                      <w:proofErr w:type="gramStart"/>
                      <w:r>
                        <w:t>bal</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850752" behindDoc="0" locked="0" layoutInCell="1" allowOverlap="1">
                <wp:simplePos x="0" y="0"/>
                <wp:positionH relativeFrom="column">
                  <wp:posOffset>361950</wp:posOffset>
                </wp:positionH>
                <wp:positionV relativeFrom="paragraph">
                  <wp:posOffset>4318635</wp:posOffset>
                </wp:positionV>
                <wp:extent cx="1247775" cy="238760"/>
                <wp:effectExtent l="9525" t="13335" r="9525" b="5080"/>
                <wp:wrapNone/>
                <wp:docPr id="525" name="Text Box 5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3876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Check </w:t>
                            </w:r>
                            <w:proofErr w:type="spellStart"/>
                            <w:proofErr w:type="gramStart"/>
                            <w:r>
                              <w:t>bal</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5" o:spid="_x0000_s1058" type="#_x0000_t202" style="position:absolute;left:0;text-align:left;margin-left:28.5pt;margin-top:340.05pt;width:98.25pt;height:18.8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kDISAIAAJMEAAAOAAAAZHJzL2Uyb0RvYy54bWysVF1v2yAUfZ+0/4B4X524SdNadaouXadJ&#10;3YfU7gdgjG004DIgsbtfvwskWda+TfMDAi4czj3nXl/fTFqRnXBegqnp/GxGiTAcWmn6mn5/un93&#10;SYkPzLRMgRE1fRae3qzfvrkebSVKGEC1whEEMb4abU2HEGxVFJ4PQjN/BlYYDHbgNAu4dH3ROjYi&#10;ulZFOZtdFCO41jrgwnvcvctBuk74XSd4+Np1XgSiaorcQhpdGps4FutrVvWO2UHyPQ32Dyw0kwYf&#10;PULdscDI1slXUFpyBx66cMZBF9B1kouUA2Yzn73I5nFgVqRcUBxvjzL5/wfLv+y+OSLbmi7LJSWG&#10;aTTpSUyBvIeJxD1UaLS+woOPFo+GCQPodMrW2wfgPzwxsBmY6cWtczAOgrXIcB5vFidXM46PIM34&#10;GVp8iG0DJKCpczrKh4IQREenno/uRDI8PlkuVqsVkuQYK88vVxfJvoJVh9vW+fBRgCZxUlOH7id0&#10;tnvwIbJh1eFIfMyDku29VCotXN9slCM7hpVyn76UwItjypCxpldRmNcQsWjFEaTps0hqqzHbDDyf&#10;xS9XHe5jbeb9Qyap7iNEIvsXQS0DdoqSuqaXJyhR7Q+mTXUcmFR5jpkqs5c/Kp61D1MzJa/Py4Ot&#10;DbTPaIiD3BnYyTgZwP2iZMSuqKn/uWVOUKI+GTT1ar5YxDZKi8VyVeLCnUaa0wgzHKFqGijJ003I&#10;rbe1TvYDvpQVMnCLhdDJ5FGsmMxqzx8rP6mx79LYWqfrdOrPv2T9GwAA//8DAFBLAwQUAAYACAAA&#10;ACEAKWcSHeAAAAAKAQAADwAAAGRycy9kb3ducmV2LnhtbEyPQU+DQBSE7yb+h80z8WYXqkBFHo3R&#10;2Jsxoml7XNgnENm3hN226K93PelxMpOZb4r1bAZxpMn1lhHiRQSCuLG65xbh/e3pagXCecVaDZYJ&#10;4YscrMvzs0Ll2p74lY6Vb0UoYZcrhM77MZfSNR0Z5RZ2JA7eh52M8kFOrdSTOoVyM8hlFKXSqJ7D&#10;QqdGeuio+awOBsE1Ubp9uam2u1pu6PtW68f95hnx8mK+vwPhafZ/YfjFD+hQBqbaHlg7MSAkWbji&#10;EdJVFIMIgWVynYCoEbI4y0CWhfx/ofwBAAD//wMAUEsBAi0AFAAGAAgAAAAhALaDOJL+AAAA4QEA&#10;ABMAAAAAAAAAAAAAAAAAAAAAAFtDb250ZW50X1R5cGVzXS54bWxQSwECLQAUAAYACAAAACEAOP0h&#10;/9YAAACUAQAACwAAAAAAAAAAAAAAAAAvAQAAX3JlbHMvLnJlbHNQSwECLQAUAAYACAAAACEAKSpA&#10;yEgCAACTBAAADgAAAAAAAAAAAAAAAAAuAgAAZHJzL2Uyb0RvYy54bWxQSwECLQAUAAYACAAAACEA&#10;KWcSHeAAAAAKAQAADwAAAAAAAAAAAAAAAACiBAAAZHJzL2Rvd25yZXYueG1sUEsFBgAAAAAEAAQA&#10;8wAAAK8FAAAAAA==&#10;" strokecolor="white [3212]">
                <v:textbox>
                  <w:txbxContent>
                    <w:p w:rsidR="0055033E" w:rsidRPr="001C09DB" w:rsidRDefault="0055033E" w:rsidP="0049434F">
                      <w:r>
                        <w:t xml:space="preserve">Check </w:t>
                      </w:r>
                      <w:proofErr w:type="spellStart"/>
                      <w:proofErr w:type="gramStart"/>
                      <w:r>
                        <w:t>bal</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849728" behindDoc="0" locked="0" layoutInCell="1" allowOverlap="1">
                <wp:simplePos x="0" y="0"/>
                <wp:positionH relativeFrom="column">
                  <wp:posOffset>1600200</wp:posOffset>
                </wp:positionH>
                <wp:positionV relativeFrom="paragraph">
                  <wp:posOffset>4535805</wp:posOffset>
                </wp:positionV>
                <wp:extent cx="133350" cy="619125"/>
                <wp:effectExtent l="0" t="0" r="19050" b="28575"/>
                <wp:wrapNone/>
                <wp:docPr id="524" name="Rectangle 5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24" o:spid="_x0000_s1026" style="position:absolute;margin-left:126pt;margin-top:357.15pt;width:10.5pt;height:48.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PcsqgIAANEFAAAOAAAAZHJzL2Uyb0RvYy54bWysVEtv2zAMvg/YfxB0Xx3n0YdRpwhadBgQ&#10;tEXboWdFlmJjsqhJSpzs14+S7DTtih2G+SCYIvmR/ETy8mrXKrIV1jWgS5qfjCgRmkPV6HVJvz/f&#10;fjmnxHmmK6ZAi5LuhaNX88+fLjtTiDHUoCphCYJoV3SmpLX3psgyx2vRMncCRmhUSrAt8yjadVZZ&#10;1iF6q7LxaHSadWArY4EL5/D2JinpPOJLKbi/l9IJT1RJMTcfTxvPVTiz+SUr1paZuuF9GuwfsmhZ&#10;ozHoAeqGeUY2tvkDqm24BQfSn3BoM5Cy4SLWgNXko3fVPNXMiFgLkuPMgSb3/2D53fbBkqYq6Ww8&#10;pUSzFh/pEWljeq0ECZdIUWdcgZZP5sGGIp1ZAv/hUJG90QTB9TY7adtgiyWSXeR7f+Bb7DzheJlP&#10;JpMZvgpH1Wl+kY9nIVjGisHZWOe/CmhJ+Cmpxbwiy2y7dD6ZDiYxL1BNddsoFYXQQuJaWbJl+Pir&#10;dd6Du2MrpUlX0kl+NovAb3SxCV8R/O4DBExW6Z6HVHokwe+VCEko/Sgk0ovFjlOAt1kxzoX2eVLV&#10;rBIp2dkIvyHdwSMyEwEDssQyD9g9wGCZQAbsxFNvH1xFnIuD8+hviSXng0eMDNofnNtGg/0IQGFV&#10;feRkP5CUqAksraDaY/NZSFPpDL9t8J2XzPkHZnEMsTVwtfh7PKQCfCfo/yipwf766D7Y43SglpIO&#10;x7qk7ueGWUGJ+qZxbi7y6TTsgShMZ2djFOyxZnWs0Zv2GrB5clxihsffYO/V8CsttC+4gRYhKqqY&#10;5hi7pNzbQbj2ad3gDuNisYhmOPuG+aV+MjyAB1ZDHz/vXpg1fbN7nJI7GFYAK971fLINnhoWGw+y&#10;iQPxymvPN+6N2Dj9jguL6ViOVq+beP4bAAD//wMAUEsDBBQABgAIAAAAIQDezPAb4QAAAAsBAAAP&#10;AAAAZHJzL2Rvd25yZXYueG1sTI/NTsMwEITvSLyDtUjcqPPT0ihkUwESgkM5EHgAJ94mUeN1iN00&#10;8PSYExxnZzT7TbFbzCBmmlxvGSFeRSCIG6t7bhE+3p9uMhDOK9ZqsEwIX+RgV15eFCrX9sxvNFe+&#10;FaGEXa4QOu/HXErXdGSUW9mROHgHOxnlg5xaqSd1DuVmkEkU3Uqjeg4fOjXSY0fNsToZhNfPfeUP&#10;Jv1eP8/1cdNF6cPLnhGvr5b7OxCeFv8Xhl/8gA5lYKrtibUTA0KyScIWj7CN1ymIkEi2abjUCFkc&#10;ZyDLQv7fUP4AAAD//wMAUEsBAi0AFAAGAAgAAAAhALaDOJL+AAAA4QEAABMAAAAAAAAAAAAAAAAA&#10;AAAAAFtDb250ZW50X1R5cGVzXS54bWxQSwECLQAUAAYACAAAACEAOP0h/9YAAACUAQAACwAAAAAA&#10;AAAAAAAAAAAvAQAAX3JlbHMvLnJlbHNQSwECLQAUAAYACAAAACEAblj3LKoCAADRBQAADgAAAAAA&#10;AAAAAAAAAAAuAgAAZHJzL2Uyb0RvYy54bWxQSwECLQAUAAYACAAAACEA3szwG+EAAAALAQAADwAA&#10;AAAAAAAAAAAAAAAEBQAAZHJzL2Rvd25yZXYueG1sUEsFBgAAAAAEAAQA8wAAABIGA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48704" behindDoc="0" locked="0" layoutInCell="1" allowOverlap="1">
                <wp:simplePos x="0" y="0"/>
                <wp:positionH relativeFrom="column">
                  <wp:posOffset>3695700</wp:posOffset>
                </wp:positionH>
                <wp:positionV relativeFrom="paragraph">
                  <wp:posOffset>4937760</wp:posOffset>
                </wp:positionV>
                <wp:extent cx="1847850" cy="0"/>
                <wp:effectExtent l="19050" t="60960" r="9525" b="53340"/>
                <wp:wrapNone/>
                <wp:docPr id="523" name="Straight Arrow Connector 5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3" o:spid="_x0000_s1026" type="#_x0000_t32" style="position:absolute;margin-left:291pt;margin-top:388.8pt;width:145.5pt;height:0;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erpQwIAAHoEAAAOAAAAZHJzL2Uyb0RvYy54bWysVE1v2zAMvQ/YfxB0TxynTpsadYrCTrZD&#10;1xVo9wMUSY6FyaIgqXGCYf99lPLRdrsMw3yQKZN8eiSffHO76zXZSucVmIrm4wkl0nAQymwq+u15&#10;NZpT4gMzgmkwsqJ76ent4uOHm8GWcgodaCEdQRDjy8FWtAvBllnmeSd75sdgpUFnC65nAbdukwnH&#10;BkTvdTadTC6zAZywDrj0Hr82ByddJPy2lTx8bVsvA9EVRW4hrS6t67hmixtWbhyzneJHGuwfWPRM&#10;GTz0DNWwwMiLU39A9Yo78NCGMYc+g7ZVXKYasJp88ls1Tx2zMtWCzfH23Cb//2D5w/bRESUqOpte&#10;UGJYj0N6Co6pTRfInXMwkBqMwUaCIzEGOzZYX2JibR5drJnvzJO9B/7dEwN1x8xGJubPe4tgeczI&#10;3qXEjbd47nr4AgJj2EuA1L5d63rSamU/x8QIji0iuzSv/XlechcIx4/5vLiaz3Cs/OTLWBkhYqJ1&#10;PnyS0JNoVNQfazoXc4Bn23sfIsHXhJhsYKW0TuLQhgwVvZ5NZ4mPB61EdMYw7zbrWjuyZVFe6UnV&#10;oudtmIMXIxJYJ5lYHu3AlEabhNSm4BQ2TksaT+uloERLvFHROtDTJp6IpSPho3VQ2I/ryfVyvpwX&#10;o2J6uRwVk6YZ3a3qYnS5yq9mzUVT103+M5LPi7JTQkgT+Z/Unhd/p6bjvTvo9Kz3c6Oy9+ipo0j2&#10;9E6kkwri4A8SWoPYP7pYXRQECjwFHy9jvEFv9ynq9Zex+AUAAP//AwBQSwMEFAAGAAgAAAAhAJqD&#10;9cjfAAAACwEAAA8AAABkcnMvZG93bnJldi54bWxMj0FLw0AQhe+C/2EZwYvYjZE2IWZTRK2eSjFt&#10;79vsmIRmZ0N22yb/3hEEPc6bx3vfy5ej7cQZB986UvAwi0AgVc60VCvYbVf3KQgfNBndOUIFE3pY&#10;FtdXuc6Mu9AnnstQCw4hn2kFTQh9JqWvGrTaz1yPxL8vN1gd+BxqaQZ94XDbyTiKFtLqlrih0T2+&#10;NFgdy5NV8Fpu5qv93W6Mp+pjXb6nxw1Nb0rd3ozPTyACjuHPDD/4jA4FMx3ciYwXnYJ5GvOWoCBJ&#10;kgUIdqTJIyuHX0UWufy/ofgGAAD//wMAUEsBAi0AFAAGAAgAAAAhALaDOJL+AAAA4QEAABMAAAAA&#10;AAAAAAAAAAAAAAAAAFtDb250ZW50X1R5cGVzXS54bWxQSwECLQAUAAYACAAAACEAOP0h/9YAAACU&#10;AQAACwAAAAAAAAAAAAAAAAAvAQAAX3JlbHMvLnJlbHNQSwECLQAUAAYACAAAACEAMX3q6UMCAAB6&#10;BAAADgAAAAAAAAAAAAAAAAAuAgAAZHJzL2Uyb0RvYy54bWxQSwECLQAUAAYACAAAACEAmoP1yN8A&#10;AAALAQAADwAAAAAAAAAAAAAAAACdBAAAZHJzL2Rvd25yZXYueG1sUEsFBgAAAAAEAAQA8wAAAKkF&#10;AAAAAA==&#10;">
                <v:stroke endarrow="block"/>
              </v:shape>
            </w:pict>
          </mc:Fallback>
        </mc:AlternateContent>
      </w:r>
      <w:r>
        <w:rPr>
          <w:noProof/>
          <w:lang w:eastAsia="en-IN"/>
        </w:rPr>
        <mc:AlternateContent>
          <mc:Choice Requires="wps">
            <w:drawing>
              <wp:anchor distT="0" distB="0" distL="114300" distR="114300" simplePos="0" relativeHeight="251847680" behindDoc="0" locked="0" layoutInCell="1" allowOverlap="1">
                <wp:simplePos x="0" y="0"/>
                <wp:positionH relativeFrom="column">
                  <wp:posOffset>3724275</wp:posOffset>
                </wp:positionH>
                <wp:positionV relativeFrom="paragraph">
                  <wp:posOffset>4661535</wp:posOffset>
                </wp:positionV>
                <wp:extent cx="1838325" cy="0"/>
                <wp:effectExtent l="9525" t="60960" r="19050" b="53340"/>
                <wp:wrapNone/>
                <wp:docPr id="522" name="Straight Arrow Connector 5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2" o:spid="_x0000_s1026" type="#_x0000_t32" style="position:absolute;margin-left:293.25pt;margin-top:367.05pt;width:144.75pt;height: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9xDOwIAAHAEAAAOAAAAZHJzL2Uyb0RvYy54bWysVE1v2zAMvQ/YfxB0T22nSZcYdYrCTnbp&#10;tgDpfoAiybEwWRQkNU4w7L+PUj62dpdhmA8yZYqPj+ST7x8OvSZ76bwCU9HiJqdEGg5CmV1Fvz6v&#10;RjNKfGBGMA1GVvQoPX1YvH93P9hSjqEDLaQjCGJ8OdiKdiHYMss872TP/A1YadDZgutZwK3bZcKx&#10;AdF7nY3z/C4bwAnrgEvv8WtzctJFwm9bycOXtvUyEF1R5BbS6tK6jWu2uGflzjHbKX6mwf6BRc+U&#10;waRXqIYFRl6c+gOqV9yBhzbccOgzaFvFZaoBqynyN9VsOmZlqgWb4+21Tf7/wfLP+7UjSlR0Oh5T&#10;YliPQ9oEx9SuC+TRORhIDcZgI8GReAY7NlhfYmBt1i7WzA9mY5+Af/PEQN0xs5OJ+fPRIlgRI7JX&#10;IXHjLebdDp9A4Bn2EiC179C6PkJiY8ghTel4nZI8BMLxYzG7nd2Op5Twiy9j5SXQOh8+SuhJNCrq&#10;z5VcSyhSGrZ/8iHSYuUlIGY1sFJaJ0loQ4aKzqeYJ3o8aCWiM23cbltrR/Ysiio9qcY3xxy8GJHA&#10;OsnE8mwHpjTaJKTmBKewXVrSmK2XghIt8R5F60RPm5gRS0fCZ+ukq+/zfL6cLWeT0WR8txxN8qYZ&#10;Pa7qyehuVXyYNrdNXTfFj0i+mJSdEkKayP+i8WLydxo637aTOq8qvzYqe42eOopkL+9EOs0+jvsk&#10;nC2I49rF6qIMUNbp8PkKxnvz+z6d+vWjWPwEAAD//wMAUEsDBBQABgAIAAAAIQB0bBOd4QAAAAsB&#10;AAAPAAAAZHJzL2Rvd25yZXYueG1sTI9RS8MwEMffBb9DOME3l05dVmvToQ6xLwpuIj5mzdkEm0tp&#10;sq3z0y+CoI939+N/v3+5GF3HdjgE60nCdJIBQ2q8ttRKeFs/XuTAQlSkVecJJRwwwKI6PSlVof2e&#10;XnG3ii1LIRQKJcHE2Bech8agU2Hie6R0+/SDUzGNQ8v1oPYp3HX8MssEd8pS+mBUjw8Gm6/V1kmI&#10;y4+DEe/N/Y19WT89C/td1/VSyvOz8e4WWMQx/sHwo5/UoUpOG78lHVgnYZaLWUIlzK+up8ASkc9F&#10;arf53fCq5P87VEcAAAD//wMAUEsBAi0AFAAGAAgAAAAhALaDOJL+AAAA4QEAABMAAAAAAAAAAAAA&#10;AAAAAAAAAFtDb250ZW50X1R5cGVzXS54bWxQSwECLQAUAAYACAAAACEAOP0h/9YAAACUAQAACwAA&#10;AAAAAAAAAAAAAAAvAQAAX3JlbHMvLnJlbHNQSwECLQAUAAYACAAAACEAIEvcQzsCAABwBAAADgAA&#10;AAAAAAAAAAAAAAAuAgAAZHJzL2Uyb0RvYy54bWxQSwECLQAUAAYACAAAACEAdGwTneEAAAALAQAA&#10;DwAAAAAAAAAAAAAAAACV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846656" behindDoc="0" locked="0" layoutInCell="1" allowOverlap="1">
                <wp:simplePos x="0" y="0"/>
                <wp:positionH relativeFrom="column">
                  <wp:posOffset>104775</wp:posOffset>
                </wp:positionH>
                <wp:positionV relativeFrom="paragraph">
                  <wp:posOffset>4880610</wp:posOffset>
                </wp:positionV>
                <wp:extent cx="3400425" cy="0"/>
                <wp:effectExtent l="19050" t="60960" r="9525" b="53340"/>
                <wp:wrapNone/>
                <wp:docPr id="521" name="Straight Arrow Connector 5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0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1" o:spid="_x0000_s1026" type="#_x0000_t32" style="position:absolute;margin-left:8.25pt;margin-top:384.3pt;width:267.75pt;height:0;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HA2QgIAAHoEAAAOAAAAZHJzL2Uyb0RvYy54bWysVE1v2zAMvQ/YfxB0T22nTtcacYrCTrZD&#10;txVo9wMUSY6FyaIgqXGCYf99lPKxZbsMw3yQKZN8JJ+ePL/fDZpspfMKTE2Lq5wSaTgIZTY1/fKy&#10;mtxS4gMzgmkwsqZ76en94u2b+WgrOYUetJCOIIjx1Whr2odgqyzzvJcD81dgpUFnB25gAbdukwnH&#10;RkQfdDbN85tsBCesAy69x6/twUkXCb/rJA+fu87LQHRNsbeQVpfWdVyzxZxVG8dsr/ixDfYPXQxM&#10;GSx6hmpZYOTVqT+gBsUdeOjCFYchg65TXKYZcJoi/22a555ZmWZBcrw90+T/Hyz/tH1yRImazqYF&#10;JYYNeEjPwTG16QN5cA5G0oAxSCQ4EmOQsdH6ChMb8+TizHxnnu0j8K+eGGh6ZjYydf6ytwiWMrKL&#10;lLjxFuuux48gMIa9Bkj07To3kE4r+yEmRnCkiOzSee3P5yV3gXD8eF3meTmdUcJPvoxVESImWufD&#10;ewkDiUZN/XGm8zAHeLZ99AFHwsRTQkw2sFJaJ3FoQ8aa3s2wTvR40EpEZ9q4zbrRjmxZlFd6Ij8I&#10;dhHm4NWIBNZLJpZHOzCl0SYh0RScQuK0pLHaIAUlWuKNitYBUZtYEUfHho/WQWHf7vK75e3ytpyU&#10;05vlpMzbdvKwasrJzap4N2uv26Zpi++x+aKseiWENLH/k9qL8u/UdLx3B52e9X4mKrtETyRgs6d3&#10;ajqpIB78QUJrEPsnF6eLgkCBp+DjZYw36Nd9ivr5y1j8AAAA//8DAFBLAwQUAAYACAAAACEA7VR+&#10;o90AAAAKAQAADwAAAGRycy9kb3ducmV2LnhtbEyPQUvDQBCF74L/YRnBi9iNgcSQZlNErZ6kGNv7&#10;NjsmodnZkN22yb93BKEe35uPN+8Vq8n24oSj7xwpeFhEIJBqZzpqFGy/1vcZCB80Gd07QgUzeliV&#10;11eFzo070yeeqtAIDiGfawVtCEMupa9btNov3IDEt283Wh1Yjo00oz5zuO1lHEWptLoj/tDqAZ9b&#10;rA/V0Sp4qTbJene3neK5fv+o3rLDhuZXpW5vpqcliIBTuMDwW5+rQ8md9u5IxouedZowqeAxzVIQ&#10;DCRJzOP2f44sC/l/QvkDAAD//wMAUEsBAi0AFAAGAAgAAAAhALaDOJL+AAAA4QEAABMAAAAAAAAA&#10;AAAAAAAAAAAAAFtDb250ZW50X1R5cGVzXS54bWxQSwECLQAUAAYACAAAACEAOP0h/9YAAACUAQAA&#10;CwAAAAAAAAAAAAAAAAAvAQAAX3JlbHMvLnJlbHNQSwECLQAUAAYACAAAACEAlVBwNkICAAB6BAAA&#10;DgAAAAAAAAAAAAAAAAAuAgAAZHJzL2Uyb0RvYy54bWxQSwECLQAUAAYACAAAACEA7VR+o90AAAAK&#10;AQAADwAAAAAAAAAAAAAAAACcBAAAZHJzL2Rvd25yZXYueG1sUEsFBgAAAAAEAAQA8wAAAKYFAAAA&#10;AA==&#10;">
                <v:stroke endarrow="block"/>
              </v:shape>
            </w:pict>
          </mc:Fallback>
        </mc:AlternateContent>
      </w:r>
      <w:r>
        <w:rPr>
          <w:noProof/>
          <w:lang w:eastAsia="en-IN"/>
        </w:rPr>
        <mc:AlternateContent>
          <mc:Choice Requires="wps">
            <w:drawing>
              <wp:anchor distT="0" distB="0" distL="114300" distR="114300" simplePos="0" relativeHeight="251845632" behindDoc="0" locked="0" layoutInCell="1" allowOverlap="1">
                <wp:simplePos x="0" y="0"/>
                <wp:positionH relativeFrom="column">
                  <wp:posOffset>133350</wp:posOffset>
                </wp:positionH>
                <wp:positionV relativeFrom="paragraph">
                  <wp:posOffset>4632960</wp:posOffset>
                </wp:positionV>
                <wp:extent cx="3400425" cy="9525"/>
                <wp:effectExtent l="9525" t="51435" r="19050" b="53340"/>
                <wp:wrapNone/>
                <wp:docPr id="520" name="Straight Arrow Connector 5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0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0" o:spid="_x0000_s1026" type="#_x0000_t32" style="position:absolute;margin-left:10.5pt;margin-top:364.8pt;width:267.75pt;height:.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3gnOgIAAHMEAAAOAAAAZHJzL2Uyb0RvYy54bWysVMFu2zAMvQ/YPwi6p7ZTp2uNOkVhJ7t0&#10;a4F2H6BIcixMFgVJjRMM+/dRipOt22UYloNCSeTjeyTl27v9oMlOOq/A1LS4yCmRhoNQZlvTLy/r&#10;2TUlPjAjmAYja3qQnt4t37+7HW0l59CDFtIRBDG+Gm1N+xBslWWe93Jg/gKsNHjZgRtYwK3bZsKx&#10;EdEHnc3z/CobwQnrgEvv8bQ9XtJlwu86ycNj13kZiK4pcgtpdWndxDVb3rJq65jtFZ9osH9gMTBl&#10;MOkZqmWBkVen/oAaFHfgoQsXHIYMuk5xmTSgmiL/Tc1zz6xMWrA43p7L5P8fLP+8e3JEiZou5lgf&#10;wwZs0nNwTG37QO6dg5E0YAwWEhyJPlix0foKAxvz5KJmvjfP9gH4V08MND0zW5mYvxwsghUxInsT&#10;EjfeYt7N+AkE+rDXAKl8+84NERILQ/apS4dzl+Q+EI6Hl2Wel/MFJRzvbhZoxQSsOsVa58NHCQOJ&#10;Rk39JOasokiZ2O7Bh2PgKSAmNrBWWuM5q7Qh45Qgbj1oJeJl2rjtptGO7Ficq/SbWLxxc/BqRALr&#10;JROryQ5MabRJSPUJTmHFtKQx2yAFJVriU4rWkZ42MSOqR8KTdRytbzf5zep6dV3OyvnValbmbTu7&#10;Xzfl7GpdfFi0l23TtMX3qLYoq14JIU3kfxrzovy7MZoe3HFAz4N+LlT2Fj21Asme/hPp1P7Y8ePs&#10;bEAcnlxUFycBJzs5T68wPp1f98nr57di+QMAAP//AwBQSwMEFAAGAAgAAAAhAPJeCaniAAAACgEA&#10;AA8AAABkcnMvZG93bnJldi54bWxMj8FOwzAQRO9I/IO1SNyok6CYNsSpgAqRS5FoK8TRTUxsEa+j&#10;2G1Tvp7lBMfZGc2+KZeT69lRj8F6lJDOEmAaG99a7CTsts83c2AhKmxV71FLOOsAy+ryolRF60/4&#10;po+b2DEqwVAoCSbGoeA8NEY7FWZ+0Ejepx+diiTHjrejOlG563mWJII7ZZE+GDXoJ6Obr83BSYir&#10;j7MR783jwr5uX9bCftd1vZLy+mp6uAcW9RT/wvCLT+hQEdPeH7ANrJeQpTQlSrjLFgIYBfJc5MD2&#10;dLlNU+BVyf9PqH4AAAD//wMAUEsBAi0AFAAGAAgAAAAhALaDOJL+AAAA4QEAABMAAAAAAAAAAAAA&#10;AAAAAAAAAFtDb250ZW50X1R5cGVzXS54bWxQSwECLQAUAAYACAAAACEAOP0h/9YAAACUAQAACwAA&#10;AAAAAAAAAAAAAAAvAQAAX3JlbHMvLnJlbHNQSwECLQAUAAYACAAAACEA4Wd4JzoCAABzBAAADgAA&#10;AAAAAAAAAAAAAAAuAgAAZHJzL2Uyb0RvYy54bWxQSwECLQAUAAYACAAAACEA8l4JqeIAAAAKAQAA&#10;DwAAAAAAAAAAAAAAAACUBAAAZHJzL2Rvd25yZXYueG1sUEsFBgAAAAAEAAQA8wAAAKMFAAAAAA==&#10;">
                <v:stroke endarrow="block"/>
              </v:shape>
            </w:pict>
          </mc:Fallback>
        </mc:AlternateContent>
      </w:r>
      <w:r>
        <w:rPr>
          <w:noProof/>
          <w:lang w:eastAsia="en-IN"/>
        </w:rPr>
        <mc:AlternateContent>
          <mc:Choice Requires="wps">
            <w:drawing>
              <wp:anchor distT="0" distB="0" distL="114299" distR="114299" simplePos="0" relativeHeight="251844608" behindDoc="0" locked="0" layoutInCell="1" allowOverlap="1">
                <wp:simplePos x="0" y="0"/>
                <wp:positionH relativeFrom="column">
                  <wp:posOffset>5610224</wp:posOffset>
                </wp:positionH>
                <wp:positionV relativeFrom="paragraph">
                  <wp:posOffset>4385310</wp:posOffset>
                </wp:positionV>
                <wp:extent cx="0" cy="142875"/>
                <wp:effectExtent l="0" t="0" r="19050" b="9525"/>
                <wp:wrapNone/>
                <wp:docPr id="519" name="Straight Connector 5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19" o:spid="_x0000_s1026" style="position:absolute;z-index:251844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1.75pt,345.3pt" to="441.75pt,35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h43AEAACIEAAAOAAAAZHJzL2Uyb0RvYy54bWysU02P0zAQvSPxHyzfaZqKhSVquoeulssK&#10;Kgo/wOvYjYXtscamSf89Y6dNlw8JgbhY8cy8N/OeJ+u70Vl2VBgN+JbXiyVnykvojD+0/Mvnh1e3&#10;nMUkfCcseNXyk4r8bvPyxXoIjVpBD7ZTyIjEx2YILe9TCk1VRdkrJ+ICgvKU1IBOJLrioepQDMTu&#10;bLVaLt9UA2AXEKSKkaL3U5JvCr/WSqaPWkeVmG05zZbKieV8yme1WYvmgCL0Rp7HEP8whRPGU9OZ&#10;6l4kwb6h+YXKGYkQQaeFBFeB1kaqooHU1Muf1Ox7EVTRQubEMNsU/x+t/HDcITNdy2/qd5x54eiR&#10;9gmFOfSJbcF7shCQ5Sx5NYTYEGTrd5jVytHvwyPIr5Fy1Q/JfIlhKhs1ulxOctlYvD/N3qsxMTkF&#10;JUXr16vbtze5VSWaCy5gTO8VOJY/Wm6Nz66IRhwfY5pKLyU5bH0+I1jTPRhryyXvk9paZEdBm5DG&#10;+tziWRU1zMgiY5q8aEgnqybWT0qTUzRrXbqXHb1yCimVTxde66k6wzRNMAOXfwae6zNUlf39G/CM&#10;KJ3BpxnsjAf8XferFXqqvzgw6c4WPEF32uHlhWkRy+Ocf5q86c/vBX79tTffAQAA//8DAFBLAwQU&#10;AAYACAAAACEACELET98AAAALAQAADwAAAGRycy9kb3ducmV2LnhtbEyPwU6EMBCG7ya+QzMm3tyC&#10;q4jIsDFGL8YLuAe9dWGWEumUpWXBt7dmD3qcmS//fH++WUwvjjS6zjJCvIpAENe26bhF2L6/XKUg&#10;nFfcqN4yIXyTg01xfparrLEzl3SsfCtCCLtMIWjvh0xKV2syyq3sQBxuezsa5cM4trIZ1RzCTS+v&#10;oyiRRnUcPmg10JOm+quaDMLr4c1tb5Lyufw4pNX8uZ90awnx8mJ5fADhafF/MPzqB3UogtPOTtw4&#10;0SOk6fo2oAjJfZSACMRps0O4i9cxyCKX/zsUPwAAAP//AwBQSwECLQAUAAYACAAAACEAtoM4kv4A&#10;AADhAQAAEwAAAAAAAAAAAAAAAAAAAAAAW0NvbnRlbnRfVHlwZXNdLnhtbFBLAQItABQABgAIAAAA&#10;IQA4/SH/1gAAAJQBAAALAAAAAAAAAAAAAAAAAC8BAABfcmVscy8ucmVsc1BLAQItABQABgAIAAAA&#10;IQC6eJh43AEAACIEAAAOAAAAAAAAAAAAAAAAAC4CAABkcnMvZTJvRG9jLnhtbFBLAQItABQABgAI&#10;AAAAIQAIQsRP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43584" behindDoc="0" locked="0" layoutInCell="1" allowOverlap="1">
                <wp:simplePos x="0" y="0"/>
                <wp:positionH relativeFrom="column">
                  <wp:posOffset>5610224</wp:posOffset>
                </wp:positionH>
                <wp:positionV relativeFrom="paragraph">
                  <wp:posOffset>4204335</wp:posOffset>
                </wp:positionV>
                <wp:extent cx="0" cy="142875"/>
                <wp:effectExtent l="0" t="0" r="19050" b="9525"/>
                <wp:wrapNone/>
                <wp:docPr id="518" name="Straight Connector 5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18" o:spid="_x0000_s1026" style="position:absolute;z-index:251843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1.75pt,331.05pt" to="441.75pt,3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4VN3AEAACIEAAAOAAAAZHJzL2Uyb0RvYy54bWysU02P0zAQvSPxHyzfaZqKhVXUdA9dLZcV&#10;VJT9AV7HbixsjzU2TfrvGTttunxICMTFimfmvZn3PFnfjc6yo8JowLe8Xiw5U15CZ/yh5U9fHt7c&#10;chaT8J2w4FXLTyryu83rV+shNGoFPdhOISMSH5shtLxPKTRVFWWvnIgLCMpTUgM6keiKh6pDMRC7&#10;s9VquXxXDYBdQJAqRoreT0m+KfxaK5k+aR1VYrblNFsqJ5bzOZ/VZi2aA4rQG3keQ/zDFE4YT01n&#10;qnuRBPuG5hcqZyRCBJ0WElwFWhupigZSUy9/UrPvRVBFC5kTw2xT/H+08uNxh8x0Lb+p6am8cPRI&#10;+4TCHPrEtuA9WQjIcpa8GkJsCLL1O8xq5ej34RHk10i56odkvsQwlY0aXS4nuWws3p9m79WYmJyC&#10;kqL129Xt+5vcqhLNBRcwpg8KHMsfLbfGZ1dEI46PMU2ll5Ictj6fEazpHoy15ZL3SW0tsqOgTUhj&#10;fW7xoooaZmSRMU1eNKSTVRPrZ6XJKZq1Lt3Ljl45hZTKpwuv9VSdYZommIHLPwPP9Rmqyv7+DXhG&#10;lM7g0wx2xgP+rvvVCj3VXxyYdGcLnqE77fDywrSI5XHOP03e9Jf3Ar/+2pvvAAAA//8DAFBLAwQU&#10;AAYACAAAACEAN3b5lt4AAAALAQAADwAAAGRycy9kb3ducmV2LnhtbEyPsU7DMBCGdyTewTokNuq0&#10;FMsKcSqEYEEsCR1gc+NrHBHbaew04e05xADj/ffpv++K3eJ6dsYxdsErWK8yYOibYDrfKti/Pd9I&#10;YDFpb3QfPCr4wgi78vKi0LkJs6/wXKeWUYmPuVZgUxpyzmNj0em4CgN62h3D6HSicWy5GfVM5a7n&#10;mywT3OnO0wWrB3y02HzWk1PwcnqN+62onqr3k6znj+Nk24BKXV8tD/fAEi7pD4YffVKHkpwOYfIm&#10;sl6BlLd3hCoQYrMGRsRvcqBEbgXwsuD/fyi/AQAA//8DAFBLAQItABQABgAIAAAAIQC2gziS/gAA&#10;AOEBAAATAAAAAAAAAAAAAAAAAAAAAABbQ29udGVudF9UeXBlc10ueG1sUEsBAi0AFAAGAAgAAAAh&#10;ADj9If/WAAAAlAEAAAsAAAAAAAAAAAAAAAAALwEAAF9yZWxzLy5yZWxzUEsBAi0AFAAGAAgAAAAh&#10;ANybhU3cAQAAIgQAAA4AAAAAAAAAAAAAAAAALgIAAGRycy9lMm9Eb2MueG1sUEsBAi0AFAAGAAgA&#10;AAAhADd2+ZbeAAAACwEAAA8AAAAAAAAAAAAAAAAANgQAAGRycy9kb3ducmV2LnhtbFBLBQYAAAAA&#10;BAAEAPMAAABBBQAAAAA=&#10;" strokecolor="black [3213]">
                <o:lock v:ext="edit" shapetype="f"/>
              </v:line>
            </w:pict>
          </mc:Fallback>
        </mc:AlternateContent>
      </w:r>
      <w:r>
        <w:rPr>
          <w:noProof/>
          <w:lang w:eastAsia="en-IN"/>
        </w:rPr>
        <mc:AlternateContent>
          <mc:Choice Requires="wps">
            <w:drawing>
              <wp:anchor distT="0" distB="0" distL="114300" distR="114300" simplePos="0" relativeHeight="251842560" behindDoc="0" locked="0" layoutInCell="1" allowOverlap="1">
                <wp:simplePos x="0" y="0"/>
                <wp:positionH relativeFrom="column">
                  <wp:posOffset>5553075</wp:posOffset>
                </wp:positionH>
                <wp:positionV relativeFrom="paragraph">
                  <wp:posOffset>4518660</wp:posOffset>
                </wp:positionV>
                <wp:extent cx="133350" cy="619125"/>
                <wp:effectExtent l="0" t="0" r="19050" b="28575"/>
                <wp:wrapNone/>
                <wp:docPr id="517" name="Rectangle 5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17" o:spid="_x0000_s1026" style="position:absolute;margin-left:437.25pt;margin-top:355.8pt;width:10.5pt;height:48.7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tkqgIAANEFAAAOAAAAZHJzL2Uyb0RvYy54bWysVMFu2zAMvQ/YPwi6r46Tpl2NOkXQosOA&#10;oCvaDj0rshQbk0VNUuJkXz9Kst20K3YY5oNgiuQj+UTy8mrfKrIT1jWgS5qfTCgRmkPV6E1Jvz/d&#10;fvpMifNMV0yBFiU9CEevFh8/XHamEFOoQVXCEgTRruhMSWvvTZFljteiZe4EjNColGBb5lG0m6yy&#10;rEP0VmXTyeQs68BWxgIXzuHtTVLSRcSXUnD/TUonPFElxdx8PG081+HMFpes2Fhm6ob3abB/yKJl&#10;jcagI9QN84xsbfMHVNtwCw6kP+HQZiBlw0WsAavJJ2+qeayZEbEWJMeZkSb3/2D53e7ekqYq6Tw/&#10;p0SzFh/pAWljeqMECZdIUWdcgZaP5t6GIp1ZAf/hUJG90gTB9TZ7adtgiyWSfeT7MPIt9p5wvMxn&#10;s9kcX4Wj6iy/yKfzECxjxeBsrPNfBLQk/JTUYl6RZbZbOZ9MB5OYF6imum2UikJoIXGtLNkxfPz1&#10;Ju/B3bGV0qQr6Sw/n0fgV7rYhC8Ifv8OAiardM9DKj2S4A9KhCSUfhAS6cVipynA66wY50L7PKlq&#10;VomU7HyC35Du4BGZiYABWWKZI3YPMFgmkAE78dTbB1cR52J0nvwtseQ8esTIoP3o3DYa7HsACqvq&#10;Iyf7gaRETWBpDdUBm89Cmkpn+G2D77xizt8zi2OIrYGrxX/DQyrAd4L+j5Ia7K/37oM9TgdqKelw&#10;rEvqfm6ZFZSorxrn5iI/PQ17IAqn8/MpCvZYsz7W6G17Ddg8OS4xw+NvsPdq+JUW2mfcQMsQFVVM&#10;c4xdUu7tIFz7tG5wh3GxXEYznH3D/Eo/Gh7AA6uhj5/2z8yavtk9TskdDCuAFW96PtkGTw3LrQfZ&#10;xIF44bXnG/dGbJx+x4XFdCxHq5dNvPgNAAD//wMAUEsDBBQABgAIAAAAIQCNfVJa4QAAAAsBAAAP&#10;AAAAZHJzL2Rvd25yZXYueG1sTI9NTsMwEEb3SNzBGiR21A5t2jTEqQAJwaIsCBzAid04ajwOsZsG&#10;Ts+wgt38PH3zptjNrmeTGUPnUUKyEMAMNl532Er4eH+6yYCFqFCr3qOR8GUC7MrLi0Ll2p/xzUxV&#10;bBmFYMiVBBvjkHMeGmucCgs/GKTdwY9ORWrHlutRnSnc9fxWiDV3qkO6YNVgHq1pjtXJSXj93Ffx&#10;4Jbfq+epPqZWLB9e9ijl9dV8fwcsmjn+wfCrT+pQklPtT6gD6yVkm1VKqIRNkqyBEZFtU5rUVIht&#10;Arws+P8fyh8AAAD//wMAUEsBAi0AFAAGAAgAAAAhALaDOJL+AAAA4QEAABMAAAAAAAAAAAAAAAAA&#10;AAAAAFtDb250ZW50X1R5cGVzXS54bWxQSwECLQAUAAYACAAAACEAOP0h/9YAAACUAQAACwAAAAAA&#10;AAAAAAAAAAAvAQAAX3JlbHMvLnJlbHNQSwECLQAUAAYACAAAACEAlKirZKoCAADRBQAADgAAAAAA&#10;AAAAAAAAAAAuAgAAZHJzL2Uyb0RvYy54bWxQSwECLQAUAAYACAAAACEAjX1SWuEAAAALAQAADwAA&#10;AAAAAAAAAAAAAAAEBQAAZHJzL2Rvd25yZXYueG1sUEsFBgAAAAAEAAQA8wAAABIGA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39488" behindDoc="0" locked="0" layoutInCell="1" allowOverlap="1">
                <wp:simplePos x="0" y="0"/>
                <wp:positionH relativeFrom="column">
                  <wp:posOffset>3562350</wp:posOffset>
                </wp:positionH>
                <wp:positionV relativeFrom="paragraph">
                  <wp:posOffset>4585335</wp:posOffset>
                </wp:positionV>
                <wp:extent cx="133350" cy="619125"/>
                <wp:effectExtent l="0" t="0" r="19050" b="28575"/>
                <wp:wrapNone/>
                <wp:docPr id="516" name="Rectangle 5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16" o:spid="_x0000_s1026" style="position:absolute;margin-left:280.5pt;margin-top:361.05pt;width:10.5pt;height:48.7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HeBqgIAANEFAAAOAAAAZHJzL2Uyb0RvYy54bWysVMFu2zAMvQ/YPwi6r46Tpl2NOkXQosOA&#10;oCvaDj0rshQbk0VNUuJkXz9Kst20K3YY5oNgiuQj+UTy8mrfKrIT1jWgS5qfTCgRmkPV6E1Jvz/d&#10;fvpMifNMV0yBFiU9CEevFh8/XHamEFOoQVXCEgTRruhMSWvvTZFljteiZe4EjNColGBb5lG0m6yy&#10;rEP0VmXTyeQs68BWxgIXzuHtTVLSRcSXUnD/TUonPFElxdx8PG081+HMFpes2Fhm6ob3abB/yKJl&#10;jcagI9QN84xsbfMHVNtwCw6kP+HQZiBlw0WsAavJJ2+qeayZEbEWJMeZkSb3/2D53e7ekqYq6Tw/&#10;o0SzFh/pAWljeqMECZdIUWdcgZaP5t6GIp1ZAf/hUJG90gTB9TZ7adtgiyWSfeT7MPIt9p5wvMxn&#10;s9kcX4Wj6iy/yKfzECxjxeBsrPNfBLQk/JTUYl6RZbZbOZ9MB5OYF6imum2UikJoIXGtLNkxfPz1&#10;Ju/B3bGV0qQr6Sw/n0fgV7rYhC8Ifv8OAiardM9DKj2S4A9KhCSUfhAS6cVipynA66wY50L7PKlq&#10;VomU7HyC35Du4BGZiYABWWKZI3YPMFgmkAE78dTbB1cR52J0nvwtseQ8esTIoP3o3DYa7HsACqvq&#10;Iyf7gaRETWBpDdUBm89Cmkpn+G2D77xizt8zi2OIrYGrxX/DQyrAd4L+j5Ia7K/37oM9TgdqKelw&#10;rEvqfm6ZFZSorxrn5iI/PQ17IAqn8/MpCvZYsz7W6G17Ddg8OS4xw+NvsPdq+JUW2mfcQMsQFVVM&#10;c4xdUu7tIFz7tG5wh3GxXEYznH3D/Eo/Gh7AA6uhj5/2z8yavtk9TskdDCuAFW96PtkGTw3LrQfZ&#10;xIF44bXnG/dGbJx+x4XFdCxHq5dNvPgNAAD//wMAUEsDBBQABgAIAAAAIQCqJVuh4QAAAAsBAAAP&#10;AAAAZHJzL2Rvd25yZXYueG1sTI/BTsMwEETvSPyDtUjcqJOUhDTEqQAJwaEcCP0AJ3bjqPE6xG4a&#10;+HqWExxnZzT7ptwudmCznnzvUEC8ioBpbJ3qsROw/3i+yYH5IFHJwaEW8KU9bKvLi1IWyp3xXc91&#10;6BiVoC+kABPCWHDuW6Ot9Cs3aiTv4CYrA8mp42qSZyq3A0+iKONW9kgfjBz1k9HtsT5ZAW+fuzoc&#10;7Pr79mVujqmJ1o+vOxTi+mp5uAcW9BL+wvCLT+hQEVPjTqg8GwSkWUxbgoC7JImBUSLNE7o0AvJ4&#10;kwGvSv5/Q/UDAAD//wMAUEsBAi0AFAAGAAgAAAAhALaDOJL+AAAA4QEAABMAAAAAAAAAAAAAAAAA&#10;AAAAAFtDb250ZW50X1R5cGVzXS54bWxQSwECLQAUAAYACAAAACEAOP0h/9YAAACUAQAACwAAAAAA&#10;AAAAAAAAAAAvAQAAX3JlbHMvLnJlbHNQSwECLQAUAAYACAAAACEA+1h3gaoCAADRBQAADgAAAAAA&#10;AAAAAAAAAAAuAgAAZHJzL2Uyb0RvYy54bWxQSwECLQAUAAYACAAAACEAqiVboeEAAAALAQAADwAA&#10;AAAAAAAAAAAAAAAEBQAAZHJzL2Rvd25yZXYueG1sUEsFBgAAAAAEAAQA8wAAABIGAAAAAA==&#10;" fillcolor="white [3212]" strokecolor="black [3213]" strokeweight=".25pt">
                <v:path arrowok="t"/>
              </v:rect>
            </w:pict>
          </mc:Fallback>
        </mc:AlternateContent>
      </w:r>
      <w:r>
        <w:rPr>
          <w:noProof/>
          <w:lang w:eastAsia="en-IN"/>
        </w:rPr>
        <mc:AlternateContent>
          <mc:Choice Requires="wps">
            <w:drawing>
              <wp:anchor distT="0" distB="0" distL="114299" distR="114299" simplePos="0" relativeHeight="251841536" behindDoc="0" locked="0" layoutInCell="1" allowOverlap="1">
                <wp:simplePos x="0" y="0"/>
                <wp:positionH relativeFrom="column">
                  <wp:posOffset>3619499</wp:posOffset>
                </wp:positionH>
                <wp:positionV relativeFrom="paragraph">
                  <wp:posOffset>4442460</wp:posOffset>
                </wp:positionV>
                <wp:extent cx="0" cy="142875"/>
                <wp:effectExtent l="0" t="0" r="19050" b="9525"/>
                <wp:wrapNone/>
                <wp:docPr id="515" name="Straight Connector 5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15" o:spid="_x0000_s1026" style="position:absolute;z-index:251841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5pt,349.8pt" to="285pt,36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HHf3QEAACIEAAAOAAAAZHJzL2Uyb0RvYy54bWysU02P0zAQvSPxHyzfaZqKhVXUdA9dLZcV&#10;VJT9AV7HbixsjzU2TfrvGTttunxICMTFynjmvZn3PFnfjc6yo8JowLe8Xiw5U15CZ/yh5U9fHt7c&#10;chaT8J2w4FXLTyryu83rV+shNGoFPdhOISMSH5shtLxPKTRVFWWvnIgLCMpTUgM6kSjEQ9WhGIjd&#10;2Wq1XL6rBsAuIEgVI93eT0m+KfxaK5k+aR1VYrblNFsqJ5bzOZ/VZi2aA4rQG3keQ/zDFE4YT01n&#10;qnuRBPuG5hcqZyRCBJ0WElwFWhupigZSUy9/UrPvRVBFC5kTw2xT/H+08uNxh8x0Lb+pbzjzwtEj&#10;7RMKc+gT24L3ZCEgy1nyagixIcjW7zCrlaPfh0eQXyPlqh+SOYhhKhs1ulxOctlYvD/N3qsxMTld&#10;Srqt365u35dWlWguuIAxfVDgWP5ouTU+uyIacXyMKXcWzaUkX1ufzwjWdA/G2hLkfVJbi+woaBPS&#10;WGc1hHtRRVFGFhnT5EVDOlk1sX5WmpyiWevSvezolVNIqXy68FpP1RmmaYIZuPwz8Fyfoars79+A&#10;Z0TpDD7NYGc84O+6X63QU/3FgUl3tuAZutMOLy9Mi1icO/80edNfxgV+/bU33wEAAP//AwBQSwME&#10;FAAGAAgAAAAhAP7Ynx7gAAAACwEAAA8AAABkcnMvZG93bnJldi54bWxMj0FPg0AQhe8m/ofNNPFm&#10;lxKlLTI0xujFeAF70NsWpiwpO0vZpeC/d40HPb55L2++l+1m04kLDa61jLBaRiCIK1u33CDs319u&#10;NyCcV1yrzjIhfJGDXX59lam0thMXdCl9I0IJu1QhaO/7VEpXaTLKLW1PHLyjHYzyQQ6NrAc1hXLT&#10;yTiKEmlUy+GDVj09aapO5WgQXs9vbn+XFM/Fx3lTTp/HUTeWEG8W8+MDCE+z/wvDD35AhzwwHezI&#10;tRMdwv06Cls8QrLdJiBC4vdyQFjH8Qpknsn/G/JvAAAA//8DAFBLAQItABQABgAIAAAAIQC2gziS&#10;/gAAAOEBAAATAAAAAAAAAAAAAAAAAAAAAABbQ29udGVudF9UeXBlc10ueG1sUEsBAi0AFAAGAAgA&#10;AAAhADj9If/WAAAAlAEAAAsAAAAAAAAAAAAAAAAALwEAAF9yZWxzLy5yZWxzUEsBAi0AFAAGAAgA&#10;AAAhAFPocd/dAQAAIgQAAA4AAAAAAAAAAAAAAAAALgIAAGRycy9lMm9Eb2MueG1sUEsBAi0AFAAG&#10;AAgAAAAhAP7Ynx7gAAAACwEAAA8AAAAAAAAAAAAAAAAANwQAAGRycy9kb3ducmV2LnhtbFBLBQYA&#10;AAAABAAEAPMAAABEBQAAAAA=&#10;" strokecolor="black [3213]">
                <o:lock v:ext="edit" shapetype="f"/>
              </v:line>
            </w:pict>
          </mc:Fallback>
        </mc:AlternateContent>
      </w:r>
      <w:r>
        <w:rPr>
          <w:noProof/>
          <w:lang w:eastAsia="en-IN"/>
        </w:rPr>
        <mc:AlternateContent>
          <mc:Choice Requires="wps">
            <w:drawing>
              <wp:anchor distT="0" distB="0" distL="114299" distR="114299" simplePos="0" relativeHeight="251840512" behindDoc="0" locked="0" layoutInCell="1" allowOverlap="1">
                <wp:simplePos x="0" y="0"/>
                <wp:positionH relativeFrom="column">
                  <wp:posOffset>3638549</wp:posOffset>
                </wp:positionH>
                <wp:positionV relativeFrom="paragraph">
                  <wp:posOffset>4251960</wp:posOffset>
                </wp:positionV>
                <wp:extent cx="0" cy="142875"/>
                <wp:effectExtent l="0" t="0" r="19050" b="9525"/>
                <wp:wrapNone/>
                <wp:docPr id="514" name="Straight Connector 5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14" o:spid="_x0000_s1026" style="position:absolute;z-index:2518405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6.5pt,334.8pt" to="286.5pt,34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zq3AEAACIEAAAOAAAAZHJzL2Uyb0RvYy54bWysU02P0zAQvSPxHyzfaZpqF1ZR0z10tVxW&#10;UFH4AV5n3FjYHss2TfrvGTttunxICMTFimfmvZn3PFnfj9awI4So0bW8Xiw5Ayex0+7Q8i+fH9/c&#10;cRaTcJ0w6KDlJ4j8fvP61XrwDaywR9NBYETiYjP4lvcp+aaqouzBirhAD46SCoMVia7hUHVBDMRu&#10;TbVaLt9WA4bOB5QQI0UfpiTfFH6lQKaPSkVIzLScZkvlDOV8zme1WYvmEITvtTyPIf5hCiu0o6Yz&#10;1YNIgn0L+hcqq2XAiCotJNoKldISigZSUy9/UrPvhYeihcyJfrYp/j9a+eG4C0x3Lb+tbzhzwtIj&#10;7VMQ+tAntkXnyEIMLGfJq8HHhiBbtwtZrRzd3j+h/BopV/2QzJfop7JRBZvLSS4bi/en2XsYE5NT&#10;UFK0vlndvbvNrSrRXHA+xPQe0LL80XKjXXZFNOL4FNNUeinJYePyGdHo7lEbUy55n2BrAjsK2oQ0&#10;1ucWL6qoYUYWGdPkRUM6GZhYP4Eip2jWunQvO3rlFFKCSxde46g6wxRNMAOXfwae6zMUyv7+DXhG&#10;lM7o0gy22mH4XferFWqqvzgw6c4WPGN32oXLC9Milsc5/zR501/eC/z6a2++AwAA//8DAFBLAwQU&#10;AAYACAAAACEA/SLNYt8AAAALAQAADwAAAGRycy9kb3ducmV2LnhtbEyPwU7DMBBE70j8g7VI3KjT&#10;AqENcSqE4IK4JPQANzfexhHxOo2dJvw9izjAcWdHM2/y7ew6ccIhtJ4ULBcJCKTam5YaBbu356s1&#10;iBA1Gd15QgVfGGBbnJ/lOjN+ohJPVWwEh1DItAIbY59JGWqLToeF75H4d/CD05HPoZFm0BOHu06u&#10;kiSVTrfEDVb3+Gix/qxGp+Dl+Bp2N2n5VL4f19X0cRht41Gpy4v54R5ExDn+meEHn9GhYKa9H8kE&#10;0Sm4vbvmLVFBmm5SEOz4VfasbFZLkEUu/28ovgEAAP//AwBQSwECLQAUAAYACAAAACEAtoM4kv4A&#10;AADhAQAAEwAAAAAAAAAAAAAAAAAAAAAAW0NvbnRlbnRfVHlwZXNdLnhtbFBLAQItABQABgAIAAAA&#10;IQA4/SH/1gAAAJQBAAALAAAAAAAAAAAAAAAAAC8BAABfcmVscy8ucmVsc1BLAQItABQABgAIAAAA&#10;IQA1C2zq3AEAACIEAAAOAAAAAAAAAAAAAAAAAC4CAABkcnMvZTJvRG9jLnhtbFBLAQItABQABgAI&#10;AAAAIQD9Is1i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300" distR="114300" simplePos="0" relativeHeight="251838464" behindDoc="0" locked="0" layoutInCell="1" allowOverlap="1">
                <wp:simplePos x="0" y="0"/>
                <wp:positionH relativeFrom="column">
                  <wp:posOffset>1600200</wp:posOffset>
                </wp:positionH>
                <wp:positionV relativeFrom="paragraph">
                  <wp:posOffset>3535680</wp:posOffset>
                </wp:positionV>
                <wp:extent cx="133350" cy="619125"/>
                <wp:effectExtent l="0" t="0" r="19050" b="28575"/>
                <wp:wrapNone/>
                <wp:docPr id="513" name="Rectangle 5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13" o:spid="_x0000_s1026" style="position:absolute;margin-left:126pt;margin-top:278.4pt;width:10.5pt;height:48.75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TpFqgIAANEFAAAOAAAAZHJzL2Uyb0RvYy54bWysVMFu2zAMvQ/YPwi6r46Tpl2NOkXQosOA&#10;oCvaDj0rshQbk0VNUuJkXz9Kst20K3YY5oNgiuQj+UTy8mrfKrIT1jWgS5qfTCgRmkPV6E1Jvz/d&#10;fvpMifNMV0yBFiU9CEevFh8/XHamEFOoQVXCEgTRruhMSWvvTZFljteiZe4EjNColGBb5lG0m6yy&#10;rEP0VmXTyeQs68BWxgIXzuHtTVLSRcSXUnD/TUonPFElxdx8PG081+HMFpes2Fhm6ob3abB/yKJl&#10;jcagI9QN84xsbfMHVNtwCw6kP+HQZiBlw0WsAavJJ2+qeayZEbEWJMeZkSb3/2D53e7ekqYq6Tyf&#10;UaJZi4/0gLQxvVGChEukqDOuQMtHc29Dkc6sgP9wqMheaYLgepu9tG2wxRLJPvJ9GPkWe084Xuaz&#10;2WyOr8JRdZZf5NN5CJaxYnA21vkvAloSfkpqMa/IMtutnE+mg0nMC1RT3TZKRSG0kLhWluwYPv56&#10;k/fg7thKadKVdJafzyPwK11swhcEv38HAZNVuuchlR5J8AclQhJKPwiJ9GKx0xTgdVaMc6F9nlQ1&#10;q0RKdj7Bb0h38IjMRMCALLHMEbsHGCwTyICdeOrtg6uIczE6T/6WWHIePWJk0H50bhsN9j0AhVX1&#10;kZP9QFKiJrC0huqAzWchTaUz/LbBd14x5++ZxTHE1sDV4r/hIRXgO0H/R0kN9td798EepwO1lHQ4&#10;1iV1P7fMCkrUV41zc5GfnoY9EIXT+fkUBXusWR9r9La9BmyeHJeY4fE32Hs1/EoL7TNuoGWIiiqm&#10;OcYuKfd2EK59Wje4w7hYLqMZzr5hfqUfDQ/ggdXQx0/7Z2ZN3+wep+QOhhXAijc9n2yDp4bl1oNs&#10;4kC88NrzjXsjNk6/48JiOpaj1csmXvwGAAD//wMAUEsDBBQABgAIAAAAIQBnmsxh4AAAAAsBAAAP&#10;AAAAZHJzL2Rvd25yZXYueG1sTI9BTsMwEEX3SNzBGiR21CGpAwpxKkBCdFEWBA7gxG4cNR6H2E0D&#10;p2e6guXMfP15r9wsbmCzmULvUcLtKgFmsPW6x07C58fLzT2wEBVqNXg0Er5NgE11eVGqQvsTvpu5&#10;jh2jEgyFkmBjHAvOQ2uNU2HlR4N02/vJqUjj1HE9qROVu4GnSZJzp3qkD1aN5tma9lAfnYS3r10d&#10;9y77Wb/OzUHYJHva7lDK66vl8QFYNEv8C8MZn9ChIqbGH1EHNkhIRUouUYIQOTlQIr3LaNNIyMU6&#10;A16V/L9D9QsAAP//AwBQSwECLQAUAAYACAAAACEAtoM4kv4AAADhAQAAEwAAAAAAAAAAAAAAAAAA&#10;AAAAW0NvbnRlbnRfVHlwZXNdLnhtbFBLAQItABQABgAIAAAAIQA4/SH/1gAAAJQBAAALAAAAAAAA&#10;AAAAAAAAAC8BAABfcmVscy8ucmVsc1BLAQItABQABgAIAAAAIQCqZTpFqgIAANEFAAAOAAAAAAAA&#10;AAAAAAAAAC4CAABkcnMvZTJvRG9jLnhtbFBLAQItABQABgAIAAAAIQBnmsxh4AAAAAsBAAAPAAAA&#10;AAAAAAAAAAAAAAQFAABkcnMvZG93bnJldi54bWxQSwUGAAAAAAQABADzAAAAEQY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37440" behindDoc="0" locked="0" layoutInCell="1" allowOverlap="1">
                <wp:simplePos x="0" y="0"/>
                <wp:positionH relativeFrom="column">
                  <wp:posOffset>-38100</wp:posOffset>
                </wp:positionH>
                <wp:positionV relativeFrom="paragraph">
                  <wp:posOffset>4471035</wp:posOffset>
                </wp:positionV>
                <wp:extent cx="133350" cy="619125"/>
                <wp:effectExtent l="0" t="0" r="19050" b="28575"/>
                <wp:wrapNone/>
                <wp:docPr id="512" name="Rectangle 5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12" o:spid="_x0000_s1026" style="position:absolute;margin-left:-3pt;margin-top:352.05pt;width:10.5pt;height:48.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eagqgIAANEFAAAOAAAAZHJzL2Uyb0RvYy54bWysVMFu2zAMvQ/YPwi6r46Tpl2NOkXQosOA&#10;oCvaDj0rshQbk0VNUuJkXz9Kst20K3YY5oNgiuQj+UTy8mrfKrIT1jWgS5qfTCgRmkPV6E1Jvz/d&#10;fvpMifNMV0yBFiU9CEevFh8/XHamEFOoQVXCEgTRruhMSWvvTZFljteiZe4EjNColGBb5lG0m6yy&#10;rEP0VmXTyeQs68BWxgIXzuHtTVLSRcSXUnD/TUonPFElxdx8PG081+HMFpes2Fhm6ob3abB/yKJl&#10;jcagI9QN84xsbfMHVNtwCw6kP+HQZiBlw0WsAavJJ2+qeayZEbEWJMeZkSb3/2D53e7ekqYq6Tyf&#10;UqJZi4/0gLQxvVGChEukqDOuQMtHc29Dkc6sgP9wqMheaYLgepu9tG2wxRLJPvJ9GPkWe084Xuaz&#10;2WyOr8JRdZZf5NN5CJaxYnA21vkvAloSfkpqMa/IMtutnE+mg0nMC1RT3TZKRSG0kLhWluwYPv56&#10;k/fg7thKadKVdJafzyPwK11swhcEv38HAZNVuuchlR5J8AclQhJKPwiJ9GKx0xTgdVaMc6F9nlQ1&#10;q0RKdj7Bb0h38IjMRMCALLHMEbsHGCwTyICdeOrtg6uIczE6T/6WWHIePWJk0H50bhsN9j0AhVX1&#10;kZP9QFKiJrC0huqAzWchTaUz/LbBd14x5++ZxTHE1sDV4r/hIRXgO0H/R0kN9td798EepwO1lHQ4&#10;1iV1P7fMCkrUV41zc5GfnoY9EIXT+fkUBXusWR9r9La9BmyeHJeY4fE32Hs1/EoL7TNuoGWIiiqm&#10;OcYuKfd2EK59Wje4w7hYLqMZzr5hfqUfDQ/ggdXQx0/7Z2ZN3+wep+QOhhXAijc9n2yDp4bl1oNs&#10;4kC88NrzjXsjNk6/48JiOpaj1csmXvwGAAD//wMAUEsDBBQABgAIAAAAIQCagyv53wAAAAkBAAAP&#10;AAAAZHJzL2Rvd25yZXYueG1sTI/BTsMwEETvSPyDtUjcWju0DVWaTQVICA7tgdAPcGI3jhqvQ+ym&#10;ga/HPcFxdkazb/LtZDs26sG3jhCSuQCmqXaqpQbh8Pk6WwPzQZKSnSON8K09bIvbm1xmyl3oQ49l&#10;aFgsIZ9JBBNCn3Hua6Ot9HPXa4re0Q1WhiiHhqtBXmK57fiDECm3sqX4wchevxhdn8qzRdh/7cpw&#10;tIuf5dtYnVZGLJ7fd4R4fzc9bYAFPYW/MFzxIzoUkalyZ1KedQizNE4JCI9imQC7BlbxUCGsRZIC&#10;L3L+f0HxCwAA//8DAFBLAQItABQABgAIAAAAIQC2gziS/gAAAOEBAAATAAAAAAAAAAAAAAAAAAAA&#10;AABbQ29udGVudF9UeXBlc10ueG1sUEsBAi0AFAAGAAgAAAAhADj9If/WAAAAlAEAAAsAAAAAAAAA&#10;AAAAAAAALwEAAF9yZWxzLy5yZWxzUEsBAi0AFAAGAAgAAAAhAMWV5qCqAgAA0QUAAA4AAAAAAAAA&#10;AAAAAAAALgIAAGRycy9lMm9Eb2MueG1sUEsBAi0AFAAGAAgAAAAhAJqDK/nfAAAACQEAAA8AAAAA&#10;AAAAAAAAAAAABAUAAGRycy9kb3ducmV2LnhtbFBLBQYAAAAABAAEAPMAAAAQ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36416" behindDoc="0" locked="0" layoutInCell="1" allowOverlap="1">
                <wp:simplePos x="0" y="0"/>
                <wp:positionH relativeFrom="column">
                  <wp:posOffset>3962400</wp:posOffset>
                </wp:positionH>
                <wp:positionV relativeFrom="paragraph">
                  <wp:posOffset>4042410</wp:posOffset>
                </wp:positionV>
                <wp:extent cx="1247775" cy="285750"/>
                <wp:effectExtent l="9525" t="13335" r="9525" b="5715"/>
                <wp:wrapNone/>
                <wp:docPr id="511" name="Text Box 5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 </w:t>
                            </w:r>
                            <w:proofErr w:type="gramStart"/>
                            <w:r>
                              <w:t>Details  inserted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1" o:spid="_x0000_s1059" type="#_x0000_t202" style="position:absolute;left:0;text-align:left;margin-left:312pt;margin-top:318.3pt;width:98.25pt;height:22.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suwWTAIAAJMEAAAOAAAAZHJzL2Uyb0RvYy54bWysVG1v2yAQ/j5p/wHxfXGSxksbxam6dJkm&#10;dS9Sux+AMbbRgGNAYne/vgc0Wbp+m+YPCLjjubvnufP6etSKHITzEkxFZ5MpJcJwaKTpKvrjYffu&#10;khIfmGmYAiMq+ig8vd68fbMe7ErMoQfVCEcQxPjVYCvah2BXReF5LzTzE7DCoLEFp1nAo+uKxrEB&#10;0bUq5tPp+2IA11gHXHiPt7fZSDcJv20FD9/a1otAVEUxt5BWl9Y6rsVmzVadY7aX/DkN9g9ZaCYN&#10;Bj1B3bLAyN7JV1Bacgce2jDhoAtoW8lFqgGrmU3/qua+Z1akWpAcb080+f8Hy78evjsim4qWsxkl&#10;hmkU6UGMgXyAkcQ7ZGiwfoWO9xZdw4gGVDpV6+0d8J+eGNj2zHTixjkYesEazDC9LM6eZhwfQerh&#10;CzQYiO0DJKCxdTrSh4QQREelHk/qxGR4DDlfLJfLkhKOtvlluSyTfAVbHV9b58MnAZrETUUdqp/Q&#10;2eHOB6wDXY8uMZgHJZudVCodXFdvlSMHhp2yS18sHZ+8cFOGDBW9KudlJuAFRGxacQKpu0yS2mus&#10;NgPPpvHLXYf32Jv5/lhJ6vsI8TqylgEnRUld0cszlMj2R9OkPg5MqrzHtJVBjEh/ZDxzH8Z6TFpf&#10;XBxlraF5REEc5MnAScZND+43JQNORUX9rz1zghL12aCoV7PFIo5ROizK5RwP7txSn1uY4QhV0UBJ&#10;3m5DHr29dbLrMVJmyMANNkIrk0Yx5ZzVc/7Y+YmN5ymNo3V+Tl5//iWbJwAAAP//AwBQSwMEFAAG&#10;AAgAAAAhAG5GKMLgAAAACwEAAA8AAABkcnMvZG93bnJldi54bWxMj0FPwzAMhe9I/IfISNxYujKi&#10;rjSdEIjdEKKgsWPamLaicaom2wq/HnOCm+339Py9YjO7QRxxCr0nDctFAgKp8banVsPb6+NVBiJE&#10;Q9YMnlDDFwbYlOdnhcmtP9ELHqvYCg6hkBsNXYxjLmVoOnQmLPyIxNqHn5yJvE6ttJM5cbgbZJok&#10;SjrTE3/ozIj3HTaf1cFpCE2ids+ravdeyy1+r6192G+ftL68mO9uQUSc458ZfvEZHUpmqv2BbBCD&#10;BpWuuEvk4VopEOzI0uQGRM2XbKlAloX836H8AQAA//8DAFBLAQItABQABgAIAAAAIQC2gziS/gAA&#10;AOEBAAATAAAAAAAAAAAAAAAAAAAAAABbQ29udGVudF9UeXBlc10ueG1sUEsBAi0AFAAGAAgAAAAh&#10;ADj9If/WAAAAlAEAAAsAAAAAAAAAAAAAAAAALwEAAF9yZWxzLy5yZWxzUEsBAi0AFAAGAAgAAAAh&#10;ALSy7BZMAgAAkwQAAA4AAAAAAAAAAAAAAAAALgIAAGRycy9lMm9Eb2MueG1sUEsBAi0AFAAGAAgA&#10;AAAhAG5GKMLgAAAACwEAAA8AAAAAAAAAAAAAAAAApgQAAGRycy9kb3ducmV2LnhtbFBLBQYAAAAA&#10;BAAEAPMAAACzBQAAAAA=&#10;" strokecolor="white [3212]">
                <v:textbox>
                  <w:txbxContent>
                    <w:p w:rsidR="0055033E" w:rsidRPr="001C09DB" w:rsidRDefault="0055033E" w:rsidP="0049434F">
                      <w:r>
                        <w:t xml:space="preserve"> </w:t>
                      </w:r>
                      <w:proofErr w:type="gramStart"/>
                      <w:r>
                        <w:t>Details  inserted</w:t>
                      </w:r>
                      <w:proofErr w:type="gramEnd"/>
                    </w:p>
                  </w:txbxContent>
                </v:textbox>
              </v:shape>
            </w:pict>
          </mc:Fallback>
        </mc:AlternateContent>
      </w:r>
      <w:r>
        <w:rPr>
          <w:noProof/>
          <w:lang w:eastAsia="en-IN"/>
        </w:rPr>
        <mc:AlternateContent>
          <mc:Choice Requires="wps">
            <w:drawing>
              <wp:anchor distT="0" distB="0" distL="114300" distR="114300" simplePos="0" relativeHeight="251835392" behindDoc="0" locked="0" layoutInCell="1" allowOverlap="1">
                <wp:simplePos x="0" y="0"/>
                <wp:positionH relativeFrom="column">
                  <wp:posOffset>3695700</wp:posOffset>
                </wp:positionH>
                <wp:positionV relativeFrom="paragraph">
                  <wp:posOffset>3994785</wp:posOffset>
                </wp:positionV>
                <wp:extent cx="1847850" cy="0"/>
                <wp:effectExtent l="19050" t="60960" r="9525" b="53340"/>
                <wp:wrapNone/>
                <wp:docPr id="510" name="Straight Arrow Connector 5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0" o:spid="_x0000_s1026" type="#_x0000_t32" style="position:absolute;margin-left:291pt;margin-top:314.55pt;width:145.5pt;height:0;flip:x;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VtRQgIAAHoEAAAOAAAAZHJzL2Uyb0RvYy54bWysVNFu2yAUfZ+0f0C8J44zp02tOFVlJ9tD&#10;t0Vq9wEEcIyGuQhonGjav+9C0rTdXqZpfsAXc+/h3MPBi9tDr8leOq/AVDQfTyiRhoNQZlfRb4/r&#10;0ZwSH5gRTIORFT1KT2+X798tBlvKKXSghXQEQYwvB1vRLgRbZpnnneyZH4OVBhdbcD0LOHW7TDg2&#10;IHqvs+lkcpUN4IR1wKX3+LU5LdJlwm9bycPXtvUyEF1R5BbS6NK4jWO2XLBy55jtFD/TYP/AomfK&#10;4KYXqIYFRp6c+gOqV9yBhzaMOfQZtK3iMvWA3eST37p56JiVqRcUx9uLTP7/wfIv+40jSlR0lqM+&#10;hvV4SA/BMbXrArlzDgZSgzEoJDgSc1CxwfoSC2uzcbFnfjAP9h74d08M1B0zO5mYPx4tguWxIntT&#10;Eife4r7b4TMIzGFPAZJ8h9b1pNXKfoqFERwlIod0XsfLeclDIBw/5vPiej5D2vx5LWNlhIiF1vnw&#10;UUJPYlBRf+7p0swJnu3vfYgEXwpisYG10jqZQxsyVPRmNp0lPh60EnExpnm329bakT2L9kpP6hZX&#10;Xqc5eDIigXWSidU5DkxpjElIMgWnUDgtadytl4ISLfFGxehET5u4I7aOhM/RyWE/biY3q/lqXoyK&#10;6dVqVEyaZnS3rovR1Tq/njUfmrpu8p+RfF6UnRJCmsj/2e158XduOt+7k08vfr8Ilb1FT4oi2ed3&#10;Ip1cEA/+ZKEtiOPGxe6iIdDgKfl8GeMNej1PWS+/jOUvAAAA//8DAFBLAwQUAAYACAAAACEA34Ij&#10;GeAAAAALAQAADwAAAGRycy9kb3ducmV2LnhtbEyPQUvDQBCF70L/wzIFL2I3jbTGmE0RtXoqxVjv&#10;2+yYhGZnQ3bbJv/eEQR7nDeP976XrQbbihP2vnGkYD6LQCCVzjRUKdh9rm8TED5oMrp1hApG9LDK&#10;J1eZTo070weeilAJDiGfagV1CF0qpS9rtNrPXIfEv2/XWx347Ctpen3mcNvKOIqW0uqGuKHWHT7X&#10;WB6Ko1XwUmwX66+b3RCP5fumeEsOWxpflbqeDk+PIAIO4d8Mv/iMDjkz7d2RjBetgkUS85agYBk/&#10;zEGwI7m/Y2X/p8g8k5cb8h8AAAD//wMAUEsBAi0AFAAGAAgAAAAhALaDOJL+AAAA4QEAABMAAAAA&#10;AAAAAAAAAAAAAAAAAFtDb250ZW50X1R5cGVzXS54bWxQSwECLQAUAAYACAAAACEAOP0h/9YAAACU&#10;AQAACwAAAAAAAAAAAAAAAAAvAQAAX3JlbHMvLnJlbHNQSwECLQAUAAYACAAAACEAsElbUUICAAB6&#10;BAAADgAAAAAAAAAAAAAAAAAuAgAAZHJzL2Uyb0RvYy54bWxQSwECLQAUAAYACAAAACEA34IjGeAA&#10;AAALAQAADwAAAAAAAAAAAAAAAACcBAAAZHJzL2Rvd25yZXYueG1sUEsFBgAAAAAEAAQA8wAAAKkF&#10;AAAAAA==&#10;">
                <v:stroke endarrow="block"/>
              </v:shape>
            </w:pict>
          </mc:Fallback>
        </mc:AlternateContent>
      </w:r>
      <w:r>
        <w:rPr>
          <w:noProof/>
          <w:lang w:eastAsia="en-IN"/>
        </w:rPr>
        <mc:AlternateContent>
          <mc:Choice Requires="wps">
            <w:drawing>
              <wp:anchor distT="0" distB="0" distL="114300" distR="114300" simplePos="0" relativeHeight="251834368" behindDoc="0" locked="0" layoutInCell="1" allowOverlap="1">
                <wp:simplePos x="0" y="0"/>
                <wp:positionH relativeFrom="column">
                  <wp:posOffset>3942080</wp:posOffset>
                </wp:positionH>
                <wp:positionV relativeFrom="paragraph">
                  <wp:posOffset>3481070</wp:posOffset>
                </wp:positionV>
                <wp:extent cx="1409700" cy="285750"/>
                <wp:effectExtent l="8255" t="13970" r="10795" b="5080"/>
                <wp:wrapNone/>
                <wp:docPr id="509" name="Text Box 5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  Insert details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9" o:spid="_x0000_s1060" type="#_x0000_t202" style="position:absolute;left:0;text-align:left;margin-left:310.4pt;margin-top:274.1pt;width:111pt;height:22.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EA5SwIAAJMEAAAOAAAAZHJzL2Uyb0RvYy54bWysVG1v2yAQ/j5p/wHxfbGTJWtj1am6dJ0m&#10;dS9Sux+AMbbRgGNAYne/fgckWdp9m+YPiOPgubvnufPV9aQV2QvnJZiazmclJcJwaKXpa/r98e7N&#10;JSU+MNMyBUbU9El4er15/epqtJVYwACqFY4giPHVaGs6hGCrovB8EJr5GVhh0NmB0yyg6fqidWxE&#10;dK2KRVm+K0ZwrXXAhfd4epuddJPwu07w8LXrvAhE1RRzC2l1aW3iWmyuWNU7ZgfJD2mwf8hCM2kw&#10;6AnqlgVGdk7+BaUld+ChCzMOuoCuk1ykGrCaefmimoeBWZFqQXK8PdHk/x8s/7L/5ohsa7oq15QY&#10;plGkRzEF8h4mEs+QodH6Ci8+WLwaJnSg0qlab++B//DEwHZgphc3zsE4CNZihvP4sjh7mnF8BGnG&#10;z9BiILYLkICmzulIHxJCEB2VejqpE5PhMeSyXF+U6OLoW1yuLlZJvoJVx9fW+fBRgCZxU1OH6id0&#10;tr/3IWbDquOVGMyDku2dVCoZrm+2ypE9w065S18q4MU1ZchY0/VqscoEPIOITStOIE2fSVI7jdVm&#10;4HkZv9x1eI69mc+PlaS+jxAp2WcJahlwUpTUNb08Q4lsfzBt6uPApMp7rFSZA/2R8cx9mJopaf12&#10;eZS1gfYJBXGQJwMnGTcDuF+UjDgVNfU/d8wJStQng6Ku58tlHKNkLFcXCzTcuac59zDDEaqmgZK8&#10;3YY8ejvrZD9gpMyQgRtshE4mjWLH5KwO+WPnJzYOUxpH69xOt/78Sza/AQAA//8DAFBLAwQUAAYA&#10;CAAAACEAmdkHbt8AAAALAQAADwAAAGRycy9kb3ducmV2LnhtbEyPTU+EMBCG7yb+h2ZMvLmtiIRF&#10;ysZo3Jsxolk9FjoCkU4J7e6iv97xpMf3I+88U24WN4oDzmHwpOFypUAgtd4O1Gl4fXm4yEGEaMia&#10;0RNq+MIAm+r0pDSF9Ud6xkMdO8EjFAqjoY9xKqQMbY/OhJWfkDj78LMzkeXcSTubI4+7USZKZdKZ&#10;gfhCbya867H9rPdOQ2hVtntK691bI7f4vbb2/n37qPX52XJ7AyLiEv/K8IvP6FAxU+P3ZIMYNWSJ&#10;YvSo4TrNExDcyNOEnYad9VUCsirl/x+qHwAAAP//AwBQSwECLQAUAAYACAAAACEAtoM4kv4AAADh&#10;AQAAEwAAAAAAAAAAAAAAAAAAAAAAW0NvbnRlbnRfVHlwZXNdLnhtbFBLAQItABQABgAIAAAAIQA4&#10;/SH/1gAAAJQBAAALAAAAAAAAAAAAAAAAAC8BAABfcmVscy8ucmVsc1BLAQItABQABgAIAAAAIQBj&#10;jEA5SwIAAJMEAAAOAAAAAAAAAAAAAAAAAC4CAABkcnMvZTJvRG9jLnhtbFBLAQItABQABgAIAAAA&#10;IQCZ2Qdu3wAAAAsBAAAPAAAAAAAAAAAAAAAAAKUEAABkcnMvZG93bnJldi54bWxQSwUGAAAAAAQA&#10;BADzAAAAsQUAAAAA&#10;" strokecolor="white [3212]">
                <v:textbox>
                  <w:txbxContent>
                    <w:p w:rsidR="0055033E" w:rsidRPr="001C09DB" w:rsidRDefault="0055033E" w:rsidP="0049434F">
                      <w:r>
                        <w:t xml:space="preserve">  Insert details</w:t>
                      </w:r>
                    </w:p>
                  </w:txbxContent>
                </v:textbox>
              </v:shape>
            </w:pict>
          </mc:Fallback>
        </mc:AlternateContent>
      </w:r>
      <w:r>
        <w:rPr>
          <w:noProof/>
          <w:lang w:eastAsia="en-IN"/>
        </w:rPr>
        <mc:AlternateContent>
          <mc:Choice Requires="wps">
            <w:drawing>
              <wp:anchor distT="0" distB="0" distL="114300" distR="114300" simplePos="0" relativeHeight="251833344" behindDoc="0" locked="0" layoutInCell="1" allowOverlap="1">
                <wp:simplePos x="0" y="0"/>
                <wp:positionH relativeFrom="column">
                  <wp:posOffset>3733800</wp:posOffset>
                </wp:positionH>
                <wp:positionV relativeFrom="paragraph">
                  <wp:posOffset>3775710</wp:posOffset>
                </wp:positionV>
                <wp:extent cx="1838325" cy="0"/>
                <wp:effectExtent l="9525" t="60960" r="19050" b="53340"/>
                <wp:wrapNone/>
                <wp:docPr id="508" name="Straight Arrow Connector 5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8" o:spid="_x0000_s1026" type="#_x0000_t32" style="position:absolute;margin-left:294pt;margin-top:297.3pt;width:144.75pt;height:0;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SOOwIAAHAEAAAOAAAAZHJzL2Uyb0RvYy54bWysVE1v2zAMvQ/YfxB0T2ynSZcadYrCTnbp&#10;tgDtfoAiybEwWRQkJU4w7L+PUj62dpdhmA8yZYrke4+U7x8OvSZ76bwCU9FinFMiDQehzLaiX19W&#10;ozklPjAjmAYjK3qUnj4s3r+7H2wpJ9CBFtIRTGJ8OdiKdiHYMss872TP/BisNOhswfUs4NZtM+HY&#10;gNl7nU3y/DYbwAnrgEvv8WtzctJFyt+2kocvbetlILqiiC2k1aV1E9dscc/KrWO2U/wMg/0Dip4p&#10;g0WvqRoWGNk59UeqXnEHHtow5tBn0LaKy8QB2RT5GzbPHbMycUFxvL3K5P9fWv55v3ZEiYrOcmyV&#10;YT026Tk4prZdII/OwUBqMAaFBEfiGVRssL7EwNqsXeTMD+bZPgH/5omBumNmKxPyl6PFZEWMyF6F&#10;xI23WHczfAKBZ9guQJLv0Lo+pkRhyCF16XjtkjwEwvFjMb+Z30xmlPCLL2PlJdA6Hz5K6Ek0KurP&#10;TK4UilSG7Z98iLBYeQmIVQ2slNZpJLQhQ0XvZlgnejxoJaIzbdx2U2tH9iwOVXoSxzfHHOyMSMk6&#10;ycTybAemNNokJHGCUyiXljRW66WgREu8R9E6wdMmVkTqCPhsnebq+11+t5wv59PRdHK7HE3zphk9&#10;rurp6HZVfJg1N01dN8WPCL6Ylp0SQpqI/zLjxfTvZuh8207TeZ3yq1DZ6+xJUQR7eSfQqfex3afB&#10;2YA4rl1kF8cAxzodPl/BeG9+36dTv34Ui58AAAD//wMAUEsDBBQABgAIAAAAIQAbZP5j4QAAAAsB&#10;AAAPAAAAZHJzL2Rvd25yZXYueG1sTI9BS8NAEIXvgv9hGcGb3Sg2TWM2RS1iLgptRTxus2OymJ0N&#10;2W2b+usdQbC3mXmPN98rFqPrxB6HYD0puJ4kIJBqbyw1Ct42T1cZiBA1Gd15QgVHDLAoz88KnRt/&#10;oBXu17ERHEIh1wraGPtcylC36HSY+B6JtU8/OB15HRppBn3gcNfJmyRJpdOW+EOre3xssf5a75yC&#10;uPw4tul7/TC3r5vnl9R+V1W1VOryYry/AxFxjP9m+MVndCiZaet3ZILoFEyzjLtEHua3KQh2ZLPZ&#10;FMT27yLLQp52KH8AAAD//wMAUEsBAi0AFAAGAAgAAAAhALaDOJL+AAAA4QEAABMAAAAAAAAAAAAA&#10;AAAAAAAAAFtDb250ZW50X1R5cGVzXS54bWxQSwECLQAUAAYACAAAACEAOP0h/9YAAACUAQAACwAA&#10;AAAAAAAAAAAAAAAvAQAAX3JlbHMvLnJlbHNQSwECLQAUAAYACAAAACEAZ3rEjjsCAABwBAAADgAA&#10;AAAAAAAAAAAAAAAuAgAAZHJzL2Uyb0RvYy54bWxQSwECLQAUAAYACAAAACEAG2T+Y+EAAAALAQAA&#10;DwAAAAAAAAAAAAAAAACV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832320" behindDoc="0" locked="0" layoutInCell="1" allowOverlap="1">
                <wp:simplePos x="0" y="0"/>
                <wp:positionH relativeFrom="column">
                  <wp:posOffset>266700</wp:posOffset>
                </wp:positionH>
                <wp:positionV relativeFrom="paragraph">
                  <wp:posOffset>4042410</wp:posOffset>
                </wp:positionV>
                <wp:extent cx="1247775" cy="285750"/>
                <wp:effectExtent l="9525" t="13335" r="9525" b="5715"/>
                <wp:wrapNone/>
                <wp:docPr id="507" name="Text Box 5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 Project added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7" o:spid="_x0000_s1061" type="#_x0000_t202" style="position:absolute;left:0;text-align:left;margin-left:21pt;margin-top:318.3pt;width:98.25pt;height:22.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qyxTAIAAJMEAAAOAAAAZHJzL2Uyb0RvYy54bWysVG1v2yAQ/j5p/wHxfXGSxUtr1am6dJ0m&#10;dS9Sux+AMbbRgGNAYne/fgckWdp9m+YPiOPgubvnufPV9aQV2QvnJZiaLmZzSoTh0ErT1/T7492b&#10;C0p8YKZlCoyo6ZPw9Hrz+tXVaCuxhAFUKxxBEOOr0dZ0CMFWReH5IDTzM7DCoLMDp1lA0/VF69iI&#10;6FoVy/n8XTGCa60DLrzH09vspJuE33WCh69d50UgqqaYW0irS2sT12JzxareMTtIfkiD/UMWmkmD&#10;QU9QtywwsnPyLygtuQMPXZhx0AV0neQi1YDVLOYvqnkYmBWpFiTH2xNN/v/B8i/7b47ItqblfE2J&#10;YRpFehRTIO9hIvEMGRqtr/Dig8WrYUIHKp2q9fYe+A9PDGwHZnpx4xyMg2AtZriIL4uzpxnHR5Bm&#10;/AwtBmK7AAlo6pyO9CEhBNFRqaeTOjEZHkMuV+v1uqSEo295Ua7LJF/BquNr63z4KECTuKmpQ/UT&#10;Otvf+xCzYdXxSgzmQcn2TiqVDNc3W+XInmGn3KUvFfDimjJkrOlluSwzAc8gYtOKE0jTZ5LUTmO1&#10;GXgxj1/uOjzH3sznx0pS30eIlOyzBLUMOClK6ppenKFEtj+YNvVxYFLlPVaqzIH+yHjmPkzNlLR+&#10;Wx5lbaB9QkEc5MnAScbNAO4XJSNORU39zx1zghL1yaCol4vVKo5RMlbleomGO/c05x5mOELVNFCS&#10;t9uQR29nnewHjJQZMnCDjdDJpFHsmJzVIX/s/MTGYUrjaJ3b6daff8nmNwAAAP//AwBQSwMEFAAG&#10;AAgAAAAhAH+eui7gAAAACgEAAA8AAABkcnMvZG93bnJldi54bWxMj8FOwzAQRO9I/IO1SNyo07RY&#10;IcSpEIjeEGpAhaMTL0lEvI5itw18PcsJjrMzmn1TbGY3iCNOofekYblIQCA13vbUanh9ebzKQIRo&#10;yJrBE2r4wgCb8vysMLn1J9rhsYqt4BIKudHQxTjmUoamQ2fCwo9I7H34yZnIcmqlncyJy90g0yRR&#10;0pme+ENnRrzvsPmsDk5DaBK1f15X+7dabvH7xtqH9+2T1pcX890tiIhz/AvDLz6jQ8lMtT+QDWLQ&#10;sE55StSgVkqB4EC6yq5B1HzJlgpkWcj/E8ofAAAA//8DAFBLAQItABQABgAIAAAAIQC2gziS/gAA&#10;AOEBAAATAAAAAAAAAAAAAAAAAAAAAABbQ29udGVudF9UeXBlc10ueG1sUEsBAi0AFAAGAAgAAAAh&#10;ADj9If/WAAAAlAEAAAsAAAAAAAAAAAAAAAAALwEAAF9yZWxzLy5yZWxzUEsBAi0AFAAGAAgAAAAh&#10;ADSOrLFMAgAAkwQAAA4AAAAAAAAAAAAAAAAALgIAAGRycy9lMm9Eb2MueG1sUEsBAi0AFAAGAAgA&#10;AAAhAH+eui7gAAAACgEAAA8AAAAAAAAAAAAAAAAApgQAAGRycy9kb3ducmV2LnhtbFBLBQYAAAAA&#10;BAAEAPMAAACzBQAAAAA=&#10;" strokecolor="white [3212]">
                <v:textbox>
                  <w:txbxContent>
                    <w:p w:rsidR="0055033E" w:rsidRPr="001C09DB" w:rsidRDefault="0055033E" w:rsidP="0049434F">
                      <w:r>
                        <w:t xml:space="preserve"> Project added</w:t>
                      </w:r>
                    </w:p>
                  </w:txbxContent>
                </v:textbox>
              </v:shape>
            </w:pict>
          </mc:Fallback>
        </mc:AlternateContent>
      </w:r>
      <w:r>
        <w:rPr>
          <w:noProof/>
          <w:lang w:eastAsia="en-IN"/>
        </w:rPr>
        <mc:AlternateContent>
          <mc:Choice Requires="wps">
            <w:drawing>
              <wp:anchor distT="0" distB="0" distL="114300" distR="114300" simplePos="0" relativeHeight="251831296" behindDoc="0" locked="0" layoutInCell="1" allowOverlap="1">
                <wp:simplePos x="0" y="0"/>
                <wp:positionH relativeFrom="column">
                  <wp:posOffset>209550</wp:posOffset>
                </wp:positionH>
                <wp:positionV relativeFrom="paragraph">
                  <wp:posOffset>3452495</wp:posOffset>
                </wp:positionV>
                <wp:extent cx="1247775" cy="285750"/>
                <wp:effectExtent l="9525" t="13970" r="9525" b="5080"/>
                <wp:wrapNone/>
                <wp:docPr id="506" name="Text Box 5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Add Project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6" o:spid="_x0000_s1062" type="#_x0000_t202" style="position:absolute;left:0;text-align:left;margin-left:16.5pt;margin-top:271.85pt;width:98.25pt;height:22.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hY5SwIAAJMEAAAOAAAAZHJzL2Uyb0RvYy54bWysVG1v2yAQ/j5p/wHxfXWSxU1rxam6dJ0m&#10;dS9Sux+AMbbRgGNAYne/vgekWdp9m+YPiOPgubvnufP6atKK7IXzEkxN52czSoTh0ErT1/THw+27&#10;C0p8YKZlCoyo6aPw9Grz9s16tJVYwACqFY4giPHVaGs6hGCrovB8EJr5M7DCoLMDp1lA0/VF69iI&#10;6FoVi9nsvBjBtdYBF97j6U120k3C7zrBw7eu8yIQVVPMLaTVpbWJa7FZs6p3zA6SH9Jg/5CFZtJg&#10;0CPUDQuM7Jz8C0pL7sBDF8446AK6TnKRasBq5rNX1dwPzIpUC5Lj7ZEm//9g+df9d0dkW9Nydk6J&#10;YRpFehBTIB9gIvEMGRqtr/DivcWrYUIHKp2q9fYO+E9PDGwHZnpx7RyMg2AtZjiPL4uTpxnHR5Bm&#10;/AItBmK7AAlo6pyO9CEhBNFRqcejOjEZHkMulqvVqqSEo29xUa7KJF/BqufX1vnwSYAmcVNTh+on&#10;dLa/8yFmw6rnKzGYByXbW6lUMlzfbJUje4adcpu+VMCra8qQsaaX5aLMBLyAiE0rjiBNn0lSO43V&#10;ZuD5LH656/AcezOfP1eS+j5CpGRfJKhlwElRUtf04gQlsv3RtKmPA5Mq77FSZQ70R8Yz92FqpqT1&#10;+6OsDbSPKIiDPBk4ybgZwP2mZMSpqKn/tWNOUKI+GxT1cr5cxjFKxrJcLdBwp57m1MMMR6iaBkry&#10;dhvy6O2sk/2AkTJDBq6xETqZNIodk7M65I+dn9g4TGkcrVM73frzL9k8AQAA//8DAFBLAwQUAAYA&#10;CAAAACEA7not8OEAAAAKAQAADwAAAGRycy9kb3ducmV2LnhtbEyPzU7DMBCE70i8g7VI3KhD0p80&#10;xKkQiN4QIq0KRydekoh4HcVuG3h6lhMcZ2c0+02+mWwvTjj6zpGC21kEAql2pqNGwX73dJOC8EGT&#10;0b0jVPCFHjbF5UWuM+PO9IqnMjSCS8hnWkEbwpBJ6esWrfYzNyCx9+FGqwPLsZFm1Gcut72Mo2gp&#10;re6IP7R6wIcW68/yaBX4OloeXubl4a2SW/xeG/P4vn1W6vpqur8DEXAKf2H4xWd0KJipckcyXvQK&#10;koSnBAWLebICwYE4Xi9AVHxJ0xXIIpf/JxQ/AAAA//8DAFBLAQItABQABgAIAAAAIQC2gziS/gAA&#10;AOEBAAATAAAAAAAAAAAAAAAAAAAAAABbQ29udGVudF9UeXBlc10ueG1sUEsBAi0AFAAGAAgAAAAh&#10;ADj9If/WAAAAlAEAAAsAAAAAAAAAAAAAAAAALwEAAF9yZWxzLy5yZWxzUEsBAi0AFAAGAAgAAAAh&#10;AGoWFjlLAgAAkwQAAA4AAAAAAAAAAAAAAAAALgIAAGRycy9lMm9Eb2MueG1sUEsBAi0AFAAGAAgA&#10;AAAhAO56LfDhAAAACgEAAA8AAAAAAAAAAAAAAAAApQQAAGRycy9kb3ducmV2LnhtbFBLBQYAAAAA&#10;BAAEAPMAAACzBQAAAAA=&#10;" strokecolor="white [3212]">
                <v:textbox>
                  <w:txbxContent>
                    <w:p w:rsidR="0055033E" w:rsidRPr="001C09DB" w:rsidRDefault="0055033E" w:rsidP="0049434F">
                      <w:r>
                        <w:t xml:space="preserve">Add Project </w:t>
                      </w:r>
                    </w:p>
                  </w:txbxContent>
                </v:textbox>
              </v:shape>
            </w:pict>
          </mc:Fallback>
        </mc:AlternateContent>
      </w:r>
      <w:r>
        <w:rPr>
          <w:noProof/>
          <w:lang w:eastAsia="en-IN"/>
        </w:rPr>
        <mc:AlternateContent>
          <mc:Choice Requires="wps">
            <w:drawing>
              <wp:anchor distT="0" distB="0" distL="114300" distR="114300" simplePos="0" relativeHeight="251829248" behindDoc="0" locked="0" layoutInCell="1" allowOverlap="1">
                <wp:simplePos x="0" y="0"/>
                <wp:positionH relativeFrom="column">
                  <wp:posOffset>152400</wp:posOffset>
                </wp:positionH>
                <wp:positionV relativeFrom="paragraph">
                  <wp:posOffset>3756660</wp:posOffset>
                </wp:positionV>
                <wp:extent cx="3400425" cy="9525"/>
                <wp:effectExtent l="9525" t="51435" r="19050" b="53340"/>
                <wp:wrapNone/>
                <wp:docPr id="505" name="Straight Arrow Connector 5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0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5" o:spid="_x0000_s1026" type="#_x0000_t32" style="position:absolute;margin-left:12pt;margin-top:295.8pt;width:267.75pt;height:.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K/zOgIAAHMEAAAOAAAAZHJzL2Uyb0RvYy54bWysVMFu2zAMvQ/YPwi6p7ZTp2uNOkVhJ7t0&#10;a4F2H6BIcixMFgVJjRMM+/dRipOt22UYloNCSeTjeyTl27v9oMlOOq/A1LS4yCmRhoNQZlvTLy/r&#10;2TUlPjAjmAYja3qQnt4t37+7HW0l59CDFtIRBDG+Gm1N+xBslWWe93Jg/gKsNHjZgRtYwK3bZsKx&#10;EdEHnc3z/CobwQnrgEvv8bQ9XtJlwu86ycNj13kZiK4pcgtpdWndxDVb3rJq65jtFZ9osH9gMTBl&#10;MOkZqmWBkVen/oAaFHfgoQsXHIYMuk5xmTSgmiL/Tc1zz6xMWrA43p7L5P8fLP+8e3JEiZou8gUl&#10;hg3YpOfgmNr2gdw7ByNpwBgsJDgSfbBio/UVBjbmyUXNfG+e7QPwr54YaHpmtjIxfzlYBCtiRPYm&#10;JG68xbyb8RMI9GGvAVL59p0bIiQWhuxTlw7nLsl9IBwPL8s8L+dIluPdzQKtmIBVp1jrfPgoYSDR&#10;qKmfxJxVFCkT2z34cAw8BcTEBtZKazxnlTZknBLErQetRLxMG7fdNNqRHYtzlX4TizduDl6NSGC9&#10;ZGI12YEpjTYJqT7BKayYljRmG6SgREt8StE60tMmZkT1SHiyjqP17Sa/WV2vrstZOb9azcq8bWf3&#10;66acXa2LD4v2sm2atvge1RZl1SshpIn8T2NelH83RtODOw7oedDPhcreoqdWINnTfyKd2h87fpyd&#10;DYjDk4vq4iTgZCfn6RXGp/PrPnn9/FYsfwAAAP//AwBQSwMEFAAGAAgAAAAhAHOWLj/hAAAACgEA&#10;AA8AAABkcnMvZG93bnJldi54bWxMj8FOwzAQRO9I/IO1SNyok0IiEuJUQIXIBSTaquLoxktsEa+j&#10;2G1Tvh73BMfZGc2+qRaT7dkBR28cCUhnCTCk1ilDnYDN+uXmHpgPkpTsHaGAE3pY1JcXlSyVO9IH&#10;HlahY7GEfCkF6BCGknPfarTSz9yAFL0vN1oZohw7rkZ5jOW25/MkybmVhuIHLQd81th+r/ZWQFh+&#10;nnS+bZ8K875+fcvNT9M0SyGur6bHB2ABp/AXhjN+RIc6Mu3cnpRnvYD5XZwSBGRFmgOLgSwrMmC7&#10;8+U2BV5X/P+E+hcAAP//AwBQSwECLQAUAAYACAAAACEAtoM4kv4AAADhAQAAEwAAAAAAAAAAAAAA&#10;AAAAAAAAW0NvbnRlbnRfVHlwZXNdLnhtbFBLAQItABQABgAIAAAAIQA4/SH/1gAAAJQBAAALAAAA&#10;AAAAAAAAAAAAAC8BAABfcmVscy8ucmVsc1BLAQItABQABgAIAAAAIQDS1K/zOgIAAHMEAAAOAAAA&#10;AAAAAAAAAAAAAC4CAABkcnMvZTJvRG9jLnhtbFBLAQItABQABgAIAAAAIQBzli4/4QAAAAoBAAAP&#10;AAAAAAAAAAAAAAAAAJQEAABkcnMvZG93bnJldi54bWxQSwUGAAAAAAQABADzAAAAogUAAAAA&#10;">
                <v:stroke endarrow="block"/>
              </v:shape>
            </w:pict>
          </mc:Fallback>
        </mc:AlternateContent>
      </w:r>
      <w:r>
        <w:rPr>
          <w:noProof/>
          <w:lang w:eastAsia="en-IN"/>
        </w:rPr>
        <mc:AlternateContent>
          <mc:Choice Requires="wps">
            <w:drawing>
              <wp:anchor distT="0" distB="0" distL="114300" distR="114300" simplePos="0" relativeHeight="251830272" behindDoc="0" locked="0" layoutInCell="1" allowOverlap="1">
                <wp:simplePos x="0" y="0"/>
                <wp:positionH relativeFrom="column">
                  <wp:posOffset>142875</wp:posOffset>
                </wp:positionH>
                <wp:positionV relativeFrom="paragraph">
                  <wp:posOffset>3985260</wp:posOffset>
                </wp:positionV>
                <wp:extent cx="3400425" cy="0"/>
                <wp:effectExtent l="19050" t="60960" r="9525" b="53340"/>
                <wp:wrapNone/>
                <wp:docPr id="504" name="Straight Arrow Connector 5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0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4" o:spid="_x0000_s1026" type="#_x0000_t32" style="position:absolute;margin-left:11.25pt;margin-top:313.8pt;width:267.75pt;height:0;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ahQAIAAHoEAAAOAAAAZHJzL2Uyb0RvYy54bWysVE1v2zAMvQ/YfxB0T22nTtcacYrCTrZD&#10;txVo9wMUSY6FyaIgqXGCYf99lPLRtbsMw3yQKZN8fKSePL/dDZpspfMKTE2Li5wSaTgIZTY1/fa0&#10;mlxT4gMzgmkwsqZ76ent4v27+WgrOYUetJCOIIjx1Whr2odgqyzzvJcD8xdgpUFnB25gAbdukwnH&#10;RkQfdDbN86tsBCesAy69x6/twUkXCb/rJA9fu87LQHRNkVtIq0vrOq7ZYs6qjWO2V/xIg/0Di4Ep&#10;g0XPUC0LjDw79QfUoLgDD1244DBk0HWKy9QDdlPkb7p57JmVqRccjrfnMfn/B8u/bB8cUaKms7yk&#10;xLABD+kxOKY2fSB3zsFIGjAGBwmOxBic2Gh9hYmNeXCxZ74zj/Ye+HdPDDQ9MxuZmD/tLYIVMSN7&#10;lRI33mLd9fgZBMaw5wBpfLvODaTTyn6KiREcR0R26bz25/OSu0A4frws87yczijhJ1/GqggRE63z&#10;4aOEgUSjpv7Y07mZAzzb3vsQCb4kxGQDK6V1Eoc2ZKzpzQzrRI8HrUR0po3brBvtyJZFeaUndfsm&#10;zMGzEQmsl0wsj3ZgSqNNQhpTcAoHpyWN1QYpKNESb1S0DvS0iRWxdSR8tA4K+3GT3yyvl9flpJxe&#10;LSdl3raTu1VTTq5WxYdZe9k2TVv8jOSLsuqVENJE/ie1F+Xfqel47w46Pev9PKjsNXqaKJI9vRPp&#10;pIJ48AcJrUHsH1zsLgoCBZ6Cj5cx3qDf9ynq5Zex+AUAAP//AwBQSwMEFAAGAAgAAAAhAPSQjGXe&#10;AAAACgEAAA8AAABkcnMvZG93bnJldi54bWxMj8FKw0AQhu+C77CM4EXsxkBiSLMpolZPUoztfZsd&#10;k9DsbMhu2+TtHUGox5n5+Of7i9Vke3HC0XeOFDwsIhBItTMdNQq2X+v7DIQPmozuHaGCGT2syuur&#10;QufGnekTT1VoBIeQz7WCNoQhl9LXLVrtF25A4tu3G60OPI6NNKM+c7jtZRxFqbS6I/7Q6gGfW6wP&#10;1dEqeKk2yXp3t53iuX7/qN6yw4bmV6Vub6anJYiAU7jA8KvP6lCy094dyXjRK4jjhEkFafyYgmAg&#10;STIut//byLKQ/yuUPwAAAP//AwBQSwECLQAUAAYACAAAACEAtoM4kv4AAADhAQAAEwAAAAAAAAAA&#10;AAAAAAAAAAAAW0NvbnRlbnRfVHlwZXNdLnhtbFBLAQItABQABgAIAAAAIQA4/SH/1gAAAJQBAAAL&#10;AAAAAAAAAAAAAAAAAC8BAABfcmVscy8ucmVsc1BLAQItABQABgAIAAAAIQAGA0ahQAIAAHoEAAAO&#10;AAAAAAAAAAAAAAAAAC4CAABkcnMvZTJvRG9jLnhtbFBLAQItABQABgAIAAAAIQD0kIxl3gAAAAoB&#10;AAAPAAAAAAAAAAAAAAAAAJoEAABkcnMvZG93bnJldi54bWxQSwUGAAAAAAQABADzAAAApQUAAAAA&#10;">
                <v:stroke endarrow="block"/>
              </v:shape>
            </w:pict>
          </mc:Fallback>
        </mc:AlternateContent>
      </w:r>
      <w:r>
        <w:rPr>
          <w:noProof/>
          <w:lang w:eastAsia="en-IN"/>
        </w:rPr>
        <mc:AlternateContent>
          <mc:Choice Requires="wps">
            <w:drawing>
              <wp:anchor distT="0" distB="0" distL="114300" distR="114300" simplePos="0" relativeHeight="251828224" behindDoc="0" locked="0" layoutInCell="1" allowOverlap="1">
                <wp:simplePos x="0" y="0"/>
                <wp:positionH relativeFrom="column">
                  <wp:posOffset>5543550</wp:posOffset>
                </wp:positionH>
                <wp:positionV relativeFrom="paragraph">
                  <wp:posOffset>3575685</wp:posOffset>
                </wp:positionV>
                <wp:extent cx="133350" cy="619125"/>
                <wp:effectExtent l="0" t="0" r="19050" b="28575"/>
                <wp:wrapNone/>
                <wp:docPr id="503" name="Rectangle 5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03" o:spid="_x0000_s1026" style="position:absolute;margin-left:436.5pt;margin-top:281.55pt;width:10.5pt;height:48.7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dKYqgIAANEFAAAOAAAAZHJzL2Uyb0RvYy54bWysVMFu2zAMvQ/YPwi6r7aTpl2NOkXQosOA&#10;oCvaDj0rshQbk0VNUuJkXz9KstO0K3YY5oNgiuQj+UTy8mrXKbIV1rWgK1qc5JQIzaFu9bqi359u&#10;P32mxHmma6ZAi4ruhaNX848fLntTigk0oGphCYJoV/amoo33pswyxxvRMXcCRmhUSrAd8yjadVZb&#10;1iN6p7JJnp9lPdjaWODCOby9SUo6j/hSCu6/SemEJ6qimJuPp43nKpzZ/JKVa8tM0/IhDfYPWXSs&#10;1Rj0AHXDPCMb2/4B1bXcggPpTzh0GUjZchFrwGqK/E01jw0zItaC5DhzoMn9P1h+t723pK0rOsun&#10;lGjW4SM9IG1Mr5Ug4RIp6o0r0fLR3NtQpDNL4D8cKrJXmiC4wWYnbRdssUSyi3zvD3yLnSccL4vp&#10;dDrDV+GoOisuisksBMtYOTob6/wXAR0JPxW1mFdkmW2XzifT0STmBaqtb1ulohBaSFwrS7YMH3+1&#10;LgZwd2ylNOkrOi3OZxH4lS424QuC372DgMkqPfCQSo8k+L0SIQmlH4REerHYSQrwOivGudC+SKqG&#10;1SIlO8vxG9MdPSIzETAgSyzzgD0AjJYJZMROPA32wVXEuTg4539LLDkfPGJk0P7g3LUa7HsACqsa&#10;Iif7kaRETWBpBfUem89Cmkpn+G2L77xkzt8zi2OIrYGrxX/DQyrAd4Lhj5IG7K/37oM9TgdqKelx&#10;rCvqfm6YFZSorxrn5qI4PQ17IAqns/MJCvZYszrW6E13Ddg8BS4xw+NvsPdq/JUWumfcQIsQFVVM&#10;c4xdUe7tKFz7tG5wh3GxWEQznH3D/FI/Gh7AA6uhj592z8yaodk9TskdjCuAlW96PtkGTw2LjQfZ&#10;xoF44XXgG/dGbJxhx4XFdCxHq5dNPP8NAAD//wMAUEsDBBQABgAIAAAAIQBW9d5s4QAAAAsBAAAP&#10;AAAAZHJzL2Rvd25yZXYueG1sTI/BTsMwEETvSPyDtUjcqFPSmhDiVICE4FAOBD7Aid04arwOsZuG&#10;fn2XExxnZzT7ptjMrmeTGUPnUcJykQAz2HjdYSvh6/PlJgMWokKteo9Gwo8JsCkvLwqVa3/EDzNV&#10;sWVUgiFXEmyMQ855aKxxKiz8YJC8nR+diiTHlutRHanc9fw2SQR3qkP6YNVgnq1p9tXBSXj/3lZx&#10;59LT6nWq92ubpE9vW5Ty+mp+fAAWzRz/wvCLT+hQElPtD6gD6yVkdyltiRLWIl0Co0R2v6JLLUGI&#10;RAAvC/5/Q3kGAAD//wMAUEsBAi0AFAAGAAgAAAAhALaDOJL+AAAA4QEAABMAAAAAAAAAAAAAAAAA&#10;AAAAAFtDb250ZW50X1R5cGVzXS54bWxQSwECLQAUAAYACAAAACEAOP0h/9YAAACUAQAACwAAAAAA&#10;AAAAAAAAAAAvAQAAX3JlbHMvLnJlbHNQSwECLQAUAAYACAAAACEAk8XSmKoCAADRBQAADgAAAAAA&#10;AAAAAAAAAAAuAgAAZHJzL2Uyb0RvYy54bWxQSwECLQAUAAYACAAAACEAVvXebOEAAAALAQAADwAA&#10;AAAAAAAAAAAAAAAEBQAAZHJzL2Rvd25yZXYueG1sUEsFBgAAAAAEAAQA8wAAABIGA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27200" behindDoc="0" locked="0" layoutInCell="1" allowOverlap="1">
                <wp:simplePos x="0" y="0"/>
                <wp:positionH relativeFrom="column">
                  <wp:posOffset>3571875</wp:posOffset>
                </wp:positionH>
                <wp:positionV relativeFrom="paragraph">
                  <wp:posOffset>3623310</wp:posOffset>
                </wp:positionV>
                <wp:extent cx="133350" cy="619125"/>
                <wp:effectExtent l="0" t="0" r="19050" b="28575"/>
                <wp:wrapNone/>
                <wp:docPr id="502" name="Rectangle 5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502" o:spid="_x0000_s1026" style="position:absolute;margin-left:281.25pt;margin-top:285.3pt;width:10.5pt;height:48.7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Q59qgIAANEFAAAOAAAAZHJzL2Uyb0RvYy54bWysVMFu2zAMvQ/YPwi6r7aTpl2NOkXQosOA&#10;oCvaDj0rshQbk0VNUuJkXz9KstO0K3YY5oNgiuQj+UTy8mrXKbIV1rWgK1qc5JQIzaFu9bqi359u&#10;P32mxHmma6ZAi4ruhaNX848fLntTigk0oGphCYJoV/amoo33pswyxxvRMXcCRmhUSrAd8yjadVZb&#10;1iN6p7JJnp9lPdjaWODCOby9SUo6j/hSCu6/SemEJ6qimJuPp43nKpzZ/JKVa8tM0/IhDfYPWXSs&#10;1Rj0AHXDPCMb2/4B1bXcggPpTzh0GUjZchFrwGqK/E01jw0zItaC5DhzoMn9P1h+t723pK0rOssn&#10;lGjW4SM9IG1Mr5Ug4RIp6o0r0fLR3NtQpDNL4D8cKrJXmiC4wWYnbRdssUSyi3zvD3yLnSccL4vp&#10;dDrDV+GoOisuisksBMtYOTob6/wXAR0JPxW1mFdkmW2XzifT0STmBaqtb1ulohBaSFwrS7YMH3+1&#10;LgZwd2ylNOkrOi3OZxH4lS424QuC372DgMkqPfCQSo8k+L0SIQmlH4REerHYSQrwOivGudC+SKqG&#10;1SIlO8vxG9MdPSIzETAgSyzzgD0AjJYJZMROPA32wVXEuTg4539LLDkfPGJk0P7g3LUa7HsACqsa&#10;Iif7kaRETWBpBfUem89Cmkpn+G2L77xkzt8zi2OIrYGrxX/DQyrAd4Lhj5IG7K/37oM9TgdqKelx&#10;rCvqfm6YFZSorxrn5qI4PQ17IAqns/MJCvZYszrW6E13Ddg8BS4xw+NvsPdq/JUWumfcQIsQFVVM&#10;c4xdUe7tKFz7tG5wh3GxWEQznH3D/FI/Gh7AA6uhj592z8yaodk9TskdjCuAlW96PtkGTw2LjQfZ&#10;xoF44XXgG/dGbJxhx4XFdCxHq5dNPP8NAAD//wMAUEsDBBQABgAIAAAAIQDaxFF24AAAAAsBAAAP&#10;AAAAZHJzL2Rvd25yZXYueG1sTI9NTsMwEEb3SNzBGiR21G5DQhTiVICEYNEuCBzAid04ajwOsZsG&#10;Ts+wgt38PH3zptwubmCzmULvUcJ6JYAZbL3usZPw8f58kwMLUaFWg0cj4csE2FaXF6UqtD/jm5nr&#10;2DEKwVAoCTbGseA8tNY4FVZ+NEi7g5+citROHdeTOlO4G/hGiIw71SNdsGo0T9a0x/rkJOw/d3U8&#10;uOT79mVujqkVyePrDqW8vloe7oFFs8Q/GH71SR0qcmr8CXVgg4Q026SEUnEnMmBEpHlCk0ZCluVr&#10;4FXJ//9Q/QAAAP//AwBQSwECLQAUAAYACAAAACEAtoM4kv4AAADhAQAAEwAAAAAAAAAAAAAAAAAA&#10;AAAAW0NvbnRlbnRfVHlwZXNdLnhtbFBLAQItABQABgAIAAAAIQA4/SH/1gAAAJQBAAALAAAAAAAA&#10;AAAAAAAAAC8BAABfcmVscy8ucmVsc1BLAQItABQABgAIAAAAIQD8NQ59qgIAANEFAAAOAAAAAAAA&#10;AAAAAAAAAC4CAABkcnMvZTJvRG9jLnhtbFBLAQItABQABgAIAAAAIQDaxFF24AAAAAsBAAAPAAAA&#10;AAAAAAAAAAAAAAQFAABkcnMvZG93bnJldi54bWxQSwUGAAAAAAQABADzAAAAEQYAAAAA&#10;" fillcolor="white [3212]" strokecolor="black [3213]" strokeweight=".25pt">
                <v:path arrowok="t"/>
              </v:rect>
            </w:pict>
          </mc:Fallback>
        </mc:AlternateContent>
      </w:r>
      <w:r>
        <w:rPr>
          <w:noProof/>
          <w:lang w:eastAsia="en-IN"/>
        </w:rPr>
        <mc:AlternateContent>
          <mc:Choice Requires="wps">
            <w:drawing>
              <wp:anchor distT="0" distB="0" distL="114299" distR="114299" simplePos="0" relativeHeight="251826176" behindDoc="0" locked="0" layoutInCell="1" allowOverlap="1">
                <wp:simplePos x="0" y="0"/>
                <wp:positionH relativeFrom="column">
                  <wp:posOffset>1647824</wp:posOffset>
                </wp:positionH>
                <wp:positionV relativeFrom="paragraph">
                  <wp:posOffset>4375785</wp:posOffset>
                </wp:positionV>
                <wp:extent cx="0" cy="142875"/>
                <wp:effectExtent l="0" t="0" r="19050" b="9525"/>
                <wp:wrapNone/>
                <wp:docPr id="501" name="Straight Connector 5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01" o:spid="_x0000_s1026" style="position:absolute;z-index:251826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29.75pt,344.55pt" to="129.75pt,35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OKv3AEAACIEAAAOAAAAZHJzL2Uyb0RvYy54bWysU02P0zAQvSPxHyzfaZKKhVXUdA9dLZcV&#10;VJT9AV5n3FjYHss2bfrvGTttunxICMTFynjmvZn3PFndjdawA4So0XW8WdScgZPYa7fv+NOXhze3&#10;nMUkXC8MOuj4CSK/W79+tTr6FpY4oOkhMCJxsT36jg8p+baqohzAirhAD46SCoMVicKwr/ogjsRu&#10;TbWs63fVEUPvA0qIkW7vpyRfF36lQKZPSkVIzHScZkvlDOV8zme1Xol2H4QftDyPIf5hCiu0o6Yz&#10;1b1Ign0L+hcqq2XAiCotJNoKldISigZS09Q/qdkNwkPRQuZEP9sU/x+t/HjYBqb7jt/UDWdOWHqk&#10;XQpC74fENugcWYiB5Sx5dfSxJcjGbUNWK0e3848ov0bKVT8kcxD9VDaqYHM5yWVj8f40ew9jYnK6&#10;lHTbvF3evr/JrSrRXnA+xPQB0LL80XGjXXZFtOLwGNNUeinJ18blM6LR/YM2pgR5n2BjAjsI2oQ0&#10;FjXU4kUVRRlZZEyTFw3pZGBi/QyKnKJZm9K97OiVU0gJLl14jaPqDFM0wQys/ww812colP39G/CM&#10;KJ3RpRlstcPwu+5XK9RUf3Fg0p0teMb+tA2XF6ZFLI9z/mnypr+MC/z6a6+/AwAA//8DAFBLAwQU&#10;AAYACAAAACEAMACmzt8AAAALAQAADwAAAGRycy9kb3ducmV2LnhtbEyPwU6DQBCG7ya+w2ZMvNmF&#10;xiJFhsYYvRgvYA9627JTILKzlF0Kvr1rPOhxZr788/35bjG9ONPoOssI8SoCQVxb3XGDsH97vklB&#10;OK9Yq94yIXyRg11xeZGrTNuZSzpXvhEhhF2mEFrvh0xKV7dklFvZgTjcjnY0yodxbKQe1RzCTS/X&#10;UZRIozoOH1o10GNL9Wc1GYSX06vb3yblU/l+Sqv54zi1jSXE66vl4R6Ep8X/wfCjH9ShCE4HO7F2&#10;okdYb7abgCIk6TYGEYjfzQHhLo4TkEUu/3covgEAAP//AwBQSwECLQAUAAYACAAAACEAtoM4kv4A&#10;AADhAQAAEwAAAAAAAAAAAAAAAAAAAAAAW0NvbnRlbnRfVHlwZXNdLnhtbFBLAQItABQABgAIAAAA&#10;IQA4/SH/1gAAAJQBAAALAAAAAAAAAAAAAAAAAC8BAABfcmVscy8ucmVsc1BLAQItABQABgAIAAAA&#10;IQBFvOKv3AEAACIEAAAOAAAAAAAAAAAAAAAAAC4CAABkcnMvZTJvRG9jLnhtbFBLAQItABQABgAI&#10;AAAAIQAwAKbO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25152" behindDoc="0" locked="0" layoutInCell="1" allowOverlap="1">
                <wp:simplePos x="0" y="0"/>
                <wp:positionH relativeFrom="column">
                  <wp:posOffset>1657349</wp:posOffset>
                </wp:positionH>
                <wp:positionV relativeFrom="paragraph">
                  <wp:posOffset>4156710</wp:posOffset>
                </wp:positionV>
                <wp:extent cx="0" cy="142875"/>
                <wp:effectExtent l="0" t="0" r="19050" b="9525"/>
                <wp:wrapNone/>
                <wp:docPr id="500" name="Straight Connector 5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500" o:spid="_x0000_s1026" style="position:absolute;z-index:251825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0.5pt,327.3pt" to="130.5pt,3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a3AEAACIEAAAOAAAAZHJzL2Uyb0RvYy54bWysU02P0zAQvSPxHyzfaZKKhVXUdA9dLZcV&#10;VJT9AV5n3FjYHss2bfrvGTttunxICMTFimfmvZn3PFndjdawA4So0XW8WdScgZPYa7fv+NOXhze3&#10;nMUkXC8MOuj4CSK/W79+tTr6FpY4oOkhMCJxsT36jg8p+baqohzAirhAD46SCoMVia5hX/VBHInd&#10;mmpZ1++qI4beB5QQI0XvpyRfF36lQKZPSkVIzHScZkvlDOV8zme1Xol2H4QftDyPIf5hCiu0o6Yz&#10;1b1Ign0L+hcqq2XAiCotJNoKldISigZS09Q/qdkNwkPRQuZEP9sU/x+t/HjYBqb7jt/U5I8Tlh5p&#10;l4LQ+yGxDTpHFmJgOUteHX1sCbJx25DVytHt/CPKr5Fy1Q/JfIl+KhtVsLmc5LKxeH+avYcxMTkF&#10;JUWbt8vb9ze5VSXaC86HmD4AWpY/Om60y66IVhweY5pKLyU5bFw+IxrdP2hjyiXvE2xMYAdBm5DG&#10;5tziRRU1zMgiY5q8aEgnAxPrZ1DkFM3alO5lR6+cQkpw6cJrHFVnmKIJZmD9Z+C5PkOh7O/fgGdE&#10;6YwuzWCrHYbfdb9aoab6iwOT7mzBM/anbbi8MC1ieZzzT5M3/eW9wK+/9vo7AAAA//8DAFBLAwQU&#10;AAYACAAAACEADOi7D98AAAALAQAADwAAAGRycy9kb3ducmV2LnhtbEyPwU7DMBBE70j8g7WVuFEn&#10;VXGrEKdCCC6IS0IPcHPjbRw1ttPYacLfs4gDPe7saOZNvpttxy44hNY7CekyAYau9rp1jYT9x+v9&#10;FliIymnVeYcSvjHArri9yVWm/eRKvFSxYRTiQqYkmBj7jPNQG7QqLH2Pjn5HP1gV6Rwargc1Ubjt&#10;+CpJBLeqddRgVI/PButTNVoJb+f3sF+L8qX8PG+r6es4msajlHeL+ekRWMQ5/pvhF5/QoSCmgx+d&#10;DqyTsBIpbYkSxMNaACPHn3IgZbNJgRc5v95Q/AAAAP//AwBQSwECLQAUAAYACAAAACEAtoM4kv4A&#10;AADhAQAAEwAAAAAAAAAAAAAAAAAAAAAAW0NvbnRlbnRfVHlwZXNdLnhtbFBLAQItABQABgAIAAAA&#10;IQA4/SH/1gAAAJQBAAALAAAAAAAAAAAAAAAAAC8BAABfcmVscy8ucmVsc1BLAQItABQABgAIAAAA&#10;IQAjX/+a3AEAACIEAAAOAAAAAAAAAAAAAAAAAC4CAABkcnMvZTJvRG9jLnhtbFBLAQItABQABgAI&#10;AAAAIQAM6LsP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824128" behindDoc="0" locked="0" layoutInCell="1" allowOverlap="1">
                <wp:simplePos x="0" y="0"/>
                <wp:positionH relativeFrom="column">
                  <wp:posOffset>28574</wp:posOffset>
                </wp:positionH>
                <wp:positionV relativeFrom="paragraph">
                  <wp:posOffset>4318635</wp:posOffset>
                </wp:positionV>
                <wp:extent cx="0" cy="142875"/>
                <wp:effectExtent l="0" t="0" r="19050" b="9525"/>
                <wp:wrapNone/>
                <wp:docPr id="499" name="Straight Connector 4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99" o:spid="_x0000_s1026" style="position:absolute;z-index:2518241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25pt,340.05pt" to="2.25pt,3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U1V3QEAACIEAAAOAAAAZHJzL2Uyb0RvYy54bWysU01v2zAMvQ/YfxB0XxwH3dYacXpI0V2K&#10;LVi6H6DKVCxMEgVJS5x/P0pOnO4DKDrsIlgk3yPfE728HaxhewhRo2t5PZtzBk5ip92u5d8e799d&#10;cxaTcJ0w6KDlR4j8dvX2zfLgG1hgj6aDwIjExebgW96n5JuqirIHK+IMPThKKgxWJLqGXdUFcSB2&#10;a6rFfP6hOmDofEAJMVL0bkzyVeFXCmT6olSExEzLabZUzlDOp3xWq6VodkH4XsvTGOIfprBCO2o6&#10;Ud2JJNiPoP+gsloGjKjSTKKtUCktoWggNfX8NzXbXngoWsic6Ceb4v+jlZ/3m8B01/KrmxvOnLD0&#10;SNsUhN71ia3RObIQA8tZ8urgY0OQtduErFYObusfUH6PlKt+SeZL9GPZoILN5SSXDcX74+Q9DInJ&#10;MSgpWl8trj++z60q0ZxxPsT0CdCy/NFyo112RTRi/xDTWHouyWHj8hnR6O5eG1MueZ9gbQLbC9qE&#10;NNSnFs+qqGFGFhnj5EVDOhoYWb+CIqdo1rp0Lzt64RRSgktnXuOoOsMUTTAB5y8DT/UZCmV/XwOe&#10;EKUzujSBrXYY/tb9YoUa688OjLqzBU/YHTfh/MK0iOVxTj9N3vTn9wK//NqrnwAAAP//AwBQSwME&#10;FAAGAAgAAAAhAG5hskDbAAAABwEAAA8AAABkcnMvZG93bnJldi54bWxMjsFOwzAQRO9I/IO1SNyo&#10;3aqEKGRTIQQXxCWhB7i58TaJiNdp7DTh73FPcBzN6M3Ld4vtxZlG3zlGWK8UCOLamY4bhP3H610K&#10;wgfNRveOCeGHPOyK66tcZ8bNXNK5Co2IEPaZRmhDGDIpfd2S1X7lBuLYHd1odYhxbKQZ9Rzhtpcb&#10;pRJpdcfxodUDPbdUf1eTRXg7vfv9Nilfys9TWs1fx6ltHCHe3ixPjyACLeFvDBf9qA5FdDq4iY0X&#10;PcL2Pg4RklStQcT+kg8ID2qTgCxy+d+/+AUAAP//AwBQSwECLQAUAAYACAAAACEAtoM4kv4AAADh&#10;AQAAEwAAAAAAAAAAAAAAAAAAAAAAW0NvbnRlbnRfVHlwZXNdLnhtbFBLAQItABQABgAIAAAAIQA4&#10;/SH/1gAAAJQBAAALAAAAAAAAAAAAAAAAAC8BAABfcmVscy8ucmVsc1BLAQItABQABgAIAAAAIQDz&#10;7U1V3QEAACIEAAAOAAAAAAAAAAAAAAAAAC4CAABkcnMvZTJvRG9jLnhtbFBLAQItABQABgAIAAAA&#10;IQBuYbJA2wAAAAcBAAAPAAAAAAAAAAAAAAAAADcEAABkcnMvZG93bnJldi54bWxQSwUGAAAAAAQA&#10;BADzAAAAPwUAAAAA&#10;" strokecolor="black [3213]">
                <o:lock v:ext="edit" shapetype="f"/>
              </v:line>
            </w:pict>
          </mc:Fallback>
        </mc:AlternateContent>
      </w:r>
      <w:r>
        <w:rPr>
          <w:noProof/>
          <w:lang w:eastAsia="en-IN"/>
        </w:rPr>
        <mc:AlternateContent>
          <mc:Choice Requires="wps">
            <w:drawing>
              <wp:anchor distT="0" distB="0" distL="114299" distR="114299" simplePos="0" relativeHeight="251823104" behindDoc="0" locked="0" layoutInCell="1" allowOverlap="1">
                <wp:simplePos x="0" y="0"/>
                <wp:positionH relativeFrom="column">
                  <wp:posOffset>38099</wp:posOffset>
                </wp:positionH>
                <wp:positionV relativeFrom="paragraph">
                  <wp:posOffset>4109085</wp:posOffset>
                </wp:positionV>
                <wp:extent cx="0" cy="142875"/>
                <wp:effectExtent l="0" t="0" r="19050" b="9525"/>
                <wp:wrapNone/>
                <wp:docPr id="498" name="Straight Connector 4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98" o:spid="_x0000_s1026" style="position:absolute;z-index:2518231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pt,323.55pt" to="3pt,33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lBg3AEAACIEAAAOAAAAZHJzL2Uyb0RvYy54bWysU02P0zAQvSPxHyzfadJqgSVquoeulssK&#10;Kgo/wOvYjYXtscamTf89Y6dJlw8JgbhY8cy8N/OeJ+u7wVl2VBgN+JYvFzVnykvojD+0/Mvnh1e3&#10;nMUkfCcseNXys4r8bvPyxfoUGrWCHmynkBGJj80ptLxPKTRVFWWvnIgLCMpTUgM6keiKh6pDcSJ2&#10;Z6tVXb+pToBdQJAqRorej0m+KfxaK5k+ah1VYrblNFsqJ5bzKZ/VZi2aA4rQG3kZQ/zDFE4YT01n&#10;qnuRBPuG5hcqZyRCBJ0WElwFWhupigZSs6x/UrPvRVBFC5kTw2xT/H+08sNxh8x0Lb95R0/lhaNH&#10;2icU5tAntgXvyUJAlrPk1SnEhiBbv8OsVg5+Hx5Bfo2Uq35I5ksMY9mg0eVyksuG4v159l4Nickx&#10;KCm6vFndvn2dW1WimXABY3qvwLH80XJrfHZFNOL4GNNYOpXksPX5jGBN92CsLZe8T2prkR0FbUIa&#10;lpcWz6qoYUYWGePkRUM6WzWyflKanKJZl6V72dErp5BS+TTxWk/VGaZpghlY/xl4qc9QVfb3b8Az&#10;onQGn2awMx7wd92vVuixfnJg1J0teILuvMPphWkRy+Ncfpq86c/vBX79tTffAQAA//8DAFBLAwQU&#10;AAYACAAAACEAqncootwAAAAHAQAADwAAAGRycy9kb3ducmV2LnhtbEyPwU7DMBBE70j8g7VI3KhT&#10;VIWSxqkQggviktAD3Nx4G0eN12nsNOHv2Z7oaTSa1eybfDu7TpxxCK0nBctFAgKp9qalRsHu6/1h&#10;DSJETUZ3nlDBLwbYFrc3uc6Mn6jEcxUbwSUUMq3AxthnUobaotNh4Xskzg5+cDqyHRppBj1xuevk&#10;Y5Kk0umW+IPVPb5arI/V6BR8nD7DbpWWb+X3aV1NP4fRNh6Vur+bXzYgIs7x/xgu+IwOBTPt/Ugm&#10;iE5Byksiy+ppCYLzi9+zpM8pyCKX1/zFHwAAAP//AwBQSwECLQAUAAYACAAAACEAtoM4kv4AAADh&#10;AQAAEwAAAAAAAAAAAAAAAAAAAAAAW0NvbnRlbnRfVHlwZXNdLnhtbFBLAQItABQABgAIAAAAIQA4&#10;/SH/1gAAAJQBAAALAAAAAAAAAAAAAAAAAC8BAABfcmVscy8ucmVsc1BLAQItABQABgAIAAAAIQCV&#10;DlBg3AEAACIEAAAOAAAAAAAAAAAAAAAAAC4CAABkcnMvZTJvRG9jLnhtbFBLAQItABQABgAIAAAA&#10;IQCqdyii3AAAAAcBAAAPAAAAAAAAAAAAAAAAADYEAABkcnMvZG93bnJldi54bWxQSwUGAAAAAAQA&#10;BADzAAAAPwUAAAAA&#10;" strokecolor="black [3213]">
                <o:lock v:ext="edit" shapetype="f"/>
              </v:line>
            </w:pict>
          </mc:Fallback>
        </mc:AlternateContent>
      </w:r>
      <w:r>
        <w:rPr>
          <w:noProof/>
          <w:lang w:eastAsia="en-IN"/>
        </w:rPr>
        <mc:AlternateContent>
          <mc:Choice Requires="wps">
            <w:drawing>
              <wp:anchor distT="0" distB="0" distL="114300" distR="114300" simplePos="0" relativeHeight="251822080" behindDoc="0" locked="0" layoutInCell="1" allowOverlap="1">
                <wp:simplePos x="0" y="0"/>
                <wp:positionH relativeFrom="column">
                  <wp:posOffset>-19050</wp:posOffset>
                </wp:positionH>
                <wp:positionV relativeFrom="paragraph">
                  <wp:posOffset>3470910</wp:posOffset>
                </wp:positionV>
                <wp:extent cx="133350" cy="619125"/>
                <wp:effectExtent l="0" t="0" r="19050" b="28575"/>
                <wp:wrapNone/>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97" o:spid="_x0000_s1026" style="position:absolute;margin-left:-1.5pt;margin-top:273.3pt;width:10.5pt;height:48.7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oNiqgIAANEFAAAOAAAAZHJzL2Uyb0RvYy54bWysVEtv2zAMvg/YfxB0Xx3n0YdRpwhadBgQ&#10;tEXboWdFlmJjsqhJymu/fpRku2lX7DDMB8EUyY/kJ5KXV/tWka2wrgFd0vxkRInQHKpGr0v6/fn2&#10;yzklzjNdMQValPQgHL2af/50uTOFGEMNqhKWIIh2xc6UtPbeFFnmeC1a5k7ACI1KCbZlHkW7zirL&#10;dojeqmw8Gp1mO7CVscCFc3h7k5R0HvGlFNzfS+mEJ6qkmJuPp43nKpzZ/JIVa8tM3fAuDfYPWbSs&#10;0Rh0gLphnpGNbf6AahtuwYH0JxzaDKRsuIg1YDX56F01TzUzItaC5Dgz0OT+Hyy/2z5Y0lQlnV6c&#10;UaJZi4/0iLQxvVaChEukaGdcgZZP5sGGIp1ZAv/hUJG90QTBdTZ7adtgiyWSfeT7MPAt9p5wvMwn&#10;k8kMX4Wj6jS/yMezECxjRe9srPNfBbQk/JTUYl6RZbZdOp9Me5OYF6imum2UikJoIXGtLNkyfPzV&#10;Ou/A3bGV0mRX0kl+NovAb3SxCV8R/P4DBExW6Y6HVHokwR+UCEko/Sgk0ovFjlOAt1kxzoX2eVLV&#10;rBIp2dkIvz7d3iMyEwEDssQyB+wOoLdMID124qmzD64izsXgPPpbYsl58IiRQfvBuW002I8AFFbV&#10;RU72PUmJmsDSCqoDNp+FNJXO8NsG33nJnH9gFscQWwNXi7/HQyrAd4Luj5Ia7K+P7oM9TgdqKdnh&#10;WJfU/dwwKyhR3zTOzUU+nYY9EIXp7GyMgj3WrI41etNeAzZPjkvM8Pgb7L3qf6WF9gU30CJERRXT&#10;HGOXlHvbC9c+rRvcYVwsFtEMZ98wv9RPhgfwwGro4+f9C7Oma3aPU3IH/QpgxbueT7bBU8Ni40E2&#10;cSBeee34xr0RG6fbcWExHcvR6nUTz38DAAD//wMAUEsDBBQABgAIAAAAIQAzzHzA3wAAAAkBAAAP&#10;AAAAZHJzL2Rvd25yZXYueG1sTI/BTsMwEETvSPyDtZW4tU5JGlVpNhUgITiUA4EPcOJtEjVeh9hN&#10;A1+Pe4Lj7Ixm3+T72fRiotF1lhHWqwgEcW11xw3C58fzcgvCecVa9ZYJ4Zsc7Ivbm1xl2l74nabS&#10;NyKUsMsUQuv9kEnp6paMcis7EAfvaEejfJBjI/WoLqHc9PI+ilJpVMfhQ6sGemqpPpVng/D2dSj9&#10;0cQ/yctUnTZtFD++HhjxbjE/7EB4mv1fGK74AR2KwFTZM2sneoRlHKZ4hE2SpiCugW04VAhpkqxB&#10;Frn8v6D4BQAA//8DAFBLAQItABQABgAIAAAAIQC2gziS/gAAAOEBAAATAAAAAAAAAAAAAAAAAAAA&#10;AABbQ29udGVudF9UeXBlc10ueG1sUEsBAi0AFAAGAAgAAAAhADj9If/WAAAAlAEAAAsAAAAAAAAA&#10;AAAAAAAALwEAAF9yZWxzLy5yZWxzUEsBAi0AFAAGAAgAAAAhALHWg2KqAgAA0QUAAA4AAAAAAAAA&#10;AAAAAAAALgIAAGRycy9lMm9Eb2MueG1sUEsBAi0AFAAGAAgAAAAhADPMfMDfAAAACQEAAA8AAAAA&#10;AAAAAAAAAAAABAUAAGRycy9kb3ducmV2LnhtbFBLBQYAAAAABAAEAPMAAAAQ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17984" behindDoc="0" locked="0" layoutInCell="1" allowOverlap="1" wp14:anchorId="2CCE2845" wp14:editId="7BEBB442">
                <wp:simplePos x="0" y="0"/>
                <wp:positionH relativeFrom="column">
                  <wp:posOffset>323850</wp:posOffset>
                </wp:positionH>
                <wp:positionV relativeFrom="paragraph">
                  <wp:posOffset>2442845</wp:posOffset>
                </wp:positionV>
                <wp:extent cx="1247775" cy="285750"/>
                <wp:effectExtent l="9525" t="13970" r="9525" b="5080"/>
                <wp:wrapNone/>
                <wp:docPr id="494" name="Text Box 4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Show profile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4" o:spid="_x0000_s1063" type="#_x0000_t202" style="position:absolute;left:0;text-align:left;margin-left:25.5pt;margin-top:192.35pt;width:98.25pt;height:22.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YeTAIAAJMEAAAOAAAAZHJzL2Uyb0RvYy54bWysVG1v2yAQ/j5p/wHxfXHiJUtr1am6dpkm&#10;dS9Sux+AMbbRgGNAYne/fgckWdp9m+YPiOPgubvnufPV9aQV2QvnJZiaLmZzSoTh0ErT1/T74/bN&#10;BSU+MNMyBUbU9El4er15/epqtJUoYQDVCkcQxPhqtDUdQrBVUXg+CM38DKww6OzAaRbQdH3ROjYi&#10;ulZFOZ+/K0ZwrXXAhfd4epeddJPwu07w8LXrvAhE1RRzC2l1aW3iWmyuWNU7ZgfJD2mwf8hCM2kw&#10;6AnqjgVGdk7+BaUld+ChCzMOuoCuk1ykGrCaxfxFNQ8DsyLVguR4e6LJ/z9Y/mX/zRHZ1nR5uaTE&#10;MI0iPYopkPcwkXiGDI3WV3jxweLVMKEDlU7VensP/IcnBm4HZnpx4xyMg2AtZriIL4uzpxnHR5Bm&#10;/AwtBmK7AAlo6pyO9CEhBNFRqaeTOjEZHkOWy/V6vaKEo6+8WK1XSb6CVcfX1vnwUYAmcVNTh+on&#10;dLa/9yFmw6rjlRjMg5LtViqVDNc3t8qRPcNO2aYvFfDimjJkrOnlqlxlAp5BxKYVJ5CmzySpncZq&#10;M/BiHr/cdXiOvZnPj5Wkvo8QKdlnCWoZcFKU1DW9OEOJbH8wberjwKTKe6xUmQP9kfHMfZiaKWn9&#10;dn2UtYH2CQVxkCcDJxk3A7hflIw4FTX1P3fMCUrUJ4OiXi6WyzhGyViu1iUa7tzTnHuY4QhV00BJ&#10;3t6GPHo762Q/YKTMkIEbbIROJo1ix+SsDvlj5yc2DlMaR+vcTrf+/Es2vwEAAP//AwBQSwMEFAAG&#10;AAgAAAAhADjtUhHhAAAACgEAAA8AAABkcnMvZG93bnJldi54bWxMj0FPg0AUhO8m/ofNM/FmlyIt&#10;LfJojMbeGiOa6nFhn0Bk3xJ222J/vetJj5OZzHyTbybTiyONrrOMMJ9FIIhrqztuEN5en25WIJxX&#10;rFVvmRC+ycGmuLzIVabtiV/oWPpGhBJ2mUJovR8yKV3dklFuZgfi4H3a0Sgf5NhIPapTKDe9jKNo&#10;KY3qOCy0aqCHluqv8mAQXB0t989JuX+v5JbOa60fP7Y7xOur6f4OhKfJ/4XhFz+gQxGYKntg7USP&#10;sJiHKx7hdpWkIEIgTtIFiAohidcpyCKX/y8UPwAAAP//AwBQSwECLQAUAAYACAAAACEAtoM4kv4A&#10;AADhAQAAEwAAAAAAAAAAAAAAAAAAAAAAW0NvbnRlbnRfVHlwZXNdLnhtbFBLAQItABQABgAIAAAA&#10;IQA4/SH/1gAAAJQBAAALAAAAAAAAAAAAAAAAAC8BAABfcmVscy8ucmVsc1BLAQItABQABgAIAAAA&#10;IQA+hjYeTAIAAJMEAAAOAAAAAAAAAAAAAAAAAC4CAABkcnMvZTJvRG9jLnhtbFBLAQItABQABgAI&#10;AAAAIQA47VIR4QAAAAoBAAAPAAAAAAAAAAAAAAAAAKYEAABkcnMvZG93bnJldi54bWxQSwUGAAAA&#10;AAQABADzAAAAtAUAAAAA&#10;" strokecolor="white [3212]">
                <v:textbox>
                  <w:txbxContent>
                    <w:p w:rsidR="0055033E" w:rsidRPr="001C09DB" w:rsidRDefault="0055033E" w:rsidP="0049434F">
                      <w:r>
                        <w:t>Show profile</w:t>
                      </w:r>
                    </w:p>
                  </w:txbxContent>
                </v:textbox>
              </v:shape>
            </w:pict>
          </mc:Fallback>
        </mc:AlternateContent>
      </w:r>
      <w:r>
        <w:rPr>
          <w:noProof/>
          <w:lang w:eastAsia="en-IN"/>
        </w:rPr>
        <mc:AlternateContent>
          <mc:Choice Requires="wps">
            <w:drawing>
              <wp:anchor distT="0" distB="0" distL="114300" distR="114300" simplePos="0" relativeHeight="251816960" behindDoc="0" locked="0" layoutInCell="1" allowOverlap="1" wp14:anchorId="6EC8A320" wp14:editId="2226E276">
                <wp:simplePos x="0" y="0"/>
                <wp:positionH relativeFrom="column">
                  <wp:posOffset>361950</wp:posOffset>
                </wp:positionH>
                <wp:positionV relativeFrom="paragraph">
                  <wp:posOffset>1965960</wp:posOffset>
                </wp:positionV>
                <wp:extent cx="1247775" cy="285750"/>
                <wp:effectExtent l="9525" t="13335" r="9525" b="5715"/>
                <wp:wrapNone/>
                <wp:docPr id="492" name="Text Box 4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 </w:t>
                            </w:r>
                            <w:proofErr w:type="spellStart"/>
                            <w:r>
                              <w:t>Appinfo</w:t>
                            </w:r>
                            <w:proofErr w:type="spellEnd"/>
                            <w:r>
                              <w:t xml:space="preserve"> displayed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2" o:spid="_x0000_s1064" type="#_x0000_t202" style="position:absolute;left:0;text-align:left;margin-left:28.5pt;margin-top:154.8pt;width:98.25pt;height:22.5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4lyTAIAAJMEAAAOAAAAZHJzL2Uyb0RvYy54bWysVG1v2yAQ/j5p/wHxfXXiJUti1am6dp0m&#10;dS9Sux+AMbbRgGNAYne/fgckWdp9m+YPiOPgubvnufPl1aQV2QvnJZiazi9mlAjDoZWmr+n3x7s3&#10;a0p8YKZlCoyo6ZPw9Gr7+tXlaCtRwgCqFY4giPHVaGs6hGCrovB8EJr5C7DCoLMDp1lA0/VF69iI&#10;6FoV5Wz2rhjBtdYBF97j6W120m3C7zrBw9eu8yIQVVPMLaTVpbWJa7G9ZFXvmB0kP6TB/iELzaTB&#10;oCeoWxYY2Tn5F5SW3IGHLlxw0AV0neQi1YDVzGcvqnkYmBWpFiTH2xNN/v/B8i/7b47ItqaLTUmJ&#10;YRpFehRTIO9hIvEMGRqtr/Dig8WrYUIHKp2q9fYe+A9PDNwMzPTi2jkYB8FazHAeXxZnTzOOjyDN&#10;+BlaDMR2ARLQ1Dkd6UNCCKKjUk8ndWIyPIYsF6vVakkJR1+5Xq6WSb6CVcfX1vnwUYAmcVNTh+on&#10;dLa/9yFmw6rjlRjMg5LtnVQqGa5vbpQje4adcpe+VMCLa8qQsaabZbnMBDyDiE0rTiBNn0lSO43V&#10;ZuD5LH656/AcezOfHytJfR8hUrLPEtQy4KQoqWu6PkOJbH8wberjwKTKe6xUmQP9kfHMfZiaKWn9&#10;dn2UtYH2CQVxkCcDJxk3A7hflIw4FTX1P3fMCUrUJ4OibuaLRRyjZCyWqxINd+5pzj3McISqaaAk&#10;b29CHr2ddbIfMFJmyMA1NkInk0axY3JWh/yx8xMbhymNo3Vup1t//iXb3wAAAP//AwBQSwMEFAAG&#10;AAgAAAAhALjVxEPgAAAACgEAAA8AAABkcnMvZG93bnJldi54bWxMj8FOwzAQRO9I/IO1SNyoTduE&#10;NsSpEIjeECJUhaMTL0lEvI5itw18PcsJjrMzmn2TbybXiyOOofOk4XqmQCDV3nbUaNi9Pl6tQIRo&#10;yJreE2r4wgCb4vwsN5n1J3rBYxkbwSUUMqOhjXHIpAx1i86EmR+Q2PvwozOR5dhIO5oTl7tezpVK&#10;pTMd8YfWDHjfYv1ZHpyGUKt0/7ws92+V3OL32tqH9+2T1pcX090tiIhT/AvDLz6jQ8FMlT+QDaLX&#10;kNzwlKhhodYpCA7Mk0UCouJLskxBFrn8P6H4AQAA//8DAFBLAQItABQABgAIAAAAIQC2gziS/gAA&#10;AOEBAAATAAAAAAAAAAAAAAAAAAAAAABbQ29udGVudF9UeXBlc10ueG1sUEsBAi0AFAAGAAgAAAAh&#10;ADj9If/WAAAAlAEAAAsAAAAAAAAAAAAAAAAALwEAAF9yZWxzLy5yZWxzUEsBAi0AFAAGAAgAAAAh&#10;ANqjiXJMAgAAkwQAAA4AAAAAAAAAAAAAAAAALgIAAGRycy9lMm9Eb2MueG1sUEsBAi0AFAAGAAgA&#10;AAAhALjVxEPgAAAACgEAAA8AAAAAAAAAAAAAAAAApgQAAGRycy9kb3ducmV2LnhtbFBLBQYAAAAA&#10;BAAEAPMAAACzBQAAAAA=&#10;" strokecolor="white [3212]">
                <v:textbox>
                  <w:txbxContent>
                    <w:p w:rsidR="0055033E" w:rsidRPr="001C09DB" w:rsidRDefault="0055033E" w:rsidP="0049434F">
                      <w:r>
                        <w:t xml:space="preserve"> </w:t>
                      </w:r>
                      <w:proofErr w:type="spellStart"/>
                      <w:r>
                        <w:t>Appinfo</w:t>
                      </w:r>
                      <w:proofErr w:type="spellEnd"/>
                      <w:r>
                        <w:t xml:space="preserve"> displayed  </w:t>
                      </w:r>
                    </w:p>
                  </w:txbxContent>
                </v:textbox>
              </v:shape>
            </w:pict>
          </mc:Fallback>
        </mc:AlternateContent>
      </w:r>
      <w:r>
        <w:rPr>
          <w:noProof/>
          <w:lang w:eastAsia="en-IN"/>
        </w:rPr>
        <mc:AlternateContent>
          <mc:Choice Requires="wps">
            <w:drawing>
              <wp:anchor distT="0" distB="0" distL="114300" distR="114300" simplePos="0" relativeHeight="251815936" behindDoc="0" locked="0" layoutInCell="1" allowOverlap="1" wp14:anchorId="48CA88A2" wp14:editId="1CE8786F">
                <wp:simplePos x="0" y="0"/>
                <wp:positionH relativeFrom="column">
                  <wp:posOffset>3924300</wp:posOffset>
                </wp:positionH>
                <wp:positionV relativeFrom="paragraph">
                  <wp:posOffset>2013585</wp:posOffset>
                </wp:positionV>
                <wp:extent cx="1409700" cy="285750"/>
                <wp:effectExtent l="9525" t="13335" r="9525" b="5715"/>
                <wp:wrapNone/>
                <wp:docPr id="491" name="Text Box 4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  Details inserted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1" o:spid="_x0000_s1065" type="#_x0000_t202" style="position:absolute;left:0;text-align:left;margin-left:309pt;margin-top:158.55pt;width:111pt;height:22.5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tFcSwIAAJMEAAAOAAAAZHJzL2Uyb0RvYy54bWysVG1v2yAQ/j5p/wHxfbWTJWti1am6dpkm&#10;dS9Sux+AMbbRgGNAYme/fgc0Wbp+m+YPCLjjubvnufPV9aQV2QvnJZiazi5KSoTh0ErT1/T74/bN&#10;ihIfmGmZAiNqehCeXm9ev7oabSXmMIBqhSMIYnw12poOIdiqKDwfhGb+AqwwaOzAaRbw6PqidWxE&#10;dK2KeVm+K0ZwrXXAhfd4e5eNdJPwu07w8LXrvAhE1RRzC2l1aW3iWmyuWNU7ZgfJn9Jg/5CFZtJg&#10;0BPUHQuM7Jx8AaUld+ChCxccdAFdJ7lINWA1s/Kvah4GZkWqBcnx9kST/3+w/Mv+myOyreliPaPE&#10;MI0iPYopkPcwkXiHDI3WV+j4YNE1TGhApVO13t4D/+GJgduBmV7cOAfjIFiLGaaXxdnTjOMjSDN+&#10;hhYDsV2ABDR1Tkf6kBCC6KjU4aROTIbHkItyfVmiiaNtvlpeLpN8BauOr63z4aMATeKmpg7VT+hs&#10;f+8D1oGuR5cYzIOS7VYqlQ6ub26VI3uGnbJNXywdnzxzU4aMNV0v58tMwDOI2LTiBNL0mSS101ht&#10;Bp6V8ctdh/fYm/n+WEnq+wjxMrKWASdFSV3T1RlKZPuDaVMfByZV3mPayiBGpD8ynrkPUzMlrd+u&#10;j7I20B5QEAd5MnCScTOA+0XJiFNRU/9zx5ygRH0yKOp6tljEMUqHxfJyjgd3bmnOLcxwhKppoCRv&#10;b0MevZ11sh8wUmbIwA02QieTRjHlnNVT/tj5iY2nKY2jdX5OXn/+JZvfAAAA//8DAFBLAwQUAAYA&#10;CAAAACEAKiPZr+AAAAALAQAADwAAAGRycy9kb3ducmV2LnhtbEyPwU7DMBBE70j8g7VI3KidUoU0&#10;xKkQiN4QIqDSoxMvSUS8jmK3DXw9ywmOOzuaeVNsZjeII06h96QhWSgQSI23PbUa3l4frzIQIRqy&#10;ZvCEGr4wwKY8PytMbv2JXvBYxVZwCIXcaOhiHHMpQ9OhM2HhRyT+ffjJmcjn1Eo7mROHu0EulUql&#10;Mz1xQ2dGvO+w+awOTkNoVLp7XlW791pu8Xtt7cN++6T15cV8dwsi4hz/zPCLz+hQMlPtD2SDGDSk&#10;ScZboobr5CYBwY5spVipWUmXCciykP83lD8AAAD//wMAUEsBAi0AFAAGAAgAAAAhALaDOJL+AAAA&#10;4QEAABMAAAAAAAAAAAAAAAAAAAAAAFtDb250ZW50X1R5cGVzXS54bWxQSwECLQAUAAYACAAAACEA&#10;OP0h/9YAAACUAQAACwAAAAAAAAAAAAAAAAAvAQAAX3JlbHMvLnJlbHNQSwECLQAUAAYACAAAACEA&#10;tb7RXEsCAACTBAAADgAAAAAAAAAAAAAAAAAuAgAAZHJzL2Uyb0RvYy54bWxQSwECLQAUAAYACAAA&#10;ACEAKiPZr+AAAAALAQAADwAAAAAAAAAAAAAAAAClBAAAZHJzL2Rvd25yZXYueG1sUEsFBgAAAAAE&#10;AAQA8wAAALIFAAAAAA==&#10;" strokecolor="white [3212]">
                <v:textbox>
                  <w:txbxContent>
                    <w:p w:rsidR="0055033E" w:rsidRPr="001C09DB" w:rsidRDefault="0055033E" w:rsidP="0049434F">
                      <w:r>
                        <w:t xml:space="preserve">  Details inserted </w:t>
                      </w:r>
                    </w:p>
                  </w:txbxContent>
                </v:textbox>
              </v:shape>
            </w:pict>
          </mc:Fallback>
        </mc:AlternateContent>
      </w:r>
      <w:r>
        <w:rPr>
          <w:noProof/>
          <w:lang w:eastAsia="en-IN"/>
        </w:rPr>
        <mc:AlternateContent>
          <mc:Choice Requires="wps">
            <w:drawing>
              <wp:anchor distT="0" distB="0" distL="114300" distR="114300" simplePos="0" relativeHeight="251814912" behindDoc="0" locked="0" layoutInCell="1" allowOverlap="1" wp14:anchorId="1D60FC0A" wp14:editId="2CB1CA93">
                <wp:simplePos x="0" y="0"/>
                <wp:positionH relativeFrom="column">
                  <wp:posOffset>3705225</wp:posOffset>
                </wp:positionH>
                <wp:positionV relativeFrom="paragraph">
                  <wp:posOffset>2756535</wp:posOffset>
                </wp:positionV>
                <wp:extent cx="1838325" cy="0"/>
                <wp:effectExtent l="9525" t="60960" r="19050" b="53340"/>
                <wp:wrapNone/>
                <wp:docPr id="489" name="Straight Arrow Connector 4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9" o:spid="_x0000_s1026" type="#_x0000_t32" style="position:absolute;margin-left:291.75pt;margin-top:217.05pt;width:144.75pt;height:0;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fUkOwIAAHAEAAAOAAAAZHJzL2Uyb0RvYy54bWysVE1v2zAMvQ/YfxB0Tx0nbpcYdYrCTnbp&#10;tgDtfoAiybEwWRQkJU4w7L+PUj62dpdhmA8yZYqPj+ST7x8OvSZ76bwCU9H8ZkyJNByEMtuKfn1Z&#10;jWaU+MCMYBqMrOhRevqweP/ufrClnEAHWkhHEMT4crAV7UKwZZZ53sme+Ruw0qCzBdezgFu3zYRj&#10;A6L3OpuMx3fZAE5YB1x6j1+bk5MuEn7bSh6+tK2XgeiKIreQVpfWTVyzxT0rt47ZTvEzDfYPLHqm&#10;DCa9QjUsMLJz6g+oXnEHHtpww6HPoG0Vl6kGrCYfv6nmuWNWplqwOd5e2+T/Hyz/vF87okRFi9mc&#10;EsN6HNJzcExtu0AenYOB1GAMNhIciWewY4P1JQbWZu1izfxgnu0T8G+eGKg7ZrYyMX85WgTLY0T2&#10;KiRuvMW8m+ETCDzDdgFS+w6t6yMkNoYc0pSO1ynJQyAcP+az6Ww6uaWEX3wZKy+B1vnwUUJPolFR&#10;f67kWkKe0rD9kw+RFisvATGrgZXSOklCGzJUdH6LeaLHg1YiOtPGbTe1dmTPoqjSk2p8c8zBzogE&#10;1kkmlmc7MKXRJiE1JziF7dKSxmy9FJRoifcoWid62sSMWDoSPlsnXX2fj+fL2XJWjIrJ3XJUjJtm&#10;9Liqi9HdKv9w20ybum7yH5F8XpSdEkKayP+i8bz4Ow2db9tJnVeVXxuVvUZPHUWyl3cinWYfx30S&#10;zgbEce1idVEGKOt0+HwF4735fZ9O/fpRLH4CAAD//wMAUEsDBBQABgAIAAAAIQD56lKt4QAAAAsB&#10;AAAPAAAAZHJzL2Rvd25yZXYueG1sTI9RS8MwEMffB36HcIJvWzq71VqbDnWIfVFwE/Exa84m2FxK&#10;k22dn94Igj7e3Y///f7larQdO+DgjSMB81kCDKlxylAr4HX7MM2B+SBJyc4RCjihh1V1NillodyR&#10;XvCwCS2LIeQLKUCH0Bec+0ajlX7meqR4+3CDlSGOQ8vVII8x3Hb8MkkybqWh+EHLHu81Np+bvRUQ&#10;1u8nnb01d9fmefv4lJmvuq7XQlycj7c3wAKO4Q+GH/2oDlV02rk9Kc86Acs8XUZUwCJdzIFFIr9K&#10;Y7vd74ZXJf/fofoGAAD//wMAUEsBAi0AFAAGAAgAAAAhALaDOJL+AAAA4QEAABMAAAAAAAAAAAAA&#10;AAAAAAAAAFtDb250ZW50X1R5cGVzXS54bWxQSwECLQAUAAYACAAAACEAOP0h/9YAAACUAQAACwAA&#10;AAAAAAAAAAAAAAAvAQAAX3JlbHMvLnJlbHNQSwECLQAUAAYACAAAACEAdEH1JDsCAABwBAAADgAA&#10;AAAAAAAAAAAAAAAuAgAAZHJzL2Uyb0RvYy54bWxQSwECLQAUAAYACAAAACEA+epSreEAAAALAQAA&#10;DwAAAAAAAAAAAAAAAACV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813888" behindDoc="0" locked="0" layoutInCell="1" allowOverlap="1" wp14:anchorId="3BB5330F" wp14:editId="31748F22">
                <wp:simplePos x="0" y="0"/>
                <wp:positionH relativeFrom="column">
                  <wp:posOffset>3695700</wp:posOffset>
                </wp:positionH>
                <wp:positionV relativeFrom="paragraph">
                  <wp:posOffset>3013710</wp:posOffset>
                </wp:positionV>
                <wp:extent cx="1847850" cy="0"/>
                <wp:effectExtent l="19050" t="60960" r="9525" b="53340"/>
                <wp:wrapNone/>
                <wp:docPr id="488" name="Straight Arrow Connector 4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8" o:spid="_x0000_s1026" type="#_x0000_t32" style="position:absolute;margin-left:291pt;margin-top:237.3pt;width:145.5pt;height:0;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hNkQgIAAHoEAAAOAAAAZHJzL2Uyb0RvYy54bWysVMFu2zAMvQ/YPwi6J44zp02NOEVhJ9uh&#10;2wK0+wBFkmNhsihIapxg2L+PUtK03S7DMB9kyiSfHsknL24PvSZ76bwCU9F8PKFEGg5CmV1Fvz2u&#10;R3NKfGBGMA1GVvQoPb1dvn+3GGwpp9CBFtIRBDG+HGxFuxBsmWWed7JnfgxWGnS24HoWcOt2mXBs&#10;QPReZ9PJ5CobwAnrgEvv8WtzctJlwm9bycPXtvUyEF1R5BbS6tK6jWu2XLBy55jtFD/TYP/AomfK&#10;4KEXqIYFRp6c+gOqV9yBhzaMOfQZtK3iMtWA1eST36p56JiVqRZsjreXNvn/B8u/7DeOKFHRYo6j&#10;MqzHIT0Ex9SuC+TOORhIDcZgI8GRGIMdG6wvMbE2Gxdr5gfzYO+Bf/fEQN0xs5OJ+ePRIlgeM7I3&#10;KXHjLZ67HT6DwBj2FCC179C6nrRa2U8xMYJji8ghzet4mZc8BMLxYz4vruczHCt/9mWsjBAx0Tof&#10;PkroSTQq6s81XYo5wbP9vQ+R4EtCTDawVloncWhDhorezKazxMeDViI6Y5h3u22tHdmzKK/0pGrR&#10;8zrMwZMRCayTTKzOdmBKo01CalNwChunJY2n9VJQoiXeqGid6GkTT8TSkfDZOinsx83kZjVfzYtR&#10;Mb1ajYpJ04zu1nUxulrn17PmQ1PXTf4zks+LslNCSBP5P6s9L/5OTed7d9LpRe+XRmVv0VNHkezz&#10;O5FOKoiDP0loC+K4cbG6KAgUeAo+X8Z4g17vU9TLL2P5CwAA//8DAFBLAwQUAAYACAAAACEA/9Nw&#10;OeAAAAALAQAADwAAAGRycy9kb3ducmV2LnhtbEyPzU7DMBCE70i8g7VIXFDrEPoThTgVAkpPqCIt&#10;dzdekqjxOordNnl7FgkJjjs7mvkmWw22FWfsfeNIwf00AoFUOtNQpWC/W08SED5oMrp1hApG9LDK&#10;r68ynRp3oQ88F6ESHEI+1QrqELpUSl/WaLWfug6Jf1+utzrw2VfS9PrC4baVcRQtpNUNcUOtO3yu&#10;sTwWJ6vgpdjO1593+yEey8178ZYctzS+KnV7Mzw9ggg4hD8z/OAzOuTMdHAnMl60CuZJzFuCgtly&#10;tgDBjmT5wMrhV5F5Jv9vyL8BAAD//wMAUEsBAi0AFAAGAAgAAAAhALaDOJL+AAAA4QEAABMAAAAA&#10;AAAAAAAAAAAAAAAAAFtDb250ZW50X1R5cGVzXS54bWxQSwECLQAUAAYACAAAACEAOP0h/9YAAACU&#10;AQAACwAAAAAAAAAAAAAAAAAvAQAAX3JlbHMvLnJlbHNQSwECLQAUAAYACAAAACEAi9oTZEICAAB6&#10;BAAADgAAAAAAAAAAAAAAAAAuAgAAZHJzL2Uyb0RvYy54bWxQSwECLQAUAAYACAAAACEA/9NwOeAA&#10;AAALAQAADwAAAAAAAAAAAAAAAACcBAAAZHJzL2Rvd25yZXYueG1sUEsFBgAAAAAEAAQA8wAAAKkF&#10;AAAAAA==&#10;">
                <v:stroke endarrow="block"/>
              </v:shape>
            </w:pict>
          </mc:Fallback>
        </mc:AlternateContent>
      </w:r>
      <w:r>
        <w:rPr>
          <w:noProof/>
          <w:lang w:eastAsia="en-IN"/>
        </w:rPr>
        <mc:AlternateContent>
          <mc:Choice Requires="wps">
            <w:drawing>
              <wp:anchor distT="0" distB="0" distL="114300" distR="114300" simplePos="0" relativeHeight="251812864" behindDoc="0" locked="0" layoutInCell="1" allowOverlap="1" wp14:anchorId="5FA3C62B" wp14:editId="28F65004">
                <wp:simplePos x="0" y="0"/>
                <wp:positionH relativeFrom="column">
                  <wp:posOffset>3686175</wp:posOffset>
                </wp:positionH>
                <wp:positionV relativeFrom="paragraph">
                  <wp:posOffset>1975485</wp:posOffset>
                </wp:positionV>
                <wp:extent cx="1847850" cy="0"/>
                <wp:effectExtent l="19050" t="60960" r="9525" b="53340"/>
                <wp:wrapNone/>
                <wp:docPr id="487" name="Straight Arrow Connector 4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7" o:spid="_x0000_s1026" type="#_x0000_t32" style="position:absolute;margin-left:290.25pt;margin-top:155.55pt;width:145.5pt;height:0;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Z20QwIAAHoEAAAOAAAAZHJzL2Uyb0RvYy54bWysVE1v2zAMvQ/YfxB0Tx1nTpsacYrCTrZD&#10;twVo9wMUSY6FyaIgqXGCYf99lPLRdrsMw3yQKZN8eiSfPL/b95rspPMKTEXzqzEl0nAQymwr+u1p&#10;NZpR4gMzgmkwsqIH6end4v27+WBLOYEOtJCOIIjx5WAr2oVgyyzzvJM981dgpUFnC65nAbdumwnH&#10;BkTvdTYZj6+zAZywDrj0Hr82RyddJPy2lTx8bVsvA9EVRW4hrS6tm7hmizkrt47ZTvETDfYPLHqm&#10;DB56gWpYYOTZqT+gesUdeGjDFYc+g7ZVXKYasJp8/Fs1jx2zMtWCzfH20ib//2D5l93aESUqWsxu&#10;KDGsxyE9BsfUtgvk3jkYSA3GYCPBkRiDHRusLzGxNmsXa+Z782gfgH/3xEDdMbOVifnTwSJYHjOy&#10;Nylx4y2euxk+g8AY9hwgtW/fup60WtlPMTGCY4vIPs3rcJmX3AfC8WM+K25mUxwrP/syVkaImGid&#10;Dx8l9CQaFfWnmi7FHOHZ7sGHSPAlISYbWCmtkzi0IUNFb6eTaeLjQSsRnTHMu+2m1o7sWJRXelK1&#10;6Hkd5uDZiATWSSaWJzswpdEmIbUpOIWN05LG03opKNESb1S0jvS0iSdi6Uj4ZB0V9uN2fLucLWfF&#10;qJhcL0fFuGlG96u6GF2v8ptp86Gp6yb/GcnnRdkpIaSJ/M9qz4u/U9Pp3h11etH7pVHZW/TUUSR7&#10;fifSSQVx8EcJbUAc1i5WFwWBAk/Bp8sYb9DrfYp6+WUsfgEAAP//AwBQSwMEFAAGAAgAAAAhAM5I&#10;UefeAAAACwEAAA8AAABkcnMvZG93bnJldi54bWxMj8FKw0AQhu+C77CM4EXsZivRELMpolZPUoz1&#10;vs2OSWh2NmS3bfL2jiDocf75+OebYjW5XhxxDJ0nDWqRgECqve2o0bD9WF9nIEI0ZE3vCTXMGGBV&#10;np8VJrf+RO94rGIjuIRCbjS0MQ65lKFu0Zmw8AMS77786EzkcWykHc2Jy10vl0lyK53piC+0ZsDH&#10;Fut9dXAanqpNuv682k7LuX59q16y/YbmZ60vL6aHexARp/gHw48+q0PJTjt/IBtEryHNkpRRDTdK&#10;KRBMZHeKk91vIstC/v+h/AYAAP//AwBQSwECLQAUAAYACAAAACEAtoM4kv4AAADhAQAAEwAAAAAA&#10;AAAAAAAAAAAAAAAAW0NvbnRlbnRfVHlwZXNdLnhtbFBLAQItABQABgAIAAAAIQA4/SH/1gAAAJQB&#10;AAALAAAAAAAAAAAAAAAAAC8BAABfcmVscy8ucmVsc1BLAQItABQABgAIAAAAIQCFlZ20QwIAAHoE&#10;AAAOAAAAAAAAAAAAAAAAAC4CAABkcnMvZTJvRG9jLnhtbFBLAQItABQABgAIAAAAIQDOSFHn3gAA&#10;AAsBAAAPAAAAAAAAAAAAAAAAAJ0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798528" behindDoc="0" locked="0" layoutInCell="1" allowOverlap="1" wp14:anchorId="0C686E9E" wp14:editId="1D68499D">
                <wp:simplePos x="0" y="0"/>
                <wp:positionH relativeFrom="column">
                  <wp:posOffset>3686175</wp:posOffset>
                </wp:positionH>
                <wp:positionV relativeFrom="paragraph">
                  <wp:posOffset>956310</wp:posOffset>
                </wp:positionV>
                <wp:extent cx="1847850" cy="0"/>
                <wp:effectExtent l="19050" t="60960" r="9525" b="53340"/>
                <wp:wrapNone/>
                <wp:docPr id="486" name="Straight Arrow Connector 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847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6" o:spid="_x0000_s1026" type="#_x0000_t32" style="position:absolute;margin-left:290.25pt;margin-top:75.3pt;width:145.5pt;height:0;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hNdQwIAAHoEAAAOAAAAZHJzL2Uyb0RvYy54bWysVMFu2zAMvQ/YPwi6J44zJ02NOkVhJ9uh&#10;2wq0+wBFkmNhsihISpxg2L+PUtK03S7DMB9kyiSfHskn39week320nkFpqL5eEKJNByEMtuKfnta&#10;jxaU+MCMYBqMrOhRenq7fP/uZrClnEIHWkhHEMT4crAV7UKwZZZ53sme+TFYadDZgutZwK3bZsKx&#10;AdF7nU0nk3k2gBPWAZfe49fm5KTLhN+2koevbetlILqiyC2k1aV1E9dsecPKrWO2U/xMg/0Di54p&#10;g4deoBoWGNk59QdUr7gDD20Yc+gzaFvFZaoBq8knv1Xz2DErUy3YHG8vbfL/D5Z/2T84okRFi8Wc&#10;EsN6HNJjcExtu0DunIOB1GAMNhIciTHYscH6EhNr8+BizfxgHu098O+eGKg7ZrYyMX86WgTLY0b2&#10;JiVuvMVzN8NnEBjDdgFS+w6t60mrlf0UEyM4togc0ryOl3nJQyAcP+aL4moxw7HyZ1/GyggRE63z&#10;4aOEnkSjov5c06WYEzzb3/sQCb4kxGQDa6V1Eoc2ZKjo9Ww6S3w8aCWiM4Z5t93U2pE9i/JKT6oW&#10;Pa/DHOyMSGCdZGJ1tgNTGm0SUpuCU9g4LWk8rZeCEi3xRkXrRE+beCKWjoTP1klhP64n16vFalGM&#10;iul8NSomTTO6W9fFaL7Or2bNh6aum/xnJJ8XZaeEkCbyf1Z7Xvydms737qTTi94vjcreoqeOItnn&#10;dyKdVBAHf5LQBsTxwcXqoiBQ4Cn4fBnjDXq9T1Evv4zlLwAAAP//AwBQSwMEFAAGAAgAAAAhAO+r&#10;tineAAAACwEAAA8AAABkcnMvZG93bnJldi54bWxMj0FLw0AQhe+C/2EZwYu0uy2khphNEbV6kmJs&#10;79vsmIRmZ0N22yb/3hEEPc57H2/ey9ej68QZh9B60rCYKxBIlbct1Rp2n5tZCiJEQ9Z0nlDDhAHW&#10;xfVVbjLrL/SB5zLWgkMoZEZDE2OfSRmqBp0Jc98jsfflB2cin0Mt7WAuHO46uVRqJZ1piT80psen&#10;BqtjeXIansttstnf7cblVL29l6/pcUvTi9a3N+PjA4iIY/yD4ac+V4eCOx38iWwQnYYkVQmjbCRq&#10;BYKJ9H7ByuFXkUUu/28ovgEAAP//AwBQSwECLQAUAAYACAAAACEAtoM4kv4AAADhAQAAEwAAAAAA&#10;AAAAAAAAAAAAAAAAW0NvbnRlbnRfVHlwZXNdLnhtbFBLAQItABQABgAIAAAAIQA4/SH/1gAAAJQB&#10;AAALAAAAAAAAAAAAAAAAAC8BAABfcmVscy8ucmVsc1BLAQItABQABgAIAAAAIQBuzhNdQwIAAHoE&#10;AAAOAAAAAAAAAAAAAAAAAC4CAABkcnMvZTJvRG9jLnhtbFBLAQItABQABgAIAAAAIQDvq7Yp3gAA&#10;AAsBAAAPAAAAAAAAAAAAAAAAAJ0EAABkcnMvZG93bnJldi54bWxQSwUGAAAAAAQABADzAAAAqAUA&#10;AAAA&#10;">
                <v:stroke endarrow="block"/>
              </v:shape>
            </w:pict>
          </mc:Fallback>
        </mc:AlternateContent>
      </w:r>
      <w:r>
        <w:rPr>
          <w:noProof/>
          <w:lang w:eastAsia="en-IN"/>
        </w:rPr>
        <mc:AlternateContent>
          <mc:Choice Requires="wps">
            <w:drawing>
              <wp:anchor distT="0" distB="0" distL="114300" distR="114300" simplePos="0" relativeHeight="251810816" behindDoc="0" locked="0" layoutInCell="1" allowOverlap="1" wp14:anchorId="44DCD7F0" wp14:editId="6754EC19">
                <wp:simplePos x="0" y="0"/>
                <wp:positionH relativeFrom="column">
                  <wp:posOffset>3714750</wp:posOffset>
                </wp:positionH>
                <wp:positionV relativeFrom="paragraph">
                  <wp:posOffset>1737360</wp:posOffset>
                </wp:positionV>
                <wp:extent cx="1838325" cy="0"/>
                <wp:effectExtent l="9525" t="60960" r="19050" b="53340"/>
                <wp:wrapNone/>
                <wp:docPr id="485" name="Straight Arrow Connector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5" o:spid="_x0000_s1026" type="#_x0000_t32" style="position:absolute;margin-left:292.5pt;margin-top:136.8pt;width:144.75pt;height:0;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ghIOwIAAHAEAAAOAAAAZHJzL2Uyb0RvYy54bWysVE1v2zAMvQ/YfxB0Tx2nbpcYcYrCTnbp&#10;tgDpfoAiybEwWRQkNU4w7L+PUj62dpdhmA8yZYqPj+ST5w+HXpO9dF6BqWh+M6ZEGg5CmV1Fvz6v&#10;RlNKfGBGMA1GVvQoPX1YvH83H2wpJ9CBFtIRBDG+HGxFuxBsmWWed7Jn/gasNOhswfUs4NbtMuHY&#10;gOi9zibj8X02gBPWAZfe49fm5KSLhN+2kocvbetlILqiyC2k1aV1G9dsMWflzjHbKX6mwf6BRc+U&#10;waRXqIYFRl6c+gOqV9yBhzbccOgzaFvFZaoBq8nHb6rZdMzKVAs2x9trm/z/g+Wf92tHlKhoMb2j&#10;xLAeh7QJjqldF8ijczCQGozBRoIj8Qx2bLC+xMDarF2smR/Mxj4B/+aJgbpjZicT8+ejRbA8RmSv&#10;QuLGW8y7HT6BwDPsJUBq36F1fYTExpBDmtLxOiV5CITjx3x6O72dIFl+8WWsvARa58NHCT2JRkX9&#10;uZJrCXlKw/ZPPkRarLwExKwGVkrrJAltyFDR2R3miR4PWonoTBu329bakT2LokpPqvHNMQcvRiSw&#10;TjKxPNuBKY02Cak5wSlsl5Y0ZuuloERLvEfROtHTJmbE0pHw2Trp6vtsPFtOl9NiVEzul6Ni3DSj&#10;x1VdjO5X+Ye75rap6yb/EcnnRdkpIaSJ/C8az4u/09D5tp3UeVX5tVHZa/TUUSR7eSfSafZx3Cfh&#10;bEEc1y5WF2WAsk6Hz1cw3pvf9+nUrx/F4icAAAD//wMAUEsDBBQABgAIAAAAIQBJipvy4gAAAAsB&#10;AAAPAAAAZHJzL2Rvd25yZXYueG1sTI/NTsMwEITvSLyDtUjcqEMhaQhxKqBC5AJSf4Q4uvESW8Tr&#10;KHbblKevkZDgODuj2W/K+Wg7tsfBG0cCricJMKTGKUOtgM36+SoH5oMkJTtHKOCIHubV+VkpC+UO&#10;tMT9KrQslpAvpAAdQl9w7huNVvqJ65Gi9+kGK0OUQ8vVIA+x3HZ8miQZt9JQ/KBlj08am6/VzgoI&#10;i4+jzt6bxzvztn55zcx3XdcLIS4vxod7YAHH8BeGH/yIDlVk2rodKc86AWmexi1BwHR2kwGLiXx2&#10;mwLb/l54VfL/G6oTAAAA//8DAFBLAQItABQABgAIAAAAIQC2gziS/gAAAOEBAAATAAAAAAAAAAAA&#10;AAAAAAAAAABbQ29udGVudF9UeXBlc10ueG1sUEsBAi0AFAAGAAgAAAAhADj9If/WAAAAlAEAAAsA&#10;AAAAAAAAAAAAAAAALwEAAF9yZWxzLy5yZWxzUEsBAi0AFAAGAAgAAAAhAA9yCEg7AgAAcAQAAA4A&#10;AAAAAAAAAAAAAAAALgIAAGRycy9lMm9Eb2MueG1sUEsBAi0AFAAGAAgAAAAhAEmKm/LiAAAACwEA&#10;AA8AAAAAAAAAAAAAAAAAlQ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808768" behindDoc="0" locked="0" layoutInCell="1" allowOverlap="1" wp14:anchorId="3FF27A16" wp14:editId="54427342">
                <wp:simplePos x="0" y="0"/>
                <wp:positionH relativeFrom="column">
                  <wp:posOffset>1609725</wp:posOffset>
                </wp:positionH>
                <wp:positionV relativeFrom="paragraph">
                  <wp:posOffset>2564130</wp:posOffset>
                </wp:positionV>
                <wp:extent cx="133350" cy="619125"/>
                <wp:effectExtent l="0" t="0" r="19050" b="28575"/>
                <wp:wrapNone/>
                <wp:docPr id="483" name="Rectangle 4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3" o:spid="_x0000_s1026" style="position:absolute;margin-left:126.75pt;margin-top:201.9pt;width:10.5pt;height:48.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u/qeqwIAANEFAAAOAAAAZHJzL2Uyb0RvYy54bWysVEtv2zAMvg/YfxB0Xx3n0UdQpwhadBgQ&#10;tEXboWdFlmJjsqhJSpzs14+SbDftih2G+SCYIvmR/ETy8mrfKLIT1tWgC5qfjCgRmkNZ601Bvz/f&#10;fjmnxHmmS6ZAi4IehKNXi8+fLlszF2OoQJXCEgTRbt6aglbem3mWOV6JhrkTMEKjUoJtmEfRbrLS&#10;shbRG5WNR6PTrAVbGgtcOIe3N0lJFxFfSsH9vZROeKIKirn5eNp4rsOZLS7ZfGOZqWrepcH+IYuG&#10;1RqDDlA3zDOytfUfUE3NLTiQ/oRDk4GUNRexBqwmH72r5qliRsRakBxnBprc/4Pld7sHS+qyoNPz&#10;CSWaNfhIj0gb0xslSLhEilrj5mj5ZB5sKNKZFfAfDhXZG00QXGezl7YJtlgi2Ue+DwPfYu8Jx8t8&#10;MpnM8FU4qk7zi3w8C8EyNu+djXX+q4CGhJ+CWswrssx2K+eTaW8S8wJVl7e1UlEILSSulSU7ho+/&#10;3uQduDu2Upq0BZ3kZ7MI/EYXm/AVwe8/QMBkle54SKVHEvxBiZCE0o9CIr1Y7DgFeJsV41xonydV&#10;xUqRkp2N8OvT7T0iMxEwIEssc8DuAHrLBNJjJ546++Aq4lwMzqO/JZacB48YGbQfnJtag/0IQGFV&#10;XeRk35OUqAksraE8YPNZSFPpDL+t8Z1XzPkHZnEMsTVwtfh7PKQCfCfo/iipwP766D7Y43SglpIW&#10;x7qg7ueWWUGJ+qZxbi7y6TTsgShMZ2djFOyxZn2s0dvmGrB5clxihsffYO9V/ystNC+4gZYhKqqY&#10;5hi7oNzbXrj2ad3gDuNiuYxmOPuG+ZV+MjyAB1ZDHz/vX5g1XbN7nJI76FcAm7/r+WQbPDUstx5k&#10;HQfildeOb9wbsXG6HRcW07EcrV438eI3AAAA//8DAFBLAwQUAAYACAAAACEAkCle7+AAAAALAQAA&#10;DwAAAGRycy9kb3ducmV2LnhtbEyPy07DMBBF90j8gzVI7KjdPKBK41SAhGBRFgQ+wIndOGo8DrGb&#10;Br6eYQXLmTm6c265W9zAZjOF3qOE9UoAM9h63WMn4eP96WYDLESFWg0ejYQvE2BXXV6UqtD+jG9m&#10;rmPHKARDoSTYGMeC89Ba41RY+dEg3Q5+cirSOHVcT+pM4W7giRC33Kke6YNVo3m0pj3WJyfh9XNf&#10;x4NLv7PnuTnmVqQPL3uU8vpqud8Ci2aJfzD86pM6VOTU+BPqwAYJSZ7mhErIREodiEjuMto0EnKx&#10;ToFXJf/fofoBAAD//wMAUEsBAi0AFAAGAAgAAAAhALaDOJL+AAAA4QEAABMAAAAAAAAAAAAAAAAA&#10;AAAAAFtDb250ZW50X1R5cGVzXS54bWxQSwECLQAUAAYACAAAACEAOP0h/9YAAACUAQAACwAAAAAA&#10;AAAAAAAAAAAvAQAAX3JlbHMvLnJlbHNQSwECLQAUAAYACAAAACEAtrv6nqsCAADRBQAADgAAAAAA&#10;AAAAAAAAAAAuAgAAZHJzL2Uyb0RvYy54bWxQSwECLQAUAAYACAAAACEAkCle7+AAAAALAQAADwAA&#10;AAAAAAAAAAAAAAAFBQAAZHJzL2Rvd25yZXYueG1sUEsFBgAAAAAEAAQA8wAAABIGA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07744" behindDoc="0" locked="0" layoutInCell="1" allowOverlap="1" wp14:anchorId="144C9FF1" wp14:editId="5AA0A8C8">
                <wp:simplePos x="0" y="0"/>
                <wp:positionH relativeFrom="column">
                  <wp:posOffset>1619250</wp:posOffset>
                </wp:positionH>
                <wp:positionV relativeFrom="paragraph">
                  <wp:posOffset>1564005</wp:posOffset>
                </wp:positionV>
                <wp:extent cx="133350" cy="619125"/>
                <wp:effectExtent l="0" t="0" r="19050" b="28575"/>
                <wp:wrapNone/>
                <wp:docPr id="482" name="Rectangle 4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82" o:spid="_x0000_s1026" style="position:absolute;margin-left:127.5pt;margin-top:123.15pt;width:10.5pt;height:48.7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yZ7qwIAANEFAAAOAAAAZHJzL2Uyb0RvYy54bWysVEtv2zAMvg/YfxB0Xx3n0UdQpwhadBgQ&#10;tEXboWdFlmJjsqhJSpzs14+SbDftih2G+SCYIvmR/ETy8mrfKLIT1tWgC5qfjCgRmkNZ601Bvz/f&#10;fjmnxHmmS6ZAi4IehKNXi8+fLlszF2OoQJXCEgTRbt6aglbem3mWOV6JhrkTMEKjUoJtmEfRbrLS&#10;shbRG5WNR6PTrAVbGgtcOIe3N0lJFxFfSsH9vZROeKIKirn5eNp4rsOZLS7ZfGOZqWrepcH+IYuG&#10;1RqDDlA3zDOytfUfUE3NLTiQ/oRDk4GUNRexBqwmH72r5qliRsRakBxnBprc/4Pld7sHS+qyoNPz&#10;MSWaNfhIj0gb0xslSLhEilrj5mj5ZB5sKNKZFfAfDhXZG00QXGezl7YJtlgi2Ue+DwPfYu8Jx8t8&#10;MpnM8FU4qk7zi3w8C8EyNu+djXX+q4CGhJ+CWswrssx2K+eTaW8S8wJVl7e1UlEILSSulSU7ho+/&#10;3uQduDu2Upq0BZ3kZ7MI/EYXm/AVwe8/QMBkle54SKVHEvxBiZCE0o9CIr1Y7DgFeJsV41xonydV&#10;xUqRkp2N8OvT7T0iMxEwIEssc8DuAHrLBNJjJ546++Aq4lwMzqO/JZacB48YGbQfnJtag/0IQGFV&#10;XeRk35OUqAksraE8YPNZSFPpDL+t8Z1XzPkHZnEMsTVwtfh7PKQCfCfo/iipwP766D7Y43SglpIW&#10;x7qg7ueWWUGJ+qZxbi7y6TTsgShMZ2djFOyxZn2s0dvmGrB5clxihsffYO9V/ystNC+4gZYhKqqY&#10;5hi7oNzbXrj2ad3gDuNiuYxmOPuG+ZV+MjyAB1ZDHz/vX5g1XbN7nJI76FcAm7/r+WQbPDUstx5k&#10;HQfildeOb9wbsXG6HRcW07EcrV438eI3AAAA//8DAFBLAwQUAAYACAAAACEA6TQoPeEAAAALAQAA&#10;DwAAAGRycy9kb3ducmV2LnhtbEyPzU7DMBCE70i8g7VI3KhD/qjSOBUgITi0B0IfwIndOGq8DrGb&#10;Bp6e5QS33Z3R7DfldrEDm/Xke4cC7lcRMI2tUz12Ag4fL3drYD5IVHJwqAV8aQ/b6vqqlIVyF3zX&#10;cx06RiHoCynAhDAWnPvWaCv9yo0aSTu6ycpA69RxNckLhduBx1GUcyt7pA9GjvrZ6PZUn62A/eeu&#10;DkebfKevc3PKTJQ8ve1QiNub5XEDLOgl/JnhF5/QoSKmxp1ReTYIiLOMugQa0jwBRo74IadLIyBJ&#10;kzXwquT/O1Q/AAAA//8DAFBLAQItABQABgAIAAAAIQC2gziS/gAAAOEBAAATAAAAAAAAAAAAAAAA&#10;AAAAAABbQ29udGVudF9UeXBlc10ueG1sUEsBAi0AFAAGAAgAAAAhADj9If/WAAAAlAEAAAsAAAAA&#10;AAAAAAAAAAAALwEAAF9yZWxzLy5yZWxzUEsBAi0AFAAGAAgAAAAhANlLJnurAgAA0QUAAA4AAAAA&#10;AAAAAAAAAAAALgIAAGRycy9lMm9Eb2MueG1sUEsBAi0AFAAGAAgAAAAhAOk0KD3hAAAACwEAAA8A&#10;AAAAAAAAAAAAAAAABQUAAGRycy9kb3ducmV2LnhtbFBLBQYAAAAABAAEAPMAAAAT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06720" behindDoc="0" locked="0" layoutInCell="1" allowOverlap="1" wp14:anchorId="6077DE64" wp14:editId="719B8515">
                <wp:simplePos x="0" y="0"/>
                <wp:positionH relativeFrom="column">
                  <wp:posOffset>123825</wp:posOffset>
                </wp:positionH>
                <wp:positionV relativeFrom="paragraph">
                  <wp:posOffset>2966085</wp:posOffset>
                </wp:positionV>
                <wp:extent cx="3400425" cy="0"/>
                <wp:effectExtent l="19050" t="60960" r="9525" b="53340"/>
                <wp:wrapNone/>
                <wp:docPr id="481" name="Straight Arrow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0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1" o:spid="_x0000_s1026" type="#_x0000_t32" style="position:absolute;margin-left:9.75pt;margin-top:233.55pt;width:267.75pt;height:0;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9x7QgIAAHoEAAAOAAAAZHJzL2Uyb0RvYy54bWysVE1v2zAMvQ/YfxB0T22nbpcYdYrCTrZD&#10;txVo9wMUSY6FyaIgqXGCYf99lPKxZbsMw3yQKZN8JJ+efHe/GzTZSucVmJoWVzkl0nAQymxq+uVl&#10;NZlR4gMzgmkwsqZ76en94u2bu9FWcgo9aCEdQRDjq9HWtA/BVlnmeS8H5q/ASoPODtzAAm7dJhOO&#10;jYg+6Gya57fZCE5YB1x6j1/bg5MuEn7XSR4+d52XgeiaYm8hrS6t67hmiztWbRyzveLHNtg/dDEw&#10;ZbDoGaplgZFXp/6AGhR34KELVxyGDLpOcZlmwGmK/LdpnntmZZoFyfH2TJP/f7D80/bJESVqWs4K&#10;Sgwb8JCeg2Nq0wfy4ByMpAFjkEhwJMYgY6P1FSY25snFmfnOPNtH4F89MdD0zGxk6vxlbxEsZWQX&#10;KXHjLdZdjx9BYAx7DZDo23VuIJ1W9kNMjOBIEdml89qfz0vuAuH48brM83J6Qwk/+TJWRYiYaJ0P&#10;7yUMJBo19ceZzsMc4Nn20QccCRNPCTHZwEppncShDRlrOr/BOtHjQSsRnWnjNutGO7JlUV7pifwg&#10;2EWYg1cjElgvmVge7cCURpuERFNwConTksZqgxSUaIk3KloHRG1iRRwdGz5aB4V9m+fz5Ww5Kyfl&#10;9HY5KfO2nTysmnJyuyre3bTXbdO0xffYfFFWvRJCmtj/Se1F+XdqOt67g07Pej8TlV2iJxKw2dM7&#10;NZ1UEA/+IKE1iP2Ti9NFQaDAU/DxMsYb9Os+Rf38ZSx+AAAA//8DAFBLAwQUAAYACAAAACEAR7RC&#10;2d4AAAAKAQAADwAAAGRycy9kb3ducmV2LnhtbEyPwU7DMBBE70j8g7VIXBB1WuFSQpwKAS0nVBHK&#10;3Y2XJGq8jmK3Tf6+i4QEx5l9mp3JloNrxRH70HjSMJ0kIJBKbxuqNGw/V7cLECEasqb1hBpGDLDM&#10;Ly8yk1p/og88FrESHEIhNRrqGLtUylDW6EyY+A6Jb9++dyay7Ctpe3PicNfKWZLMpTMN8YfadPhc&#10;Y7kvDk7DS7FRq6+b7TAby7f3Yr3Yb2h81fr6anh6BBFxiH8w/NTn6pBzp50/kA2iZf2gmNRwN7+f&#10;gmBAKcXjdr+OzDP5f0J+BgAA//8DAFBLAQItABQABgAIAAAAIQC2gziS/gAAAOEBAAATAAAAAAAA&#10;AAAAAAAAAAAAAABbQ29udGVudF9UeXBlc10ueG1sUEsBAi0AFAAGAAgAAAAhADj9If/WAAAAlAEA&#10;AAsAAAAAAAAAAAAAAAAALwEAAF9yZWxzLy5yZWxzUEsBAi0AFAAGAAgAAAAhAA/b3HtCAgAAegQA&#10;AA4AAAAAAAAAAAAAAAAALgIAAGRycy9lMm9Eb2MueG1sUEsBAi0AFAAGAAgAAAAhAEe0QtneAAAA&#10;CgEAAA8AAAAAAAAAAAAAAAAAnAQAAGRycy9kb3ducmV2LnhtbFBLBQYAAAAABAAEAPMAAACnBQAA&#10;AAA=&#10;">
                <v:stroke endarrow="block"/>
              </v:shape>
            </w:pict>
          </mc:Fallback>
        </mc:AlternateContent>
      </w:r>
      <w:r>
        <w:rPr>
          <w:noProof/>
          <w:lang w:eastAsia="en-IN"/>
        </w:rPr>
        <mc:AlternateContent>
          <mc:Choice Requires="wps">
            <w:drawing>
              <wp:anchor distT="0" distB="0" distL="114300" distR="114300" simplePos="0" relativeHeight="251805696" behindDoc="0" locked="0" layoutInCell="1" allowOverlap="1" wp14:anchorId="764D5FE6" wp14:editId="116502B4">
                <wp:simplePos x="0" y="0"/>
                <wp:positionH relativeFrom="column">
                  <wp:posOffset>114300</wp:posOffset>
                </wp:positionH>
                <wp:positionV relativeFrom="paragraph">
                  <wp:posOffset>1956435</wp:posOffset>
                </wp:positionV>
                <wp:extent cx="3400425" cy="0"/>
                <wp:effectExtent l="19050" t="60960" r="9525" b="53340"/>
                <wp:wrapNone/>
                <wp:docPr id="480" name="Straight Arrow Connector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0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0" o:spid="_x0000_s1026" type="#_x0000_t32" style="position:absolute;margin-left:9pt;margin-top:154.05pt;width:267.75pt;height:0;flip:x;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FKSQAIAAHoEAAAOAAAAZHJzL2Uyb0RvYy54bWysVF1v2yAUfZ+0/4B4T22nTpdadarKTraH&#10;bqvU7gcQwDEa5iKgcaJp/30X8tG1e5mm+QGD772Hcw8H39zuBk220nkFpqbFRU6JNByEMpuafnta&#10;TeaU+MCMYBqMrOleenq7eP/uZrSVnEIPWkhHEMT4arQ17UOwVZZ53suB+Quw0mCwAzewgEu3yYRj&#10;I6IPOpvm+VU2ghPWAZfe49f2EKSLhN91koevXedlILqmyC2k0aVxHcdsccOqjWO2V/xIg/0Di4Ep&#10;g5ueoVoWGHl26g+oQXEHHrpwwWHIoOsUl6kH7KbI33Tz2DMrUy8ojrdnmfz/g+Vftg+OKFHTco76&#10;GDbgIT0Gx9SmD+TOORhJA8agkOBIzEHFRusrLGzMg4s98515tPfAv3tioOmZ2cjE/GlvEayIFdmr&#10;krjwFvddj59BYA57DpDk23VuIJ1W9lMsjOAoEdml89qfz0vuAuH48bLM83I6o4SfYhmrIkQstM6H&#10;jxIGEic19ceezs0c4Nn23odI8KUgFhtYKa2TObQhY02vZ7hPjHjQSsRgWrjNutGObFm0V3pSt2/S&#10;HDwbkcB6ycTyOA9MaZyTkGQKTqFwWtK42yAFJVrijYqzAz1t4o7YOhI+zg4O+3GdXy/ny3k5KadX&#10;y0mZt+3kbtWUk6tV8WHWXrZN0xY/I/mirHolhDSR/8ntRfl3bjreu4NPz34/C5W9Rk+KItnTO5FO&#10;LogHf7DQGsT+wcXuoiHQ4Cn5eBnjDfp9nbJefhmLXwAAAP//AwBQSwMEFAAGAAgAAAAhALEVnrXe&#10;AAAACgEAAA8AAABkcnMvZG93bnJldi54bWxMj0FrwkAQhe+F/odlCr0U3ahEQpqNiK3tqUij3tfs&#10;NAlmZ0N21eTfdwqF9vjePN58L1sNthVX7H3jSMFsGoFAKp1pqFJw2G8nCQgfNBndOkIFI3pY5fd3&#10;mU6Nu9EnXotQCS4hn2oFdQhdKqUva7TaT12HxLcv11sdWPaVNL2+cblt5TyKltLqhvhDrTvc1Fie&#10;i4tV8FLs4u3x6TDMx/L9o3hLzjsaX5V6fBjWzyACDuEvDD/4jA45M53chYwXLeuEpwQFiyiZgeBA&#10;HC9iEKdfR+aZ/D8h/wYAAP//AwBQSwECLQAUAAYACAAAACEAtoM4kv4AAADhAQAAEwAAAAAAAAAA&#10;AAAAAAAAAAAAW0NvbnRlbnRfVHlwZXNdLnhtbFBLAQItABQABgAIAAAAIQA4/SH/1gAAAJQBAAAL&#10;AAAAAAAAAAAAAAAAAC8BAABfcmVscy8ucmVsc1BLAQItABQABgAIAAAAIQDkgFKSQAIAAHoEAAAO&#10;AAAAAAAAAAAAAAAAAC4CAABkcnMvZTJvRG9jLnhtbFBLAQItABQABgAIAAAAIQCxFZ613gAAAAoB&#10;AAAPAAAAAAAAAAAAAAAAAJoEAABkcnMvZG93bnJldi54bWxQSwUGAAAAAAQABADzAAAApQUAAAAA&#10;">
                <v:stroke endarrow="block"/>
              </v:shape>
            </w:pict>
          </mc:Fallback>
        </mc:AlternateContent>
      </w:r>
      <w:r>
        <w:rPr>
          <w:noProof/>
          <w:lang w:eastAsia="en-IN"/>
        </w:rPr>
        <mc:AlternateContent>
          <mc:Choice Requires="wps">
            <w:drawing>
              <wp:anchor distT="0" distB="0" distL="114300" distR="114300" simplePos="0" relativeHeight="251804672" behindDoc="0" locked="0" layoutInCell="1" allowOverlap="1" wp14:anchorId="6B256883" wp14:editId="1527617A">
                <wp:simplePos x="0" y="0"/>
                <wp:positionH relativeFrom="column">
                  <wp:posOffset>161925</wp:posOffset>
                </wp:positionH>
                <wp:positionV relativeFrom="paragraph">
                  <wp:posOffset>2747010</wp:posOffset>
                </wp:positionV>
                <wp:extent cx="3400425" cy="9525"/>
                <wp:effectExtent l="9525" t="51435" r="19050" b="53340"/>
                <wp:wrapNone/>
                <wp:docPr id="479" name="Straight Arrow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0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9" o:spid="_x0000_s1026" type="#_x0000_t32" style="position:absolute;margin-left:12.75pt;margin-top:216.3pt;width:267.75pt;height:.7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UCrOwIAAHMEAAAOAAAAZHJzL2Uyb0RvYy54bWysVE1v2zAMvQ/YfxB0T22n7keMOkVhJ7t0&#10;W4F2P0CR5FiYLAqSGicY9t9HKU62bpdhWA4KJZGP75GU7+73gyY76bwCU9PiIqdEGg5CmW1Nv7ys&#10;Z7eU+MCMYBqMrOlBenq/fP/ubrSVnEMPWkhHEMT4arQ17UOwVZZ53suB+Quw0uBlB25gAbdumwnH&#10;RkQfdDbP8+tsBCesAy69x9P2eEmXCb/rJA+fu87LQHRNkVtIq0vrJq7Z8o5VW8dsr/hEg/0Di4Ep&#10;g0nPUC0LjLw69QfUoLgDD1244DBk0HWKy6QB1RT5b2qee2Zl0oLF8fZcJv//YPmn3ZMjStS0vFlQ&#10;YtiATXoOjqltH8iDczCSBozBQoIj0QcrNlpfYWBjnlzUzPfm2T4C/+qJgaZnZisT85eDRbAiRmRv&#10;QuLGW8y7GT+CQB/2GiCVb9+5IUJiYcg+delw7pLcB8Lx8LLM83J+RQnHu8UVWjEBq06x1vnwQcJA&#10;olFTP4k5qyhSJrZ79OEYeAqIiQ2sldZ4ziptyDgliFsPWol4mTZuu2m0IzsW5yr9JhZv3By8GpHA&#10;esnEarIDUxptElJ9glNYMS1pzDZIQYmW+JSidaSnTcyI6pHwZB1H69siX6xuV7flrJxfr2Zl3raz&#10;h3VTzq7Xxc1Ve9k2TVt8j2qLsuqVENJE/qcxL8q/G6PpwR0H9Dzo50Jlb9FTK5Ds6T+RTu2PHT/O&#10;zgbE4clFdXEScLKT8/QK49P5dZ+8fn4rlj8AAAD//wMAUEsDBBQABgAIAAAAIQD6n+mx4QAAAAoB&#10;AAAPAAAAZHJzL2Rvd25yZXYueG1sTI/BTsMwDIbvSLxDZCRuLG1Zo1GaTsCE6AWkbQhxzFrTRDRO&#10;1WRbx9OTneBo+9Pv7y+Xk+3ZAUdvHElIZwkwpMa1hjoJ79vnmwUwHxS1qneEEk7oYVldXpSqaN2R&#10;1njYhI7FEPKFkqBDGArOfaPRKj9zA1K8fbnRqhDHsePtqI4x3PY8SxLBrTIUP2g14JPG5nuztxLC&#10;6vOkxUfzeGfeti+vwvzUdb2S8vpqergHFnAKfzCc9aM6VNFp5/bUetZLyPI8khLmt5kAFoFcpLHc&#10;7ryZp8Crkv+vUP0CAAD//wMAUEsBAi0AFAAGAAgAAAAhALaDOJL+AAAA4QEAABMAAAAAAAAAAAAA&#10;AAAAAAAAAFtDb250ZW50X1R5cGVzXS54bWxQSwECLQAUAAYACAAAACEAOP0h/9YAAACUAQAACwAA&#10;AAAAAAAAAAAAAAAvAQAAX3JlbHMvLnJlbHNQSwECLQAUAAYACAAAACEAA4FAqzsCAABzBAAADgAA&#10;AAAAAAAAAAAAAAAuAgAAZHJzL2Uyb0RvYy54bWxQSwECLQAUAAYACAAAACEA+p/pseEAAAAKAQAA&#10;DwAAAAAAAAAAAAAAAACV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803648" behindDoc="0" locked="0" layoutInCell="1" allowOverlap="1" wp14:anchorId="22D350C6" wp14:editId="1FCE9266">
                <wp:simplePos x="0" y="0"/>
                <wp:positionH relativeFrom="column">
                  <wp:posOffset>142875</wp:posOffset>
                </wp:positionH>
                <wp:positionV relativeFrom="paragraph">
                  <wp:posOffset>1727835</wp:posOffset>
                </wp:positionV>
                <wp:extent cx="3400425" cy="9525"/>
                <wp:effectExtent l="9525" t="51435" r="19050" b="53340"/>
                <wp:wrapNone/>
                <wp:docPr id="478" name="Straight Arrow Connector 4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0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8" o:spid="_x0000_s1026" type="#_x0000_t32" style="position:absolute;margin-left:11.25pt;margin-top:136.05pt;width:267.75pt;height:.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AUOgIAAHMEAAAOAAAAZHJzL2Uyb0RvYy54bWysVMFu2zAMvQ/YPwi6p7ZTt02NOkVhJ7t0&#10;W4F2H6BIcixMFgVJjRMM+/dRipOt22UYloNCSeTjeyTlu/v9oMlOOq/A1LS4yCmRhoNQZlvTLy/r&#10;2YISH5gRTIORNT1IT++X79/djbaSc+hBC+kIghhfjbamfQi2yjLPezkwfwFWGrzswA0s4NZtM+HY&#10;iOiDzuZ5fp2N4IR1wKX3eNoeL+ky4Xed5OFz13kZiK4pcgtpdWndxDVb3rFq65jtFZ9osH9gMTBl&#10;MOkZqmWBkVen/oAaFHfgoQsXHIYMuk5xmTSgmiL/Tc1zz6xMWrA43p7L5P8fLP+0e3JEiZqWN9gq&#10;wwZs0nNwTG37QB6cg5E0YAwWEhyJPlix0foKAxvz5KJmvjfP9hH4V08MND0zW5mYvxwsghUxInsT&#10;EjfeYt7N+BEE+rDXAKl8+84NERILQ/apS4dzl+Q+EI6Hl2Wel/MrSjje3V6hFROw6hRrnQ8fJAwk&#10;GjX1k5iziiJlYrtHH46Bp4CY2MBaaY3nrNKGjFOCuPWglYiXaeO2m0Y7smNxrtJvYvHGzcGrEQms&#10;l0ysJjswpdEmIdUnOIUV05LGbIMUlGiJTylaR3raxIyoHglP1nG0vt3mt6vFalHOyvn1albmbTt7&#10;WDfl7Hpd3Fy1l23TtMX3qLYoq14JIU3kfxrzovy7MZoe3HFAz4N+LlT2Fj21Asme/hPp1P7Y8ePs&#10;bEAcnlxUFycBJzs5T68wPp1f98nr57di+QMAAP//AwBQSwMEFAAGAAgAAAAhANfD4bbhAAAACgEA&#10;AA8AAABkcnMvZG93bnJldi54bWxMj0FPwzAMhe9I/IfISNxYuqKWUZpOwIToBSQ2hDhmjWkjGqdq&#10;sq3j1+Od4GTZ7+n5e+Vycr3Y4xisJwXzWQICqfHGUqvgffN0tQARoiaje0+o4IgBltX5WakL4w/0&#10;hvt1bAWHUCi0gi7GoZAyNB06HWZ+QGLty49OR17HVppRHzjc9TJNklw6bYk/dHrAxw6b7/XOKYir&#10;z2OXfzQPt/Z18/yS25+6rldKXV5M93cgIk7xzwwnfEaHipm2fkcmiF5Bmmbs5HmTzkGwIcsWXG57&#10;ulznIKtS/q9Q/QIAAP//AwBQSwECLQAUAAYACAAAACEAtoM4kv4AAADhAQAAEwAAAAAAAAAAAAAA&#10;AAAAAAAAW0NvbnRlbnRfVHlwZXNdLnhtbFBLAQItABQABgAIAAAAIQA4/SH/1gAAAJQBAAALAAAA&#10;AAAAAAAAAAAAAC8BAABfcmVscy8ucmVsc1BLAQItABQABgAIAAAAIQDNNcAUOgIAAHMEAAAOAAAA&#10;AAAAAAAAAAAAAC4CAABkcnMvZTJvRG9jLnhtbFBLAQItABQABgAIAAAAIQDXw+G24QAAAAoBAAAP&#10;AAAAAAAAAAAAAAAAAJQEAABkcnMvZG93bnJldi54bWxQSwUGAAAAAAQABADzAAAAogUAAAAA&#10;">
                <v:stroke endarrow="block"/>
              </v:shape>
            </w:pict>
          </mc:Fallback>
        </mc:AlternateContent>
      </w:r>
      <w:r>
        <w:rPr>
          <w:noProof/>
          <w:lang w:eastAsia="en-IN"/>
        </w:rPr>
        <mc:AlternateContent>
          <mc:Choice Requires="wps">
            <w:drawing>
              <wp:anchor distT="0" distB="0" distL="114300" distR="114300" simplePos="0" relativeHeight="251802624" behindDoc="0" locked="0" layoutInCell="1" allowOverlap="1" wp14:anchorId="52D31E0F" wp14:editId="0834F879">
                <wp:simplePos x="0" y="0"/>
                <wp:positionH relativeFrom="column">
                  <wp:posOffset>1619250</wp:posOffset>
                </wp:positionH>
                <wp:positionV relativeFrom="paragraph">
                  <wp:posOffset>535305</wp:posOffset>
                </wp:positionV>
                <wp:extent cx="133350" cy="619125"/>
                <wp:effectExtent l="0" t="0" r="19050" b="28575"/>
                <wp:wrapNone/>
                <wp:docPr id="477"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77" o:spid="_x0000_s1026" style="position:absolute;margin-left:127.5pt;margin-top:42.15pt;width:10.5pt;height:48.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OaqgIAANEFAAAOAAAAZHJzL2Uyb0RvYy54bWysVEtv2zAMvg/YfxB0Xx3n0axGnSJo0WFA&#10;0BVth54VWYqNyaImKa/9+lGS7aZdscMwHwRTJD+Sn0heXh1aRXbCugZ0SfOzESVCc6gavSnp96fb&#10;T58pcZ7piinQoqRH4ejV4uOHy70pxBhqUJWwBEG0K/ampLX3psgyx2vRMncGRmhUSrAt8yjaTVZZ&#10;tkf0VmXj0eg824OtjAUunMPbm6Ski4gvpeD+m5ROeKJKirn5eNp4rsOZLS5ZsbHM1A3v0mD/kEXL&#10;Go1BB6gb5hnZ2uYPqLbhFhxIf8ahzUDKhotYA1aTj95U81gzI2ItSI4zA03u/8Hyu929JU1V0ul8&#10;TolmLT7SA9LG9EYJEi6Ror1xBVo+mnsbinRmBfyHQ0X2ShME19kcpG2DLZZIDpHv48C3OHjC8TKf&#10;TCYzfBWOqvP8Ih/PQrCMFb2zsc5/EdCS8FNSi3lFltlu5Xwy7U1iXqCa6rZRKgqhhcS1smTH8PHX&#10;m7wDd6dWSpN9SSf5fBaBX+liE74g+MM7CJis0h0PqfRIgj8qEZJQ+kFIpBeLHacAr7NinAvt86Sq&#10;WSVSsrMRfn26vUdkJgIGZIllDtgdQG+ZQHrsxFNnH1xFnIvBefS3xJLz4BEjg/aDc9tosO8BKKyq&#10;i5zse5ISNYGlNVRHbD4LaSqd4bcNvvOKOX/PLI4htgauFv8ND6kA3wm6P0pqsL/euw/2OB2opWSP&#10;Y11S93PLrKBEfdU4Nxf5dBr2QBSms/kYBXuqWZ9q9La9BmyeHJeY4fE32HvV/0oL7TNuoGWIiiqm&#10;OcYuKfe2F659Wje4w7hYLqMZzr5hfqUfDQ/ggdXQx0+HZ2ZN1+wep+QO+hXAijc9n2yDp4bl1oNs&#10;4kC88NrxjXsjNk6348JiOpWj1csmXvwGAAD//wMAUEsDBBQABgAIAAAAIQCStZKu3wAAAAoBAAAP&#10;AAAAZHJzL2Rvd25yZXYueG1sTI/BToNAEIbvJr7DZky82aVQKkGWRk2MHupB9AEWdgqk7CyyW4o+&#10;veNJjzPz5Z/vL3aLHcSMk+8dKVivIhBIjTM9tQo+3p9uMhA+aDJ6cIQKvtDDrry8KHRu3JnecK5C&#10;KziEfK4VdCGMuZS+6dBqv3IjEt8ObrI68Di10kz6zOF2kHEUbaXVPfGHTo/42GFzrE5WwevnvgoH&#10;m3xvnuf6mHZR8vCyJ6Wur5b7OxABl/AHw68+q0PJTrU7kfFiUBCnKXcJCrJNAoKB+HbLi5rJbJ2B&#10;LAv5v0L5AwAA//8DAFBLAQItABQABgAIAAAAIQC2gziS/gAAAOEBAAATAAAAAAAAAAAAAAAAAAAA&#10;AABbQ29udGVudF9UeXBlc10ueG1sUEsBAi0AFAAGAAgAAAAhADj9If/WAAAAlAEAAAsAAAAAAAAA&#10;AAAAAAAALwEAAF9yZWxzLy5yZWxzUEsBAi0AFAAGAAgAAAAhAGkCk5qqAgAA0QUAAA4AAAAAAAAA&#10;AAAAAAAALgIAAGRycy9lMm9Eb2MueG1sUEsBAi0AFAAGAAgAAAAhAJK1kq7fAAAACgEAAA8AAAAA&#10;AAAAAAAAAAAABAUAAGRycy9kb3ducmV2LnhtbFBLBQYAAAAABAAEAPMAAAAQ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801600" behindDoc="0" locked="0" layoutInCell="1" allowOverlap="1" wp14:anchorId="732CF752" wp14:editId="1F18FBED">
                <wp:simplePos x="0" y="0"/>
                <wp:positionH relativeFrom="column">
                  <wp:posOffset>361950</wp:posOffset>
                </wp:positionH>
                <wp:positionV relativeFrom="paragraph">
                  <wp:posOffset>1003935</wp:posOffset>
                </wp:positionV>
                <wp:extent cx="1247775" cy="285750"/>
                <wp:effectExtent l="9525" t="13335" r="9525" b="5715"/>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Login successful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6" o:spid="_x0000_s1066" type="#_x0000_t202" style="position:absolute;left:0;text-align:left;margin-left:28.5pt;margin-top:79.05pt;width:98.25pt;height:22.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fsoSQIAAJMEAAAOAAAAZHJzL2Uyb0RvYy54bWysVFFv2yAQfp+0/4B4X5xESdNacaquXaZJ&#10;XTep3Q/AGNtowDEgsbNfvwPSNO3epvkBcRx8d/d9d15fj1qRvXBegqnobDKlRBgOjTRdRX88bT9c&#10;UuIDMw1TYERFD8LT6837d+vBlmIOPahGOIIgxpeDrWgfgi2LwvNeaOYnYIVBZwtOs4Cm64rGsQHR&#10;tSrm0+lFMYBrrAMuvMfTu+ykm4TftoKHb23rRSCqophbSKtLax3XYrNmZeeY7SU/psH+IQvNpMGg&#10;J6g7FhjZOfkXlJbcgYc2TDjoAtpWcpFqwGpm0zfVPPbMilQLkuPtiSb//2D5w/67I7Kp6GJ1QYlh&#10;GkV6EmMgH2Ek8QwZGqwv8eKjxathRAcqnar19h74T08M3PbMdOLGORh6wRrMcBZfFmdPM46PIPXw&#10;FRoMxHYBEtDYOh3pQ0IIoqNSh5M6MRkeQ84Xq9VqSQlH3/xyuVom+QpWPr+2zofPAjSJm4o6VD+h&#10;s/29DzEbVj5ficE8KNlspVLJcF19qxzZM+yUbfpSAW+uKUOGil4t58tMwCuI2LTiBFJ3mSS101ht&#10;Bp5N45e7Ds+xN/P5cyWp7yNESvZVgloGnBQldUUvz1Ai259Mk/o4MKnyHitV5kh/ZDxzH8Z6zFqn&#10;eFGbGpoDCuIgTwZOMm56cL8pGXAqKup/7ZgTlKgvBkW9mi0WcYySsViu5mi4c0997mGGI1RFAyV5&#10;exvy6O2sk12PkTJDBm6wEVqZNHrJ6pg/dn5i4zilcbTO7XTr5V+y+QMAAP//AwBQSwMEFAAGAAgA&#10;AAAhADuOK+HgAAAACgEAAA8AAABkcnMvZG93bnJldi54bWxMj0FPwzAMhe9I/IfISNxY0o2OUZpO&#10;CMRuCFGmjWPamLaicaom2wq/HnOCm+339Py9fD25XhxxDJ0nDclMgUCqve2o0bB9e7pagQjRkDW9&#10;J9TwhQHWxflZbjLrT/SKxzI2gkMoZEZDG+OQSRnqFp0JMz8gsfbhR2cir2Mj7WhOHO56OVdqKZ3p&#10;iD+0ZsCHFuvP8uA0hFotdy/X5W5fyQ1+31r7+L551vryYrq/AxFxin9m+MVndCiYqfIHskH0GtIb&#10;rhL5nq4SEGyYp4sURMWDWiQgi1z+r1D8AAAA//8DAFBLAQItABQABgAIAAAAIQC2gziS/gAAAOEB&#10;AAATAAAAAAAAAAAAAAAAAAAAAABbQ29udGVudF9UeXBlc10ueG1sUEsBAi0AFAAGAAgAAAAhADj9&#10;If/WAAAAlAEAAAsAAAAAAAAAAAAAAAAALwEAAF9yZWxzLy5yZWxzUEsBAi0AFAAGAAgAAAAhABMV&#10;+yhJAgAAkwQAAA4AAAAAAAAAAAAAAAAALgIAAGRycy9lMm9Eb2MueG1sUEsBAi0AFAAGAAgAAAAh&#10;ADuOK+HgAAAACgEAAA8AAAAAAAAAAAAAAAAAowQAAGRycy9kb3ducmV2LnhtbFBLBQYAAAAABAAE&#10;APMAAACwBQAAAAA=&#10;" strokecolor="white [3212]">
                <v:textbox>
                  <w:txbxContent>
                    <w:p w:rsidR="0055033E" w:rsidRPr="001C09DB" w:rsidRDefault="0055033E" w:rsidP="0049434F">
                      <w:r>
                        <w:t>Login successful</w:t>
                      </w:r>
                    </w:p>
                  </w:txbxContent>
                </v:textbox>
              </v:shape>
            </w:pict>
          </mc:Fallback>
        </mc:AlternateContent>
      </w:r>
      <w:r>
        <w:rPr>
          <w:noProof/>
          <w:lang w:eastAsia="en-IN"/>
        </w:rPr>
        <mc:AlternateContent>
          <mc:Choice Requires="wps">
            <w:drawing>
              <wp:anchor distT="0" distB="0" distL="114300" distR="114300" simplePos="0" relativeHeight="251800576" behindDoc="0" locked="0" layoutInCell="1" allowOverlap="1" wp14:anchorId="1C858599" wp14:editId="4962F188">
                <wp:simplePos x="0" y="0"/>
                <wp:positionH relativeFrom="column">
                  <wp:posOffset>123825</wp:posOffset>
                </wp:positionH>
                <wp:positionV relativeFrom="paragraph">
                  <wp:posOffset>956310</wp:posOffset>
                </wp:positionV>
                <wp:extent cx="3400425" cy="0"/>
                <wp:effectExtent l="19050" t="60960" r="9525" b="53340"/>
                <wp:wrapNone/>
                <wp:docPr id="475" name="Straight Arrow Connector 4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00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5" o:spid="_x0000_s1026" type="#_x0000_t32" style="position:absolute;margin-left:9.75pt;margin-top:75.3pt;width:267.75pt;height:0;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2+MQAIAAHoEAAAOAAAAZHJzL2Uyb0RvYy54bWysVNtu2zAMfR+wfxD0ntpO3ZsRpyjsZHvo&#10;ugLtPkCR5FiYLAqSGicY9u+jlEvX7mUY5geZMsnDQ+rIs9vtoMlGOq/A1LQ4yymRhoNQZl3Tb8/L&#10;yTUlPjAjmAYja7qTnt7OP36YjbaSU+hBC+kIghhfjbamfQi2yjLPezkwfwZWGnR24AYWcOvWmXBs&#10;RPRBZ9M8v8xGcMI64NJ7/NrunXSe8LtO8vC167wMRNcUuYW0urSu4prNZ6xaO2Z7xQ802D+wGJgy&#10;WPQE1bLAyItTf0ANijvw0IUzDkMGXae4TD1gN0X+rpunnlmZesHheHsak/9/sPxh8+iIEjUtry4o&#10;MWzAQ3oKjql1H8idczCSBozBQYIjMQYnNlpfYWJjHl3smW/Nk70H/t0TA03PzFom5s87i2BFzMje&#10;pMSNt1h3NX4BgTHsJUAa37ZzA+m0sp9jYgTHEZFtOq/d6bzkNhCOH8/LPC+nSJsffRmrIkRMtM6H&#10;TxIGEo2a+kNPp2b28Gxz70Mk+JoQkw0sldZJHNqQsaY3F1gnejxoJaIzbdx61WhHNizKKz2p23dh&#10;Dl6MSGC9ZGJxsANTGm0S0piCUzg4LWmsNkhBiZZ4o6K1p6dNrIitI+GDtVfYj5v8ZnG9uC4n5fRy&#10;MSnztp3cLZtycrksri7a87Zp2uJnJF+UVa+EkCbyP6q9KP9OTYd7t9fpSe+nQWVv0dNEkezxnUgn&#10;FcSD30toBWL36GJ3URAo8BR8uIzxBv2+T1Gvv4z5LwAAAP//AwBQSwMEFAAGAAgAAAAhACy1m8zd&#10;AAAACgEAAA8AAABkcnMvZG93bnJldi54bWxMj0FLw0AQhe8F/8MyQi/FbixsqTGbItrqSYqx3rfZ&#10;MQnNzobstk3+vSMI9TS8mceb72XrwbXijH1oPGm4nycgkEpvG6o07D+3dysQIRqypvWEGkYMsM5v&#10;JplJrb/QB56LWAkOoZAaDXWMXSplKGt0Jsx9h8S3b987E1n2lbS9uXC4a+UiSZbSmYb4Q206fK6x&#10;PBYnp+Gl2Knt12w/LMby7b14XR13NG60nt4OT48gIg7xaoZffEaHnJkO/kQ2iJb1g2InT5UsQbBB&#10;KcXlDn8bmWfyf4X8BwAA//8DAFBLAQItABQABgAIAAAAIQC2gziS/gAAAOEBAAATAAAAAAAAAAAA&#10;AAAAAAAAAABbQ29udGVudF9UeXBlc10ueG1sUEsBAi0AFAAGAAgAAAAhADj9If/WAAAAlAEAAAsA&#10;AAAAAAAAAAAAAAAALwEAAF9yZWxzLy5yZWxzUEsBAi0AFAAGAAgAAAAhAGkbb4xAAgAAegQAAA4A&#10;AAAAAAAAAAAAAAAALgIAAGRycy9lMm9Eb2MueG1sUEsBAi0AFAAGAAgAAAAhACy1m8zdAAAACgEA&#10;AA8AAAAAAAAAAAAAAAAAmgQAAGRycy9kb3ducmV2LnhtbFBLBQYAAAAABAAEAPMAAACkBQAAAAA=&#10;">
                <v:stroke endarrow="block"/>
              </v:shape>
            </w:pict>
          </mc:Fallback>
        </mc:AlternateContent>
      </w:r>
      <w:r>
        <w:rPr>
          <w:noProof/>
          <w:lang w:eastAsia="en-IN"/>
        </w:rPr>
        <mc:AlternateContent>
          <mc:Choice Requires="wps">
            <w:drawing>
              <wp:anchor distT="0" distB="0" distL="114300" distR="114300" simplePos="0" relativeHeight="251799552" behindDoc="0" locked="0" layoutInCell="1" allowOverlap="1" wp14:anchorId="73D8DC06" wp14:editId="617DC86A">
                <wp:simplePos x="0" y="0"/>
                <wp:positionH relativeFrom="column">
                  <wp:posOffset>4019550</wp:posOffset>
                </wp:positionH>
                <wp:positionV relativeFrom="paragraph">
                  <wp:posOffset>1013460</wp:posOffset>
                </wp:positionV>
                <wp:extent cx="1247775" cy="285750"/>
                <wp:effectExtent l="9525" t="13335" r="9525" b="5715"/>
                <wp:wrapNone/>
                <wp:docPr id="474"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 xml:space="preserve"> </w:t>
                            </w:r>
                            <w:proofErr w:type="gramStart"/>
                            <w:r>
                              <w:t>Details  inserted</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4" o:spid="_x0000_s1067" type="#_x0000_t202" style="position:absolute;left:0;text-align:left;margin-left:316.5pt;margin-top:79.8pt;width:98.25pt;height:22.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KYJSgIAAJMEAAAOAAAAZHJzL2Uyb0RvYy54bWysVG1v2yAQ/j5p/wHxfXUSJXNq1am6dp0m&#10;dS9Sux+AMbbRgGNAYme/fgckadp9m+YPiOPgubvnufPV9aQV2QnnJZiazi9mlAjDoZWmr+mPp/t3&#10;a0p8YKZlCoyo6V54er15++ZqtJVYwACqFY4giPHVaGs6hGCrovB8EJr5C7DCoLMDp1lA0/VF69iI&#10;6FoVi9nsfTGCa60DLrzH07vspJuE33WCh29d50UgqqaYW0irS2sT12JzxareMTtIfkiD/UMWmkmD&#10;QU9QdywwsnXyLygtuQMPXbjgoAvoOslFqgGrmc9eVfM4MCtSLUiOtyea/P+D5V933x2RbU2X5ZIS&#10;wzSK9CSmQD7AROIZMjRaX+HFR4tXw4QOVDpV6+0D8J+eGLgdmOnFjXMwDoK1mOE8vizOnmYcH0Ga&#10;8Qu0GIhtAySgqXM60oeEEERHpfYndWIyPIZcLMuyXFHC0bdYr8pVkq9g1fG1dT58EqBJ3NTUofoJ&#10;ne0efIjZsOp4JQbzoGR7L5VKhuubW+XIjmGn3KcvFfDqmjJkrOnlarHKBLyAiE0rTiBNn0lSW43V&#10;ZuD5LH656/AcezOfHytJfR8hUrIvEtQy4KQoqWu6PkOJbH80berjwKTKe6xUmQP9kfHMfZiaKWud&#10;xInaNNDuURAHeTJwknEzgPtNyYhTUVP/a8ucoER9Nijq5Xy5jGOUjOWqXKDhzj3NuYcZjlA1DZTk&#10;7W3Io7e1TvYDRsoMGbjBRuhk0ug5q0P+2PmJjcOUxtE6t9Ot53/J5g8AAAD//wMAUEsDBBQABgAI&#10;AAAAIQB9AcaC4AAAAAsBAAAPAAAAZHJzL2Rvd25yZXYueG1sTI/BTsMwEETvSPyDtUjcqEPaWk2I&#10;UyEQvSFEQIWjEy9JRLyOYrcNfD3LCY6jGc28KbazG8QRp9B70nC9SEAgNd721Gp4fXm42oAI0ZA1&#10;gyfU8IUBtuX5WWFy60/0jMcqtoJLKORGQxfjmEsZmg6dCQs/IrH34SdnIsuplXYyJy53g0yTREln&#10;euKFzox412HzWR2chtAkav+0qvZvtdzhd2bt/fvuUevLi/n2BkTEOf6F4Ref0aFkptofyAYxaFDL&#10;JX+JbKwzBYITmzRbg6g1pMlKgSwL+f9D+QMAAP//AwBQSwECLQAUAAYACAAAACEAtoM4kv4AAADh&#10;AQAAEwAAAAAAAAAAAAAAAAAAAAAAW0NvbnRlbnRfVHlwZXNdLnhtbFBLAQItABQABgAIAAAAIQA4&#10;/SH/1gAAAJQBAAALAAAAAAAAAAAAAAAAAC8BAABfcmVscy8ucmVsc1BLAQItABQABgAIAAAAIQBN&#10;wKYJSgIAAJMEAAAOAAAAAAAAAAAAAAAAAC4CAABkcnMvZTJvRG9jLnhtbFBLAQItABQABgAIAAAA&#10;IQB9AcaC4AAAAAsBAAAPAAAAAAAAAAAAAAAAAKQEAABkcnMvZG93bnJldi54bWxQSwUGAAAAAAQA&#10;BADzAAAAsQUAAAAA&#10;" strokecolor="white [3212]">
                <v:textbox>
                  <w:txbxContent>
                    <w:p w:rsidR="0055033E" w:rsidRPr="001C09DB" w:rsidRDefault="0055033E" w:rsidP="0049434F">
                      <w:r>
                        <w:t xml:space="preserve"> </w:t>
                      </w:r>
                      <w:proofErr w:type="gramStart"/>
                      <w:r>
                        <w:t>Details  inserted</w:t>
                      </w:r>
                      <w:proofErr w:type="gramEnd"/>
                    </w:p>
                  </w:txbxContent>
                </v:textbox>
              </v:shape>
            </w:pict>
          </mc:Fallback>
        </mc:AlternateContent>
      </w:r>
      <w:r>
        <w:rPr>
          <w:noProof/>
          <w:lang w:eastAsia="en-IN"/>
        </w:rPr>
        <mc:AlternateContent>
          <mc:Choice Requires="wps">
            <w:drawing>
              <wp:anchor distT="0" distB="0" distL="114300" distR="114300" simplePos="0" relativeHeight="251797504" behindDoc="0" locked="0" layoutInCell="1" allowOverlap="1" wp14:anchorId="317E7C7A" wp14:editId="5C7A125C">
                <wp:simplePos x="0" y="0"/>
                <wp:positionH relativeFrom="column">
                  <wp:posOffset>4029075</wp:posOffset>
                </wp:positionH>
                <wp:positionV relativeFrom="paragraph">
                  <wp:posOffset>403860</wp:posOffset>
                </wp:positionV>
                <wp:extent cx="1247775" cy="285750"/>
                <wp:effectExtent l="9525" t="13335" r="9525" b="5715"/>
                <wp:wrapNone/>
                <wp:docPr id="473"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proofErr w:type="spellStart"/>
                            <w:r>
                              <w:t>Inser</w:t>
                            </w:r>
                            <w:proofErr w:type="spellEnd"/>
                            <w:r>
                              <w:t xml:space="preserve"> t details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3" o:spid="_x0000_s1068" type="#_x0000_t202" style="position:absolute;left:0;text-align:left;margin-left:317.25pt;margin-top:31.8pt;width:98.25pt;height:22.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QMSwIAAJMEAAAOAAAAZHJzL2Uyb0RvYy54bWysVG1v2yAQ/j5p/wHxfXXiJUtr1am6dpkm&#10;dS9Sux+AMbbRgGNAYme/fgckWdp9m+YPiOPgubvnufP1zaQV2QnnJZiazi9mlAjDoZWmr+n3p82b&#10;S0p8YKZlCoyo6V54erN+/ep6tJUoYQDVCkcQxPhqtDUdQrBVUXg+CM38BVhh0NmB0yyg6fqidWxE&#10;dK2KcjZ7V4zgWuuAC+/x9D476Trhd53g4WvXeRGIqinmFtLq0trEtVhfs6p3zA6SH9Jg/5CFZtJg&#10;0BPUPQuMbJ38C0pL7sBDFy446AK6TnKRasBq5rMX1TwOzIpUC5Lj7Ykm//9g+ZfdN0dkW9PF6i0l&#10;hmkU6UlMgbyHicQzZGi0vsKLjxavhgkdqHSq1tsH4D88MXA3MNOLW+dgHARrMcN5fFmcPc04PoI0&#10;42doMRDbBkhAU+d0pA8JIYiOSu1P6sRkeAxZLlar1ZISjr7ycrlaJvkKVh1fW+fDRwGaxE1NHaqf&#10;0NnuwYeYDauOV2IwD0q2G6lUMlzf3ClHdgw7ZZO+VMCLa8qQsaZXy3KZCXgGEZtWnECaPpOkthqr&#10;zcDzWfxy1+E59mY+P1aS+j5CpGSfJahlwElRUtf08gwlsv3BtKmPA5Mq77FSZQ70R8Yz92Fqpqx1&#10;eZS1gXaPgjjIk4GTjJsB3C9KRpyKmvqfW+YEJeqTQVGv5otFHKNkLJarEg137mnOPcxwhKppoCRv&#10;70Ieva11sh8wUmbIwC02QieTRrFjclaH/LHzExuHKY2jdW6nW3/+JevfAAAA//8DAFBLAwQUAAYA&#10;CAAAACEAURThIt8AAAAKAQAADwAAAGRycy9kb3ducmV2LnhtbEyPwU7DMAyG70i8Q2QkbiwZG1VX&#10;mk4IxG4IraCNY9qYtqJxqibbCk+Pd4KbLX/6/f35enK9OOIYOk8a5jMFAqn2tqNGw/vb800KIkRD&#10;1vSeUMM3BlgXlxe5yaw/0RaPZWwEh1DIjIY2xiGTMtQtOhNmfkDi26cfnYm8jo20ozlxuOvlrVKJ&#10;dKYj/tCaAR9brL/Kg9MQapXsXpflbl/JDf6srH362LxofX01PdyDiDjFPxjO+qwOBTtV/kA2iF5D&#10;sljeMXoeEhAMpIs5l6uYVGkCssjl/wrFLwAAAP//AwBQSwECLQAUAAYACAAAACEAtoM4kv4AAADh&#10;AQAAEwAAAAAAAAAAAAAAAAAAAAAAW0NvbnRlbnRfVHlwZXNdLnhtbFBLAQItABQABgAIAAAAIQA4&#10;/SH/1gAAAJQBAAALAAAAAAAAAAAAAAAAAC8BAABfcmVscy8ucmVsc1BLAQItABQABgAIAAAAIQBQ&#10;8pQMSwIAAJMEAAAOAAAAAAAAAAAAAAAAAC4CAABkcnMvZTJvRG9jLnhtbFBLAQItABQABgAIAAAA&#10;IQBRFOEi3wAAAAoBAAAPAAAAAAAAAAAAAAAAAKUEAABkcnMvZG93bnJldi54bWxQSwUGAAAAAAQA&#10;BADzAAAAsQUAAAAA&#10;" strokecolor="white [3212]">
                <v:textbox>
                  <w:txbxContent>
                    <w:p w:rsidR="0055033E" w:rsidRPr="001C09DB" w:rsidRDefault="0055033E" w:rsidP="0049434F">
                      <w:proofErr w:type="spellStart"/>
                      <w:r>
                        <w:t>Inser</w:t>
                      </w:r>
                      <w:proofErr w:type="spellEnd"/>
                      <w:r>
                        <w:t xml:space="preserve"> t details </w:t>
                      </w:r>
                    </w:p>
                  </w:txbxContent>
                </v:textbox>
              </v:shape>
            </w:pict>
          </mc:Fallback>
        </mc:AlternateContent>
      </w:r>
      <w:r>
        <w:rPr>
          <w:noProof/>
          <w:lang w:eastAsia="en-IN"/>
        </w:rPr>
        <mc:AlternateContent>
          <mc:Choice Requires="wps">
            <w:drawing>
              <wp:anchor distT="0" distB="0" distL="114300" distR="114300" simplePos="0" relativeHeight="251795456" behindDoc="0" locked="0" layoutInCell="1" allowOverlap="1" wp14:anchorId="521F3C8C" wp14:editId="13629AA2">
                <wp:simplePos x="0" y="0"/>
                <wp:positionH relativeFrom="column">
                  <wp:posOffset>247650</wp:posOffset>
                </wp:positionH>
                <wp:positionV relativeFrom="paragraph">
                  <wp:posOffset>413385</wp:posOffset>
                </wp:positionV>
                <wp:extent cx="1238250" cy="285750"/>
                <wp:effectExtent l="9525" t="13335" r="9525" b="5715"/>
                <wp:wrapNone/>
                <wp:docPr id="472" name="Text Box 4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285750"/>
                        </a:xfrm>
                        <a:prstGeom prst="rect">
                          <a:avLst/>
                        </a:prstGeom>
                        <a:solidFill>
                          <a:srgbClr val="FFFFFF"/>
                        </a:solidFill>
                        <a:ln w="9525">
                          <a:solidFill>
                            <a:schemeClr val="bg1">
                              <a:lumMod val="100000"/>
                              <a:lumOff val="0"/>
                            </a:schemeClr>
                          </a:solidFill>
                          <a:miter lim="800000"/>
                          <a:headEnd/>
                          <a:tailEnd/>
                        </a:ln>
                      </wps:spPr>
                      <wps:txbx>
                        <w:txbxContent>
                          <w:p w:rsidR="0055033E" w:rsidRPr="001C09DB" w:rsidRDefault="0055033E" w:rsidP="0049434F">
                            <w:r>
                              <w:t>Sign up and Login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2" o:spid="_x0000_s1069" type="#_x0000_t202" style="position:absolute;left:0;text-align:left;margin-left:19.5pt;margin-top:32.55pt;width:97.5pt;height:22.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zSqSAIAAJMEAAAOAAAAZHJzL2Uyb0RvYy54bWysVM1u2zAMvg/YOwi6r07cZE2NOkWXrsOA&#10;7gdo9wCyLNvCJFGTlNjd05eS0jTZbsN8EEiR+kh+JH11PWlFdsJ5Caam87MZJcJwaKXpa/rj8e7d&#10;ihIfmGmZAiNq+iQ8vV6/fXM12kqUMIBqhSMIYnw12poOIdiqKDwfhGb+DKwwaOzAaRZQdX3ROjYi&#10;ulZFOZu9L0ZwrXXAhfd4e5uNdJ3wu07w8K3rvAhE1RRzC+l06WziWayvWNU7ZgfJ92mwf8hCM2kw&#10;6AHqlgVGtk7+BaUld+ChC2ccdAFdJ7lINWA189kf1TwMzIpUC5Lj7YEm//9g+dfdd0dkW9PFRUmJ&#10;YRqb9CimQD7AROIdMjRaX6Hjg0XXMKEBO52q9fYe+E9PDGwGZnpx4xyMg2AtZjiPL4ujpxnHR5Bm&#10;/AItBmLbAAlo6pyO9CEhBNGxU0+H7sRkeAxZnq/KJZo42srV8gLlGIJVL6+t8+GTAE2iUFOH3U/o&#10;bHfvQ3Z9cYnBPCjZ3kmlkuL6ZqMc2TGclLv07dFP3JQhY00vl+UyE3ACEYdWHECaPpOkthqrzcDz&#10;WfwiMKvwHmcz379UkuY+QqS6TiJrGXBTlNQ1XR2hRLY/mjYhBiZVlpEUZfb0R8Yz92Fqptzr85hC&#10;7E0D7RM2xEHeDNxkFAZwvykZcStq6n9tmROUqM8Gm3o5XyziGiVlsbwoUXHHlubYwgxHqJoGSrK4&#10;CXn1ttbJfsBImSEDNzgInUw9es1qnz9OfmJjv6VxtY715PX6L1k/AwAA//8DAFBLAwQUAAYACAAA&#10;ACEA65NeYN8AAAAJAQAADwAAAGRycy9kb3ducmV2LnhtbEyPwU7DMBBE70j8g7VI3KidtkRtiFMh&#10;EL0h1IBajk68JBHxOordNvD1LCc47sxo9k2+mVwvTjiGzpOGZKZAINXedtRoeHt9ulmBCNGQNb0n&#10;1PCFATbF5UVuMuvPtMNTGRvBJRQyo6GNccikDHWLzoSZH5DY+/CjM5HPsZF2NGcud72cK5VKZzri&#10;D60Z8KHF+rM8Og2hVun+ZVnuD5Xc4vfa2sf37bPW11fT/R2IiFP8C8MvPqNDwUyVP5INotewWPOU&#10;qCG9TUCwP18sWag4mKgEZJHL/wuKHwAAAP//AwBQSwECLQAUAAYACAAAACEAtoM4kv4AAADhAQAA&#10;EwAAAAAAAAAAAAAAAAAAAAAAW0NvbnRlbnRfVHlwZXNdLnhtbFBLAQItABQABgAIAAAAIQA4/SH/&#10;1gAAAJQBAAALAAAAAAAAAAAAAAAAAC8BAABfcmVscy8ucmVsc1BLAQItABQABgAIAAAAIQBidzSq&#10;SAIAAJMEAAAOAAAAAAAAAAAAAAAAAC4CAABkcnMvZTJvRG9jLnhtbFBLAQItABQABgAIAAAAIQDr&#10;k15g3wAAAAkBAAAPAAAAAAAAAAAAAAAAAKIEAABkcnMvZG93bnJldi54bWxQSwUGAAAAAAQABADz&#10;AAAArgUAAAAA&#10;" strokecolor="white [3212]">
                <v:textbox>
                  <w:txbxContent>
                    <w:p w:rsidR="0055033E" w:rsidRPr="001C09DB" w:rsidRDefault="0055033E" w:rsidP="0049434F">
                      <w:r>
                        <w:t>Sign up and Login</w:t>
                      </w:r>
                    </w:p>
                  </w:txbxContent>
                </v:textbox>
              </v:shape>
            </w:pict>
          </mc:Fallback>
        </mc:AlternateContent>
      </w:r>
      <w:r>
        <w:rPr>
          <w:noProof/>
          <w:lang w:eastAsia="en-IN"/>
        </w:rPr>
        <mc:AlternateContent>
          <mc:Choice Requires="wps">
            <w:drawing>
              <wp:anchor distT="0" distB="0" distL="114300" distR="114300" simplePos="0" relativeHeight="251796480" behindDoc="0" locked="0" layoutInCell="1" allowOverlap="1" wp14:anchorId="48D2EF2D" wp14:editId="5F2E5F46">
                <wp:simplePos x="0" y="0"/>
                <wp:positionH relativeFrom="column">
                  <wp:posOffset>3695700</wp:posOffset>
                </wp:positionH>
                <wp:positionV relativeFrom="paragraph">
                  <wp:posOffset>727710</wp:posOffset>
                </wp:positionV>
                <wp:extent cx="1838325" cy="0"/>
                <wp:effectExtent l="9525" t="60960" r="19050" b="53340"/>
                <wp:wrapNone/>
                <wp:docPr id="471" name="Straight Arrow Connector 4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1" o:spid="_x0000_s1026" type="#_x0000_t32" style="position:absolute;margin-left:291pt;margin-top:57.3pt;width:144.75pt;height:0;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723PAIAAHAEAAAOAAAAZHJzL2Uyb0RvYy54bWysVE1v2zAMvQ/YfxB0TxynTpoadYrCTnbp&#10;tgLtfoAiybEwWRQkJU4w7L+PUj62bpdhmA8yZYqP5OOT7x8OvSZ76bwCU9F8PKFEGg5CmW1Fv7yu&#10;RwtKfGBGMA1GVvQoPX1Yvn93P9hSTqEDLaQjCGJ8OdiKdiHYMss872TP/BisNOhswfUs4NZtM+HY&#10;gOi9zqaTyTwbwAnrgEvv8WtzctJlwm9bycPntvUyEF1RrC2k1aV1E9dsec/KrWO2U/xcBvuHKnqm&#10;DCa9QjUsMLJz6g+oXnEHHtow5tBn0LaKy9QDdpNPfuvmpWNWpl6QHG+vNPn/B8s/7Z8dUaKixW1O&#10;iWE9DuklOKa2XSCPzsFAajAGiQRH4hlkbLC+xMDaPLvYMz+YF/sE/KsnBuqOma1Mlb8eLYKliOxN&#10;SNx4i3k3w0cQeIbtAiT6Dq3rIyQSQw5pSsfrlOQhEI4f88XN4mY6o4RffBkrL4HW+fBBQk+iUVF/&#10;7uTaQp7SsP2TD9gIBl4CYlYDa6V1koQ2ZKjo3QzzRI8HrUR0po3bbmrtyJ5FUaUnsoJgb4452BmR&#10;wDrJxOpsB6Y02iQkcoJTSJeWNGbrpaBES7xH0TohahMzYutY8Nk66erb3eRutVgtilExna9GxaRp&#10;Ro/ruhjN1/ntrLlp6rrJv8fi86LslBDSxPovGs+Lv9PQ+bad1HlV+ZWo7C16IgGLvbxT0Wn2cdwn&#10;4WxAHJ9d7C7KAGWdDp+vYLw3v+7TqZ8/iuUPAAAA//8DAFBLAwQUAAYACAAAACEAwHtObeAAAAAL&#10;AQAADwAAAGRycy9kb3ducmV2LnhtbEyPQUvDQBCF74L/YRnBm92k2BhjNkUtYi4KtiIet9kxWczO&#10;huy2Tf31jiDocd57vPleuZxcL/Y4ButJQTpLQCA13lhqFbxuHi5yECFqMrr3hAqOGGBZnZ6UujD+&#10;QC+4X8dWcAmFQivoYhwKKUPTodNh5gck9j786HTkc2ylGfWBy10v50mSSact8YdOD3jfYfO53jkF&#10;cfV+7LK35u7aPm8enzL7Vdf1Sqnzs+n2BkTEKf6F4Qef0aFipq3fkQmiV7DI57wlspFeZiA4kV+l&#10;CxDbX0VWpfy/ofoGAAD//wMAUEsBAi0AFAAGAAgAAAAhALaDOJL+AAAA4QEAABMAAAAAAAAAAAAA&#10;AAAAAAAAAFtDb250ZW50X1R5cGVzXS54bWxQSwECLQAUAAYACAAAACEAOP0h/9YAAACUAQAACwAA&#10;AAAAAAAAAAAAAAAvAQAAX3JlbHMvLnJlbHNQSwECLQAUAAYACAAAACEATyO9tzwCAABwBAAADgAA&#10;AAAAAAAAAAAAAAAuAgAAZHJzL2Uyb0RvYy54bWxQSwECLQAUAAYACAAAACEAwHtObeAAAAALAQAA&#10;DwAAAAAAAAAAAAAAAACWBAAAZHJzL2Rvd25yZXYueG1sUEsFBgAAAAAEAAQA8wAAAKMFAAAAAA==&#10;">
                <v:stroke endarrow="block"/>
              </v:shape>
            </w:pict>
          </mc:Fallback>
        </mc:AlternateContent>
      </w:r>
      <w:r>
        <w:rPr>
          <w:noProof/>
          <w:lang w:eastAsia="en-IN"/>
        </w:rPr>
        <mc:AlternateContent>
          <mc:Choice Requires="wps">
            <w:drawing>
              <wp:anchor distT="0" distB="0" distL="114300" distR="114300" simplePos="0" relativeHeight="251794432" behindDoc="0" locked="0" layoutInCell="1" allowOverlap="1" wp14:anchorId="1109D6AD" wp14:editId="417D60F2">
                <wp:simplePos x="0" y="0"/>
                <wp:positionH relativeFrom="column">
                  <wp:posOffset>152400</wp:posOffset>
                </wp:positionH>
                <wp:positionV relativeFrom="paragraph">
                  <wp:posOffset>727710</wp:posOffset>
                </wp:positionV>
                <wp:extent cx="3400425" cy="9525"/>
                <wp:effectExtent l="9525" t="51435" r="19050" b="53340"/>
                <wp:wrapNone/>
                <wp:docPr id="470" name="Straight Arrow Connector 4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0425" cy="95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0" o:spid="_x0000_s1026" type="#_x0000_t32" style="position:absolute;margin-left:12pt;margin-top:57.3pt;width:267.75pt;height:.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gJLoOgIAAHMEAAAOAAAAZHJzL2Uyb0RvYy54bWysVMFu2zAMvQ/YPwi6p7ZTt02NOkVhJ7t0&#10;W4F2H6BIcixMFgVJjRMM+/dRipOt22UYloNCSeTjeyTlu/v9oMlOOq/A1LS4yCmRhoNQZlvTLy/r&#10;2YISH5gRTIORNT1IT++X79/djbaSc+hBC+kIghhfjbamfQi2yjLPezkwfwFWGrzswA0s4NZtM+HY&#10;iOiDzuZ5fp2N4IR1wKX3eNoeL+ky4Xed5OFz13kZiK4pcgtpdWndxDVb3rFq65jtFZ9osH9gMTBl&#10;MOkZqmWBkVen/oAaFHfgoQsXHIYMuk5xmTSgmiL/Tc1zz6xMWrA43p7L5P8fLP+0e3JEiZqWN1gf&#10;wwZs0nNwTG37QB6cg5E0YAwWEhyJPlix0foKAxvz5KJmvjfP9hH4V08MND0zW5mYvxwsghUxInsT&#10;EjfeYt7N+BEE+rDXAKl8+84NERILQ/apS4dzl+Q+EI6Hl2Wel/MrSjje3V6hFROw6hRrnQ8fJAwk&#10;GjX1k5iziiJlYrtHH46Bp4CY2MBaaY3nrNKGjFOCuPWglYiXaeO2m0Y7smNxrtJvYvHGzcGrEQms&#10;l0ysJjswpdEmIdUnOIUV05LGbIMUlGiJTylaR3raxIyoHglP1nG0vt3mt6vFalHOyvn1albmbTt7&#10;WDfl7Hpd3Fy1l23TtMX3qLYoq14JIU3kfxrzovy7MZoe3HFAz4N+LlT2Fj21Asme/hPp1P7Y8ePs&#10;bEAcnlxUFycBJzs5T68wPp1f98nr57di+QMAAP//AwBQSwMEFAAGAAgAAAAhAOfIlXLhAAAACgEA&#10;AA8AAABkcnMvZG93bnJldi54bWxMj8FOwzAQRO9I/IO1SNyok6qxaIhTARUiF5BoEeLoxia2iNdR&#10;7LYpX8/2BMedHc28qVaT79nBjNEFlJDPMmAG26AddhLet083t8BiUqhVH9BIOJkIq/ryolKlDkd8&#10;M4dN6hiFYCyVBJvSUHIeW2u8irMwGKTfVxi9SnSOHdejOlK47/k8ywT3yiE1WDWYR2va783eS0jr&#10;z5MVH+3D0r1un1+E+2maZi3l9dV0fwcsmSn9meGMT+hQE9Mu7FFH1kuYL2hKIj1fCGBkKIplAWx3&#10;VkQOvK74/wn1LwAAAP//AwBQSwECLQAUAAYACAAAACEAtoM4kv4AAADhAQAAEwAAAAAAAAAAAAAA&#10;AAAAAAAAW0NvbnRlbnRfVHlwZXNdLnhtbFBLAQItABQABgAIAAAAIQA4/SH/1gAAAJQBAAALAAAA&#10;AAAAAAAAAAAAAC8BAABfcmVscy8ucmVsc1BLAQItABQABgAIAAAAIQB6gJLoOgIAAHMEAAAOAAAA&#10;AAAAAAAAAAAAAC4CAABkcnMvZTJvRG9jLnhtbFBLAQItABQABgAIAAAAIQDnyJVy4QAAAAoBAAAP&#10;AAAAAAAAAAAAAAAAAJQEAABkcnMvZG93bnJldi54bWxQSwUGAAAAAAQABADzAAAAogUAAAAA&#10;">
                <v:stroke endarrow="block"/>
              </v:shape>
            </w:pict>
          </mc:Fallback>
        </mc:AlternateContent>
      </w:r>
      <w:r>
        <w:rPr>
          <w:noProof/>
          <w:lang w:eastAsia="en-IN"/>
        </w:rPr>
        <mc:AlternateContent>
          <mc:Choice Requires="wps">
            <w:drawing>
              <wp:anchor distT="0" distB="0" distL="114299" distR="114299" simplePos="0" relativeHeight="251785216" behindDoc="0" locked="0" layoutInCell="1" allowOverlap="1" wp14:anchorId="01FD034D" wp14:editId="62745D37">
                <wp:simplePos x="0" y="0"/>
                <wp:positionH relativeFrom="column">
                  <wp:posOffset>5600699</wp:posOffset>
                </wp:positionH>
                <wp:positionV relativeFrom="paragraph">
                  <wp:posOffset>3432810</wp:posOffset>
                </wp:positionV>
                <wp:extent cx="0" cy="142875"/>
                <wp:effectExtent l="0" t="0" r="19050" b="9525"/>
                <wp:wrapNone/>
                <wp:docPr id="469" name="Straight Connector 4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9" o:spid="_x0000_s1026" style="position:absolute;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1pt,270.3pt" to="441pt,2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mC63QEAACIEAAAOAAAAZHJzL2Uyb0RvYy54bWysU01v2zAMvQ/YfxB0XxwHXdcZcXpI0V2K&#10;LVi6H6DKUixMEgVKS5x/P0pOnO4DKDrsIlgk3yPfE728HZxle4XRgG95PZtzpryEzvhdy7893r+7&#10;4Swm4TthwauWH1Xkt6u3b5aH0KgF9GA7hYxIfGwOoeV9SqGpqih75UScQVCekhrQiURX3FUdigOx&#10;O1st5vPr6gDYBQSpYqTo3Zjkq8KvtZLpi9ZRJWZbTrOlcmI5n/JZrZai2aEIvZGnMcQ/TOGE8dR0&#10;oroTSbAfaP6gckYiRNBpJsFVoLWRqmggNfX8NzXbXgRVtJA5MUw2xf9HKz/vN8hM1/Kr64+ceeHo&#10;kbYJhdn1ia3Be7IQkOUseXUIsSHI2m8wq5WD34YHkN8j5apfkvkSw1g2aHS5nOSyoXh/nLxXQ2Jy&#10;DEqK1leLmw/vc6tKNGdcwJg+KXAsf7TcGp9dEY3YP8Q0lp5Lctj6fEawprs31pZL3ie1tsj2gjYh&#10;DfWpxbMqapiRRcY4edGQjlaNrF+VJqdo1rp0Lzt64RRSKp/OvNZTdYZpmmACzl8GnuozVJX9fQ14&#10;QpTO4NMEdsYD/q37xQo91p8dGHVnC56gO27w/MK0iOVxTj9N3vTn9wK//NqrnwAAAP//AwBQSwME&#10;FAAGAAgAAAAhACnhSsLeAAAACwEAAA8AAABkcnMvZG93bnJldi54bWxMj8FOwzAQRO9I/IO1SNyo&#10;01KiKMSpEIIL4pLQA9zceBtHxOs0dprw9yziAMedHc28KXaL68UZx9B5UrBeJSCQGm86ahXs355v&#10;MhAhajK694QKvjDArry8KHRu/EwVnuvYCg6hkGsFNsYhlzI0Fp0OKz8g8e/oR6cjn2MrzahnDne9&#10;3CRJKp3uiBusHvDRYvNZT07By+k17Ldp9VS9n7J6/jhOtvWo1PXV8nAPIuIS/8zwg8/oUDLTwU9k&#10;gugVZNmGt0QFd9skBcGOX+XASnq7BlkW8v+G8hsAAP//AwBQSwECLQAUAAYACAAAACEAtoM4kv4A&#10;AADhAQAAEwAAAAAAAAAAAAAAAAAAAAAAW0NvbnRlbnRfVHlwZXNdLnhtbFBLAQItABQABgAIAAAA&#10;IQA4/SH/1gAAAJQBAAALAAAAAAAAAAAAAAAAAC8BAABfcmVscy8ucmVsc1BLAQItABQABgAIAAAA&#10;IQBsMmC63QEAACIEAAAOAAAAAAAAAAAAAAAAAC4CAABkcnMvZTJvRG9jLnhtbFBLAQItABQABgAI&#10;AAAAIQAp4UrC3gAAAAsBAAAPAAAAAAAAAAAAAAAAADc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784192" behindDoc="0" locked="0" layoutInCell="1" allowOverlap="1" wp14:anchorId="2528E253" wp14:editId="2C7F3E61">
                <wp:simplePos x="0" y="0"/>
                <wp:positionH relativeFrom="column">
                  <wp:posOffset>5600699</wp:posOffset>
                </wp:positionH>
                <wp:positionV relativeFrom="paragraph">
                  <wp:posOffset>3232785</wp:posOffset>
                </wp:positionV>
                <wp:extent cx="0" cy="142875"/>
                <wp:effectExtent l="0" t="0" r="19050" b="9525"/>
                <wp:wrapNone/>
                <wp:docPr id="468" name="Straight Connector 4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8" o:spid="_x0000_s1026" style="position:absolute;z-index:251784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1pt,254.55pt" to="441pt,2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X2P3AEAACIEAAAOAAAAZHJzL2Uyb0RvYy54bWysU02P0zAQvSPxHyzfadJqWVZR0z10tVxW&#10;UFH4AV7HbixsjzU2bfrvGTtNunxICMTFimfmvZn3PFnfD86yo8JowLd8uag5U15CZ/yh5V8+P765&#10;4ywm4TthwauWn1Xk95vXr9an0KgV9GA7hYxIfGxOoeV9SqGpqih75URcQFCekhrQiURXPFQdihOx&#10;O1ut6vq2OgF2AUGqGCn6MCb5pvBrrWT6qHVUidmW02ypnFjO53xWm7VoDihCb+RlDPEPUzhhPDWd&#10;qR5EEuwbml+onJEIEXRaSHAVaG2kKhpIzbL+Sc2+F0EVLWRODLNN8f/Ryg/HHTLTtfzmlp7KC0eP&#10;tE8ozKFPbAvek4WALGfJq1OIDUG2fodZrRz8PjyB/BopV/2QzJcYxrJBo8vlJJcNxfvz7L0aEpNj&#10;UFJ0ebO6e/c2t6pEM+ECxvRegWP5o+XW+OyKaMTxKaaxdCrJYevzGcGa7tFYWy55n9TWIjsK2oQ0&#10;LC8tXlRRw4wsMsbJi4Z0tmpk/aQ0OUWzLkv3sqNXTiGl8mnitZ6qM0zTBDOw/jPwUp+hquzv34Bn&#10;ROkMPs1gZzzg77pfrdBj/eTAqDtb8AzdeYfTC9Milse5/DR501/eC/z6a2++AwAA//8DAFBLAwQU&#10;AAYACAAAACEAhd0XIN8AAAALAQAADwAAAGRycy9kb3ducmV2LnhtbEyPQU+DQBCF7yb+h82YeLML&#10;VQlSlsYYvRgvYA9628KUJWVnKbsU/PeO8aDHefPy3vfy7WJ7ccbRd44UxKsIBFLtmo5aBbv3l5sU&#10;hA+aGt07QgVf6GFbXF7kOmvcTCWeq9AKDiGfaQUmhCGT0tcGrfYrNyDx7+BGqwOfYyubUc8cbnu5&#10;jqJEWt0RNxg94JPB+lhNVsHr6c3v7pLyufw4pdX8eZhM61Cp66vlcQMi4BL+zPCDz+hQMNPeTdR4&#10;0StI0zVvCQruo4cYBDt+lT0rt3ECssjl/w3FNwAAAP//AwBQSwECLQAUAAYACAAAACEAtoM4kv4A&#10;AADhAQAAEwAAAAAAAAAAAAAAAAAAAAAAW0NvbnRlbnRfVHlwZXNdLnhtbFBLAQItABQABgAIAAAA&#10;IQA4/SH/1gAAAJQBAAALAAAAAAAAAAAAAAAAAC8BAABfcmVscy8ucmVsc1BLAQItABQABgAIAAAA&#10;IQAK0X2P3AEAACIEAAAOAAAAAAAAAAAAAAAAAC4CAABkcnMvZTJvRG9jLnhtbFBLAQItABQABgAI&#10;AAAAIQCF3Rcg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783168" behindDoc="0" locked="0" layoutInCell="1" allowOverlap="1" wp14:anchorId="2888D9DE" wp14:editId="251AF031">
                <wp:simplePos x="0" y="0"/>
                <wp:positionH relativeFrom="column">
                  <wp:posOffset>3638549</wp:posOffset>
                </wp:positionH>
                <wp:positionV relativeFrom="paragraph">
                  <wp:posOffset>3470910</wp:posOffset>
                </wp:positionV>
                <wp:extent cx="0" cy="142875"/>
                <wp:effectExtent l="0" t="0" r="19050" b="9525"/>
                <wp:wrapNone/>
                <wp:docPr id="467" name="Straight Connector 4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7" o:spid="_x0000_s1026" style="position:absolute;z-index:2517831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6.5pt,273.3pt" to="286.5pt,28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J33QEAACIEAAAOAAAAZHJzL2Uyb0RvYy54bWysU01v2zAMvQ/YfxB0XxwHXVsYcXpI0V2K&#10;LVjWH6DKVCxMEgVJS5x/P0pOnO4DGFrsIlgk3yPfE728G6xhewhRo2t5PZtzBk5ip92u5U/fHj7c&#10;chaTcJ0w6KDlR4j8bvX+3fLgG1hgj6aDwIjExebgW96n5JuqirIHK+IMPThKKgxWJLqGXdUFcSB2&#10;a6rFfH5dHTB0PqCEGCl6Pyb5qvArBTJ9USpCYqblNFsqZyjncz6r1VI0uyB8r+VpDPGGKazQjppO&#10;VPciCfYj6D+orJYBI6o0k2grVEpLKBpITT3/Tc22Fx6KFjIn+smm+P9o5ef9JjDdtfzq+oYzJyw9&#10;0jYFoXd9Ymt0jizEwHKWvDr42BBk7TYhq5WD2/pHlN8j5apfkvkS/Vg2qGBzOcllQ/H+OHkPQ2Jy&#10;DEqK1leL25uPuVUlmjPOh5g+AVqWP1putMuuiEbsH2MaS88lOWxcPiMa3T1oY8ol7xOsTWB7QZuQ&#10;hvrU4kUVNczIImOcvGhIRwMj61dQ5BTNWpfuZUcvnEJKcOnMaxxVZ5iiCSbg/N/AU32GQtnf14An&#10;ROmMLk1gqx2Gv3W/WKHG+rMDo+5swTN2x004vzAtYnmc00+TN/3lvcAvv/bqJwAAAP//AwBQSwME&#10;FAAGAAgAAAAhAIs7RTPfAAAACwEAAA8AAABkcnMvZG93bnJldi54bWxMjzFPwzAQhXck/oN1SGzU&#10;KZRQQpwKIVgQS0IH2Nz4GkfE5zR2mvDvOdQBtnd3T+++l29m14kjDqH1pGC5SEAg1d601CjYvr9c&#10;rUGEqMnozhMq+MYAm+L8LNeZ8ROVeKxiIziEQqYV2Bj7TMpQW3Q6LHyPxLe9H5yOPA6NNIOeONx1&#10;8jpJUul0S/zB6h6fLNZf1egUvB7ewnaVls/lx2FdTZ/70TYelbq8mB8fQESc458ZfvEZHQpm2vmR&#10;TBCdgtu7G+4SWazSFAQ7Tpsdi/R+CbLI5f8OxQ8AAAD//wMAUEsBAi0AFAAGAAgAAAAhALaDOJL+&#10;AAAA4QEAABMAAAAAAAAAAAAAAAAAAAAAAFtDb250ZW50X1R5cGVzXS54bWxQSwECLQAUAAYACAAA&#10;ACEAOP0h/9YAAACUAQAACwAAAAAAAAAAAAAAAAAvAQAAX3JlbHMvLnJlbHNQSwECLQAUAAYACAAA&#10;ACEASWSyd90BAAAiBAAADgAAAAAAAAAAAAAAAAAuAgAAZHJzL2Uyb0RvYy54bWxQSwECLQAUAAYA&#10;CAAAACEAiztFM98AAAALAQAADwAAAAAAAAAAAAAAAAA3BAAAZHJzL2Rvd25yZXYueG1sUEsFBgAA&#10;AAAEAAQA8wAAAEMFAAAAAA==&#10;" strokecolor="black [3213]">
                <o:lock v:ext="edit" shapetype="f"/>
              </v:line>
            </w:pict>
          </mc:Fallback>
        </mc:AlternateContent>
      </w:r>
      <w:r>
        <w:rPr>
          <w:noProof/>
          <w:lang w:eastAsia="en-IN"/>
        </w:rPr>
        <mc:AlternateContent>
          <mc:Choice Requires="wps">
            <w:drawing>
              <wp:anchor distT="0" distB="0" distL="114299" distR="114299" simplePos="0" relativeHeight="251782144" behindDoc="0" locked="0" layoutInCell="1" allowOverlap="1" wp14:anchorId="157D59C6" wp14:editId="04E9CFD5">
                <wp:simplePos x="0" y="0"/>
                <wp:positionH relativeFrom="column">
                  <wp:posOffset>3629024</wp:posOffset>
                </wp:positionH>
                <wp:positionV relativeFrom="paragraph">
                  <wp:posOffset>3251835</wp:posOffset>
                </wp:positionV>
                <wp:extent cx="0" cy="142875"/>
                <wp:effectExtent l="0" t="0" r="19050" b="9525"/>
                <wp:wrapNone/>
                <wp:docPr id="466" name="Straight Connector 4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6" o:spid="_x0000_s1026" style="position:absolute;z-index:251782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5.75pt,256.05pt" to="285.75pt,26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69C3AEAACIEAAAOAAAAZHJzL2Uyb0RvYy54bWysU01v2zAMvQ/YfxB0XxwHXVYYcXpI0V2K&#10;LVi2H6DKVCxMEgVJS5x/P0pOnO4DKDrsIlgk3yPfE726G6xhBwhRo2t5PZtzBk5ip92+5d++Pry7&#10;5Swm4Tph0EHLTxD53frtm9XRN7DAHk0HgRGJi83Rt7xPyTdVFWUPVsQZenCUVBisSHQN+6oL4kjs&#10;1lSL+XxZHTF0PqCEGCl6Pyb5uvArBTJ9VipCYqblNFsqZyjnUz6r9Uo0+yB8r+V5DPEPU1ihHTWd&#10;qO5FEuxH0H9QWS0DRlRpJtFWqJSWUDSQmnr+m5pdLzwULWRO9JNN8f/Ryk+HbWC6a/nNcsmZE5Ye&#10;aZeC0Ps+sQ06RxZiYDlLXh19bAiycduQ1crB7fwjyu+RctUvyXyJfiwbVLC5nOSyoXh/mryHITE5&#10;BiVF65vF7Yf3uVUlmgvOh5g+AlqWP1putMuuiEYcHmMaSy8lOWxcPiMa3T1oY8ol7xNsTGAHQZuQ&#10;hvrc4lkVNczIImOcvGhIJwMj6xdQ5BTNWpfuZUevnEJKcOnCaxxVZ5iiCSbg/GXguT5Doezva8AT&#10;onRGlyaw1Q7D37pfrVBj/cWBUXe24Am70zZcXpgWsTzO+afJm/78XuDXX3v9EwAA//8DAFBLAwQU&#10;AAYACAAAACEA5dhWyt8AAAALAQAADwAAAGRycy9kb3ducmV2LnhtbEyPQU+DQBCF7yb+h82YeLML&#10;tcWGsjTG6MV4AXvQ25adAik7S9ml4L93jAe9vZn38uabbDfbTlxw8K0jBfEiAoFUOdNSrWD//nK3&#10;AeGDJqM7R6jgCz3s8uurTKfGTVTgpQy14BLyqVbQhNCnUvqqQav9wvVI7B3dYHXgcailGfTE5baT&#10;yyhKpNUt8YVG9/jUYHUqR6vg9fzm96ukeC4+zpty+jyOTe1Qqdub+XELIuAc/sLwg8/okDPTwY1k&#10;vOgUrB/iNUdZxMsYBCd+NwcW96sEZJ7J/z/k3wAAAP//AwBQSwECLQAUAAYACAAAACEAtoM4kv4A&#10;AADhAQAAEwAAAAAAAAAAAAAAAAAAAAAAW0NvbnRlbnRfVHlwZXNdLnhtbFBLAQItABQABgAIAAAA&#10;IQA4/SH/1gAAAJQBAAALAAAAAAAAAAAAAAAAAC8BAABfcmVscy8ucmVsc1BLAQItABQABgAIAAAA&#10;IQAvh69C3AEAACIEAAAOAAAAAAAAAAAAAAAAAC4CAABkcnMvZTJvRG9jLnhtbFBLAQItABQABgAI&#10;AAAAIQDl2FbK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780096" behindDoc="0" locked="0" layoutInCell="1" allowOverlap="1" wp14:anchorId="18D6DC1F" wp14:editId="05C75E84">
                <wp:simplePos x="0" y="0"/>
                <wp:positionH relativeFrom="column">
                  <wp:posOffset>1666874</wp:posOffset>
                </wp:positionH>
                <wp:positionV relativeFrom="paragraph">
                  <wp:posOffset>3185160</wp:posOffset>
                </wp:positionV>
                <wp:extent cx="0" cy="142875"/>
                <wp:effectExtent l="0" t="0" r="19050" b="9525"/>
                <wp:wrapNone/>
                <wp:docPr id="465" name="Straight Connector 4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5" o:spid="_x0000_s1026" style="position:absolute;z-index:251780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1.25pt,250.8pt" to="131.25pt,26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okd3QEAACIEAAAOAAAAZHJzL2Uyb0RvYy54bWysU02P0zAQvSPxHyzfadJqWVZR0z10tVxW&#10;UFH4AV5n3FjYHss2bfrvGTtNunxICMTFynjmvZn3PFnfD9awI4So0bV8uag5Ayex0+7Q8i+fH9/c&#10;cRaTcJ0w6KDlZ4j8fvP61frkG1hhj6aDwIjExebkW96n5JuqirIHK+ICPThKKgxWJArDoeqCOBG7&#10;NdWqrm+rE4bOB5QQI90+jEm+KfxKgUwflYqQmGk5zZbKGcr5nM9qsxbNIQjfa3kZQ/zDFFZoR01n&#10;qgeRBPsW9C9UVsuAEVVaSLQVKqUlFA2kZln/pGbfCw9FC5kT/WxT/H+08sNxF5juWn5z+5YzJyw9&#10;0j4FoQ99Ylt0jizEwHKWvDr52BBk63Yhq5WD2/snlF8j5aofkjmIfiwbVLC5nOSyoXh/nr2HITE5&#10;Xkq6Xd6s7t6VVpVoJpwPMb0HtCx/tNxol10RjTg+xZQ7i2YqydfG5TOi0d2jNqYEeZ9gawI7CtqE&#10;NCyzGsK9qKIoI4uMcfKiIZ0NjKyfQJFTNOuydC87euUUUoJLE69xVJ1hiiaYgfWfgZf6DIWyv38D&#10;nhGlM7o0g612GH7X/WqFGusnB0bd2YJn7M67ML0wLWJx7vLT5E1/GRf49dfefAcAAP//AwBQSwME&#10;FAAGAAgAAAAhAPqQbgXeAAAACwEAAA8AAABkcnMvZG93bnJldi54bWxMj8FOg0AQhu8mvsNmTLzZ&#10;BdKSBlmaxujFeAF70NuWnQIpO0vZpeDbO8aDHuefL/98k+8W24srjr5zpCBeRSCQamc6ahQc3l8e&#10;tiB80GR07wgVfKGHXXF7k+vMuJlKvFahEVxCPtMK2hCGTEpft2i1X7kBiXcnN1odeBwbaUY9c7nt&#10;ZRJFqbS6I77Q6gGfWqzP1WQVvF7e/GGdls/lx2VbzZ+nqW0cKnV/t+wfQQRcwh8MP/qsDgU7Hd1E&#10;xoteQZImG0YVbKI4BcHEb3LkJFnHIItc/v+h+AYAAP//AwBQSwECLQAUAAYACAAAACEAtoM4kv4A&#10;AADhAQAAEwAAAAAAAAAAAAAAAAAAAAAAW0NvbnRlbnRfVHlwZXNdLnhtbFBLAQItABQABgAIAAAA&#10;IQA4/SH/1gAAAJQBAAALAAAAAAAAAAAAAAAAAC8BAABfcmVscy8ucmVsc1BLAQItABQABgAIAAAA&#10;IQCFookd3QEAACIEAAAOAAAAAAAAAAAAAAAAAC4CAABkcnMvZTJvRG9jLnhtbFBLAQItABQABgAI&#10;AAAAIQD6kG4F3gAAAAsBAAAPAAAAAAAAAAAAAAAAADc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781120" behindDoc="0" locked="0" layoutInCell="1" allowOverlap="1" wp14:anchorId="4C81ABD8" wp14:editId="25AA58A9">
                <wp:simplePos x="0" y="0"/>
                <wp:positionH relativeFrom="column">
                  <wp:posOffset>1666874</wp:posOffset>
                </wp:positionH>
                <wp:positionV relativeFrom="paragraph">
                  <wp:posOffset>3385185</wp:posOffset>
                </wp:positionV>
                <wp:extent cx="0" cy="142875"/>
                <wp:effectExtent l="0" t="0" r="19050" b="9525"/>
                <wp:wrapNone/>
                <wp:docPr id="464" name="Straight Connector 4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4" o:spid="_x0000_s1026" style="position:absolute;z-index:2517811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1.25pt,266.55pt" to="131.25pt,27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ZQo3AEAACIEAAAOAAAAZHJzL2Uyb0RvYy54bWysU01v2zAMvQ/YfxB0XxwHWVcYcXpI0V2K&#10;LVi2H6DKVCxMEgVJS5x/P0pOnO4DKDrsIlgk3yPfE726G6xhBwhRo2t5PZtzBk5ip92+5d++Pry7&#10;5Swm4Tph0EHLTxD53frtm9XRN7DAHk0HgRGJi83Rt7xPyTdVFWUPVsQZenCUVBisSHQN+6oL4kjs&#10;1lSL+fymOmLofEAJMVL0fkzydeFXCmT6rFSExEzLabZUzlDOp3xW65Vo9kH4XsvzGOIfprBCO2o6&#10;Ud2LJNiPoP+gsloGjKjSTKKtUCktoWggNfX8NzW7XngoWsic6Ceb4v+jlZ8O28B01/LlzZIzJyw9&#10;0i4Fofd9Yht0jizEwHKWvDr62BBk47Yhq5WD2/lHlN8j5apfkvkS/Vg2qGBzOcllQ/H+NHkPQ2Jy&#10;DEqK1svF7Yf3uVUlmgvOh5g+AlqWP1putMuuiEYcHmMaSy8lOWxcPiMa3T1oY8ol7xNsTGAHQZuQ&#10;hvrc4lkVNczIImOcvGhIJwMj6xdQ5BTNWpfuZUevnEJKcOnCaxxVZ5iiCSbg/GXguT5Doezva8AT&#10;onRGlyaw1Q7D37pfrVBj/cWBUXe24Am70zZcXpgWsTzO+afJm/78XuDXX3v9EwAA//8DAFBLAwQU&#10;AAYACAAAACEADi4ZZN4AAAALAQAADwAAAGRycy9kb3ducmV2LnhtbEyPwU6DQBCG7ya+w2ZMvNml&#10;VEiDLI0xejFewB70tmWnQGRnKbsUfHvHeLDH+efLP9/ku8X24oyj7xwpWK8iEEi1Mx01CvbvL3db&#10;ED5oMrp3hAq+0cOuuL7KdWbcTCWeq9AILiGfaQVtCEMmpa9btNqv3IDEu6MbrQ48jo00o5653PYy&#10;jqJUWt0RX2j1gE8t1l/VZBW8nt78/j4tn8uP07aaP49T2zhU6vZmeXwAEXAJ/zD86rM6FOx0cBMZ&#10;L3oFcRonjCpINps1CCb+kgMnSZKCLHJ5+UPxAwAA//8DAFBLAQItABQABgAIAAAAIQC2gziS/gAA&#10;AOEBAAATAAAAAAAAAAAAAAAAAAAAAABbQ29udGVudF9UeXBlc10ueG1sUEsBAi0AFAAGAAgAAAAh&#10;ADj9If/WAAAAlAEAAAsAAAAAAAAAAAAAAAAALwEAAF9yZWxzLy5yZWxzUEsBAi0AFAAGAAgAAAAh&#10;AONBlCjcAQAAIgQAAA4AAAAAAAAAAAAAAAAALgIAAGRycy9lMm9Eb2MueG1sUEsBAi0AFAAGAAgA&#10;AAAhAA4uGWTeAAAACwEAAA8AAAAAAAAAAAAAAAAANgQAAGRycy9kb3ducmV2LnhtbFBLBQYAAAAA&#10;BAAEAPMAAABBBQAAAAA=&#10;" strokecolor="black [3213]">
                <o:lock v:ext="edit" shapetype="f"/>
              </v:line>
            </w:pict>
          </mc:Fallback>
        </mc:AlternateContent>
      </w:r>
      <w:r>
        <w:rPr>
          <w:noProof/>
          <w:lang w:eastAsia="en-IN"/>
        </w:rPr>
        <mc:AlternateContent>
          <mc:Choice Requires="wps">
            <w:drawing>
              <wp:anchor distT="0" distB="0" distL="114299" distR="114299" simplePos="0" relativeHeight="251779072" behindDoc="0" locked="0" layoutInCell="1" allowOverlap="1" wp14:anchorId="1318010C" wp14:editId="1AECDEF0">
                <wp:simplePos x="0" y="0"/>
                <wp:positionH relativeFrom="column">
                  <wp:posOffset>38099</wp:posOffset>
                </wp:positionH>
                <wp:positionV relativeFrom="paragraph">
                  <wp:posOffset>3337560</wp:posOffset>
                </wp:positionV>
                <wp:extent cx="0" cy="142875"/>
                <wp:effectExtent l="0" t="0" r="19050" b="9525"/>
                <wp:wrapNone/>
                <wp:docPr id="463" name="Straight Connector 4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3" o:spid="_x0000_s1026" style="position:absolute;z-index:251779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pt,262.8pt" to="3pt,27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cWj3QEAACIEAAAOAAAAZHJzL2Uyb0RvYy54bWysU01v2zAMvQ/YfxB0XxxnXVcYcXpI0V2K&#10;LVi6H6DKUixMEgVKS5x/P0pOnO4DKDrsIlgk3yPfE728HZxle4XRgG95PZtzpryEzvhdy7893r+7&#10;4Swm4TthwauWH1Xkt6u3b5aH0KgF9GA7hYxIfGwOoeV9SqGpqih75UScQVCekhrQiURX3FUdigOx&#10;O1st5vPr6gDYBQSpYqTo3Zjkq8KvtZLpi9ZRJWZbTrOlcmI5n/JZrZai2aEIvZGnMcQ/TOGE8dR0&#10;oroTSbAfaP6gckYiRNBpJsFVoLWRqmggNfX8NzXbXgRVtJA5MUw2xf9HKz/vN8hM1/Kr6/eceeHo&#10;kbYJhdn1ia3Be7IQkOUseXUIsSHI2m8wq5WD34YHkN8j5apfkvkSw1g2aHS5nOSyoXh/nLxXQ2Jy&#10;DEqK1leLm48fcqtKNGdcwJg+KXAsf7TcGp9dEY3YP8Q0lp5Lctj6fEawprs31pZL3ie1tsj2gjYh&#10;DfWpxbMqapiRRcY4edGQjlaNrF+VJqdo1rp0Lzt64RRSKp/OvNZTdYZpmmACzl8GnuozVJX9fQ14&#10;QpTO4NMEdsYD/q37xQo91p8dGHVnC56gO27w/MK0iOVxTj9N3vTn9wK//NqrnwAAAP//AwBQSwME&#10;FAAGAAgAAAAhAO3XPlvbAAAABwEAAA8AAABkcnMvZG93bnJldi54bWxMjzFPwzAQhXck/oN1SGzU&#10;adVGUYhTIQQLYknoAJsbX+OI+JzGThP+PdcJxk/v9N53xX5xvbjgGDpPCtarBARS401HrYLDx+tD&#10;BiJETUb3nlDBDwbYl7c3hc6Nn6nCSx1bwSUUcq3AxjjkUobGotNh5Qckzk5+dDoyjq00o5653PVy&#10;kySpdLojXrB6wGeLzXc9OQVv5/dw2KbVS/V5zur56zTZ1qNS93fL0yOIiEv8O4arPqtDyU5HP5EJ&#10;oleQ8idRwW6zS0FwfuUj8zZbgywL+d+//AUAAP//AwBQSwECLQAUAAYACAAAACEAtoM4kv4AAADh&#10;AQAAEwAAAAAAAAAAAAAAAAAAAAAAW0NvbnRlbnRfVHlwZXNdLnhtbFBLAQItABQABgAIAAAAIQA4&#10;/SH/1gAAAJQBAAALAAAAAAAAAAAAAAAAAC8BAABfcmVscy8ucmVsc1BLAQItABQABgAIAAAAIQDR&#10;6cWj3QEAACIEAAAOAAAAAAAAAAAAAAAAAC4CAABkcnMvZTJvRG9jLnhtbFBLAQItABQABgAIAAAA&#10;IQDt1z5b2wAAAAcBAAAPAAAAAAAAAAAAAAAAADcEAABkcnMvZG93bnJldi54bWxQSwUGAAAAAAQA&#10;BADzAAAAPwUAAAAA&#10;" strokecolor="black [3213]">
                <o:lock v:ext="edit" shapetype="f"/>
              </v:line>
            </w:pict>
          </mc:Fallback>
        </mc:AlternateContent>
      </w:r>
      <w:r>
        <w:rPr>
          <w:noProof/>
          <w:lang w:eastAsia="en-IN"/>
        </w:rPr>
        <mc:AlternateContent>
          <mc:Choice Requires="wps">
            <w:drawing>
              <wp:anchor distT="0" distB="0" distL="114299" distR="114299" simplePos="0" relativeHeight="251778048" behindDoc="0" locked="0" layoutInCell="1" allowOverlap="1" wp14:anchorId="0C314BCC" wp14:editId="5A3583D6">
                <wp:simplePos x="0" y="0"/>
                <wp:positionH relativeFrom="column">
                  <wp:posOffset>38099</wp:posOffset>
                </wp:positionH>
                <wp:positionV relativeFrom="paragraph">
                  <wp:posOffset>3108960</wp:posOffset>
                </wp:positionV>
                <wp:extent cx="0" cy="142875"/>
                <wp:effectExtent l="0" t="0" r="19050" b="9525"/>
                <wp:wrapNone/>
                <wp:docPr id="462" name="Straight Connector 4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2" o:spid="_x0000_s1026" style="position:absolute;z-index:251778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3pt,244.8pt" to="3pt,25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tiW3AEAACIEAAAOAAAAZHJzL2Uyb0RvYy54bWysU02P0zAQvSPxHyzfadJqWVZR0z10tVxW&#10;UFH4AV7HbixsjzU2bfrvGTtNunxICMTFimfmvZn3PFnfD86yo8JowLd8uag5U15CZ/yh5V8+P765&#10;4ywm4TthwauWn1Xk95vXr9an0KgV9GA7hYxIfGxOoeV9SqGpqih75URcQFCekhrQiURXPFQdihOx&#10;O1ut6vq2OgF2AUGqGCn6MCb5pvBrrWT6qHVUidmW02ypnFjO53xWm7VoDihCb+RlDPEPUzhhPDWd&#10;qR5EEuwbml+onJEIEXRaSHAVaG2kKhpIzbL+Sc2+F0EVLWRODLNN8f/Ryg/HHTLTtfzmdsWZF44e&#10;aZ9QmEOf2Ba8JwsBWc6SV6cQG4Js/Q6zWjn4fXgC+TVSrvohmS8xjGWDRpfLSS4bivfn2Xs1JCbH&#10;oKTo8mZ19+5tblWJZsIFjOm9AsfyR8ut8dkV0YjjU0xj6VSSw9bnM4I13aOxtlzyPqmtRXYUtAlp&#10;WF5avKiihhlZZIyTFw3pbNXI+klpcopmXZbuZUevnEJK5dPEaz1VZ5imCWZg/WfgpT5DVdnfvwHP&#10;iNIZfJrBznjA33W/WqHH+smBUXe24Bm68w6nF6ZFLI9z+Wnypr+8F/j11958BwAA//8DAFBLAwQU&#10;AAYACAAAACEArGFHQtwAAAAHAQAADwAAAGRycy9kb3ducmV2LnhtbEyPQU+DQBSE7yb+h80z8WYX&#10;mkoo5dEYoxfjBexBb1v2FYjsW8ouBf+925MeJzOZ+SbfL6YXFxpdZxkhXkUgiGurO24QDh+vDykI&#10;5xVr1VsmhB9ysC9ub3KVaTtzSZfKNyKUsMsUQuv9kEnp6paMcis7EAfvZEejfJBjI/Wo5lBuermO&#10;okQa1XFYaNVAzy3V39VkEN7O7+6wScqX8vOcVvPXaWobS4j3d8vTDoSnxf+F4Yof0KEITEc7sXai&#10;R0jCE4+wSbcJiOBf9RHhMV7HIItc/ucvfgEAAP//AwBQSwECLQAUAAYACAAAACEAtoM4kv4AAADh&#10;AQAAEwAAAAAAAAAAAAAAAAAAAAAAW0NvbnRlbnRfVHlwZXNdLnhtbFBLAQItABQABgAIAAAAIQA4&#10;/SH/1gAAAJQBAAALAAAAAAAAAAAAAAAAAC8BAABfcmVscy8ucmVsc1BLAQItABQABgAIAAAAIQC3&#10;CtiW3AEAACIEAAAOAAAAAAAAAAAAAAAAAC4CAABkcnMvZTJvRG9jLnhtbFBLAQItABQABgAIAAAA&#10;IQCsYUdC3AAAAAcBAAAPAAAAAAAAAAAAAAAAADYEAABkcnMvZG93bnJldi54bWxQSwUGAAAAAAQA&#10;BADzAAAAPwUAAAAA&#10;" strokecolor="black [3213]">
                <o:lock v:ext="edit" shapetype="f"/>
              </v:line>
            </w:pict>
          </mc:Fallback>
        </mc:AlternateContent>
      </w:r>
      <w:r>
        <w:rPr>
          <w:noProof/>
          <w:lang w:eastAsia="en-IN"/>
        </w:rPr>
        <mc:AlternateContent>
          <mc:Choice Requires="wps">
            <w:drawing>
              <wp:anchor distT="0" distB="0" distL="114299" distR="114299" simplePos="0" relativeHeight="251777024" behindDoc="0" locked="0" layoutInCell="1" allowOverlap="1" wp14:anchorId="520F8175" wp14:editId="37E641BE">
                <wp:simplePos x="0" y="0"/>
                <wp:positionH relativeFrom="column">
                  <wp:posOffset>5600699</wp:posOffset>
                </wp:positionH>
                <wp:positionV relativeFrom="paragraph">
                  <wp:posOffset>2470785</wp:posOffset>
                </wp:positionV>
                <wp:extent cx="0" cy="142875"/>
                <wp:effectExtent l="0" t="0" r="19050" b="9525"/>
                <wp:wrapNone/>
                <wp:docPr id="461" name="Straight Connector 4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1" o:spid="_x0000_s1026" style="position:absolute;z-index:251777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1pt,194.55pt" to="441pt,2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7J3AEAACIEAAAOAAAAZHJzL2Uyb0RvYy54bWysU02P0zAQvSPxHyzfadJqWVZR0z10tVxW&#10;UFH4AV5n3FjYHss2bfrvGTtNunxICMTFynjmvZn3PFnfD9awI4So0bV8uag5Ayex0+7Q8i+fH9/c&#10;cRaTcJ0w6KDlZ4j8fvP61frkG1hhj6aDwIjExebkW96n5JuqirIHK+ICPThKKgxWJArDoeqCOBG7&#10;NdWqrm+rE4bOB5QQI90+jEm+KfxKgUwflYqQmGk5zZbKGcr5nM9qsxbNIQjfa3kZQ/zDFFZoR01n&#10;qgeRBPsW9C9UVsuAEVVaSLQVKqUlFA2kZln/pGbfCw9FC5kT/WxT/H+08sNxF5juWn5zu+TMCUuP&#10;tE9B6EOf2BadIwsxsJwlr04+NgTZul3IauXg9v4J5ddIueqHZA6iH8sGFWwuJ7lsKN6fZ+9hSEyO&#10;l5Julzeru3dvc6tKNBPOh5jeA1qWP1putMuuiEYcn2IaS6eSfG1cPiMa3T1qY0qQ9wm2JrCjoE1I&#10;Q1FDLV5UUZSRRcY4edGQzgZG1k+gyCmadVm6lx29cgopwaWJ1ziqzjBFE8zA+s/AS32GQtnfvwHP&#10;iNIZXZrBVjsMv+t+tUKN9ZMDo+5swTN2512YXpgWsTzO5afJm/4yLvDrr735DgAA//8DAFBLAwQU&#10;AAYACAAAACEAo45Zn98AAAALAQAADwAAAGRycy9kb3ducmV2LnhtbEyPwU7DMBBE70j8g7VI3KiT&#10;UkVuGqdCCC6IS0IPcHPjbRwRr9PYacLfY8QBjrMzmn1T7BfbswuOvnMkIV0lwJAapztqJRzenu8E&#10;MB8UadU7Qglf6GFfXl8VKtdupgovdWhZLCGfKwkmhCHn3DcGrfIrNyBF7+RGq0KUY8v1qOZYbnu+&#10;TpKMW9VR/GDUgI8Gm896shJezq/+sMmqp+r9LOr54zSZ1qGUtzfLww5YwCX8heEHP6JDGZmObiLt&#10;WS9BiHXcEiTci20KLCZ+L0cJmzTNgJcF/7+h/AYAAP//AwBQSwECLQAUAAYACAAAACEAtoM4kv4A&#10;AADhAQAAEwAAAAAAAAAAAAAAAAAAAAAAW0NvbnRlbnRfVHlwZXNdLnhtbFBLAQItABQABgAIAAAA&#10;IQA4/SH/1gAAAJQBAAALAAAAAAAAAAAAAAAAAC8BAABfcmVscy8ucmVsc1BLAQItABQABgAIAAAA&#10;IQAdL/7J3AEAACIEAAAOAAAAAAAAAAAAAAAAAC4CAABkcnMvZTJvRG9jLnhtbFBLAQItABQABgAI&#10;AAAAIQCjjlmf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776000" behindDoc="0" locked="0" layoutInCell="1" allowOverlap="1" wp14:anchorId="1774E081" wp14:editId="79D57D77">
                <wp:simplePos x="0" y="0"/>
                <wp:positionH relativeFrom="column">
                  <wp:posOffset>5600699</wp:posOffset>
                </wp:positionH>
                <wp:positionV relativeFrom="paragraph">
                  <wp:posOffset>2165985</wp:posOffset>
                </wp:positionV>
                <wp:extent cx="0" cy="142875"/>
                <wp:effectExtent l="0" t="0" r="19050" b="9525"/>
                <wp:wrapNone/>
                <wp:docPr id="460" name="Straight Connector 4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60" o:spid="_x0000_s1026" style="position:absolute;z-index:251776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1pt,170.55pt" to="441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OP83AEAACIEAAAOAAAAZHJzL2Uyb0RvYy54bWysU02P0zAQvSPxHyzfadJqWVZR0z10tVxW&#10;UFH4AV7HbixsjzU2bfrvGTtNunxICMTFimfmvZn3PFnfD86yo8JowLd8uag5U15CZ/yh5V8+P765&#10;4ywm4TthwauWn1Xk95vXr9an0KgV9GA7hYxIfGxOoeV9SqGpqih75URcQFCekhrQiURXPFQdihOx&#10;O1ut6vq2OgF2AUGqGCn6MCb5pvBrrWT6qHVUidmW02ypnFjO53xWm7VoDihCb+RlDPEPUzhhPDWd&#10;qR5EEuwbml+onJEIEXRaSHAVaG2kKhpIzbL+Sc2+F0EVLWRODLNN8f/Ryg/HHTLTtfzmlvzxwtEj&#10;7RMKc+gT24L3ZCEgy1ny6hRiQ5Ct32FWKwe/D08gv0bKVT8k8yWGsWzQ6HI5yWVD8f48e6+GxOQY&#10;lBRd3qzu3r3NrSrRTLiAMb1X4Fj+aLk1PrsiGnF8imksnUpy2Pp8RrCmezTWlkveJ7W1yI6CNiEN&#10;y0uLF1XUMCOLjHHyoiGdrRpZPylNTtGsy9K97OiVU0ipfJp4rafqDNM0wQys/wy81GeoKvv7N+AZ&#10;UTqDTzPYGQ/4u+5XK/RYPzkw6s4WPEN33uH0wrSI5XEuP03e9Jf3Ar/+2pvvAAAA//8DAFBLAwQU&#10;AAYACAAAACEAz8VGFt8AAAALAQAADwAAAGRycy9kb3ducmV2LnhtbEyPQU+DQBCF7yb+h82YeLML&#10;bUMIsjSN0YvxAvagty07BVJ2lrJLwX/vGA96nDcv730v3y22F1ccfedIQbyKQCDVznTUKDi8vzyk&#10;IHzQZHTvCBV8oYddcXuT68y4mUq8VqERHEI+0wraEIZMSl+3aLVfuQGJfyc3Wh34HBtpRj1zuO3l&#10;OooSaXVH3NDqAZ9arM/VZBW8Xt78YZuUz+XHJa3mz9PUNg6Vur9b9o8gAi7hzww/+IwOBTMd3UTG&#10;i15Bmq55S1Cw2cYxCHb8KkdWkk0Cssjl/w3FNwAAAP//AwBQSwECLQAUAAYACAAAACEAtoM4kv4A&#10;AADhAQAAEwAAAAAAAAAAAAAAAAAAAAAAW0NvbnRlbnRfVHlwZXNdLnhtbFBLAQItABQABgAIAAAA&#10;IQA4/SH/1gAAAJQBAAALAAAAAAAAAAAAAAAAAC8BAABfcmVscy8ucmVsc1BLAQItABQABgAIAAAA&#10;IQB7zOP83AEAACIEAAAOAAAAAAAAAAAAAAAAAC4CAABkcnMvZTJvRG9jLnhtbFBLAQItABQABgAI&#10;AAAAIQDPxUYW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300" distR="114300" simplePos="0" relativeHeight="251767808" behindDoc="0" locked="0" layoutInCell="1" allowOverlap="1" wp14:anchorId="0E3B3ED0" wp14:editId="11E5595A">
                <wp:simplePos x="0" y="0"/>
                <wp:positionH relativeFrom="column">
                  <wp:posOffset>5534025</wp:posOffset>
                </wp:positionH>
                <wp:positionV relativeFrom="paragraph">
                  <wp:posOffset>2613660</wp:posOffset>
                </wp:positionV>
                <wp:extent cx="133350" cy="619125"/>
                <wp:effectExtent l="0" t="0" r="19050" b="28575"/>
                <wp:wrapNone/>
                <wp:docPr id="459" name="Rectangle 4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9" o:spid="_x0000_s1026" style="position:absolute;margin-left:435.75pt;margin-top:205.8pt;width:10.5pt;height:48.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UmIqwIAANEFAAAOAAAAZHJzL2Uyb0RvYy54bWysVEtv2zAMvg/YfxB0Xx3n0YdRpwhadBgQ&#10;tEXboWdFlmJjsqhJSpzs14+S7DTtih2G+SCYIvmR/ETy8mrXKrIV1jWgS5qfjCgRmkPV6HVJvz/f&#10;fjmnxHmmK6ZAi5LuhaNX88+fLjtTiDHUoCphCYJoV3SmpLX3psgyx2vRMncCRmhUSrAt8yjadVZZ&#10;1iF6q7LxaHSadWArY4EL5/D2JinpPOJLKbi/l9IJT1RJMTcfTxvPVTiz+SUr1paZuuF9GuwfsmhZ&#10;ozHoAeqGeUY2tvkDqm24BQfSn3BoM5Cy4SLWgNXko3fVPNXMiFgLkuPMgSb3/2D53fbBkqYq6XR2&#10;QYlmLT7SI9LG9FoJEi6Ros64Ai2fzIMNRTqzBP7DoSJ7owmC62120rbBFksku8j3/sC32HnC8TKf&#10;TCYzfBWOqtP8Ih/PQrCMFYOzsc5/FdCS8FNSi3lFltl26XwyHUxiXqCa6rZRKgqhhcS1smTL8PFX&#10;67wHd8dWSpOupJP8bBaB3+hiE74i+N0HCJis0j0PqfRIgt8rEZJQ+lFIpBeLHacAb7NinAvt86Sq&#10;WSVSsrMRfkO6g0dkJgIGZIllHrB7gMEygQzYiafePriKOBcH59HfEkvOB48YGbQ/OLeNBvsRgMKq&#10;+sjJfiApURNYWkG1x+azkKbSGX7b4DsvmfMPzOIYYmvgavH3eEgF+E7Q/1FSg/310X2wx+lALSUd&#10;jnVJ3c8Ns4IS9U3j3Fzk02nYA1GYzs7GKNhjzepYozftNWDz5LjEDI+/wd6r4VdaaF9wAy1CVFQx&#10;zTF2Sbm3g3Dt07rBHcbFYhHNcPYN80v9ZHgAD6yGPn7evTBr+mb3OCV3MKwAVrzr+WQbPDUsNh5k&#10;Ewfildeeb9wbsXH6HRcW07EcrV438fw3AAAA//8DAFBLAwQUAAYACAAAACEAyDWuZ+EAAAALAQAA&#10;DwAAAGRycy9kb3ducmV2LnhtbEyPQU7DMBBF90jcwRokdtRO25Q0xKkACcGiLAgcwIndOGo8DrGb&#10;Bk7PsILlzDz9eb/Yza5nkxlD51FCshDADDZed9hK+Hh/usmAhahQq96jkfBlAuzKy4tC5dqf8c1M&#10;VWwZhWDIlQQb45BzHhprnAoLPxik28GPTkUax5brUZ0p3PV8KcSGO9UhfbBqMI/WNMfq5CS8fu6r&#10;eHCr7/XzVB9TK1YPL3uU8vpqvr8DFs0c/2D41Sd1KMmp9ifUgfUSstskJVTCOkk2wIjItkva1BJS&#10;sU2AlwX/36H8AQAA//8DAFBLAQItABQABgAIAAAAIQC2gziS/gAAAOEBAAATAAAAAAAAAAAAAAAA&#10;AAAAAABbQ29udGVudF9UeXBlc10ueG1sUEsBAi0AFAAGAAgAAAAhADj9If/WAAAAlAEAAAsAAAAA&#10;AAAAAAAAAAAALwEAAF9yZWxzLy5yZWxzUEsBAi0AFAAGAAgAAAAhAIf1SYirAgAA0QUAAA4AAAAA&#10;AAAAAAAAAAAALgIAAGRycy9lMm9Eb2MueG1sUEsBAi0AFAAGAAgAAAAhAMg1rmfhAAAACwEAAA8A&#10;AAAAAAAAAAAAAAAABQUAAGRycy9kb3ducmV2LnhtbFBLBQYAAAAABAAEAPMAAAAT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768832" behindDoc="0" locked="0" layoutInCell="1" allowOverlap="1" wp14:anchorId="26A1967B" wp14:editId="2016BCC9">
                <wp:simplePos x="0" y="0"/>
                <wp:positionH relativeFrom="column">
                  <wp:posOffset>3562350</wp:posOffset>
                </wp:positionH>
                <wp:positionV relativeFrom="paragraph">
                  <wp:posOffset>2623185</wp:posOffset>
                </wp:positionV>
                <wp:extent cx="133350" cy="619125"/>
                <wp:effectExtent l="0" t="0" r="19050" b="28575"/>
                <wp:wrapNone/>
                <wp:docPr id="458" name="Rectangle 4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8" o:spid="_x0000_s1026" style="position:absolute;margin-left:280.5pt;margin-top:206.55pt;width:10.5pt;height:48.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ZVtqgIAANEFAAAOAAAAZHJzL2Uyb0RvYy54bWysVEtv2zAMvg/YfxB0Xx3n0YdRpwhadBgQ&#10;tEXboWdFlmJjsqhJSpzs14+S7DTtih2G+SCYIvmR/ETy8mrXKrIV1jWgS5qfjCgRmkPV6HVJvz/f&#10;fjmnxHmmK6ZAi5LuhaNX88+fLjtTiDHUoCphCYJoV3SmpLX3psgyx2vRMncCRmhUSrAt8yjadVZZ&#10;1iF6q7LxaHSadWArY4EL5/D2JinpPOJLKbi/l9IJT1RJMTcfTxvPVTiz+SUr1paZuuF9GuwfsmhZ&#10;ozHoAeqGeUY2tvkDqm24BQfSn3BoM5Cy4SLWgNXko3fVPNXMiFgLkuPMgSb3/2D53fbBkqYq6XSG&#10;T6VZi4/0iLQxvVaChEukqDOuQMsn82BDkc4sgf9wqMjeaILgepudtG2wxRLJLvK9P/Atdp5wvMwn&#10;k8kMX4Wj6jS/yMezECxjxeBsrPNfBbQk/JTUYl6RZbZdOp9MB5OYF6imum2UikJoIXGtLNkyfPzV&#10;Ou/B3bGV0qQr6SQ/m0XgN7rYhK8IfvcBAiardM9DKj2S4PdKhCSUfhQS6cVixynA26wY50L7PKlq&#10;VomU7GyE35Du4BGZiYABWWKZB+weYLBMIAN24qm3D64izsXBefS3xJLzwSNGBu0Pzm2jwX4EoLCq&#10;PnKyH0hK1ASWVlDtsfkspKl0ht82+M5L5vwDsziG2Bq4Wvw9HlIBvhP0f5TUYH99dB/scTpQS0mH&#10;Y11S93PDrKBEfdM4Nxf5dBr2QBSms7MxCvZYszrW6E17Ddg8OS4xw+NvsPdq+JUW2hfcQIsQFVVM&#10;c4xdUu7tIFz7tG5wh3GxWEQznH3D/FI/GR7AA6uhj593L8yavtk9TskdDCuAFe96PtkGTw2LjQfZ&#10;xIF45bXnG/dGbJx+x4XFdCxHq9dNPP8NAAD//wMAUEsDBBQABgAIAAAAIQAPSILf4QAAAAsBAAAP&#10;AAAAZHJzL2Rvd25yZXYueG1sTI/BTsMwEETvSPyDtUjcqJ2miaoQpwIkBIdyIPABTuzGUeN1iN00&#10;8PUsJ3rb3RnNvil3ixvYbKbQe5SQrAQwg63XPXYSPj+e77bAQlSo1eDRSPg2AXbV9VWpCu3P+G7m&#10;OnaMQjAUSoKNcSw4D601ToWVHw2SdvCTU5HWqeN6UmcKdwNfC5Fzp3qkD1aN5sma9lifnIS3r30d&#10;Dy792bzMzTGzIn183aOUtzfLwz2waJb4b4Y/fEKHipgaf0Id2CAhyxPqEiVskjQBRo5su6ZLQ0Mi&#10;cuBVyS87VL8AAAD//wMAUEsBAi0AFAAGAAgAAAAhALaDOJL+AAAA4QEAABMAAAAAAAAAAAAAAAAA&#10;AAAAAFtDb250ZW50X1R5cGVzXS54bWxQSwECLQAUAAYACAAAACEAOP0h/9YAAACUAQAACwAAAAAA&#10;AAAAAAAAAAAvAQAAX3JlbHMvLnJlbHNQSwECLQAUAAYACAAAACEA6AWVbaoCAADRBQAADgAAAAAA&#10;AAAAAAAAAAAuAgAAZHJzL2Uyb0RvYy54bWxQSwECLQAUAAYACAAAACEAD0iC3+EAAAALAQAADwAA&#10;AAAAAAAAAAAAAAAEBQAAZHJzL2Rvd25yZXYueG1sUEsFBgAAAAAEAAQA8wAAABIGAAAAAA==&#10;" fillcolor="white [3212]" strokecolor="black [3213]" strokeweight=".25pt">
                <v:path arrowok="t"/>
              </v:rect>
            </w:pict>
          </mc:Fallback>
        </mc:AlternateContent>
      </w:r>
      <w:r>
        <w:rPr>
          <w:noProof/>
          <w:lang w:eastAsia="en-IN"/>
        </w:rPr>
        <mc:AlternateContent>
          <mc:Choice Requires="wps">
            <w:drawing>
              <wp:anchor distT="0" distB="0" distL="114299" distR="114299" simplePos="0" relativeHeight="251774976" behindDoc="0" locked="0" layoutInCell="1" allowOverlap="1" wp14:anchorId="2355252A" wp14:editId="147F944D">
                <wp:simplePos x="0" y="0"/>
                <wp:positionH relativeFrom="column">
                  <wp:posOffset>3629024</wp:posOffset>
                </wp:positionH>
                <wp:positionV relativeFrom="paragraph">
                  <wp:posOffset>2470785</wp:posOffset>
                </wp:positionV>
                <wp:extent cx="0" cy="142875"/>
                <wp:effectExtent l="0" t="0" r="19050" b="9525"/>
                <wp:wrapNone/>
                <wp:docPr id="457" name="Straight Connector 4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57" o:spid="_x0000_s1026" style="position:absolute;z-index:251774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5.75pt,194.55pt" to="285.75pt,20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O5B3QEAACIEAAAOAAAAZHJzL2Uyb0RvYy54bWysU01v2zAMvQ/YfxB0XxwH7VoYcXpI0V2K&#10;LVjWH6DKVCxMEgVJS5x/P0pOnO4DGFrsIlgk3yPfE728G6xhewhRo2t5PZtzBk5ip92u5U/fHj7c&#10;chaTcJ0w6KDlR4j8bvX+3fLgG1hgj6aDwIjExebgW96n5JuqirIHK+IMPThKKgxWJLqGXdUFcSB2&#10;a6rFfP6xOmDofEAJMVL0fkzyVeFXCmT6olSExEzLabZUzlDO53xWq6VodkH4XsvTGOINU1ihHTWd&#10;qO5FEuxH0H9QWS0DRlRpJtFWqJSWUDSQmnr+m5ptLzwULWRO9JNN8f/Rys/7TWC6a/nV9Q1nTlh6&#10;pG0KQu/6xNboHFmIgeUseXXwsSHI2m1CVisHt/WPKL9HylW/JPMl+rFsUMHmcpLLhuL9cfIehsTk&#10;GJQUra8WtzfXuVUlmjPOh5g+AVqWP1putMuuiEbsH2MaS88lOWxcPiMa3T1oY8ol7xOsTWB7QZuQ&#10;hvrU4kUVNczIImOcvGhIRwMj61dQ5BTNWpfuZUcvnEJKcOnMaxxVZ5iiCSbg/N/AU32GQtnf14An&#10;ROmMLk1gqx2Gv3W/WKHG+rMDo+5swTN2x004vzAtYnmc00+TN/3lvcAvv/bqJwAAAP//AwBQSwME&#10;FAAGAAgAAAAhAISqkurfAAAACwEAAA8AAABkcnMvZG93bnJldi54bWxMj7FOwzAQhnck3sE6JDbq&#10;GNoQQi4VQrAgloQOsLnxNY6I7TR2mvD2GDHAeHef/vv+YruYnp1o9J2zCGKVACPbONXZFmH39nyV&#10;AfNBWiV7Zwnhizxsy/OzQubKzbaiUx1aFkOszyWCDmHIOfeNJiP9yg1k4+3gRiNDHMeWq1HOMdz0&#10;/DpJUm5kZ+MHLQd61NR81pNBeDm++t06rZ6q92NWzx+HSbeOEC8vlod7YIGW8AfDj35UhzI67d1k&#10;lWc9wuZWbCKKcJPdCWCR+N3sEdZCpMDLgv/vUH4DAAD//wMAUEsBAi0AFAAGAAgAAAAhALaDOJL+&#10;AAAA4QEAABMAAAAAAAAAAAAAAAAAAAAAAFtDb250ZW50X1R5cGVzXS54bWxQSwECLQAUAAYACAAA&#10;ACEAOP0h/9YAAACUAQAACwAAAAAAAAAAAAAAAAAvAQAAX3JlbHMvLnJlbHNQSwECLQAUAAYACAAA&#10;ACEAmgjuQd0BAAAiBAAADgAAAAAAAAAAAAAAAAAuAgAAZHJzL2Uyb0RvYy54bWxQSwECLQAUAAYA&#10;CAAAACEAhKqS6t8AAAALAQAADwAAAAAAAAAAAAAAAAA3BAAAZHJzL2Rvd25yZXYueG1sUEsFBgAA&#10;AAAEAAQA8wAAAEMFAAAAAA==&#10;" strokecolor="black [3213]">
                <o:lock v:ext="edit" shapetype="f"/>
              </v:line>
            </w:pict>
          </mc:Fallback>
        </mc:AlternateContent>
      </w:r>
      <w:r>
        <w:rPr>
          <w:noProof/>
          <w:lang w:eastAsia="en-IN"/>
        </w:rPr>
        <mc:AlternateContent>
          <mc:Choice Requires="wps">
            <w:drawing>
              <wp:anchor distT="0" distB="0" distL="114299" distR="114299" simplePos="0" relativeHeight="251773952" behindDoc="0" locked="0" layoutInCell="1" allowOverlap="1" wp14:anchorId="7D6911DB" wp14:editId="42DEEE21">
                <wp:simplePos x="0" y="0"/>
                <wp:positionH relativeFrom="column">
                  <wp:posOffset>3629024</wp:posOffset>
                </wp:positionH>
                <wp:positionV relativeFrom="paragraph">
                  <wp:posOffset>2194560</wp:posOffset>
                </wp:positionV>
                <wp:extent cx="0" cy="142875"/>
                <wp:effectExtent l="0" t="0" r="19050" b="9525"/>
                <wp:wrapNone/>
                <wp:docPr id="456" name="Straight Connector 4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56" o:spid="_x0000_s1026" style="position:absolute;z-index:251773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5.75pt,172.8pt" to="285.75pt,18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N03QEAACIEAAAOAAAAZHJzL2Uyb0RvYy54bWysU01v2zAMvQ/YfxB0XxwHbVcYcXpI0V2K&#10;LVjWH6DKUixMEgVKS5x/P0pOnO4DGFrsIlgk3yPfE728G5xle4XRgG95PZtzpryEzvhdy5++PXy4&#10;5Swm4TthwauWH1Xkd6v375aH0KgF9GA7hYxIfGwOoeV9SqGpqih75UScQVCekhrQiURX3FUdigOx&#10;O1st5vOb6gDYBQSpYqTo/Zjkq8KvtZLpi9ZRJWZbTrOlcmI5n/NZrZai2aEIvZGnMcQbpnDCeGo6&#10;Ud2LJNgPNH9QOSMRIug0k+Aq0NpIVTSQmnr+m5ptL4IqWsicGCab4v+jlZ/3G2Sma/nV9Q1nXjh6&#10;pG1CYXZ9YmvwniwEZDlLXh1CbAiy9hvMauXgt+ER5PdIueqXZL7EMJYNGl0uJ7lsKN4fJ+/VkJgc&#10;g5Ki9dXi9uN1blWJ5owLGNMnBY7lj5Zb47MrohH7x5jG0nNJDlufzwjWdA/G2nLJ+6TWFtle0Cak&#10;oT61eFFFDTOyyBgnLxrS0aqR9avS5BTNWpfuZUcvnEJK5dOZ13qqzjBNE0zA+b+Bp/oMVWV/XwOe&#10;EKUz+DSBnfGAf+t+sUKP9WcHRt3Zgmfojhs8vzAtYnmc00+TN/3lvcAvv/bqJwAAAP//AwBQSwME&#10;FAAGAAgAAAAhAE9lQ3TfAAAACwEAAA8AAABkcnMvZG93bnJldi54bWxMj7FOwzAQhnck3sE6JDbq&#10;BJoQpXEqhGBBLAkd6ObG1zgittPYacLbc4ihjPffp/++K7aL6dkZR985KyBeRcDQNk51thWw+3i9&#10;y4D5IK2SvbMo4Bs9bMvrq0Lmys22wnMdWkYl1udSgA5hyDn3jUYj/coNaGl3dKORgcax5WqUM5Wb&#10;nt9HUcqN7Cxd0HLAZ43NVz0ZAW+nd79bp9VL9XnK6nl/nHTrUIjbm+VpAyzgEi4w/OqTOpTkdHCT&#10;VZ71ApLHOCFUwMM6SYER8ZccKEmzGHhZ8P8/lD8AAAD//wMAUEsBAi0AFAAGAAgAAAAhALaDOJL+&#10;AAAA4QEAABMAAAAAAAAAAAAAAAAAAAAAAFtDb250ZW50X1R5cGVzXS54bWxQSwECLQAUAAYACAAA&#10;ACEAOP0h/9YAAACUAQAACwAAAAAAAAAAAAAAAAAvAQAAX3JlbHMvLnJlbHNQSwECLQAUAAYACAAA&#10;ACEA/OvzdN0BAAAiBAAADgAAAAAAAAAAAAAAAAAuAgAAZHJzL2Uyb0RvYy54bWxQSwECLQAUAAYA&#10;CAAAACEAT2VDdN8AAAALAQAADwAAAAAAAAAAAAAAAAA3BAAAZHJzL2Rvd25yZXYueG1sUEsFBgAA&#10;AAAEAAQA8wAAAEMFAAAAAA==&#10;" strokecolor="black [3213]">
                <o:lock v:ext="edit" shapetype="f"/>
              </v:line>
            </w:pict>
          </mc:Fallback>
        </mc:AlternateContent>
      </w:r>
      <w:r>
        <w:rPr>
          <w:noProof/>
          <w:lang w:eastAsia="en-IN"/>
        </w:rPr>
        <mc:AlternateContent>
          <mc:Choice Requires="wps">
            <w:drawing>
              <wp:anchor distT="0" distB="0" distL="114299" distR="114299" simplePos="0" relativeHeight="251772928" behindDoc="0" locked="0" layoutInCell="1" allowOverlap="1" wp14:anchorId="7D622D4B" wp14:editId="3A709720">
                <wp:simplePos x="0" y="0"/>
                <wp:positionH relativeFrom="column">
                  <wp:posOffset>1676399</wp:posOffset>
                </wp:positionH>
                <wp:positionV relativeFrom="paragraph">
                  <wp:posOffset>2413635</wp:posOffset>
                </wp:positionV>
                <wp:extent cx="0" cy="142875"/>
                <wp:effectExtent l="0" t="0" r="19050" b="9525"/>
                <wp:wrapNone/>
                <wp:docPr id="455" name="Straight Connector 4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55" o:spid="_x0000_s1026" style="position:absolute;z-index:251772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2pt,190.05pt" to="132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tUr3QEAACIEAAAOAAAAZHJzL2Uyb0RvYy54bWysU02P0zAQvSPxHyzfadJqF1ZR0z10tVxW&#10;UFH4AbOO3VjYHss2bfrvGTtNunxICMTFynjmvZn3PFnfD9awowxRo2v5clFzJp3ATrtDy798fnxz&#10;x1lM4Dow6GTLzzLy+83rV+uTb+QKezSdDIxIXGxOvuV9Sr6pqih6aSEu0EtHSYXBQqIwHKouwInY&#10;ralWdf22OmHofEAhY6TbhzHJN4VfKSnSR6WiTMy0nGZL5QzlfM5ntVlDcwjgey0uY8A/TGFBO2o6&#10;Uz1AAvYt6F+orBYBI6q0EGgrVEoLWTSQmmX9k5p9D14WLWRO9LNN8f/Rig/HXWC6a/nN7S1nDiw9&#10;0j4F0Ic+sS06RxZiYDlLXp18bAiydbuQ1YrB7f0Tiq+RctUPyRxEP5YNKthcTnLZULw/z97LITEx&#10;Xgq6Xd6s7t6VVhU0E86HmN5LtCx/tNxol12BBo5PMeXO0Ewl+dq4fEY0unvUxpQg75PcmsCOQJuQ&#10;hmVWQ7gXVRRlZJExTl40pLORI+snqcgpmnVZupcdvXKCENKlidc4qs4wRRPMwPrPwEt9hsqyv38D&#10;nhGlM7o0g612GH7X/WqFGusnB0bd2YJn7M67ML0wLWJx7vLT5E1/GRf49dfefAcAAP//AwBQSwME&#10;FAAGAAgAAAAhAA5WfazfAAAACwEAAA8AAABkcnMvZG93bnJldi54bWxMj0FPhDAQhe8m/odmTLy5&#10;7SIhBBk2xujFeAH3oLcunaVE2rK0LPjvrfHgHt+8lzffK3erGdiZJt87i7DdCGBkW6d62yHs31/u&#10;cmA+SKvk4CwhfJOHXXV9VcpCucXWdG5Cx2KJ9YVE0CGMBee+1WSk37iRbPSObjIyRDl1XE1yieVm&#10;4IkQGTeyt/GDliM9aWq/mtkgvJ7e/D7N6uf645Q3y+dx1p0jxNub9fEBWKA1/IfhFz+iQxWZDm62&#10;yrMBIcnSuCUg3OdiCywm/i4HhFQkGfCq5Jcbqh8AAAD//wMAUEsBAi0AFAAGAAgAAAAhALaDOJL+&#10;AAAA4QEAABMAAAAAAAAAAAAAAAAAAAAAAFtDb250ZW50X1R5cGVzXS54bWxQSwECLQAUAAYACAAA&#10;ACEAOP0h/9YAAACUAQAACwAAAAAAAAAAAAAAAAAvAQAAX3JlbHMvLnJlbHNQSwECLQAUAAYACAAA&#10;ACEAVs7VK90BAAAiBAAADgAAAAAAAAAAAAAAAAAuAgAAZHJzL2Uyb0RvYy54bWxQSwECLQAUAAYA&#10;CAAAACEADlZ9rN8AAAALAQAADwAAAAAAAAAAAAAAAAA3BAAAZHJzL2Rvd25yZXYueG1sUEsFBgAA&#10;AAAEAAQA8wAAAEMFAAAAAA==&#10;" strokecolor="black [3213]">
                <o:lock v:ext="edit" shapetype="f"/>
              </v:line>
            </w:pict>
          </mc:Fallback>
        </mc:AlternateContent>
      </w:r>
      <w:r>
        <w:rPr>
          <w:noProof/>
          <w:lang w:eastAsia="en-IN"/>
        </w:rPr>
        <mc:AlternateContent>
          <mc:Choice Requires="wps">
            <w:drawing>
              <wp:anchor distT="0" distB="0" distL="114299" distR="114299" simplePos="0" relativeHeight="251771904" behindDoc="0" locked="0" layoutInCell="1" allowOverlap="1" wp14:anchorId="0C626A4A" wp14:editId="36944D2F">
                <wp:simplePos x="0" y="0"/>
                <wp:positionH relativeFrom="column">
                  <wp:posOffset>1685924</wp:posOffset>
                </wp:positionH>
                <wp:positionV relativeFrom="paragraph">
                  <wp:posOffset>2165985</wp:posOffset>
                </wp:positionV>
                <wp:extent cx="0" cy="142875"/>
                <wp:effectExtent l="0" t="0" r="19050" b="9525"/>
                <wp:wrapNone/>
                <wp:docPr id="454" name="Straight Connector 4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54" o:spid="_x0000_s1026" style="position:absolute;z-index:2517719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2.75pt,170.55pt" to="132.75pt,18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ge3AEAACIEAAAOAAAAZHJzL2Uyb0RvYy54bWysU01v2zAMvQ/YfxB0XxwH6VYYcXpI0V2K&#10;LVi2H6DKVCxMEgVJS5x/P0pOnO4DKDrsIlgk3yPfE726G6xhBwhRo2t5PZtzBk5ip92+5d++Pry7&#10;5Swm4Tph0EHLTxD53frtm9XRN7DAHk0HgRGJi83Rt7xPyTdVFWUPVsQZenCUVBisSHQN+6oL4kjs&#10;1lSL+fx9dcTQ+YASYqTo/Zjk68KvFMj0WakIiZmW02ypnKGcT/ms1ivR7IPwvZbnMcQ/TGGFdtR0&#10;oroXSbAfQf9BZbUMGFGlmURboVJaQtFAaur5b2p2vfBQtJA50U82xf9HKz8dtoHpruXLmyVnTlh6&#10;pF0KQu/7xDboHFmIgeUseXX0sSHIxm1DVisHt/OPKL9HylW/JPMl+rFsUMHmcpLLhuL9afIehsTk&#10;GJQUrZeL2w83uVUlmgvOh5g+AlqWP1putMuuiEYcHmMaSy8lOWxcPiMa3T1oY8ol7xNsTGAHQZuQ&#10;hvrc4lkVNczIImOcvGhIJwMj6xdQ5BTNWpfuZUevnEJKcOnCaxxVZ5iiCSbg/GXguT5Doezva8AT&#10;onRGlyaw1Q7D37pfrVBj/cWBUXe24Am70zZcXpgWsTzO+afJm/78XuDXX3v9EwAA//8DAFBLAwQU&#10;AAYACAAAACEA9Px6ed8AAAALAQAADwAAAGRycy9kb3ducmV2LnhtbEyPPU/DMBCGdyT+g3VIbNRJ&#10;P6wqjVMhBAtiSegAmxtf46ixncZOE/49hxhgvPcevfdcvp9tx644hNY7CekiAYau9rp1jYTD+8vD&#10;FliIymnVeYcSvjDAvri9yVWm/eRKvFaxYVTiQqYkmBj7jPNQG7QqLHyPjnYnP1gVaRwargc1Ubnt&#10;+DJJBLeqdXTBqB6fDNbnarQSXi9v4bAW5XP5cdlW0+dpNI1HKe/v5scdsIhz/IPhR5/UoSCnox+d&#10;DqyTsBSbDaESVus0BUbEb3KkRKwE8CLn/38ovgEAAP//AwBQSwECLQAUAAYACAAAACEAtoM4kv4A&#10;AADhAQAAEwAAAAAAAAAAAAAAAAAAAAAAW0NvbnRlbnRfVHlwZXNdLnhtbFBLAQItABQABgAIAAAA&#10;IQA4/SH/1gAAAJQBAAALAAAAAAAAAAAAAAAAAC8BAABfcmVscy8ucmVsc1BLAQItABQABgAIAAAA&#10;IQAwLcge3AEAACIEAAAOAAAAAAAAAAAAAAAAAC4CAABkcnMvZTJvRG9jLnhtbFBLAQItABQABgAI&#10;AAAAIQD0/Hp53wAAAAsBAAAPAAAAAAAAAAAAAAAAADYEAABkcnMvZG93bnJldi54bWxQSwUGAAAA&#10;AAQABADzAAAAQgUAAAAA&#10;" strokecolor="black [3213]">
                <o:lock v:ext="edit" shapetype="f"/>
              </v:line>
            </w:pict>
          </mc:Fallback>
        </mc:AlternateContent>
      </w:r>
      <w:r>
        <w:rPr>
          <w:noProof/>
          <w:lang w:eastAsia="en-IN"/>
        </w:rPr>
        <mc:AlternateContent>
          <mc:Choice Requires="wps">
            <w:drawing>
              <wp:anchor distT="0" distB="0" distL="114300" distR="114300" simplePos="0" relativeHeight="251766784" behindDoc="0" locked="0" layoutInCell="1" allowOverlap="1" wp14:anchorId="7261D5AB" wp14:editId="2E4EF9E8">
                <wp:simplePos x="0" y="0"/>
                <wp:positionH relativeFrom="column">
                  <wp:posOffset>-19050</wp:posOffset>
                </wp:positionH>
                <wp:positionV relativeFrom="paragraph">
                  <wp:posOffset>2480310</wp:posOffset>
                </wp:positionV>
                <wp:extent cx="133350" cy="619125"/>
                <wp:effectExtent l="0" t="0" r="19050" b="28575"/>
                <wp:wrapNone/>
                <wp:docPr id="453" name="Rectangle 4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53" o:spid="_x0000_s1026" style="position:absolute;margin-left:-1.5pt;margin-top:195.3pt;width:10.5pt;height:48.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aLbqgIAANEFAAAOAAAAZHJzL2Uyb0RvYy54bWysVEtv2zAMvg/YfxB0Xx3n0YdRpwhadBgQ&#10;tEXboWdFlmJjsqhJSpzs14+S7DTtih2G+SCYIvmR/ETy8mrXKrIV1jWgS5qfjCgRmkPV6HVJvz/f&#10;fjmnxHmmK6ZAi5LuhaNX88+fLjtTiDHUoCphCYJoV3SmpLX3psgyx2vRMncCRmhUSrAt8yjadVZZ&#10;1iF6q7LxaHSadWArY4EL5/D2JinpPOJLKbi/l9IJT1RJMTcfTxvPVTiz+SUr1paZuuF9GuwfsmhZ&#10;ozHoAeqGeUY2tvkDqm24BQfSn3BoM5Cy4SLWgNXko3fVPNXMiFgLkuPMgSb3/2D53fbBkqYq6XQ2&#10;oUSzFh/pEWljeq0ECZdIUWdcgZZP5sGGIp1ZAv/hUJG90QTB9TY7adtgiyWSXeR7f+Bb7DzheJlP&#10;JpMZvgpH1Wl+kY9nIVjGisHZWOe/CmhJ+Cmpxbwiy2y7dD6ZDiYxL1BNddsoFYXQQuJaWbJl+Pir&#10;dd6Du2MrpUlX0kl+NovAb3SxCV8R/O4DBExW6Z6HVHokwe+VCEko/Sgk0ovFjlOAt1kxzoX2eVLV&#10;rBIp2dkIvyHdwSMyEwEDssQyD9g9wGCZQAbsxFNvH1xFnIuD8+hviSXng0eMDNofnNtGg/0IQGFV&#10;feRkP5CUqAksraDaY/NZSFPpDL9t8J2XzPkHZnEMsTVwtfh7PKQCfCfo/yipwf766D7Y43SglpIO&#10;x7qk7ueGWUGJ+qZxbi7y6TTsgShMZ2djFOyxZnWs0Zv2GrB5clxihsffYO/V8CsttC+4gRYhKqqY&#10;5hi7pNzbQbj2ad3gDuNisYhmOPuG+aV+MjyAB1ZDHz/vXpg1fbN7nJI7GFYAK971fLINnhoWGw+y&#10;iQPxymvPN+6N2Dj9jguL6ViOVq+beP4bAAD//wMAUEsDBBQABgAIAAAAIQDdjs2j3wAAAAkBAAAP&#10;AAAAZHJzL2Rvd25yZXYueG1sTI/BTsMwEETvSPyDtUjcWqekVCFkUwESgkM5EPgAJ97GUeN1iN00&#10;8PW4JzjOzmj2TbGdbS8mGn3nGGG1TEAQN0533CJ8fjwvMhA+KNaqd0wI3+RhW15eFCrX7sTvNFWh&#10;FbGEfa4QTAhDLqVvDFnll24gjt7ejVaFKMdW6lGdYrnt5U2SbKRVHccPRg30ZKg5VEeL8Pa1q8Le&#10;pj/rl6k+3JokfXzdMeL11fxwDyLQHP7CcMaP6FBGptodWXvRIyzSOCUgpHfJBsQ5kMVDjbDOshXI&#10;spD/F5S/AAAA//8DAFBLAQItABQABgAIAAAAIQC2gziS/gAAAOEBAAATAAAAAAAAAAAAAAAAAAAA&#10;AABbQ29udGVudF9UeXBlc10ueG1sUEsBAi0AFAAGAAgAAAAhADj9If/WAAAAlAEAAAsAAAAAAAAA&#10;AAAAAAAALwEAAF9yZWxzLy5yZWxzUEsBAi0AFAAGAAgAAAAhAGSJotuqAgAA0QUAAA4AAAAAAAAA&#10;AAAAAAAALgIAAGRycy9lMm9Eb2MueG1sUEsBAi0AFAAGAAgAAAAhAN2OzaPfAAAACQEAAA8AAAAA&#10;AAAAAAAAAAAABAUAAGRycy9kb3ducmV2LnhtbFBLBQYAAAAABAAEAPMAAAAQBgAAAAA=&#10;" fillcolor="white [3212]" strokecolor="black [3213]" strokeweight=".25pt">
                <v:path arrowok="t"/>
              </v:rect>
            </w:pict>
          </mc:Fallback>
        </mc:AlternateContent>
      </w:r>
      <w:r>
        <w:rPr>
          <w:noProof/>
          <w:lang w:eastAsia="en-IN"/>
        </w:rPr>
        <mc:AlternateContent>
          <mc:Choice Requires="wps">
            <w:drawing>
              <wp:anchor distT="0" distB="0" distL="114300" distR="114300" simplePos="0" relativeHeight="251770880" behindDoc="0" locked="0" layoutInCell="1" allowOverlap="1" wp14:anchorId="26D60BA1" wp14:editId="7C88EADD">
                <wp:simplePos x="0" y="0"/>
                <wp:positionH relativeFrom="column">
                  <wp:posOffset>38100</wp:posOffset>
                </wp:positionH>
                <wp:positionV relativeFrom="paragraph">
                  <wp:posOffset>2337435</wp:posOffset>
                </wp:positionV>
                <wp:extent cx="0" cy="133350"/>
                <wp:effectExtent l="9525" t="13335" r="9525" b="5715"/>
                <wp:wrapNone/>
                <wp:docPr id="452" name="Straight Arrow Connector 4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3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2" o:spid="_x0000_s1026" type="#_x0000_t32" style="position:absolute;margin-left:3pt;margin-top:184.05pt;width:0;height:10.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rlmJwIAAE0EAAAOAAAAZHJzL2Uyb0RvYy54bWysVE2P2jAQvVfqf7B8Z5NA2LIRYbVKoJdt&#10;F4ntDzC2Q6wmHss2BFT1v3dsPrTbXqqqHMzYnnnzZuY588dj35GDtE6BLml2l1IiNQeh9K6k315X&#10;oxklzjMtWAdalvQkHX1cfPwwH0whx9BCJ6QlCKJdMZiStt6bIkkcb2XP3B0YqfGyAdszj1u7S4Rl&#10;A6L3XTJO0/tkACuMBS6dw9P6fEkXEb9pJPcvTeOkJ11JkZuPq43rNqzJYs6KnWWmVfxCg/0Di54p&#10;jUlvUDXzjOyt+gOqV9yCg8bfcegTaBrFZawBq8nS36rZtMzIWAs2x5lbm9z/g+VfD2tLlChpPh1T&#10;olmPQ9p4y9Su9eTJWhhIBVpjI8GS4IMdG4wrMLDSaxtq5ke9Mc/AvzuioWqZ3snI/PVkECwLEcm7&#10;kLBxBvNuhy8g0IftPcT2HRvbB0hsDDnGKZ1uU5JHT/j5kONpNplMpnGACSuuccY6/1lCT4JRUncp&#10;5FZBFrOww7PzgRUrrgEhqYaV6rqoiE6ToaQP0/E0BjjolAiXwc3Z3bbqLDmwoKn4iyXizVs3C3st&#10;IlgrmVhebM9Ud7YxeacDHtaFdC7WWTQ/HtKH5Ww5y0f5+H45ytO6Hj2tqnx0v8o+TetJXVV19jNQ&#10;y/KiVUJIHdhdBZzlfyeQy1M6S+8m4VsbkvfosV9I9vofScfBhlmeVbEFcVrb68BRs9H58r7Co3i7&#10;R/vtV2DxCwAA//8DAFBLAwQUAAYACAAAACEABUKc+NsAAAAHAQAADwAAAGRycy9kb3ducmV2Lnht&#10;bEyPQW+CQBCF7036HzZj0ktTFzQliCzGNOmhx6qJ15WdAsrOEnYR6q/veLLHL2/y3jf5ZrKtuGLv&#10;G0cK4nkEAql0pqFKwWH/+ZaC8EGT0a0jVPCLHjbF81OuM+NG+sbrLlSCS8hnWkEdQpdJ6csarfZz&#10;1yFx9uN6qwNjX0nT65HLbSsXUZRIqxvihVp3+FFjedkNVgH64T2OtitbHb5u4+txcTuP3V6pl9m0&#10;XYMIOIXHMdz1WR0Kdjq5gYwXrYKEPwkKlkkag+D8zifmdBWDLHL537/4AwAA//8DAFBLAQItABQA&#10;BgAIAAAAIQC2gziS/gAAAOEBAAATAAAAAAAAAAAAAAAAAAAAAABbQ29udGVudF9UeXBlc10ueG1s&#10;UEsBAi0AFAAGAAgAAAAhADj9If/WAAAAlAEAAAsAAAAAAAAAAAAAAAAALwEAAF9yZWxzLy5yZWxz&#10;UEsBAi0AFAAGAAgAAAAhAFr2uWYnAgAATQQAAA4AAAAAAAAAAAAAAAAALgIAAGRycy9lMm9Eb2Mu&#10;eG1sUEsBAi0AFAAGAAgAAAAhAAVCnPjbAAAABwEAAA8AAAAAAAAAAAAAAAAAgQQAAGRycy9kb3du&#10;cmV2LnhtbFBLBQYAAAAABAAEAPMAAACJBQAAAAA=&#10;"/>
            </w:pict>
          </mc:Fallback>
        </mc:AlternateContent>
      </w:r>
      <w:r>
        <w:rPr>
          <w:noProof/>
          <w:lang w:eastAsia="en-IN"/>
        </w:rPr>
        <mc:AlternateContent>
          <mc:Choice Requires="wps">
            <w:drawing>
              <wp:anchor distT="0" distB="0" distL="114300" distR="114300" simplePos="0" relativeHeight="251769856" behindDoc="0" locked="0" layoutInCell="1" allowOverlap="1" wp14:anchorId="2BA71626" wp14:editId="44097F01">
                <wp:simplePos x="0" y="0"/>
                <wp:positionH relativeFrom="column">
                  <wp:posOffset>57150</wp:posOffset>
                </wp:positionH>
                <wp:positionV relativeFrom="paragraph">
                  <wp:posOffset>2156460</wp:posOffset>
                </wp:positionV>
                <wp:extent cx="635" cy="104775"/>
                <wp:effectExtent l="9525" t="13335" r="8890" b="5715"/>
                <wp:wrapNone/>
                <wp:docPr id="451" name="Straight Arrow Connector 4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1047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51" o:spid="_x0000_s1026" type="#_x0000_t32" style="position:absolute;margin-left:4.5pt;margin-top:169.8pt;width:.05pt;height:8.2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nQKAIAAE8EAAAOAAAAZHJzL2Uyb0RvYy54bWysVMuO2jAU3VfqP1jeQxImvCLCaJRAN9MW&#10;iekHGNtJrCa+lm0IqOq/1zaBlnZTVWVh/Lj3+Nxzj7N6PnctOnFtBMgcJ+MYIy4pMCHrHH95244W&#10;GBlLJCMtSJ7jCzf4ef3+3apXGZ9AAy3jGjkQabJe5bixVmVRZGjDO2LGoLh0hxXojli31HXENOkd&#10;etdGkzieRT1opjRQbozbLa+HeB3wq4pT+7mqDLeozbHjZsOow3jwY7RekazWRDWCDjTIP7DoiJDu&#10;0jtUSSxBRy3+gOoE1WCgsmMKXQRVJSgPNbhqkvi3avYNUTzU4sQx6i6T+X+w9NNpp5FgOU6nCUaS&#10;dK5Je6uJqBuLXrSGHhUgpRMSNPIxTrFemcwlFnKnfc30LPfqFehXgyQUDZE1D8zfLsqBhYzoIcUv&#10;jHL3HvqPwFwMOVoI8p0r3XlIJww6hy5d7l3iZ4uo25w9TTGibj+J0/l86glFJLtlKm3sBw4d8pMc&#10;m6GUew1JuIecXo29Jt4S/LUStqJtgydaifocL6eTaUgw0ArmD32Y0fWhaDU6Ee+q8BtYPIRpOEoW&#10;wBpO2GaYWyLa69yxbqXHc5U5OsPsaptvy3i5WWwW6SidzDajNC7L0cu2SEezbTKflk9lUZTJd08t&#10;SbNGMMalZ3ezcJL+nUWGx3Q1393EdxmiR/QgtCN7+w+kQ2t9N6++OAC77LSX1nfZuTYEDy/MP4tf&#10;1yHq53dg/QMAAP//AwBQSwMEFAAGAAgAAAAhADrxocncAAAABwEAAA8AAABkcnMvZG93bnJldi54&#10;bWxMj0FvgkAUhO8m/ofNM+nF6IJGIpTFmCY99Fg18bqyr0DLviXsItRf39dTe5zMZOab/DDZVtyx&#10;940jBfE6AoFUOtNQpeByfl3tQfigyejWESr4Rg+HYj7LdWbcSO94P4VKcAn5TCuoQ+gyKX1Zo9V+&#10;7Tok9j5cb3Vg2VfS9HrkctvKTRQl0uqGeKHWHb7UWH6dBqsA/bCLo2Nqq8vbY1xeN4/PsTsr9bSY&#10;js8gAk7hLwy/+IwOBTPd3EDGi1ZByk+Cgu02TUCwn8Ygbqx3SQyyyOV//uIHAAD//wMAUEsBAi0A&#10;FAAGAAgAAAAhALaDOJL+AAAA4QEAABMAAAAAAAAAAAAAAAAAAAAAAFtDb250ZW50X1R5cGVzXS54&#10;bWxQSwECLQAUAAYACAAAACEAOP0h/9YAAACUAQAACwAAAAAAAAAAAAAAAAAvAQAAX3JlbHMvLnJl&#10;bHNQSwECLQAUAAYACAAAACEAQYqp0CgCAABPBAAADgAAAAAAAAAAAAAAAAAuAgAAZHJzL2Uyb0Rv&#10;Yy54bWxQSwECLQAUAAYACAAAACEAOvGhydwAAAAHAQAADwAAAAAAAAAAAAAAAACCBAAAZHJzL2Rv&#10;d25yZXYueG1sUEsFBgAAAAAEAAQA8wAAAIsFAAAAAA==&#10;"/>
            </w:pict>
          </mc:Fallback>
        </mc:AlternateContent>
      </w:r>
      <w:r>
        <w:rPr>
          <w:noProof/>
          <w:lang w:eastAsia="en-IN"/>
        </w:rPr>
        <mc:AlternateContent>
          <mc:Choice Requires="wps">
            <w:drawing>
              <wp:anchor distT="0" distB="0" distL="114299" distR="114299" simplePos="0" relativeHeight="251765760" behindDoc="0" locked="0" layoutInCell="1" allowOverlap="1" wp14:anchorId="3B5A22FA" wp14:editId="0BFCB3F4">
                <wp:simplePos x="0" y="0"/>
                <wp:positionH relativeFrom="column">
                  <wp:posOffset>5591174</wp:posOffset>
                </wp:positionH>
                <wp:positionV relativeFrom="paragraph">
                  <wp:posOffset>1394460</wp:posOffset>
                </wp:positionV>
                <wp:extent cx="0" cy="142875"/>
                <wp:effectExtent l="0" t="0" r="19050" b="9525"/>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50" o:spid="_x0000_s1026" style="position:absolute;z-index:251765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0.25pt,109.8pt" to="440.25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L/K3AEAACIEAAAOAAAAZHJzL2Uyb0RvYy54bWysU02P0zAQvSPxHyzfadJqF1ZR0z10tVxW&#10;UFH4AV5n3FjYHss2bfrvGTtNunxICMTFimfmvZn3PFnfD9awI4So0bV8uag5Ayex0+7Q8i+fH9/c&#10;cRaTcJ0w6KDlZ4j8fvP61frkG1hhj6aDwIjExebkW96n5JuqirIHK+ICPThKKgxWJLqGQ9UFcSJ2&#10;a6pVXb+tThg6H1BCjBR9GJN8U/iVApk+KhUhMdNymi2VM5TzOZ/VZi2aQxC+1/IyhviHKazQjprO&#10;VA8iCfYt6F+orJYBI6q0kGgrVEpLKBpIzbL+Sc2+Fx6KFjIn+tmm+P9o5YfjLjDdtfzmlvxxwtIj&#10;7VMQ+tAntkXnyEIMLGfJq5OPDUG2bheyWjm4vX9C+TVSrvohmS/Rj2WDCjaXk1w2FO/Ps/cwJCbH&#10;oKTo8mZ19+42t6pEM+F8iOk9oGX5o+VGu+yKaMTxKaaxdCrJYePyGdHo7lEbUy55n2BrAjsK2oQ0&#10;LC8tXlRRw4wsMsbJi4Z0NjCyfgJFTtGsy9K97OiVU0gJLk28xlF1himaYAbWfwZe6jMUyv7+DXhG&#10;lM7o0gy22mH4XferFWqsnxwYdWcLnrE778L0wrSI5XEuP03e9Jf3Ar/+2pvvAAAA//8DAFBLAwQU&#10;AAYACAAAACEASGw5Ad4AAAALAQAADwAAAGRycy9kb3ducmV2LnhtbEyPwU6EMBCG7ya+QzMm3twC&#10;WQkiZWOMXowXcA9669JZINIpS8uCb+8YD3qcf778802xW+0gzjj53pGCeBOBQGqc6alVsH97vslA&#10;+KDJ6MERKvhCD7vy8qLQuXELVXiuQyu4hHyuFXQhjLmUvunQar9xIxLvjm6yOvA4tdJMeuFyO8gk&#10;ilJpdU98odMjPnbYfNazVfByevX7bVo9Ve+nrF4+jnPXOlTq+mp9uAcRcA1/MPzoszqU7HRwMxkv&#10;BgVZFt0yqiCJ71IQTPwmB062SQyyLOT/H8pvAAAA//8DAFBLAQItABQABgAIAAAAIQC2gziS/gAA&#10;AOEBAAATAAAAAAAAAAAAAAAAAAAAAABbQ29udGVudF9UeXBlc10ueG1sUEsBAi0AFAAGAAgAAAAh&#10;ADj9If/WAAAAlAEAAAsAAAAAAAAAAAAAAAAALwEAAF9yZWxzLy5yZWxzUEsBAi0AFAAGAAgAAAAh&#10;AKigv8rcAQAAIgQAAA4AAAAAAAAAAAAAAAAALgIAAGRycy9lMm9Eb2MueG1sUEsBAi0AFAAGAAgA&#10;AAAhAEhsOQHeAAAACwEAAA8AAAAAAAAAAAAAAAAANgQAAGRycy9kb3ducmV2LnhtbFBLBQYAAAAA&#10;BAAEAPMAAABBBQAAAAA=&#10;" strokecolor="black [3213]">
                <o:lock v:ext="edit" shapetype="f"/>
              </v:line>
            </w:pict>
          </mc:Fallback>
        </mc:AlternateContent>
      </w:r>
      <w:r>
        <w:rPr>
          <w:noProof/>
          <w:lang w:eastAsia="en-IN"/>
        </w:rPr>
        <mc:AlternateContent>
          <mc:Choice Requires="wps">
            <w:drawing>
              <wp:anchor distT="0" distB="0" distL="114299" distR="114299" simplePos="0" relativeHeight="251764736" behindDoc="0" locked="0" layoutInCell="1" allowOverlap="1" wp14:anchorId="78905707" wp14:editId="54679B02">
                <wp:simplePos x="0" y="0"/>
                <wp:positionH relativeFrom="column">
                  <wp:posOffset>5591174</wp:posOffset>
                </wp:positionH>
                <wp:positionV relativeFrom="paragraph">
                  <wp:posOffset>1137285</wp:posOffset>
                </wp:positionV>
                <wp:extent cx="0" cy="142875"/>
                <wp:effectExtent l="0" t="0" r="19050" b="9525"/>
                <wp:wrapNone/>
                <wp:docPr id="449"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49" o:spid="_x0000_s1026" style="position:absolute;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0.25pt,89.55pt" to="440.25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9go3QEAACIEAAAOAAAAZHJzL2Uyb0RvYy54bWysU02P0zAQvSPxHyzfaZqqwBI13UNXy2UF&#10;FYUf4HXsxsL2WGPTpv+esdOmy4eEdsXFimfmvZn3PFndDs6yg8JowLe8ns05U15CZ/y+5d++3r+5&#10;4Swm4TthwauWn1Tkt+vXr1bH0KgF9GA7hYxIfGyOoeV9SqGpqih75UScQVCekhrQiURX3FcdiiOx&#10;O1st5vN31RGwCwhSxUjRuzHJ14VfayXTZ62jSsy2nGZL5cRyPuazWq9Es0cReiPPY4gXTOGE8dR0&#10;oroTSbAfaP6gckYiRNBpJsFVoLWRqmggNfX8NzW7XgRVtJA5MUw2xf9HKz8dtshM1/Ll8gNnXjh6&#10;pF1CYfZ9YhvwniwEZDlLXh1DbAiy8VvMauXgd+EB5PdIueqXZL7EMJYNGl0uJ7lsKN6fJu/VkJgc&#10;g5Ki9XJx8/5tblWJ5oILGNNHBY7lj5Zb47MrohGHh5jG0ktJDlufzwjWdPfG2nLJ+6Q2FtlB0Cak&#10;oT63eFJFDTOyyBgnLxrSyaqR9YvS5BTNWpfuZUevnEJK5dOF13qqzjBNE0zA+b+B5/oMVWV/nwOe&#10;EKUz+DSBnfGAf+t+tUKP9RcHRt3ZgkfoTlu8vDAtYnmc80+TN/3pvcCvv/b6JwAAAP//AwBQSwME&#10;FAAGAAgAAAAhAJJInpTeAAAACwEAAA8AAABkcnMvZG93bnJldi54bWxMj7FOwzAQhnck3sE6JDZq&#10;p4IQ0jgVQrAgloQOsLnxNY4an9PYacLbY8QA493/6b/viu1ie3bG0XeOJCQrAQypcbqjVsLu/eUm&#10;A+aDIq16RyjhCz1sy8uLQuXazVThuQ4tiyXkcyXBhDDknPvGoFV+5QakmB3caFWI49hyPao5ltue&#10;r4VIuVUdxQtGDfhksDnWk5Xwenrzu9u0eq4+Tlk9fx4m0zqU8vpqedwAC7iEPxh+9KM6lNFp7ybS&#10;nvUSskzcRTQG9w8JsEj8bvYS1iJJgZcF//9D+Q0AAP//AwBQSwECLQAUAAYACAAAACEAtoM4kv4A&#10;AADhAQAAEwAAAAAAAAAAAAAAAAAAAAAAW0NvbnRlbnRfVHlwZXNdLnhtbFBLAQItABQABgAIAAAA&#10;IQA4/SH/1gAAAJQBAAALAAAAAAAAAAAAAAAAAC8BAABfcmVscy8ucmVsc1BLAQItABQABgAIAAAA&#10;IQAxh9go3QEAACIEAAAOAAAAAAAAAAAAAAAAAC4CAABkcnMvZTJvRG9jLnhtbFBLAQItABQABgAI&#10;AAAAIQCSSJ6U3gAAAAsBAAAPAAAAAAAAAAAAAAAAADcEAABkcnMvZG93bnJldi54bWxQSwUGAAAA&#10;AAQABADzAAAAQgUAAAAA&#10;" strokecolor="black [3213]">
                <o:lock v:ext="edit" shapetype="f"/>
              </v:line>
            </w:pict>
          </mc:Fallback>
        </mc:AlternateContent>
      </w:r>
      <w:r>
        <w:rPr>
          <w:noProof/>
          <w:lang w:eastAsia="en-IN"/>
        </w:rPr>
        <mc:AlternateContent>
          <mc:Choice Requires="wps">
            <w:drawing>
              <wp:anchor distT="0" distB="0" distL="114300" distR="114300" simplePos="0" relativeHeight="251757568" behindDoc="0" locked="0" layoutInCell="1" allowOverlap="1" wp14:anchorId="25B2721F" wp14:editId="49D0D34C">
                <wp:simplePos x="0" y="0"/>
                <wp:positionH relativeFrom="column">
                  <wp:posOffset>3552825</wp:posOffset>
                </wp:positionH>
                <wp:positionV relativeFrom="paragraph">
                  <wp:posOffset>1565910</wp:posOffset>
                </wp:positionV>
                <wp:extent cx="133350" cy="619125"/>
                <wp:effectExtent l="0" t="0" r="19050" b="28575"/>
                <wp:wrapNone/>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8" o:spid="_x0000_s1026" style="position:absolute;margin-left:279.75pt;margin-top:123.3pt;width:10.5pt;height:4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X2wqgIAANEFAAAOAAAAZHJzL2Uyb0RvYy54bWysVEtv2zAMvg/YfxB0Xx3n0YdRpwhadBgQ&#10;tEXboWdFlmJjsqhJSpzs14+S7DTtih2G+SCYIvmR/ETy8mrXKrIV1jWgS5qfjCgRmkPV6HVJvz/f&#10;fjmnxHmmK6ZAi5LuhaNX88+fLjtTiDHUoCphCYJoV3SmpLX3psgyx2vRMncCRmhUSrAt8yjadVZZ&#10;1iF6q7LxaHSadWArY4EL5/D2JinpPOJLKbi/l9IJT1RJMTcfTxvPVTiz+SUr1paZuuF9GuwfsmhZ&#10;ozHoAeqGeUY2tvkDqm24BQfSn3BoM5Cy4SLWgNXko3fVPNXMiFgLkuPMgSb3/2D53fbBkqYq6XSK&#10;T6VZi4/0iLQxvVaChEukqDOuQMsn82BDkc4sgf9wqMjeaILgepudtG2wxRLJLvK9P/Atdp5wvMwn&#10;k8kMX4Wj6jS/yMezECxjxeBsrPNfBbQk/JTUYl6RZbZdOp9MB5OYF6imum2UikJoIXGtLNkyfPzV&#10;Ou/B3bGV0qQr6SQ/m0XgN7rYhK8IfvcBAiardM9DKj2S4PdKhCSUfhQS6cVixynA26wY50L7PKlq&#10;VomU7GyE35Du4BGZiYABWWKZB+weYLBMIAN24qm3D64izsXBefS3xJLzwSNGBu0Pzm2jwX4EoLCq&#10;PnKyH0hK1ASWVlDtsfkspKl0ht82+M5L5vwDsziG2Bq4Wvw9HlIBvhP0f5TUYH99dB/scTpQS0mH&#10;Y11S93PDrKBEfdM4Nxf5dBr2QBSms7MxCvZYszrW6E17Ddg8OS4xw+NvsPdq+JUW2hfcQIsQFVVM&#10;c4xdUu7tIFz7tG5wh3GxWEQznH3D/FI/GR7AA6uhj593L8yavtk9TskdDCuAFe96PtkGTw2LjQfZ&#10;xIF45bXnG/dGbJx+x4XFdCxHq9dNPP8NAAD//wMAUEsDBBQABgAIAAAAIQDj9Ccd4QAAAAsBAAAP&#10;AAAAZHJzL2Rvd25yZXYueG1sTI/LTsMwEEX3SPyDNUjsqN3moRIyqQAJwaIsCHyAE7tx1HgcYjcN&#10;fD1mBcuZObpzbrlb7MBmPfneEcJ6JYBpap3qqUP4eH+62QLzQZKSgyON8KU97KrLi1IWyp3pTc91&#10;6FgMIV9IBBPCWHDuW6Ot9Cs3aoq3g5usDHGcOq4meY7hduAbIXJuZU/xg5GjfjS6PdYni/D6ua/D&#10;wSbf6fPcHDMjkoeXPSFeXy33d8CCXsIfDL/6UR2q6NS4EynPBoQsu80iirBJ8xxYJLKtiJsGIUnT&#10;NfCq5P87VD8AAAD//wMAUEsBAi0AFAAGAAgAAAAhALaDOJL+AAAA4QEAABMAAAAAAAAAAAAAAAAA&#10;AAAAAFtDb250ZW50X1R5cGVzXS54bWxQSwECLQAUAAYACAAAACEAOP0h/9YAAACUAQAACwAAAAAA&#10;AAAAAAAAAAAvAQAAX3JlbHMvLnJlbHNQSwECLQAUAAYACAAAACEA0aV9sKoCAADRBQAADgAAAAAA&#10;AAAAAAAAAAAuAgAAZHJzL2Uyb0RvYy54bWxQSwECLQAUAAYACAAAACEA4/QnHeEAAAALAQAADwAA&#10;AAAAAAAAAAAAAAAEBQAAZHJzL2Rvd25yZXYueG1sUEsFBgAAAAAEAAQA8wAAABIGAAAAAA==&#10;" fillcolor="white [3212]" strokecolor="black [3213]" strokeweight=".25pt">
                <v:path arrowok="t"/>
              </v:rect>
            </w:pict>
          </mc:Fallback>
        </mc:AlternateContent>
      </w:r>
      <w:r>
        <w:rPr>
          <w:noProof/>
          <w:lang w:eastAsia="en-IN"/>
        </w:rPr>
        <mc:AlternateContent>
          <mc:Choice Requires="wps">
            <w:drawing>
              <wp:anchor distT="0" distB="0" distL="114299" distR="114299" simplePos="0" relativeHeight="251763712" behindDoc="0" locked="0" layoutInCell="1" allowOverlap="1" wp14:anchorId="6B46E1C0" wp14:editId="194F661C">
                <wp:simplePos x="0" y="0"/>
                <wp:positionH relativeFrom="column">
                  <wp:posOffset>3609974</wp:posOffset>
                </wp:positionH>
                <wp:positionV relativeFrom="paragraph">
                  <wp:posOffset>1365885</wp:posOffset>
                </wp:positionV>
                <wp:extent cx="0" cy="200025"/>
                <wp:effectExtent l="0" t="0" r="19050" b="9525"/>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000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47" o:spid="_x0000_s1026" style="position:absolute;z-index:25176371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4.25pt,107.55pt" to="284.25pt,1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JYI2wEAACIEAAAOAAAAZHJzL2Uyb0RvYy54bWysU8tu2zAQvBfoPxC815KN9AHBcg4O0kvQ&#10;GnX7AQxFWkRJLrFkLfnvu6RsOX0ARYNcCHF3Z3ZnuFrfjs6yo8JowLd8uag5U15CZ/yh5d++3r/5&#10;wFlMwnfCglctP6nIbzevX62H0KgV9GA7hYxIfGyG0PI+pdBUVZS9ciIuIChPSQ3oRKIrHqoOxUDs&#10;zlarun5XDYBdQJAqRoreTUm+KfxaK5k+ax1VYrblNFsqJ5bzMZ/VZi2aA4rQG3keQzxjCieMp6Yz&#10;1Z1Igv1A8weVMxIhgk4LCa4CrY1URQOpWda/qdn3IqiihcyJYbYpvhyt/HTcITNdy29u3nPmhaNH&#10;2icU5tAntgXvyUJAlrPk1RBiQ5Ct32FWK0e/Dw8gv0fKVb8k8yWGqWzU6HI5yWVj8f40e6/GxOQU&#10;lBSlN61Xb3OrSjQXXMCYPipwLH+03BqfXRGNOD7ENJVeSnLY+nxGsKa7N9aWS94ntbXIjoI2IY3L&#10;c4snVdQwI4uMafKiIZ2smli/KE1O0azL0r3s6JVTSKl8uvBaT9UZpmmCGVj/G3iuz1BV9vd/wDOi&#10;dAafZrAzHvBv3a9W6Kn+4sCkO1vwCN1ph5cXpkUsj3P+afKmP70X+PXX3vwEAAD//wMAUEsDBBQA&#10;BgAIAAAAIQCXV5q43gAAAAsBAAAPAAAAZHJzL2Rvd25yZXYueG1sTI/BToQwEIbvJr5DMybe3MJm&#10;aQhSNsboxXgB96C3Lp2lRDplaVnw7a3xoMf558s/35T71Q7sgpPvHUlINwkwpNbpnjoJh7fnuxyY&#10;D4q0GhyhhC/0sK+ur0pVaLdQjZcmdCyWkC+UBBPCWHDuW4NW+Y0bkeLu5CarQhynjutJLbHcDnyb&#10;JIJb1VO8YNSIjwbbz2a2El7Or/6wE/VT/X7Om+XjNJvOoZS3N+vDPbCAa/iD4Uc/qkMVnY5uJu3Z&#10;ICETeRZRCds0S4FF4jc5xmQnBPCq5P9/qL4BAAD//wMAUEsBAi0AFAAGAAgAAAAhALaDOJL+AAAA&#10;4QEAABMAAAAAAAAAAAAAAAAAAAAAAFtDb250ZW50X1R5cGVzXS54bWxQSwECLQAUAAYACAAAACEA&#10;OP0h/9YAAACUAQAACwAAAAAAAAAAAAAAAAAvAQAAX3JlbHMvLnJlbHNQSwECLQAUAAYACAAAACEA&#10;VlyWCNsBAAAiBAAADgAAAAAAAAAAAAAAAAAuAgAAZHJzL2Uyb0RvYy54bWxQSwECLQAUAAYACAAA&#10;ACEAl1eauN4AAAALAQAADwAAAAAAAAAAAAAAAAA1BAAAZHJzL2Rvd25yZXYueG1sUEsFBgAAAAAE&#10;AAQA8wAAAEAFAAAAAA==&#10;" strokecolor="black [3213]">
                <o:lock v:ext="edit" shapetype="f"/>
              </v:line>
            </w:pict>
          </mc:Fallback>
        </mc:AlternateContent>
      </w:r>
      <w:r>
        <w:rPr>
          <w:noProof/>
          <w:lang w:eastAsia="en-IN"/>
        </w:rPr>
        <mc:AlternateContent>
          <mc:Choice Requires="wps">
            <w:drawing>
              <wp:anchor distT="0" distB="0" distL="114300" distR="114300" simplePos="0" relativeHeight="251746304" behindDoc="0" locked="0" layoutInCell="1" allowOverlap="1" wp14:anchorId="160CEE1B" wp14:editId="0917428D">
                <wp:simplePos x="0" y="0"/>
                <wp:positionH relativeFrom="column">
                  <wp:posOffset>3552825</wp:posOffset>
                </wp:positionH>
                <wp:positionV relativeFrom="paragraph">
                  <wp:posOffset>518160</wp:posOffset>
                </wp:positionV>
                <wp:extent cx="133350" cy="619125"/>
                <wp:effectExtent l="0" t="0" r="19050" b="28575"/>
                <wp:wrapNone/>
                <wp:docPr id="446" name="Rectangle 4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6" o:spid="_x0000_s1026" style="position:absolute;margin-left:279.75pt;margin-top:40.8pt;width:10.5pt;height:48.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AfCqgIAANEFAAAOAAAAZHJzL2Uyb0RvYy54bWysVEtv2zAMvg/YfxB0Xx3n0YdRpwhadBgQ&#10;tEXboWdFlmJjsqhJymu/fpRku2lX7DDMB8EUyY/kJ5KXV/tWka2wrgFd0vxkRInQHKpGr0v6/fn2&#10;yzklzjNdMQValPQgHL2af/50uTOFGEMNqhKWIIh2xc6UtPbeFFnmeC1a5k7ACI1KCbZlHkW7zirL&#10;dojeqmw8Gp1mO7CVscCFc3h7k5R0HvGlFNzfS+mEJ6qkmJuPp43nKpzZ/JIVa8tM3fAuDfYPWbSs&#10;0Rh0gLphnpGNbf6AahtuwYH0JxzaDKRsuIg1YDX56F01TzUzItaC5Dgz0OT+Hyy/2z5Y0lQlnU5P&#10;KdGsxUd6RNqYXitBwiVStDOuQMsn82BDkc4sgf9wqMjeaILgOpu9tG2wxRLJPvJ9GPgWe084XuaT&#10;yWSGr8JRdZpf5ONZCJaxonc21vmvAloSfkpqMa/IMtsunU+mvUnMC1RT3TZKRSG0kLhWlmwZPv5q&#10;nXfg7thKabIr6SQ/m0XgN7rYhK8Ifv8BAiardMdDKj2S4A9KhCSUfhQS6cVixynA26wY50L7PKlq&#10;VomU7GyEX59u7xGZiYABWWKZA3YH0FsmkB478dTZB1cR52JwHv0tseQ8eMTIoP3g3DYa7EcACqvq&#10;Iif7nqRETWBpBdUBm89Cmkpn+G2D77xkzj8wi2OIrYGrxd/jIRXgO0H3R0kN9tdH98EepwO1lOxw&#10;rEvqfm6YFZSobxrn5iKfTsMeiMJ0djZGwR5rVscavWmvAZsnxyVmePwN9l71v9JC+4IbaBGioopp&#10;jrFLyr3thWuf1g3uMC4Wi2iGs2+YX+onwwN4YDX08fP+hVnTNbvHKbmDfgWw4l3PJ9vgqWGx8SCb&#10;OBCvvHZ8496IjdPtuLCYjuVo9bqJ578BAAD//wMAUEsDBBQABgAIAAAAIQCYedU24AAAAAoBAAAP&#10;AAAAZHJzL2Rvd25yZXYueG1sTI9BTsMwEEX3SNzBGiR21A4lJU3jVICEYFEWhB7Aid04ajwOsZsG&#10;Ts+wguXMPP15v9jOrmeTGUPnUUKyEMAMNl532ErYfzzfZMBCVKhV79FI+DIBtuXlRaFy7c/4bqYq&#10;toxCMORKgo1xyDkPjTVOhYUfDNLt4EenIo1jy/WozhTuen4rxIo71SF9sGowT9Y0x+rkJLx97qp4&#10;cMvvu5epPqZWLB9fdyjl9dX8sAEWzRz/YPjVJ3Uoyan2J9SB9RLSdJ0SKiFLVsAISDNBi5rI+3UC&#10;vCz4/wrlDwAAAP//AwBQSwECLQAUAAYACAAAACEAtoM4kv4AAADhAQAAEwAAAAAAAAAAAAAAAAAA&#10;AAAAW0NvbnRlbnRfVHlwZXNdLnhtbFBLAQItABQABgAIAAAAIQA4/SH/1gAAAJQBAAALAAAAAAAA&#10;AAAAAAAAAC8BAABfcmVscy8ucmVsc1BLAQItABQABgAIAAAAIQAMFAfCqgIAANEFAAAOAAAAAAAA&#10;AAAAAAAAAC4CAABkcnMvZTJvRG9jLnhtbFBLAQItABQABgAIAAAAIQCYedU24AAAAAoBAAAPAAAA&#10;AAAAAAAAAAAAAAQFAABkcnMvZG93bnJldi54bWxQSwUGAAAAAAQABADzAAAAEQYAAAAA&#10;" fillcolor="white [3212]" strokecolor="black [3213]" strokeweight=".25pt">
                <v:path arrowok="t"/>
              </v:rect>
            </w:pict>
          </mc:Fallback>
        </mc:AlternateContent>
      </w:r>
      <w:r>
        <w:rPr>
          <w:noProof/>
          <w:lang w:eastAsia="en-IN"/>
        </w:rPr>
        <mc:AlternateContent>
          <mc:Choice Requires="wps">
            <w:drawing>
              <wp:anchor distT="0" distB="0" distL="114299" distR="114299" simplePos="0" relativeHeight="251762688" behindDoc="0" locked="0" layoutInCell="1" allowOverlap="1" wp14:anchorId="5C60CC4D" wp14:editId="088A7ED7">
                <wp:simplePos x="0" y="0"/>
                <wp:positionH relativeFrom="column">
                  <wp:posOffset>3609974</wp:posOffset>
                </wp:positionH>
                <wp:positionV relativeFrom="paragraph">
                  <wp:posOffset>1118235</wp:posOffset>
                </wp:positionV>
                <wp:extent cx="0" cy="152400"/>
                <wp:effectExtent l="0" t="0" r="19050" b="19050"/>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45" o:spid="_x0000_s1026" style="position:absolute;z-index:2517626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4.25pt,88.05pt" to="284.2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L9V3QEAACIEAAAOAAAAZHJzL2Uyb0RvYy54bWysU02P0zAQvSPxHyzfaZKqi1DUdA9dLZcV&#10;VBR+wKxjNxa2x7JNm/57xk6bLh8SAnGxMp55b+Y9T9b3ozXsKEPU6DreLGrOpBPYa3fo+JfPj2/e&#10;cRYTuB4MOtnxs4z8fvP61frkW7nEAU0vAyMSF9uT7/iQkm+rKopBWogL9NJRUmGwkCgMh6oPcCJ2&#10;a6plXb+tThh6H1DIGOn2YUryTeFXSor0UakoEzMdp9lSOUM5n/NZbdbQHgL4QYvLGPAPU1jQjprO&#10;VA+QgH0L+hcqq0XAiCotBNoKldJCFg2kpql/UrMfwMuihcyJfrYp/j9a8eG4C0z3HV+t7jhzYOmR&#10;9imAPgyJbdE5shADy1ny6uRjS5Ct24WsVoxu759QfI2Uq35I5iD6qWxUweZyksvG4v159l6OiYnp&#10;UtBtc7dc1eVZKmivOB9iei/RsvzRcaNddgVaOD7FlDtDey3J18blM6LR/aM2pgR5n+TWBHYE2oQ0&#10;NlkN4V5UUZSRRcY0edGQzkZOrJ+kIqdo1qZ0Lzt64wQhpEtXXuOoOsMUTTAD6z8DL/UZKsv+/g14&#10;RpTO6NIMttph+F33mxVqqr86MOnOFjxjf96F6wvTIhbnLj9N3vSXcYHffu3NdwAAAP//AwBQSwME&#10;FAAGAAgAAAAhAOrKbX/dAAAACwEAAA8AAABkcnMvZG93bnJldi54bWxMj01Pg0AQhu8m/ofNNPFm&#10;F4xFgiyNMXoxXqA96G3LToGUnaXsUvDfO8aDHmfeJ+9Hvl1sLy44+s6RgngdgUCqnemoUbDfvd6m&#10;IHzQZHTvCBV8oYdtcX2V68y4mUq8VKERbEI+0wraEIZMSl+3aLVfuwGJtaMbrQ58jo00o57Z3Pby&#10;LooSaXVHnNDqAZ9brE/VZBW8nd/9/j4pX8qPc1rNn8epbRwqdbNanh5BBFzCHww/9bk6FNzp4CYy&#10;XvQKNkm6YZSFhyQGwcTv56CAg2OQRS7/byi+AQAA//8DAFBLAQItABQABgAIAAAAIQC2gziS/gAA&#10;AOEBAAATAAAAAAAAAAAAAAAAAAAAAABbQ29udGVudF9UeXBlc10ueG1sUEsBAi0AFAAGAAgAAAAh&#10;ADj9If/WAAAAlAEAAAsAAAAAAAAAAAAAAAAALwEAAF9yZWxzLy5yZWxzUEsBAi0AFAAGAAgAAAAh&#10;AF5kv1XdAQAAIgQAAA4AAAAAAAAAAAAAAAAALgIAAGRycy9lMm9Eb2MueG1sUEsBAi0AFAAGAAgA&#10;AAAhAOrKbX/dAAAACwEAAA8AAAAAAAAAAAAAAAAANwQAAGRycy9kb3ducmV2LnhtbFBLBQYAAAAA&#10;BAAEAPMAAABBBQAAAAA=&#10;" strokecolor="black [3213]">
                <o:lock v:ext="edit" shapetype="f"/>
              </v:line>
            </w:pict>
          </mc:Fallback>
        </mc:AlternateContent>
      </w:r>
      <w:r>
        <w:rPr>
          <w:noProof/>
          <w:lang w:eastAsia="en-IN"/>
        </w:rPr>
        <mc:AlternateContent>
          <mc:Choice Requires="wps">
            <w:drawing>
              <wp:anchor distT="0" distB="0" distL="114299" distR="114299" simplePos="0" relativeHeight="251761664" behindDoc="0" locked="0" layoutInCell="1" allowOverlap="1" wp14:anchorId="4430C1EA" wp14:editId="1D8C169C">
                <wp:simplePos x="0" y="0"/>
                <wp:positionH relativeFrom="column">
                  <wp:posOffset>1676399</wp:posOffset>
                </wp:positionH>
                <wp:positionV relativeFrom="paragraph">
                  <wp:posOffset>1394460</wp:posOffset>
                </wp:positionV>
                <wp:extent cx="0" cy="142875"/>
                <wp:effectExtent l="0" t="0" r="19050" b="9525"/>
                <wp:wrapNone/>
                <wp:docPr id="444" name="Straight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44" o:spid="_x0000_s1026" style="position:absolute;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2pt,109.8pt" to="132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y63AEAACIEAAAOAAAAZHJzL2Uyb0RvYy54bWysU01v2zAMvQ/YfxB0XxwH2VYYcXpI0V2K&#10;LVjWH6DKVCxMEgVJS5x/P0pOnO4DGFrsIlgk3yPfE726HaxhBwhRo2t5PZtzBk5ip92+5Y/f7t/d&#10;cBaTcJ0w6KDlJ4j8dv32zeroG1hgj6aDwIjExeboW96n5JuqirIHK+IMPThKKgxWJLqGfdUFcSR2&#10;a6rFfP6hOmLofEAJMVL0bkzydeFXCmT6olSExEzLabZUzlDOp3xW65Vo9kH4XsvzGOIVU1ihHTWd&#10;qO5EEuxH0H9QWS0DRlRpJtFWqJSWUDSQmnr+m5pdLzwULWRO9JNN8f/Rys+HbWC6a/lyueTMCUuP&#10;tEtB6H2f2AadIwsxsJwlr44+NgTZuG3IauXgdv4B5fdIueqXZL5EP5YNKthcTnLZULw/Td7DkJgc&#10;g5Ki9XJx8/F9blWJ5oLzIaZPgJblj5Yb7bIrohGHh5jG0ktJDhuXz4hGd/famHLJ+wQbE9hB0Cak&#10;oT63eFZFDTOyyBgnLxrSycDI+hUUOUWz1qV72dErp5ASXLrwGkfVGaZoggk4/zfwXJ+hUPb3JeAJ&#10;UTqjSxPYaofhb92vVqix/uLAqDtb8ITdaRsuL0yLWB7n/NPkTX9+L/Drr73+CQAA//8DAFBLAwQU&#10;AAYACAAAACEAsCOGcN4AAAALAQAADwAAAGRycy9kb3ducmV2LnhtbEyPQU+EMBCF7yb+h2ZMvLkF&#10;QsiKlI0xejFewD3orUtngUinLC0L/nvHeHBvb2Ze3nyv2K12EGecfO9IQbyJQCA1zvTUKti/v9xt&#10;QfigyejBESr4Rg+78vqq0LlxC1V4rkMrOIR8rhV0IYy5lL7p0Gq/cSMS345usjrwOLXSTHrhcDvI&#10;JIoyaXVP/KHTIz512HzVs1Xwenrz+zSrnquP07ZePo9z1zpU6vZmfXwAEXAN/2b4xWd0KJnp4GYy&#10;XgwKkizlLoFFfJ+BYMff5sAiTWKQZSEvO5Q/AAAA//8DAFBLAQItABQABgAIAAAAIQC2gziS/gAA&#10;AOEBAAATAAAAAAAAAAAAAAAAAAAAAABbQ29udGVudF9UeXBlc10ueG1sUEsBAi0AFAAGAAgAAAAh&#10;ADj9If/WAAAAlAEAAAsAAAAAAAAAAAAAAAAALwEAAF9yZWxzLy5yZWxzUEsBAi0AFAAGAAgAAAAh&#10;AL70LLrcAQAAIgQAAA4AAAAAAAAAAAAAAAAALgIAAGRycy9lMm9Eb2MueG1sUEsBAi0AFAAGAAgA&#10;AAAhALAjhnDeAAAACwEAAA8AAAAAAAAAAAAAAAAANgQAAGRycy9kb3ducmV2LnhtbFBLBQYAAAAA&#10;BAAEAPMAAABBBQAAAAA=&#10;" strokecolor="black [3213]">
                <o:lock v:ext="edit" shapetype="f"/>
              </v:line>
            </w:pict>
          </mc:Fallback>
        </mc:AlternateContent>
      </w:r>
      <w:r>
        <w:rPr>
          <w:noProof/>
          <w:lang w:eastAsia="en-IN"/>
        </w:rPr>
        <mc:AlternateContent>
          <mc:Choice Requires="wps">
            <w:drawing>
              <wp:anchor distT="0" distB="0" distL="114299" distR="114299" simplePos="0" relativeHeight="251760640" behindDoc="0" locked="0" layoutInCell="1" allowOverlap="1" wp14:anchorId="224C2807" wp14:editId="5EA867B6">
                <wp:simplePos x="0" y="0"/>
                <wp:positionH relativeFrom="column">
                  <wp:posOffset>1676399</wp:posOffset>
                </wp:positionH>
                <wp:positionV relativeFrom="paragraph">
                  <wp:posOffset>1127760</wp:posOffset>
                </wp:positionV>
                <wp:extent cx="0" cy="142875"/>
                <wp:effectExtent l="0" t="0" r="19050" b="952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43" o:spid="_x0000_s1026" style="position:absolute;z-index:2517606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2pt,88.8pt" to="132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H0x3QEAACIEAAAOAAAAZHJzL2Uyb0RvYy54bWysU02P0zAQvSPxHyzfaZpSYBU13UNXy2UF&#10;FYUf4HXGjYXtsWzTpv+esdOmy4eEdsXFimfmvZn3PFndDtawA4So0bW8ns05Ayex027f8m9f79/c&#10;cBaTcJ0w6KDlJ4j8dv361eroG1hgj6aDwIjExeboW96n5JuqirIHK+IMPThKKgxWJLqGfdUFcSR2&#10;a6rFfP6+OmLofEAJMVL0bkzydeFXCmT6rFSExEzLabZUzlDOx3xW65Vo9kH4XsvzGOIFU1ihHTWd&#10;qO5EEuxH0H9QWS0DRlRpJtFWqJSWUDSQmnr+m5pdLzwULWRO9JNN8f/Ryk+HbWC6a/ly+ZYzJyw9&#10;0i4Fofd9Yht0jizEwHKWvDr62BBk47Yhq5WD2/kHlN8j5apfkvkS/Vg2qGBzOcllQ/H+NHkPQ2Jy&#10;DEqK1svFzYd3uVUlmgvOh5g+AlqWP1putMuuiEYcHmIaSy8lOWxcPiMa3d1rY8ol7xNsTGAHQZuQ&#10;hvrc4kkVNczIImOcvGhIJwMj6xdQ5BTNWpfuZUevnEJKcOnCaxxVZ5iiCSbg/N/Ac32GQtnf54An&#10;ROmMLk1gqx2Gv3W/WqHG+osDo+5swSN2p224vDAtYnmc80+TN/3pvcCvv/b6JwAAAP//AwBQSwME&#10;FAAGAAgAAAAhAOAk+9LfAAAACwEAAA8AAABkcnMvZG93bnJldi54bWxMjzFPwzAQhXck/oN1SGzU&#10;blWlVYhTVQgWxJLQATY3viZR43MaO0349xxigO3u3tO772W72XXiikNoPWlYLhQIpMrblmoNh/eX&#10;hy2IEA1Z03lCDV8YYJff3mQmtX6iAq9lrAWHUEiNhibGPpUyVA06Exa+R2Lt5AdnIq9DLe1gJg53&#10;nVwplUhnWuIPjenxqcHqXI5Ow+vlLRzWSfFcfFy25fR5Gpvao9b3d/P+EUTEOf6Z4Qef0SFnpqMf&#10;yQbRaVgla+4SWdhsEhDs+L0ceVBqCTLP5P8O+TcAAAD//wMAUEsBAi0AFAAGAAgAAAAhALaDOJL+&#10;AAAA4QEAABMAAAAAAAAAAAAAAAAAAAAAAFtDb250ZW50X1R5cGVzXS54bWxQSwECLQAUAAYACAAA&#10;ACEAOP0h/9YAAACUAQAACwAAAAAAAAAAAAAAAAAvAQAAX3JlbHMvLnJlbHNQSwECLQAUAAYACAAA&#10;ACEAjFx9Md0BAAAiBAAADgAAAAAAAAAAAAAAAAAuAgAAZHJzL2Uyb0RvYy54bWxQSwECLQAUAAYA&#10;CAAAACEA4CT70t8AAAALAQAADwAAAAAAAAAAAAAAAAA3BAAAZHJzL2Rvd25yZXYueG1sUEsFBgAA&#10;AAAEAAQA8wAAAEMFAAAAAA==&#10;" strokecolor="black [3213]">
                <o:lock v:ext="edit" shapetype="f"/>
              </v:line>
            </w:pict>
          </mc:Fallback>
        </mc:AlternateContent>
      </w:r>
      <w:r>
        <w:rPr>
          <w:noProof/>
          <w:lang w:eastAsia="en-IN"/>
        </w:rPr>
        <mc:AlternateContent>
          <mc:Choice Requires="wps">
            <w:drawing>
              <wp:anchor distT="0" distB="0" distL="114300" distR="114300" simplePos="0" relativeHeight="251755520" behindDoc="0" locked="0" layoutInCell="1" allowOverlap="1" wp14:anchorId="7D9FA2C8" wp14:editId="7034C18C">
                <wp:simplePos x="0" y="0"/>
                <wp:positionH relativeFrom="column">
                  <wp:posOffset>-9525</wp:posOffset>
                </wp:positionH>
                <wp:positionV relativeFrom="paragraph">
                  <wp:posOffset>1537335</wp:posOffset>
                </wp:positionV>
                <wp:extent cx="133350" cy="619125"/>
                <wp:effectExtent l="0" t="0" r="19050" b="28575"/>
                <wp:wrapNone/>
                <wp:docPr id="442" name="Rectangle 4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42" o:spid="_x0000_s1026" style="position:absolute;margin-left:-.75pt;margin-top:121.05pt;width:10.5pt;height:48.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ZbjqgIAANEFAAAOAAAAZHJzL2Uyb0RvYy54bWysVEtv2zAMvg/YfxB0Xx3n0YdRpwhadBgQ&#10;tEXboWdFlmJjsqhJSpzs14+S7DTtih2G+SCYIvmR/ETy8mrXKrIV1jWgS5qfjCgRmkPV6HVJvz/f&#10;fjmnxHmmK6ZAi5LuhaNX88+fLjtTiDHUoCphCYJoV3SmpLX3psgyx2vRMncCRmhUSrAt8yjadVZZ&#10;1iF6q7LxaHSadWArY4EL5/D2JinpPOJLKbi/l9IJT1RJMTcfTxvPVTiz+SUr1paZuuF9GuwfsmhZ&#10;ozHoAeqGeUY2tvkDqm24BQfSn3BoM5Cy4SLWgNXko3fVPNXMiFgLkuPMgSb3/2D53fbBkqYq6XQ6&#10;pkSzFh/pEWljeq0ECZdIUWdcgZZP5sGGIp1ZAv/hUJG90QTB9TY7adtgiyWSXeR7f+Bb7DzheJlP&#10;JpMZvgpH1Wl+kY9nIVjGisHZWOe/CmhJ+Cmpxbwiy2y7dD6ZDiYxL1BNddsoFYXQQuJaWbJl+Pir&#10;dd6Du2MrpUlX0kl+NovAb3SxCV8R/O4DBExW6Z6HVHokwe+VCEko/Sgk0ovFjlOAt1kxzoX2eVLV&#10;rBIp2dkIvyHdwSMyEwEDssQyD9g9wGCZQAbsxFNvH1xFnIuD8+hviSXng0eMDNofnNtGg/0IQGFV&#10;feRkP5CUqAksraDaY/NZSFPpDL9t8J2XzPkHZnEMsTVwtfh7PKQCfCfo/yipwf766D7Y43SglpIO&#10;x7qk7ueGWUGJ+qZxbi7y6TTsgShMZ2djFOyxZnWs0Zv2GrB5clxihsffYO/V8CsttC+4gRYhKqqY&#10;5hi7pNzbQbj2ad3gDuNisYhmOPuG+aV+MjyAB1ZDHz/vXpg1fbN7nJI7GFYAK971fLINnhoWGw+y&#10;iQPxymvPN+6N2Dj9jguL6ViOVq+beP4bAAD//wMAUEsDBBQABgAIAAAAIQBRFfvF3wAAAAkBAAAP&#10;AAAAZHJzL2Rvd25yZXYueG1sTI/LTsMwEEX3SPyDNUjsWufRVjRkUgESgkVZEPgAJ54mUeNxiN00&#10;8PW4K1jOzNGdc/PdbHox0eg6ywjxMgJBXFvdcYPw+fG8uAPhvGKtesuE8E0OdsX1Va4ybc/8TlPp&#10;GxFC2GUKofV+yKR0dUtGuaUdiMPtYEejfBjHRupRnUO46WUSRRtpVMfhQ6sGemqpPpYng/D2tS/9&#10;waQ/q5epOq7bKH183TPi7c38cA/C0+z/YLjoB3UoglNlT6yd6BEW8TqQCMkqiUFcgG1YVAhput2A&#10;LHL5v0HxCwAA//8DAFBLAQItABQABgAIAAAAIQC2gziS/gAAAOEBAAATAAAAAAAAAAAAAAAAAAAA&#10;AABbQ29udGVudF9UeXBlc10ueG1sUEsBAi0AFAAGAAgAAAAhADj9If/WAAAAlAEAAAsAAAAAAAAA&#10;AAAAAAAALwEAAF9yZWxzLy5yZWxzUEsBAi0AFAAGAAgAAAAhADLZluOqAgAA0QUAAA4AAAAAAAAA&#10;AAAAAAAALgIAAGRycy9lMm9Eb2MueG1sUEsBAi0AFAAGAAgAAAAhAFEV+8XfAAAACQEAAA8AAAAA&#10;AAAAAAAAAAAABAUAAGRycy9kb3ducmV2LnhtbFBLBQYAAAAABAAEAPMAAAAQBgAAAAA=&#10;" fillcolor="white [3212]" strokecolor="black [3213]" strokeweight=".25pt">
                <v:path arrowok="t"/>
              </v:rect>
            </w:pict>
          </mc:Fallback>
        </mc:AlternateContent>
      </w:r>
      <w:r>
        <w:rPr>
          <w:noProof/>
          <w:lang w:eastAsia="en-IN"/>
        </w:rPr>
        <mc:AlternateContent>
          <mc:Choice Requires="wps">
            <w:drawing>
              <wp:anchor distT="0" distB="0" distL="114299" distR="114299" simplePos="0" relativeHeight="251759616" behindDoc="0" locked="0" layoutInCell="1" allowOverlap="1" wp14:anchorId="32F21178" wp14:editId="0B94FAF2">
                <wp:simplePos x="0" y="0"/>
                <wp:positionH relativeFrom="column">
                  <wp:posOffset>57149</wp:posOffset>
                </wp:positionH>
                <wp:positionV relativeFrom="paragraph">
                  <wp:posOffset>1365885</wp:posOffset>
                </wp:positionV>
                <wp:extent cx="0" cy="171450"/>
                <wp:effectExtent l="0" t="0" r="19050" b="19050"/>
                <wp:wrapNone/>
                <wp:docPr id="441" name="Straight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14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41" o:spid="_x0000_s1026" style="position:absolute;z-index:2517596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107.55pt" to="4.5pt,12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quaxQEAAOIDAAAOAAAAZHJzL2Uyb0RvYy54bWysU8uO2zAMvBfoPwi6N7YX6QNGnD1k0V4W&#10;bdB0P0ArU7FQSRQkNXb+vpScuE+g2EUvgkVyhpwRvbmdrGEnCFGj63izqjkDJ7HX7tjxhy/vX73j&#10;LCbhemHQQcfPEPnt9uWLzehbuMEBTQ+BEYmL7eg7PqTk26qKcgAr4go9OEoqDFYkuoZj1QcxErs1&#10;1U1dv6lGDL0PKCFGit7NSb4t/EqBTJ+UipCY6TjNlsoZyvmYz2q7Ee0xCD9oeRlDPGMKK7SjpgvV&#10;nUiCfQv6DyqrZcCIKq0k2gqV0hKKBlLT1L+pOQzCQ9FC5kS/2BT/H638eNoHpvuOr9cNZ05YeqRD&#10;CkIfh8R26BxZiIHlLHk1+tgSZOf2IauVkzv4e5RfI+WqX5L5Ev1cNqlgcznJZVPx/rx4D1Nicg5K&#10;ijZvm/Xr8iyVaK84H2L6AGhZ/ui40S67Ilpxuo8pdxbtteQyxty5zJDOBnKxcZ9BkVLq1RR02THY&#10;mcBOgrZDSAkuFZXEV6ozTGljFmD9b+ClPkOh7N9TwAuidEaXFrDVDsPfuqfpOrKa668OzLqzBY/Y&#10;n/fh+kK0SMWxy9LnTf35XuA/fs3tdwAAAP//AwBQSwMEFAAGAAgAAAAhAFf3dSTdAAAABwEAAA8A&#10;AABkcnMvZG93bnJldi54bWxMj9FKw0AQRd8F/2EZwRexm4RG2jSbokLpg4rY+AHb7JgEs7Mhu0lT&#10;v97pkz4e7nDvmXw7205MOPjWkYJ4EYFAqpxpqVbwWe7uVyB80GR05wgVnNHDtri+ynVm3Ik+cDqE&#10;WnAJ+UwraELoMyl91aDVfuF6JM6+3GB1YBxqaQZ94nLbySSKHqTVLfFCo3t8brD6PoxWwX73hC/p&#10;eayXJt2Xd1P5+vbzvlLq9mZ+3IAIOIe/Y7joszoU7HR0IxkvOgVr/iQoSOI0BsH5hY/MyyQGWeTy&#10;v3/xCwAA//8DAFBLAQItABQABgAIAAAAIQC2gziS/gAAAOEBAAATAAAAAAAAAAAAAAAAAAAAAABb&#10;Q29udGVudF9UeXBlc10ueG1sUEsBAi0AFAAGAAgAAAAhADj9If/WAAAAlAEAAAsAAAAAAAAAAAAA&#10;AAAALwEAAF9yZWxzLy5yZWxzUEsBAi0AFAAGAAgAAAAhABjaq5rFAQAA4gMAAA4AAAAAAAAAAAAA&#10;AAAALgIAAGRycy9lMm9Eb2MueG1sUEsBAi0AFAAGAAgAAAAhAFf3dSTdAAAABwEAAA8AAAAAAAAA&#10;AAAAAAAAHwQAAGRycy9kb3ducmV2LnhtbFBLBQYAAAAABAAEAPMAAAApBQAAAAA=&#10;" strokecolor="#4579b8 [3044]">
                <o:lock v:ext="edit" shapetype="f"/>
              </v:line>
            </w:pict>
          </mc:Fallback>
        </mc:AlternateContent>
      </w:r>
      <w:r>
        <w:rPr>
          <w:noProof/>
          <w:lang w:eastAsia="en-IN"/>
        </w:rPr>
        <mc:AlternateContent>
          <mc:Choice Requires="wps">
            <w:drawing>
              <wp:anchor distT="0" distB="0" distL="114299" distR="114299" simplePos="0" relativeHeight="251758592" behindDoc="0" locked="0" layoutInCell="1" allowOverlap="1" wp14:anchorId="6D6BBAED" wp14:editId="58EF0BF5">
                <wp:simplePos x="0" y="0"/>
                <wp:positionH relativeFrom="column">
                  <wp:posOffset>57149</wp:posOffset>
                </wp:positionH>
                <wp:positionV relativeFrom="paragraph">
                  <wp:posOffset>1127760</wp:posOffset>
                </wp:positionV>
                <wp:extent cx="0" cy="142875"/>
                <wp:effectExtent l="0" t="0" r="19050" b="9525"/>
                <wp:wrapNone/>
                <wp:docPr id="440" name="Straight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40" o:spid="_x0000_s1026" style="position:absolute;z-index:2517585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5pt,88.8pt" to="4.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Vtu3AEAACIEAAAOAAAAZHJzL2Uyb0RvYy54bWysU01v2zAMvQ/YfxB0XxwH2VYYcXpI0V2K&#10;LVjWH6DKVCxMEgVJS5x/P0pOnO4DGFrsIlgk3yPfE726HaxhBwhRo2t5PZtzBk5ip92+5Y/f7t/d&#10;cBaTcJ0w6KDlJ4j8dv32zeroG1hgj6aDwIjExeboW96n5JuqirIHK+IMPThKKgxWJLqGfdUFcSR2&#10;a6rFfP6hOmLofEAJMVL0bkzydeFXCmT6olSExEzLabZUzlDOp3xW65Vo9kH4XsvzGOIVU1ihHTWd&#10;qO5EEuxH0H9QWS0DRlRpJtFWqJSWUDSQmnr+m5pdLzwULWRO9JNN8f/Rys+HbWC6a/lySf44YemR&#10;dikIve8T26BzZCEGlrPk1dHHhiAbtw1ZrRzczj+g/B4pV/2SzJfox7JBBZvLSS4bivenyXsYEpNj&#10;UFK0Xi5uPr7PrSrRXHA+xPQJ0LL80XKjXXZFNOLwENNYeinJYePyGdHo7l4bUy55n2BjAjsI2oQ0&#10;1OcWz6qoYUYWGePkRUM6GRhZv4Iip2jWunQvO3rlFFKCSxde46g6wxRNMAHn/wae6zMUyv6+BDwh&#10;Smd0aQJb7TD8rfvVCjXWXxwYdWcLnrA7bcPlhWkRy+Ocf5q86c/vBX79tdc/AQAA//8DAFBLAwQU&#10;AAYACAAAACEA+mAaadsAAAAHAQAADwAAAGRycy9kb3ducmV2LnhtbEyPwU7DMBBE70j8g7VI3KhT&#10;hNKSxqkQggviktAD3Nx4G0eN12nsNOHv2Z7ocXZWM2/y7ew6ccYhtJ4ULBcJCKTam5YaBbuv94c1&#10;iBA1Gd15QgW/GGBb3N7kOjN+ohLPVWwEh1DItAIbY59JGWqLToeF75HYO/jB6chyaKQZ9MThrpOP&#10;SZJKp1viBqt7fLVYH6vRKfg4fYbdU1q+ld+ndTX9HEbbeFTq/m5+2YCIOMf/Z7jgMzoUzLT3I5kg&#10;OgXPvCTyebVKQbB/0XsFXLoEWeTymr/4AwAA//8DAFBLAQItABQABgAIAAAAIQC2gziS/gAAAOEB&#10;AAATAAAAAAAAAAAAAAAAAAAAAABbQ29udGVudF9UeXBlc10ueG1sUEsBAi0AFAAGAAgAAAAhADj9&#10;If/WAAAAlAEAAAsAAAAAAAAAAAAAAAAALwEAAF9yZWxzLy5yZWxzUEsBAi0AFAAGAAgAAAAhACZ5&#10;W27cAQAAIgQAAA4AAAAAAAAAAAAAAAAALgIAAGRycy9lMm9Eb2MueG1sUEsBAi0AFAAGAAgAAAAh&#10;APpgGmnbAAAABwEAAA8AAAAAAAAAAAAAAAAANgQAAGRycy9kb3ducmV2LnhtbFBLBQYAAAAABAAE&#10;APMAAAA+BQAAAAA=&#10;" strokecolor="black [3213]">
                <o:lock v:ext="edit" shapetype="f"/>
              </v:line>
            </w:pict>
          </mc:Fallback>
        </mc:AlternateContent>
      </w:r>
      <w:r>
        <w:rPr>
          <w:noProof/>
          <w:lang w:eastAsia="en-IN"/>
        </w:rPr>
        <mc:AlternateContent>
          <mc:Choice Requires="wps">
            <w:drawing>
              <wp:anchor distT="0" distB="0" distL="114300" distR="114300" simplePos="0" relativeHeight="251756544" behindDoc="0" locked="0" layoutInCell="1" allowOverlap="1" wp14:anchorId="65AAAB90" wp14:editId="5F84B34A">
                <wp:simplePos x="0" y="0"/>
                <wp:positionH relativeFrom="column">
                  <wp:posOffset>5534025</wp:posOffset>
                </wp:positionH>
                <wp:positionV relativeFrom="paragraph">
                  <wp:posOffset>1537335</wp:posOffset>
                </wp:positionV>
                <wp:extent cx="133350" cy="619125"/>
                <wp:effectExtent l="0" t="0" r="19050" b="28575"/>
                <wp:wrapNone/>
                <wp:docPr id="439" name="Rectangle 4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39" o:spid="_x0000_s1026" style="position:absolute;margin-left:435.75pt;margin-top:121.05pt;width:10.5pt;height:48.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6kpqwIAANEFAAAOAAAAZHJzL2Uyb0RvYy54bWysVEtv2zAMvg/YfxB0Xx3n0YdRpwhadBgQ&#10;tEXboWdFlmJjsqhJSpzs14+S7DTtih2G+SCYIvmR/ETy8mrXKrIV1jWgS5qfjCgRmkPV6HVJvz/f&#10;fjmnxHmmK6ZAi5LuhaNX88+fLjtTiDHUoCphCYJoV3SmpLX3psgyx2vRMncCRmhUSrAt8yjadVZZ&#10;1iF6q7LxaHSadWArY4EL5/D2JinpPOJLKbi/l9IJT1RJMTcfTxvPVTiz+SUr1paZuuF9GuwfsmhZ&#10;ozHoAeqGeUY2tvkDqm24BQfSn3BoM5Cy4SLWgNXko3fVPNXMiFgLkuPMgSb3/2D53fbBkqYq6XRy&#10;QYlmLT7SI9LG9FoJEi6Ros64Ai2fzIMNRTqzBP7DoSJ7owmC62120rbBFksku8j3/sC32HnC8TKf&#10;TCYzfBWOqtP8Ih/PQrCMFYOzsc5/FdCS8FNSi3lFltl26XwyHUxiXqCa6rZRKgqhhcS1smTL8PFX&#10;67wHd8dWSpOupJP8bBaB3+hiE74i+N0HCJis0j0PqfRIgt8rEZJQ+lFIpBeLHacAb7NinAvt86Sq&#10;WSVSsrMRfkO6g0dkJgIGZIllHrB7gMEygQzYiafePriKOBcH59HfEkvOB48YGbQ/OLeNBvsRgMKq&#10;+sjJfiApURNYWkG1x+azkKbSGX7b4DsvmfMPzOIYYmvgavH3eEgF+E7Q/1FSg/310X2wx+lALSUd&#10;jnVJ3c8Ns4IS9U3j3Fzk02nYA1GYzs7GKNhjzepYozftNWDz5LjEDI+/wd6r4VdaaF9wAy1CVFQx&#10;zTF2Sbm3g3Dt07rBHcbFYhHNcPYN80v9ZHgAD6yGPn7evTBr+mb3OCV3MKwAVrzr+WQbPDUsNh5k&#10;Ewfildeeb9wbsXH6HRcW07EcrV438fw3AAAA//8DAFBLAwQUAAYACAAAACEABE0Ap+IAAAALAQAA&#10;DwAAAGRycy9kb3ducmV2LnhtbEyPy07DMBBF90j8gzVI7KjzaEuaZlIBEoJFWRD6AU7sxlHjcYjd&#10;NPD1mBUsZ+bozrnFbjY9m9ToOksI8SICpqixsqMW4fDxfJcBc16QFL0lhfClHOzK66tC5NJe6F1N&#10;lW9ZCCGXCwTt/ZBz7hqtjHALOygKt6MdjfBhHFsuR3EJ4abnSRStuREdhQ9aDOpJq+ZUnQ3C2+e+&#10;8keTfi9fpvq00lH6+LonxNub+WELzKvZ/8Hwqx/UoQxOtT2TdKxHyO7jVUARkmUSAwtEtknCpkZI&#10;080aeFnw/x3KHwAAAP//AwBQSwECLQAUAAYACAAAACEAtoM4kv4AAADhAQAAEwAAAAAAAAAAAAAA&#10;AAAAAAAAW0NvbnRlbnRfVHlwZXNdLnhtbFBLAQItABQABgAIAAAAIQA4/SH/1gAAAJQBAAALAAAA&#10;AAAAAAAAAAAAAC8BAABfcmVscy8ucmVsc1BLAQItABQABgAIAAAAIQDSP6kpqwIAANEFAAAOAAAA&#10;AAAAAAAAAAAAAC4CAABkcnMvZTJvRG9jLnhtbFBLAQItABQABgAIAAAAIQAETQCn4gAAAAsBAAAP&#10;AAAAAAAAAAAAAAAAAAUFAABkcnMvZG93bnJldi54bWxQSwUGAAAAAAQABADzAAAAFAYAAAAA&#10;" fillcolor="white [3212]" strokecolor="black [3213]" strokeweight=".25pt">
                <v:path arrowok="t"/>
              </v:rect>
            </w:pict>
          </mc:Fallback>
        </mc:AlternateContent>
      </w:r>
      <w:r>
        <w:rPr>
          <w:noProof/>
          <w:lang w:eastAsia="en-IN"/>
        </w:rPr>
        <mc:AlternateContent>
          <mc:Choice Requires="wps">
            <w:drawing>
              <wp:anchor distT="0" distB="0" distL="114299" distR="114299" simplePos="0" relativeHeight="251754496" behindDoc="0" locked="0" layoutInCell="1" allowOverlap="1" wp14:anchorId="00DF0104" wp14:editId="0636B5D9">
                <wp:simplePos x="0" y="0"/>
                <wp:positionH relativeFrom="column">
                  <wp:posOffset>5591174</wp:posOffset>
                </wp:positionH>
                <wp:positionV relativeFrom="paragraph">
                  <wp:posOffset>356235</wp:posOffset>
                </wp:positionV>
                <wp:extent cx="0" cy="142875"/>
                <wp:effectExtent l="0" t="0" r="19050" b="9525"/>
                <wp:wrapNone/>
                <wp:docPr id="438"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38" o:spid="_x0000_s1026" style="position:absolute;z-index:251754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0.25pt,28.05pt" to="440.2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nV3AEAACIEAAAOAAAAZHJzL2Uyb0RvYy54bWysU02P0zAQvSPxHyzfadKywCpquoeulssK&#10;Kgo/wOuMGwvbY9mmSf89Y6dNlw8JgbhY8cy8N/OeJ+u70Rp2hBA1upYvFzVn4CR22h1a/uXzw6tb&#10;zmISrhMGHbT8BJHfbV6+WA++gRX2aDoIjEhcbAbf8j4l31RVlD1YERfowVFSYbAi0TUcqi6Igdit&#10;qVZ1/bYaMHQ+oIQYKXo/Jfmm8CsFMn1UKkJipuU0WypnKOdTPqvNWjSHIHyv5XkM8Q9TWKEdNZ2p&#10;7kUS7FvQv1BZLQNGVGkh0VaolJZQNJCaZf2Tmn0vPBQtZE70s03x/9HKD8ddYLpr+c1reionLD3S&#10;PgWhD31iW3SOLMTAcpa8GnxsCLJ1u5DVytHt/SPKr5Fy1Q/JfIl+KhtVsLmc5LKxeH+avYcxMTkF&#10;JUWXN6vbd29yq0o0F5wPMb0HtCx/tNxol10RjTg+xjSVXkpy2Lh8RjS6e9DGlEveJ9iawI6CNiGN&#10;y3OLZ1XUMCOLjGnyoiGdDEysn0CRUzTrsnQvO3rlFFKCSxde46g6wxRNMAPrPwPP9RkKZX//Bjwj&#10;Smd0aQZb7TD8rvvVCjXVXxyYdGcLnrA77cLlhWkRy+Ocf5q86c/vBX79tTffAQAA//8DAFBLAwQU&#10;AAYACAAAACEAoPEUKd0AAAAJAQAADwAAAGRycy9kb3ducmV2LnhtbEyPwU7DMAyG70i8Q2Qkbiwd&#10;YiUqdSeE4IK4tNsBblnjtRWN0zXpWt6eIA5wtP3p9/fn28X24kyj7xwjrFcJCOLamY4bhP3u5UaB&#10;8EGz0b1jQvgiD9vi8iLXmXEzl3SuQiNiCPtMI7QhDJmUvm7Jar9yA3G8Hd1odYjj2Egz6jmG217e&#10;Jkkqre44fmj1QE8t1Z/VZBFeT29+f5eWz+X7SVXzx3FqG0eI11fL4wOIQEv4g+FHP6pDEZ0ObmLj&#10;RY+gVLKJKMImXYOIwO/igHCvUpBFLv83KL4BAAD//wMAUEsBAi0AFAAGAAgAAAAhALaDOJL+AAAA&#10;4QEAABMAAAAAAAAAAAAAAAAAAAAAAFtDb250ZW50X1R5cGVzXS54bWxQSwECLQAUAAYACAAAACEA&#10;OP0h/9YAAACUAQAACwAAAAAAAAAAAAAAAAAvAQAAX3JlbHMvLnJlbHNQSwECLQAUAAYACAAAACEA&#10;f2SZ1dwBAAAiBAAADgAAAAAAAAAAAAAAAAAuAgAAZHJzL2Uyb0RvYy54bWxQSwECLQAUAAYACAAA&#10;ACEAoPEUKd0AAAAJAQAADwAAAAAAAAAAAAAAAAA2BAAAZHJzL2Rvd25yZXYueG1sUEsFBgAAAAAE&#10;AAQA8wAAAEAFAAAAAA==&#10;" strokecolor="black [3213]">
                <o:lock v:ext="edit" shapetype="f"/>
              </v:line>
            </w:pict>
          </mc:Fallback>
        </mc:AlternateContent>
      </w:r>
      <w:r>
        <w:rPr>
          <w:noProof/>
          <w:lang w:eastAsia="en-IN"/>
        </w:rPr>
        <mc:AlternateContent>
          <mc:Choice Requires="wps">
            <w:drawing>
              <wp:anchor distT="0" distB="0" distL="114299" distR="114299" simplePos="0" relativeHeight="251753472" behindDoc="0" locked="0" layoutInCell="1" allowOverlap="1" wp14:anchorId="7BEAEC91" wp14:editId="7E827EDB">
                <wp:simplePos x="0" y="0"/>
                <wp:positionH relativeFrom="column">
                  <wp:posOffset>5591174</wp:posOffset>
                </wp:positionH>
                <wp:positionV relativeFrom="paragraph">
                  <wp:posOffset>99060</wp:posOffset>
                </wp:positionV>
                <wp:extent cx="0" cy="152400"/>
                <wp:effectExtent l="0" t="0" r="19050" b="19050"/>
                <wp:wrapNone/>
                <wp:docPr id="437" name="Straight Connector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524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37" o:spid="_x0000_s1026" style="position:absolute;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440.25pt,7.8pt" to="440.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j33QEAACIEAAAOAAAAZHJzL2Uyb0RvYy54bWysU8uO2zAMvBfoPwi6N3bS7QNGnD1ksb0s&#10;2qDZfoBWlmKhkihQauL8fSk5drYPoGjRi2CKnCFnRK9vB2fZUWE04Fu+XNScKS+hM/7Q8i+P96/e&#10;cxaT8J2w4FXLzyry283LF+tTaNQKerCdQkYkPjan0PI+pdBUVZS9ciIuIChPSQ3oRKIQD1WH4kTs&#10;zlarun5bnQC7gCBVjHR7Nyb5pvBrrWT6pHVUidmW02ypnFjOp3xWm7VoDihCb+RlDPEPUzhhPDWd&#10;qe5EEuwbml+onJEIEXRaSHAVaG2kKhpIzbL+Sc2+F0EVLWRODLNN8f/Ryo/HHTLTtfzm9TvOvHD0&#10;SPuEwhz6xLbgPVkIyHKWvDqF2BBk63eY1crB78MDyK+RctUPyRzEMJYNGl0uJ7lsKN6fZ+/VkJgc&#10;LyXdLt+sburyLJVoJlzAmD4ocCx/tNwan10RjTg+xJQ7i2YqydfW5zOCNd29sbYEeZ/U1iI7CtqE&#10;NCyzGsI9q6IoI4uMcfKiIZ2tGlk/K01O0azL0r3s6JVTSKl8mnitp+oM0zTBDKz/DLzUZ6gq+/s3&#10;4BlROoNPM9gZD/i77lcr9Fg/OTDqzhY8QXfe4fTCtIjFuctPkzf9eVzg11978x0AAP//AwBQSwME&#10;FAAGAAgAAAAhAB8v6wPdAAAACQEAAA8AAABkcnMvZG93bnJldi54bWxMj01PwzAMhu9I/IfISNxY&#10;yseqUppOCMEFcWnZAW5Z4zUVjdM16Vr+PUYcxtF+H71+XGwW14sjjqHzpOB6lYBAarzpqFWwfX+5&#10;ykCEqMno3hMq+MYAm/L8rNC58TNVeKxjK7iEQq4V2BiHXMrQWHQ6rPyAxNnej05HHsdWmlHPXO56&#10;eZMkqXS6I75g9YBPFpuvenIKXg9vYXuXVs/VxyGr58/9ZFuPSl1eLI8PICIu8QTDrz6rQ8lOOz+R&#10;CaJXkGXJmlEO1ikIBv4WOwW39ynIspD/Pyh/AAAA//8DAFBLAQItABQABgAIAAAAIQC2gziS/gAA&#10;AOEBAAATAAAAAAAAAAAAAAAAAAAAAABbQ29udGVudF9UeXBlc10ueG1sUEsBAi0AFAAGAAgAAAAh&#10;ADj9If/WAAAAlAEAAAsAAAAAAAAAAAAAAAAALwEAAF9yZWxzLy5yZWxzUEsBAi0AFAAGAAgAAAAh&#10;ALqi2PfdAQAAIgQAAA4AAAAAAAAAAAAAAAAALgIAAGRycy9lMm9Eb2MueG1sUEsBAi0AFAAGAAgA&#10;AAAhAB8v6wPdAAAACQEAAA8AAAAAAAAAAAAAAAAANwQAAGRycy9kb3ducmV2LnhtbFBLBQYAAAAA&#10;BAAEAPMAAABBBQAAAAA=&#10;" strokecolor="black [3213]">
                <o:lock v:ext="edit" shapetype="f"/>
              </v:line>
            </w:pict>
          </mc:Fallback>
        </mc:AlternateContent>
      </w:r>
      <w:r>
        <w:rPr>
          <w:noProof/>
          <w:lang w:eastAsia="en-IN"/>
        </w:rPr>
        <mc:AlternateContent>
          <mc:Choice Requires="wps">
            <w:drawing>
              <wp:anchor distT="0" distB="0" distL="114299" distR="114299" simplePos="0" relativeHeight="251752448" behindDoc="0" locked="0" layoutInCell="1" allowOverlap="1" wp14:anchorId="6F4989AC" wp14:editId="73337DE6">
                <wp:simplePos x="0" y="0"/>
                <wp:positionH relativeFrom="column">
                  <wp:posOffset>3609974</wp:posOffset>
                </wp:positionH>
                <wp:positionV relativeFrom="paragraph">
                  <wp:posOffset>356235</wp:posOffset>
                </wp:positionV>
                <wp:extent cx="0" cy="161925"/>
                <wp:effectExtent l="0" t="0" r="19050" b="9525"/>
                <wp:wrapNone/>
                <wp:docPr id="436" name="Straight Connector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36" o:spid="_x0000_s1026" style="position:absolute;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4.25pt,28.05pt" to="284.25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VgB3AEAACIEAAAOAAAAZHJzL2Uyb0RvYy54bWysU02P0zAQvSPxHyzfaZoCFURN99DVcllB&#10;RZcf4HXGjYXtsWzTpv+esdOmy4e0WsTFimfmvZn3PFndDNawA4So0bW8ns05Ayex027f8m8Pd28+&#10;cBaTcJ0w6KDlJ4j8Zv361eroG1hgj6aDwIjExeboW96n5JuqirIHK+IMPThKKgxWJLqGfdUFcSR2&#10;a6rFfL6sjhg6H1BCjBS9HZN8XfiVApm+KBUhMdNymi2VM5TzMZ/VeiWafRC+1/I8hviHKazQjppO&#10;VLciCfYj6D+orJYBI6o0k2grVEpLKBpITT3/Tc2uFx6KFjIn+smm+P9o5efDNjDdtfzd2yVnTlh6&#10;pF0KQu/7xDboHFmIgeUseXX0sSHIxm1DVisHt/P3KL9HylW/JPMl+rFsUMHmcpLLhuL9afIehsTk&#10;GJQUrZf1x8X73KoSzQXnQ0yfAC3LHy032mVXRCMO9zGNpZeSHDYunxGN7u60MeWS9wk2JrCDoE1I&#10;Q31u8aSKGmZkkTFOXjSkk4GR9SsocopmrUv3sqNXTiEluHThNY6qM0zRBBNw/jzwXJ+hUPb3JeAJ&#10;UTqjSxPYaofhb92vVqix/uLAqDtb8IjdaRsuL0yLWB7n/NPkTX96L/Drr73+CQAA//8DAFBLAwQU&#10;AAYACAAAACEADLZwP90AAAAJAQAADwAAAGRycy9kb3ducmV2LnhtbEyPPW+DMBCG90r5D9ZFytYY&#10;qgQhiomiqF2qLtAM7ebgC0bFZ4JNoP++jjo02308eu+5fDebjl1xcK0lAfE6AoZUW9VSI+D48fqY&#10;AnNekpKdJRTwgw52xeIhl5myE5V4rXzDQgi5TArQ3vcZ567WaKRb2x4p7M52MNKHdmi4GuQUwk3H&#10;n6Io4Ua2FC5o2eNBY/1djUbA2+XdHTdJ+VJ+XtJq+jqPurEoxGo575+BeZz9Pww3/aAORXA62ZGU&#10;Y52AbZJuA3orYmAB+BucBKRxArzI+f0HxS8AAAD//wMAUEsBAi0AFAAGAAgAAAAhALaDOJL+AAAA&#10;4QEAABMAAAAAAAAAAAAAAAAAAAAAAFtDb250ZW50X1R5cGVzXS54bWxQSwECLQAUAAYACAAAACEA&#10;OP0h/9YAAACUAQAACwAAAAAAAAAAAAAAAAAvAQAAX3JlbHMvLnJlbHNQSwECLQAUAAYACAAAACEA&#10;FOFYAdwBAAAiBAAADgAAAAAAAAAAAAAAAAAuAgAAZHJzL2Uyb0RvYy54bWxQSwECLQAUAAYACAAA&#10;ACEADLZwP90AAAAJAQAADwAAAAAAAAAAAAAAAAA2BAAAZHJzL2Rvd25yZXYueG1sUEsFBgAAAAAE&#10;AAQA8wAAAEAFAAAAAA==&#10;" strokecolor="black [3213]">
                <o:lock v:ext="edit" shapetype="f"/>
              </v:line>
            </w:pict>
          </mc:Fallback>
        </mc:AlternateContent>
      </w:r>
      <w:r>
        <w:rPr>
          <w:noProof/>
          <w:lang w:eastAsia="en-IN"/>
        </w:rPr>
        <mc:AlternateContent>
          <mc:Choice Requires="wps">
            <w:drawing>
              <wp:anchor distT="0" distB="0" distL="114299" distR="114299" simplePos="0" relativeHeight="251751424" behindDoc="0" locked="0" layoutInCell="1" allowOverlap="1" wp14:anchorId="1971C87C" wp14:editId="3D24EE20">
                <wp:simplePos x="0" y="0"/>
                <wp:positionH relativeFrom="column">
                  <wp:posOffset>3609974</wp:posOffset>
                </wp:positionH>
                <wp:positionV relativeFrom="paragraph">
                  <wp:posOffset>89535</wp:posOffset>
                </wp:positionV>
                <wp:extent cx="0" cy="161925"/>
                <wp:effectExtent l="0" t="0" r="19050" b="9525"/>
                <wp:wrapNone/>
                <wp:docPr id="435" name="Straight Connector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619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35" o:spid="_x0000_s1026" style="position:absolute;z-index:2517514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284.25pt,7.05pt" to="284.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5e3QEAACIEAAAOAAAAZHJzL2Uyb0RvYy54bWysU02P0zAQvSPxHyzfaZoCK4ia7qGr5bKC&#10;ii4/wOvYjYXtscamSf89Y6dNlw8JgbhYGc+8N/OeJ+vb0Vl2VBgN+JbXiyVnykvojD+0/Mvj/at3&#10;nMUkfCcseNXyk4r8dvPyxXoIjVpBD7ZTyIjEx2YILe9TCk1VRdkrJ+ICgvKU1IBOJArxUHUoBmJ3&#10;tlotlzfVANgFBKlipNu7Kck3hV9rJdMnraNKzLacZkvlxHI+5bParEVzQBF6I89jiH+YwgnjqelM&#10;dSeSYN/Q/ELljESIoNNCgqtAayNV0UBq6uVPava9CKpoIXNimG2K/49WfjzukJmu5W9ev+XMC0eP&#10;tE8ozKFPbAvek4WALGfJqyHEhiBbv8OsVo5+Hx5Afo2Uq35I5iCGqWzU6HI5yWVj8f40e6/GxOR0&#10;Kem2vqnfr0qrSjQXXMCYPihwLH+03BqfXRGNOD7ElDuL5lKSr63PZwRruntjbQnyPqmtRXYUtAlp&#10;rLMawj2roigji4xp8qIhnayaWD8rTU7RrHXpXnb0yimkVD5deK2n6gzTNMEMXP4ZeK7PUFX292/A&#10;M6J0Bp9msDMe8Hfdr1boqf7iwKQ7W/AE3WmHlxemRSzOnX+avOnP4wK//tqb7wAAAP//AwBQSwME&#10;FAAGAAgAAAAhAB8+Zn3dAAAACQEAAA8AAABkcnMvZG93bnJldi54bWxMj8FOg0AQhu8mvsNmTLzZ&#10;pdoSSlkaY/RivIA96G0LU5bIzlJ2Kfj2jvFQjzP/l3++yXaz7cQZB986UrBcRCCQKle31CjYv7/c&#10;JSB80FTrzhEq+EYPu/z6KtNp7SYq8FyGRnAJ+VQrMCH0qZS+Mmi1X7geibOjG6wOPA6NrAc9cbnt&#10;5H0UxdLqlviC0T0+Gay+ytEqeD29+f0qLp6Lj1NSTp/H0TQOlbq9mR+3IALO4QLDrz6rQ85OBzdS&#10;7UWnYB0na0Y5WC1BMPC3OCh42MQg80z+/yD/AQAA//8DAFBLAQItABQABgAIAAAAIQC2gziS/gAA&#10;AOEBAAATAAAAAAAAAAAAAAAAAAAAAABbQ29udGVudF9UeXBlc10ueG1sUEsBAi0AFAAGAAgAAAAh&#10;ADj9If/WAAAAlAEAAAsAAAAAAAAAAAAAAAAALwEAAF9yZWxzLy5yZWxzUEsBAi0AFAAGAAgAAAAh&#10;AL7Efl7dAQAAIgQAAA4AAAAAAAAAAAAAAAAALgIAAGRycy9lMm9Eb2MueG1sUEsBAi0AFAAGAAgA&#10;AAAhAB8+Zn3dAAAACQEAAA8AAAAAAAAAAAAAAAAANwQAAGRycy9kb3ducmV2LnhtbFBLBQYAAAAA&#10;BAAEAPMAAABBBQAAAAA=&#10;" strokecolor="black [3213]">
                <o:lock v:ext="edit" shapetype="f"/>
              </v:line>
            </w:pict>
          </mc:Fallback>
        </mc:AlternateContent>
      </w:r>
      <w:r>
        <w:rPr>
          <w:noProof/>
          <w:lang w:eastAsia="en-IN"/>
        </w:rPr>
        <mc:AlternateContent>
          <mc:Choice Requires="wps">
            <w:drawing>
              <wp:anchor distT="0" distB="0" distL="114299" distR="114299" simplePos="0" relativeHeight="251750400" behindDoc="0" locked="0" layoutInCell="1" allowOverlap="1" wp14:anchorId="4CD01A7D" wp14:editId="66951795">
                <wp:simplePos x="0" y="0"/>
                <wp:positionH relativeFrom="column">
                  <wp:posOffset>1676399</wp:posOffset>
                </wp:positionH>
                <wp:positionV relativeFrom="paragraph">
                  <wp:posOffset>413385</wp:posOffset>
                </wp:positionV>
                <wp:extent cx="0" cy="85725"/>
                <wp:effectExtent l="0" t="0" r="19050" b="9525"/>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7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34" o:spid="_x0000_s1026" style="position:absolute;z-index:2517504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32pt,32.55pt" to="132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Gt53AEAACEEAAAOAAAAZHJzL2Uyb0RvYy54bWysU01v2zAMvQ/YfxB0X5xk7VYYcXpI0V2K&#10;LVi6H6DKVCxMEgVJS5x/P0qOne4DKDrsIlgk3yPfE7267a1hBwhRo2v4YjbnDJzEVrt9w7893r+7&#10;4Swm4Vph0EHDTxD57frtm9XR17DEDk0LgRGJi/XRN7xLyddVFWUHVsQZenCUVBisSHQN+6oN4kjs&#10;1lTL+fxDdcTQ+oASYqTo3ZDk68KvFMj0RakIiZmG02ypnKGcT/ms1itR74PwnZbnMcQ/TGGFdtR0&#10;oroTSbAfQf9BZbUMGFGlmURboVJaQtFAahbz39TsOuGhaCFzop9siv+PVn4+bAPTbcOv3l9x5oSl&#10;R9qlIPS+S2yDzpGFGFjOkldHH2uCbNw2ZLWydzv/gPJ7pFz1SzJfoh/KehVsLie5rC/enybvoU9M&#10;DkFJ0Zvrj8vr3KkS9QjzIaZPgJblj4Yb7bIpohaHh5iG0rEkh43LZ0Sj23ttTLnkdYKNCewgaBFS&#10;vzi3eFZFDTOyqBgGLxLSycDA+hUUGUWjLkr3sqIXTiEluDTyGkfVGaZoggk4fxl4rs9QKOv7GvCE&#10;KJ3RpQlstcPwt+4XK9RQPzow6M4WPGF72obxgWkPy+Oc/5m86M/vBX75s9c/AQAA//8DAFBLAwQU&#10;AAYACAAAACEAtTt8ld0AAAAJAQAADwAAAGRycy9kb3ducmV2LnhtbEyPwU7DMBBE70j8g7VI3KjT&#10;qpgoZFMhBBfEJaEHuLnxNomI12nsNOHvMeIAx9kZzb7Jd4vtxZlG3zlGWK8SEMS1Mx03CPu355sU&#10;hA+aje4dE8IXedgVlxe5zoybuaRzFRoRS9hnGqENYcik9HVLVvuVG4ijd3Sj1SHKsZFm1HMst73c&#10;JImSVnccP7R6oMeW6s9qsggvp1e/36ryqXw/pdX8cZzaxhHi9dXycA8i0BL+wvCDH9GhiEwHN7Hx&#10;okfYqG3cEhDU7RpEDPweDgh3qQJZ5PL/guIbAAD//wMAUEsBAi0AFAAGAAgAAAAhALaDOJL+AAAA&#10;4QEAABMAAAAAAAAAAAAAAAAAAAAAAFtDb250ZW50X1R5cGVzXS54bWxQSwECLQAUAAYACAAAACEA&#10;OP0h/9YAAACUAQAACwAAAAAAAAAAAAAAAAAvAQAAX3JlbHMvLnJlbHNQSwECLQAUAAYACAAAACEA&#10;H1xredwBAAAhBAAADgAAAAAAAAAAAAAAAAAuAgAAZHJzL2Uyb0RvYy54bWxQSwECLQAUAAYACAAA&#10;ACEAtTt8ld0AAAAJAQAADwAAAAAAAAAAAAAAAAA2BAAAZHJzL2Rvd25yZXYueG1sUEsFBgAAAAAE&#10;AAQA8wAAAEAFAAAAAA==&#10;" strokecolor="black [3213]">
                <o:lock v:ext="edit" shapetype="f"/>
              </v:line>
            </w:pict>
          </mc:Fallback>
        </mc:AlternateContent>
      </w:r>
      <w:r>
        <w:rPr>
          <w:noProof/>
          <w:lang w:eastAsia="en-IN"/>
        </w:rPr>
        <mc:AlternateContent>
          <mc:Choice Requires="wps">
            <w:drawing>
              <wp:anchor distT="0" distB="0" distL="114299" distR="114299" simplePos="0" relativeHeight="251749376" behindDoc="0" locked="0" layoutInCell="1" allowOverlap="1" wp14:anchorId="00B697BC" wp14:editId="77E7AA49">
                <wp:simplePos x="0" y="0"/>
                <wp:positionH relativeFrom="column">
                  <wp:posOffset>1676399</wp:posOffset>
                </wp:positionH>
                <wp:positionV relativeFrom="paragraph">
                  <wp:posOffset>308610</wp:posOffset>
                </wp:positionV>
                <wp:extent cx="0" cy="104775"/>
                <wp:effectExtent l="0" t="0" r="19050" b="9525"/>
                <wp:wrapNone/>
                <wp:docPr id="433"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47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33"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margin" from="132pt,24.3pt" to="132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U1i3QEAACIEAAAOAAAAZHJzL2Uyb0RvYy54bWysU01v2zAMvQ/YfxB0X2y33ToYcXpI0V2K&#10;LVi6H6DKUixMEgVKS5x/P0pOnO4DGDbsIlgk3yPfE728G51le4XRgO94s6g5U15Cb/yu41+eHt68&#10;5ywm4XthwauOH1Xkd6vXr5aH0KorGMD2ChmR+NgeQseHlEJbVVEOyom4gKA8JTWgE4muuKt6FAdi&#10;d7a6qut31QGwDwhSxUjR+ynJV4VfayXTJ62jSsx2nGZL5cRyPuezWi1Fu0MRBiNPY4h/mMIJ46np&#10;THUvkmDf0PxC5YxEiKDTQoKrQGsjVdFAapr6JzXbQQRVtJA5Mcw2xf9HKz/uN8hM3/Gb62vOvHD0&#10;SNuEwuyGxNbgPVkIyHKWvDqE2BJk7TeY1crRb8MjyK+RctUPyXyJYSobNbpcTnLZWLw/zt6rMTE5&#10;BSVFm/rm9vZtblWJ9owLGNMHBY7lj45b47MrohX7x5im0nNJDlufzwjW9A/G2nLJ+6TWFtle0Cak&#10;sTm1eFFFDTOyyJgmLxrS0aqJ9bPS5BTN2pTuZUcvnEJK5dOZ13qqzjBNE8zA+s/AU32GqrK/fwOe&#10;EaUz+DSDnfGAv+t+sUJP9WcHJt3Zgmfojxs8vzAtYnmc00+TN/3lvcAvv/bqOwAAAP//AwBQSwME&#10;FAAGAAgAAAAhAP8HHFjeAAAACQEAAA8AAABkcnMvZG93bnJldi54bWxMj8FOwzAQRO9I/IO1lbhR&#10;p1WwopBNVSG4IC4JPcDNjbdxRGynsdOEv8eIAz3Ozmj2TbFbTM8uNPrOWYTNOgFGtnGqsy3C4f3l&#10;PgPmg7RK9s4Swjd52JW3N4XMlZttRZc6tCyWWJ9LBB3CkHPuG01G+rUbyEbv5EYjQ5Rjy9Uo51hu&#10;er5NEsGN7Gz8oOVAT5qar3oyCK/nN39IRfVcfZyzev48Tbp1hHi3WvaPwAIt4T8Mv/gRHcrIdHST&#10;VZ71CFuRxi0BIc0EsBj4OxwRxMMGeFnw6wXlDwAAAP//AwBQSwECLQAUAAYACAAAACEAtoM4kv4A&#10;AADhAQAAEwAAAAAAAAAAAAAAAAAAAAAAW0NvbnRlbnRfVHlwZXNdLnhtbFBLAQItABQABgAIAAAA&#10;IQA4/SH/1gAAAJQBAAALAAAAAAAAAAAAAAAAAC8BAABfcmVscy8ucmVsc1BLAQItABQABgAIAAAA&#10;IQC6oU1i3QEAACIEAAAOAAAAAAAAAAAAAAAAAC4CAABkcnMvZTJvRG9jLnhtbFBLAQItABQABgAI&#10;AAAAIQD/BxxY3gAAAAkBAAAPAAAAAAAAAAAAAAAAADcEAABkcnMvZG93bnJldi54bWxQSwUGAAAA&#10;AAQABADzAAAAQgUAAAAA&#10;" strokecolor="black [3213]">
                <o:lock v:ext="edit" shapetype="f"/>
              </v:line>
            </w:pict>
          </mc:Fallback>
        </mc:AlternateContent>
      </w:r>
      <w:r>
        <w:rPr>
          <w:noProof/>
          <w:lang w:eastAsia="en-IN"/>
        </w:rPr>
        <mc:AlternateContent>
          <mc:Choice Requires="wps">
            <w:drawing>
              <wp:anchor distT="0" distB="0" distL="114299" distR="114299" simplePos="0" relativeHeight="251748352" behindDoc="0" locked="0" layoutInCell="1" allowOverlap="1" wp14:anchorId="0D7CAC0F" wp14:editId="02E16BEF">
                <wp:simplePos x="0" y="0"/>
                <wp:positionH relativeFrom="column">
                  <wp:posOffset>1676399</wp:posOffset>
                </wp:positionH>
                <wp:positionV relativeFrom="paragraph">
                  <wp:posOffset>89535</wp:posOffset>
                </wp:positionV>
                <wp:extent cx="0" cy="142875"/>
                <wp:effectExtent l="0" t="0" r="19050" b="9525"/>
                <wp:wrapNone/>
                <wp:docPr id="432" name="Straight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32"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2pt,7.05pt" to="132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zzM3AEAACIEAAAOAAAAZHJzL2Uyb0RvYy54bWysU02P0zAQvSPxHyzfadKywCpquoeulssK&#10;Kgo/wOuMGwvbY9mmSf89Y6dNlw8JgbhY8cy8N/OeJ+u70Rp2hBA1upYvFzVn4CR22h1a/uXzw6tb&#10;zmISrhMGHbT8BJHfbV6+WA++gRX2aDoIjEhcbAbf8j4l31RVlD1YERfowVFSYbAi0TUcqi6Igdit&#10;qVZ1/bYaMHQ+oIQYKXo/Jfmm8CsFMn1UKkJipuU0WypnKOdTPqvNWjSHIHyv5XkM8Q9TWKEdNZ2p&#10;7kUS7FvQv1BZLQNGVGkh0VaolJZQNJCaZf2Tmn0vPBQtZE70s03x/9HKD8ddYLpr+c3rFWdOWHqk&#10;fQpCH/rEtugcWYiB5Sx5NfjYEGTrdiGrlaPb+0eUXyPlqh+S+RL9VDaqYHM5yWVj8f40ew9jYnIK&#10;Sooub1a3797kVpVoLjgfYnoPaFn+aLnRLrsiGnF8jGkqvZTksHH5jGh096CNKZe8T7A1gR0FbUIa&#10;l+cWz6qoYUYWGdPkRUM6GZhYP4Eip2jWZeledvTKKaQEly68xlF1himaYAbWfwae6zMUyv7+DXhG&#10;lM7o0gy22mH4XferFWqqvzgw6c4WPGF32oXLC9Milsc5/zR505/fC/z6a2++AwAA//8DAFBLAwQU&#10;AAYACAAAACEAWp7VCN0AAAAJAQAADwAAAGRycy9kb3ducmV2LnhtbEyPwU7DMBBE70j8g7VI3KjT&#10;EkVViFMhBBfEJaEHuLnxNo6I12nsNOHvWcSBHndmNPum2C2uF2ccQ+dJwXqVgEBqvOmoVbB/f7nb&#10;gghRk9G9J1TwjQF25fVVoXPjZ6rwXMdWcAmFXCuwMQ65lKGx6HRY+QGJvaMfnY58jq00o5653PVy&#10;kySZdLoj/mD1gE8Wm696cgpeT29hn2bVc/Vx2tbz53GyrUelbm+WxwcQEZf4H4ZffEaHkpkOfiIT&#10;RK9gk6W8JbKRrkFw4E84KLjPMpBlIS8XlD8AAAD//wMAUEsBAi0AFAAGAAgAAAAhALaDOJL+AAAA&#10;4QEAABMAAAAAAAAAAAAAAAAAAAAAAFtDb250ZW50X1R5cGVzXS54bWxQSwECLQAUAAYACAAAACEA&#10;OP0h/9YAAACUAQAACwAAAAAAAAAAAAAAAAAvAQAAX3JlbHMvLnJlbHNQSwECLQAUAAYACAAAACEA&#10;wr88zNwBAAAiBAAADgAAAAAAAAAAAAAAAAAuAgAAZHJzL2Uyb0RvYy54bWxQSwECLQAUAAYACAAA&#10;ACEAWp7VCN0AAAAJAQAADwAAAAAAAAAAAAAAAAA2BAAAZHJzL2Rvd25yZXYueG1sUEsFBgAAAAAE&#10;AAQA8wAAAEAFAAAAAA==&#10;" strokecolor="black [3213]">
                <o:lock v:ext="edit" shapetype="f"/>
              </v:line>
            </w:pict>
          </mc:Fallback>
        </mc:AlternateContent>
      </w:r>
      <w:r>
        <w:rPr>
          <w:noProof/>
          <w:lang w:eastAsia="en-IN"/>
        </w:rPr>
        <mc:AlternateContent>
          <mc:Choice Requires="wps">
            <w:drawing>
              <wp:anchor distT="0" distB="0" distL="114300" distR="114300" simplePos="0" relativeHeight="251747328" behindDoc="0" locked="0" layoutInCell="1" allowOverlap="1" wp14:anchorId="1CF650F2" wp14:editId="308C1255">
                <wp:simplePos x="0" y="0"/>
                <wp:positionH relativeFrom="column">
                  <wp:posOffset>5534025</wp:posOffset>
                </wp:positionH>
                <wp:positionV relativeFrom="paragraph">
                  <wp:posOffset>518160</wp:posOffset>
                </wp:positionV>
                <wp:extent cx="133350" cy="619125"/>
                <wp:effectExtent l="0" t="0" r="19050" b="28575"/>
                <wp:wrapNone/>
                <wp:docPr id="431" name="Rectangle 4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31" o:spid="_x0000_s1026" style="position:absolute;margin-left:435.75pt;margin-top:40.8pt;width:10.5pt;height:48.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pqqAIAANEFAAAOAAAAZHJzL2Uyb0RvYy54bWysVE1v2zAMvQ/YfxB0Xx3no12NOkXQosOA&#10;oCvaDj0rshQLk0VNUuJkv36U7LhpF+wwzAfBFMlH8onk1fWu0WQrnFdgSpqfjSgRhkOlzLqk35/v&#10;Pn2mxAdmKqbBiJLuhafX848frlpbiDHUoCvhCIIYX7S2pHUItsgyz2vRMH8GVhhUSnANCyi6dVY5&#10;1iJ6o7PxaHSeteAq64AL7/H2tlPSecKXUvDwTUovAtElxdxCOl06V/HM5lesWDtma8X7NNg/ZNEw&#10;ZTDoAHXLAiMbp/6AahR34EGGMw5NBlIqLlINWE0+elfNU82sSLUgOd4ONPn/B8vvtw+OqKqk00lO&#10;iWENPtIj0sbMWgsSL5Gi1voCLZ/sg4tFersE/sOjInujiYLvbXbSNdEWSyS7xPd+4FvsAuF4mU8m&#10;kxm+CkfVeX6Zj2cxWMaKg7N1PnwR0JD4U1KHeSWW2XbpQ2d6MEl5gVbVndI6CbGFxI12ZMvw8Vfr&#10;VAmC+2MrbUhb0kl+MUvAb3SpCV8Rwu4EAuJp0/PQlZ5ICHstYhLaPAqJ9GKx4y7A26wY58KEvFPV&#10;rBJdsrMRfj0XQxaJmQQYkSWWOWD3AKexO556++gq0lwMzqO/JdY5Dx4pMpgwODfKgDsFoLGqPnJn&#10;fyCpoyaytIJqj83noJtKb/mdwndeMh8emMMxxNbA1RK+4SE14DtB/0dJDe7Xqftoj9OBWkpaHOuS&#10;+p8b5gQl+qvBubnMp9O4B5IwnV2MUXDHmtWxxmyaG8DmwcnA7NJvtA/68CsdNC+4gRYxKqqY4Ri7&#10;pDy4g3ATunWDO4yLxSKZ4exbFpbmyfIIHlmNffy8e2HO9s0ecEru4bACWPGu5zvb6GlgsQkgVRqI&#10;V157vnFvpMbpd1xcTMdysnrdxPPfAAAA//8DAFBLAwQUAAYACAAAACEAGNwp6eAAAAAKAQAADwAA&#10;AGRycy9kb3ducmV2LnhtbEyPz06DQBCH7ya+w2aaeLMLrW0pZWnUxOihHkQfYIEpS8rOIrul6NM7&#10;nvQ2f7785ptsP9lOjDj41pGCeB6BQKpc3VKj4OP96TYB4YOmWneOUMEXetjn11eZTmt3oTcci9AI&#10;DiGfagUmhD6V0lcGrfZz1yPx7ugGqwO3QyPrQV843HZyEUVraXVLfMHoHh8NVqfibBW8fh6KcLTL&#10;77vnsTytTLR8eDmQUjez6X4HIuAU/mD41Wd1yNmpdGeqvegUJJt4xSgX8RoEA8l2wYOSyc02Bpln&#10;8v8L+Q8AAAD//wMAUEsBAi0AFAAGAAgAAAAhALaDOJL+AAAA4QEAABMAAAAAAAAAAAAAAAAAAAAA&#10;AFtDb250ZW50X1R5cGVzXS54bWxQSwECLQAUAAYACAAAACEAOP0h/9YAAACUAQAACwAAAAAAAAAA&#10;AAAAAAAvAQAAX3JlbHMvLnJlbHNQSwECLQAUAAYACAAAACEArqWKaqgCAADRBQAADgAAAAAAAAAA&#10;AAAAAAAuAgAAZHJzL2Uyb0RvYy54bWxQSwECLQAUAAYACAAAACEAGNwp6eAAAAAKAQAADwAAAAAA&#10;AAAAAAAAAAACBQAAZHJzL2Rvd25yZXYueG1sUEsFBgAAAAAEAAQA8wAAAA8GAAAAAA==&#10;" fillcolor="white [3212]" strokecolor="black [3213]" strokeweight=".25pt">
                <v:path arrowok="t"/>
              </v:rect>
            </w:pict>
          </mc:Fallback>
        </mc:AlternateContent>
      </w:r>
      <w:r>
        <w:rPr>
          <w:noProof/>
          <w:lang w:eastAsia="en-IN"/>
        </w:rPr>
        <mc:AlternateContent>
          <mc:Choice Requires="wps">
            <w:drawing>
              <wp:anchor distT="4294967295" distB="4294967295" distL="114299" distR="114299" simplePos="0" relativeHeight="251745280" behindDoc="0" locked="0" layoutInCell="1" allowOverlap="1" wp14:anchorId="08A81D20" wp14:editId="34720AB9">
                <wp:simplePos x="0" y="0"/>
                <wp:positionH relativeFrom="column">
                  <wp:posOffset>57149</wp:posOffset>
                </wp:positionH>
                <wp:positionV relativeFrom="paragraph">
                  <wp:posOffset>356234</wp:posOffset>
                </wp:positionV>
                <wp:extent cx="0" cy="0"/>
                <wp:effectExtent l="0" t="0" r="0" b="0"/>
                <wp:wrapNone/>
                <wp:docPr id="430" name="Straight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line id="Straight Connector 430" o:spid="_x0000_s1026" style="position:absolute;z-index:251745280;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margin" from="4.5pt,28.05pt" to="4.5pt,2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7nr1gEAAB0EAAAOAAAAZHJzL2Uyb0RvYy54bWysU02P0zAQvSPxHyzfadIFIRQ13UNXy2UF&#10;FYUf4HXGjbW2x7JNk/57xk6TLh8SAu3FynjmvZn3PNncjtawE4So0bV8vao5Ayex0+7Y8m9f7998&#10;4Cwm4Tph0EHLzxD57fb1q83gG7jBHk0HgRGJi83gW96n5JuqirIHK+IKPThKKgxWJArDseqCGIjd&#10;muqmrt9XA4bOB5QQI93eTUm+LfxKgUyflYqQmGk5zZbKGcr5mM9quxHNMQjfa3kZQ/zHFFZoR00X&#10;qjuRBPse9G9UVsuAEVVaSbQVKqUlFA2kZl3/oubQCw9FC5kT/WJTfDla+em0D0x3LX/3lvxxwtIj&#10;HVIQ+tgntkPnyEIMLGfJq8HHhiA7tw9ZrRzdwT+gfIqUq35K5iD6qWxUweZyksvG4v158R7GxOR0&#10;KefbSjQzxIeYPgJalj9abrTLhohGnB5iyk1FM5fka+PyGdHo7l4bU4K8SrAzgZ0ELUEa11kI4Z5V&#10;UZSRRcE0dBk/nQ1MrF9AkUk05rp0L+t55RRSgkszr3FUnWGKJliA9d+Bl/oMhbK6/wJeEKUzurSA&#10;rXYY/tT9aoWa6mcHJt3ZgkfszvswPy7tYHHu8r/kJX8eF/j1r97+AAAA//8DAFBLAwQUAAYACAAA&#10;ACEAfLF+3dkAAAAFAQAADwAAAGRycy9kb3ducmV2LnhtbEyPMU/DMBCFdyT+g3VIbNQpgqikuVQI&#10;wYJYEjrA5sbXOGp8TmOnCf8eVwx0/PRO732Xb2bbiRMNvnWMsFwkIIhrp1tuELafb3crED4o1qpz&#10;TAg/5GFTXF/lKtNu4pJOVWhELGGfKQQTQp9J6WtDVvmF64ljtneDVSHi0Eg9qCmW207eJ0kqrWo5&#10;LhjV04uh+lCNFuH9+OG3D2n5Wn4dV9X0vR9N4wjx9mZ+XoMINIf/YzjrR3UootPOjay96BCe4icB&#10;4TFdgojxGXd/KItcXtoXvwAAAP//AwBQSwECLQAUAAYACAAAACEAtoM4kv4AAADhAQAAEwAAAAAA&#10;AAAAAAAAAAAAAAAAW0NvbnRlbnRfVHlwZXNdLnhtbFBLAQItABQABgAIAAAAIQA4/SH/1gAAAJQB&#10;AAALAAAAAAAAAAAAAAAAAC8BAABfcmVscy8ucmVsc1BLAQItABQABgAIAAAAIQClN7nr1gEAAB0E&#10;AAAOAAAAAAAAAAAAAAAAAC4CAABkcnMvZTJvRG9jLnhtbFBLAQItABQABgAIAAAAIQB8sX7d2QAA&#10;AAUBAAAPAAAAAAAAAAAAAAAAADAEAABkcnMvZG93bnJldi54bWxQSwUGAAAAAAQABADzAAAANgUA&#10;AAAA&#10;" strokecolor="black [3213]">
                <o:lock v:ext="edit" shapetype="f"/>
              </v:line>
            </w:pict>
          </mc:Fallback>
        </mc:AlternateContent>
      </w:r>
      <w:r>
        <w:rPr>
          <w:noProof/>
          <w:lang w:eastAsia="en-IN"/>
        </w:rPr>
        <mc:AlternateContent>
          <mc:Choice Requires="wps">
            <w:drawing>
              <wp:anchor distT="0" distB="0" distL="114299" distR="114299" simplePos="0" relativeHeight="251744256" behindDoc="0" locked="0" layoutInCell="1" allowOverlap="1" wp14:anchorId="16123A98" wp14:editId="545E9576">
                <wp:simplePos x="0" y="0"/>
                <wp:positionH relativeFrom="column">
                  <wp:posOffset>57149</wp:posOffset>
                </wp:positionH>
                <wp:positionV relativeFrom="paragraph">
                  <wp:posOffset>356235</wp:posOffset>
                </wp:positionV>
                <wp:extent cx="0" cy="142875"/>
                <wp:effectExtent l="0" t="0" r="19050" b="9525"/>
                <wp:wrapNone/>
                <wp:docPr id="429" name="Straight Connector 4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id="Straight Connector 429" o:spid="_x0000_s1026" style="position:absolute;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5pt,28.05pt" to="4.5pt,3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mBE3AEAACIEAAAOAAAAZHJzL2Uyb0RvYy54bWysU02P0zAQvSPxHyzfadJqgSVquoeulssK&#10;Kgo/wOuMGwvbY9mmTf89Y6dJlw8JgbhY8cy8N/OeJ+u7wRp2hBA1upYvFzVn4CR22h1a/uXzw6tb&#10;zmISrhMGHbT8DJHfbV6+WJ98Ayvs0XQQGJG42Jx8y/uUfFNVUfZgRVygB0dJhcGKRNdwqLogTsRu&#10;TbWq6zfVCUPnA0qIkaL3Y5JvCr9SINNHpSIkZlpOs6VyhnI+5bParEVzCML3Wl7GEP8whRXaUdOZ&#10;6l4kwb4F/QuV1TJgRJUWEm2FSmkJRQOpWdY/qdn3wkPRQuZEP9sU/x+t/HDcBaa7lt+s3nHmhKVH&#10;2qcg9KFPbIvOkYUYWM6SVycfG4Js3S5ktXJwe/+I8mukXPVDMl+iH8sGFWwuJ7lsKN6fZ+9hSEyO&#10;QUnR5c3q9u3r3KoSzYTzIab3gJblj5Yb7bIrohHHx5jG0qkkh43LZ0SjuwdtTLnkfYKtCewoaBPS&#10;sLy0eFZFDTOyyBgnLxrS2cDI+gkUOUWzLkv3sqNXTiEluDTxGkfVGaZoghlY/xl4qc9QKPv7N+AZ&#10;UTqjSzPYaofhd92vVqixfnJg1J0teMLuvAvTC9Milse5/DR505/fC/z6a2++AwAA//8DAFBLAwQU&#10;AAYACAAAACEALXB8atoAAAAFAQAADwAAAGRycy9kb3ducmV2LnhtbEyPMU/DMBSEdyT+g/WQ2KhT&#10;BCGEvFQIwYJYEjrA5savcUT8nMZOE/497kTH053uvis2i+3FkUbfOUZYrxIQxI3THbcI28+3mwyE&#10;D4q16h0Twi952JSXF4XKtZu5omMdWhFL2OcKwYQw5FL6xpBVfuUG4ujt3WhViHJspR7VHMttL2+T&#10;JJVWdRwXjBroxVDzU08W4f3w4bd3afVafR2yev7eT6Z1hHh9tTw/gQi0hP8wnPAjOpSRaecm1l70&#10;CI/xSUC4T9cgon2SO4SHLAVZFvKcvvwDAAD//wMAUEsBAi0AFAAGAAgAAAAhALaDOJL+AAAA4QEA&#10;ABMAAAAAAAAAAAAAAAAAAAAAAFtDb250ZW50X1R5cGVzXS54bWxQSwECLQAUAAYACAAAACEAOP0h&#10;/9YAAACUAQAACwAAAAAAAAAAAAAAAAAvAQAAX3JlbHMvLnJlbHNQSwECLQAUAAYACAAAACEAl15g&#10;RNwBAAAiBAAADgAAAAAAAAAAAAAAAAAuAgAAZHJzL2Uyb0RvYy54bWxQSwECLQAUAAYACAAAACEA&#10;LXB8atoAAAAFAQAADwAAAAAAAAAAAAAAAAA2BAAAZHJzL2Rvd25yZXYueG1sUEsFBgAAAAAEAAQA&#10;8wAAAD0FAAAAAA==&#10;" strokecolor="black [3213]">
                <o:lock v:ext="edit" shapetype="f"/>
              </v:line>
            </w:pict>
          </mc:Fallback>
        </mc:AlternateContent>
      </w:r>
      <w:r>
        <w:rPr>
          <w:noProof/>
          <w:lang w:eastAsia="en-IN"/>
        </w:rPr>
        <mc:AlternateContent>
          <mc:Choice Requires="wps">
            <w:drawing>
              <wp:anchor distT="0" distB="0" distL="114299" distR="114299" simplePos="0" relativeHeight="251743232" behindDoc="0" locked="0" layoutInCell="1" allowOverlap="1" wp14:anchorId="4B98AB34" wp14:editId="3AECD3D7">
                <wp:simplePos x="0" y="0"/>
                <wp:positionH relativeFrom="column">
                  <wp:posOffset>57149</wp:posOffset>
                </wp:positionH>
                <wp:positionV relativeFrom="paragraph">
                  <wp:posOffset>89535</wp:posOffset>
                </wp:positionV>
                <wp:extent cx="0" cy="142875"/>
                <wp:effectExtent l="0" t="0" r="19050" b="9525"/>
                <wp:wrapNone/>
                <wp:docPr id="428"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28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28" o:spid="_x0000_s1026" style="position:absolute;z-index:251743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4.5pt,7.05pt" to="4.5pt,1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X1x2gEAACIEAAAOAAAAZHJzL2Uyb0RvYy54bWysU8tu2zAQvBfoPxC815KNviBYzsFBegla&#10;o24+gKFIiyjJJZasLf99l5Qlpw+gSNALIe7uzO4MV+ubwVl2VBgN+JYvFzVnykvojD+0/OHb3ZuP&#10;nMUkfCcseNXys4r8ZvP61foUGrWCHmynkBGJj80ptLxPKTRVFWWvnIgLCMpTUgM6keiKh6pDcSJ2&#10;Z6tVXb+vToBdQJAqRorejkm+KfxaK5m+aB1VYrblNFsqJ5bzMZ/VZi2aA4rQG3kZQ7xgCieMp6Yz&#10;1a1Igv1A8weVMxIhgk4LCa4CrY1URQOpWda/qdn3IqiihcyJYbYp/j9a+fm4Q2a6lr9d0VN54eiR&#10;9gmFOfSJbcF7shCQ5Sx5dQqxIcjW7zCrlYPfh3uQ3yPlql+S+RLDWDZodLmc5LKheH+evVdDYnIM&#10;SoouqdGHd7lVJZoJFzCmTwocyx8tt8ZnV0QjjvcxjaVTSQ5bn88I1nR3xtpyyfukthbZUdAmpGF5&#10;afGkihpmZJExTl40pLNVI+tXpckpmnVZupcdvXIKKZVPE6/1VJ1hmiaYgfW/gZf6DFVlf58DnhGl&#10;M/g0g53xgH/rfrVCj/WTA6PubMEjdOcdTi9Mi1ge5/LT5E1/ei/w66+9+QkAAP//AwBQSwMEFAAG&#10;AAgAAAAhALdOYB3aAAAABQEAAA8AAABkcnMvZG93bnJldi54bWxMj8FOwzAQRO9I/IO1SNyoU6ii&#10;ksapEIIL4pLQA9zceBtHjddp7DTh79me6HF2VjNv8u3sOnHGIbSeFCwXCQik2puWGgW7r/eHNYgQ&#10;NRndeUIFvxhgW9ze5DozfqISz1VsBIdQyLQCG2OfSRlqi06Hhe+R2Dv4wenIcmikGfTE4a6Tj0mS&#10;Sqdb4gare3y1WB+r0Sn4OH2G3Sot38rv07qafg6jbTwqdX83v2xARJzj/zNc8BkdCmba+5FMEJ2C&#10;Z14S+bxagmD7IvcKntIUZJHLa/riDwAA//8DAFBLAQItABQABgAIAAAAIQC2gziS/gAAAOEBAAAT&#10;AAAAAAAAAAAAAAAAAAAAAABbQ29udGVudF9UeXBlc10ueG1sUEsBAi0AFAAGAAgAAAAhADj9If/W&#10;AAAAlAEAAAsAAAAAAAAAAAAAAAAALwEAAF9yZWxzLy5yZWxzUEsBAi0AFAAGAAgAAAAhAPG9fXHa&#10;AQAAIgQAAA4AAAAAAAAAAAAAAAAALgIAAGRycy9lMm9Eb2MueG1sUEsBAi0AFAAGAAgAAAAhALdO&#10;YB3aAAAABQEAAA8AAAAAAAAAAAAAAAAANAQAAGRycy9kb3ducmV2LnhtbFBLBQYAAAAABAAEAPMA&#10;AAA7BQAAAAA=&#10;" strokecolor="black [3213]">
                <o:lock v:ext="edit" shapetype="f"/>
              </v:line>
            </w:pict>
          </mc:Fallback>
        </mc:AlternateContent>
      </w:r>
      <w:r>
        <w:rPr>
          <w:noProof/>
          <w:lang w:eastAsia="en-IN"/>
        </w:rPr>
        <mc:AlternateContent>
          <mc:Choice Requires="wps">
            <w:drawing>
              <wp:anchor distT="0" distB="0" distL="114300" distR="114300" simplePos="0" relativeHeight="251742208" behindDoc="0" locked="0" layoutInCell="1" allowOverlap="1" wp14:anchorId="2A87B2CD" wp14:editId="32E33831">
                <wp:simplePos x="0" y="0"/>
                <wp:positionH relativeFrom="column">
                  <wp:posOffset>-9525</wp:posOffset>
                </wp:positionH>
                <wp:positionV relativeFrom="paragraph">
                  <wp:posOffset>499110</wp:posOffset>
                </wp:positionV>
                <wp:extent cx="133350" cy="619125"/>
                <wp:effectExtent l="0" t="0" r="19050" b="28575"/>
                <wp:wrapNone/>
                <wp:docPr id="427" name="Rectangle 4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 cy="619125"/>
                        </a:xfrm>
                        <a:prstGeom prst="rect">
                          <a:avLst/>
                        </a:prstGeom>
                        <a:solidFill>
                          <a:schemeClr val="bg1"/>
                        </a:solid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id="Rectangle 427" o:spid="_x0000_s1026" style="position:absolute;margin-left:-.75pt;margin-top:39.3pt;width:10.5pt;height:48.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juGqgIAANEFAAAOAAAAZHJzL2Uyb0RvYy54bWysVEtv2zAMvg/YfxB0Xx3n0YdRpwhadBgQ&#10;tEXboWdFlmJjsqhJymu/fpRku2lX7DDMB8EUyY/kJ5KXV/tWka2wrgFd0vxkRInQHKpGr0v6/fn2&#10;yzklzjNdMQValPQgHL2af/50uTOFGEMNqhKWIIh2xc6UtPbeFFnmeC1a5k7ACI1KCbZlHkW7zirL&#10;dojeqmw8Gp1mO7CVscCFc3h7k5R0HvGlFNzfS+mEJ6qkmJuPp43nKpzZ/JIVa8tM3fAuDfYPWbSs&#10;0Rh0gLphnpGNbf6AahtuwYH0JxzaDKRsuIg1YDX56F01TzUzItaC5Dgz0OT+Hyy/2z5Y0lQlnY7P&#10;KNGsxUd6RNqYXitBwiVStDOuQMsn82BDkc4sgf9wqMjeaILgOpu9tG2wxRLJPvJ9GPgWe084XuaT&#10;yWSGr8JRdZpf5ONZCJaxonc21vmvAloSfkpqMa/IMtsunU+mvUnMC1RT3TZKRSG0kLhWlmwZPv5q&#10;nXfg7thKabIr6SQ/m0XgN7rYhK8Ifv8BAiardMdDKj2S4A9KhCSUfhQS6cVixynA26wY50L7PKlq&#10;VomU7GyEX59u7xGZiYABWWKZA3YH0FsmkB478dTZB1cR52JwHv0tseQ8eMTIoP3g3DYa7EcACqvq&#10;Iif7nqRETWBpBdUBm89Cmkpn+G2D77xkzj8wi2OIrYGrxd/jIRXgO0H3R0kN9tdH98EepwO1lOxw&#10;rEvqfm6YFZSobxrn5iKfTsMeiMJ0djZGwR5rVscavWmvAZsnxyVmePwN9l71v9JC+4IbaBGioopp&#10;jrFLyr3thWuf1g3uMC4Wi2iGs2+YX+onwwN4YDX08fP+hVnTNbvHKbmDfgWw4l3PJ9vgqWGx8SCb&#10;OBCvvHZ8496IjdPtuLCYjuVo9bqJ578BAAD//wMAUEsDBBQABgAIAAAAIQBmF2HC3wAAAAgBAAAP&#10;AAAAZHJzL2Rvd25yZXYueG1sTI/BTsMwEETvSPyDtUjcWieUpm2IUwESgkM5EPoBTrKNo8brELtp&#10;4OvZnuC0Gs1o9k22nWwnRhx860hBPI9AIFWubqlRsP98ma1B+KCp1p0jVPCNHrb59VWm09qd6QPH&#10;IjSCS8inWoEJoU+l9JVBq/3c9UjsHdxgdWA5NLIe9JnLbSfvoiiRVrfEH4zu8dlgdSxOVsH7164I&#10;B7v4uX8dy+PSRIuntx0pdXszPT6ACDiFvzBc8BkdcmYq3YlqLzoFs3jJSQWrdQLi4m9Yl3xXSQwy&#10;z+T/AfkvAAAA//8DAFBLAQItABQABgAIAAAAIQC2gziS/gAAAOEBAAATAAAAAAAAAAAAAAAAAAAA&#10;AABbQ29udGVudF9UeXBlc10ueG1sUEsBAi0AFAAGAAgAAAAhADj9If/WAAAAlAEAAAsAAAAAAAAA&#10;AAAAAAAALwEAAF9yZWxzLy5yZWxzUEsBAi0AFAAGAAgAAAAhADYuO4aqAgAA0QUAAA4AAAAAAAAA&#10;AAAAAAAALgIAAGRycy9lMm9Eb2MueG1sUEsBAi0AFAAGAAgAAAAhAGYXYcLfAAAACAEAAA8AAAAA&#10;AAAAAAAAAAAABAUAAGRycy9kb3ducmV2LnhtbFBLBQYAAAAABAAEAPMAAAAQBgAAAAA=&#10;" fillcolor="white [3212]" strokecolor="black [3213]" strokeweight=".25pt">
                <v:path arrowok="t"/>
              </v:rect>
            </w:pict>
          </mc:Fallback>
        </mc:AlternateContent>
      </w:r>
    </w:p>
    <w:p w:rsidR="00851FCE" w:rsidRDefault="00851FCE" w:rsidP="00ED3A45">
      <w:pPr>
        <w:pStyle w:val="ListParagraph"/>
        <w:ind w:left="1440"/>
      </w:pPr>
    </w:p>
    <w:p w:rsidR="000135EF" w:rsidRDefault="00851FCE" w:rsidP="00851FCE">
      <w:r>
        <w:br w:type="page"/>
      </w:r>
    </w:p>
    <w:p w:rsidR="000135EF" w:rsidRDefault="00FD09B5" w:rsidP="00851FCE">
      <w:proofErr w:type="gramStart"/>
      <w:r>
        <w:lastRenderedPageBreak/>
        <w:t>Activity diagram.</w:t>
      </w:r>
      <w:proofErr w:type="gramEnd"/>
    </w:p>
    <w:p w:rsidR="000135EF" w:rsidRDefault="00DD1AC9" w:rsidP="000135EF">
      <w:r>
        <w:rPr>
          <w:noProof/>
          <w:lang w:eastAsia="en-IN"/>
        </w:rPr>
        <mc:AlternateContent>
          <mc:Choice Requires="wps">
            <w:drawing>
              <wp:anchor distT="0" distB="0" distL="114300" distR="114300" simplePos="0" relativeHeight="251923456" behindDoc="0" locked="0" layoutInCell="1" allowOverlap="1" wp14:anchorId="0D0EFE92" wp14:editId="1348DD84">
                <wp:simplePos x="0" y="0"/>
                <wp:positionH relativeFrom="column">
                  <wp:posOffset>2277110</wp:posOffset>
                </wp:positionH>
                <wp:positionV relativeFrom="paragraph">
                  <wp:posOffset>98425</wp:posOffset>
                </wp:positionV>
                <wp:extent cx="1240790" cy="386080"/>
                <wp:effectExtent l="0" t="0" r="16510" b="13970"/>
                <wp:wrapNone/>
                <wp:docPr id="58" name="Oval 58"/>
                <wp:cNvGraphicFramePr/>
                <a:graphic xmlns:a="http://schemas.openxmlformats.org/drawingml/2006/main">
                  <a:graphicData uri="http://schemas.microsoft.com/office/word/2010/wordprocessingShape">
                    <wps:wsp>
                      <wps:cNvSpPr/>
                      <wps:spPr>
                        <a:xfrm>
                          <a:off x="0" y="0"/>
                          <a:ext cx="1240790" cy="38608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55033E" w:rsidRDefault="0055033E" w:rsidP="00DD1AC9">
                            <w:pPr>
                              <w:jc w:val="center"/>
                            </w:pPr>
                            <w:r>
                              <w:t>Log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58" o:spid="_x0000_s1070" style="position:absolute;margin-left:179.3pt;margin-top:7.75pt;width:97.7pt;height:30.4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D2gbgIAACUFAAAOAAAAZHJzL2Uyb0RvYy54bWysVEtv2zAMvg/YfxB0X21n6SuoUwQtOgwo&#10;2mLt0LMiS4kwSdQkJXb260fJjputOQ27yKT50kd+1NV1ZzTZCh8U2JpWJyUlwnJolF3V9PvL3acL&#10;SkJktmEarKjpTgR6Pf/44ap1MzGBNehGeIJJbJi1rqbrGN2sKAJfC8PCCThh0SjBGxZR9aui8azF&#10;7EYXk7I8K1rwjfPARQj497Y30nnOL6Xg8VHKICLRNcW7xXz6fC7TWcyv2GzlmVsrPlyD/cMtDFMW&#10;i46pbllkZOPVu1RGcQ8BZDzhYAqQUnGRMSCaqvwLzfOaOZGxYHOCG9sU/l9a/rB98kQ1NT3FSVlm&#10;cEaPW6YJqtib1oUZujy7Jz9oAcUEtJPepC9CIF3u527sp+gi4fizmkzL80tsO0fb54uz8iI3vHiL&#10;dj7ELwIMSUJNhdbKhQSZzdj2PkQsit57L1TShforZCnutEjO2n4TEmFg0UmOzgQSN9oTBFNTxrmw&#10;8SxBwnzZO4VJpfUYWB0L1LEaggbfFCYyscbA8ljgnxXHiFwVbByDjbLgjyVofoyVe/89+h5zgh+7&#10;ZZdnN53uh7WEZocD9dAzPTh+p7C19yzEJ+aR2jgNXNf4iIfU0NYUBomSNfhfx/4nf2QcWilpcVVq&#10;Gn5umBeU6K8WuXhZTadpt7IyPT2foOIPLctDi92YG8CRVPgwOJ7F5B/1XpQezCtu9SJVRROzHGvX&#10;lEe/V25iv8L4LnCxWGQ33CfH4r19djwlT41OvHnpXpl3A78iMvMB9mv1jmO9b4q0sNhEkCoTMLW6&#10;7+swAtzFzKPh3UjLfqhnr7fXbf4bAAD//wMAUEsDBBQABgAIAAAAIQDc7bAd4AAAAAkBAAAPAAAA&#10;ZHJzL2Rvd25yZXYueG1sTI9BT8JAEIXvJv6HzZh4MbLF0tLUbgliOEFiBIzXoTu0jd3dprtA/feO&#10;Jz1O3pc33ysWo+nEhQbfOqtgOolAkK2cbm2t4LBfP2YgfECrsXOWFHyTh0V5e1Ngrt3VvtNlF2rB&#10;JdbnqKAJoc+l9FVDBv3E9WQ5O7nBYOBzqKUe8MrlppNPUZRKg63lDw32tGqo+tqdjYKPz3rzoN/i&#10;1fJlvc9eN9vTFGdSqfu7cfkMItAY/mD41Wd1KNnp6M5We9EpiJMsZZSDJAHBQJLMeNxRwTyNQZaF&#10;/L+g/AEAAP//AwBQSwECLQAUAAYACAAAACEAtoM4kv4AAADhAQAAEwAAAAAAAAAAAAAAAAAAAAAA&#10;W0NvbnRlbnRfVHlwZXNdLnhtbFBLAQItABQABgAIAAAAIQA4/SH/1gAAAJQBAAALAAAAAAAAAAAA&#10;AAAAAC8BAABfcmVscy8ucmVsc1BLAQItABQABgAIAAAAIQBx1D2gbgIAACUFAAAOAAAAAAAAAAAA&#10;AAAAAC4CAABkcnMvZTJvRG9jLnhtbFBLAQItABQABgAIAAAAIQDc7bAd4AAAAAkBAAAPAAAAAAAA&#10;AAAAAAAAAMgEAABkcnMvZG93bnJldi54bWxQSwUGAAAAAAQABADzAAAA1QUAAAAA&#10;" fillcolor="white [3201]" strokecolor="#f79646 [3209]" strokeweight="2pt">
                <v:textbox>
                  <w:txbxContent>
                    <w:p w:rsidR="0055033E" w:rsidRDefault="0055033E" w:rsidP="00DD1AC9">
                      <w:pPr>
                        <w:jc w:val="center"/>
                      </w:pPr>
                      <w:r>
                        <w:t>Log in</w:t>
                      </w:r>
                    </w:p>
                  </w:txbxContent>
                </v:textbox>
              </v:oval>
            </w:pict>
          </mc:Fallback>
        </mc:AlternateContent>
      </w:r>
      <w:r w:rsidR="006077E6">
        <w:rPr>
          <w:noProof/>
          <w:lang w:eastAsia="en-IN"/>
        </w:rPr>
        <mc:AlternateContent>
          <mc:Choice Requires="wps">
            <w:drawing>
              <wp:anchor distT="0" distB="0" distL="114300" distR="114300" simplePos="0" relativeHeight="251925504" behindDoc="0" locked="0" layoutInCell="1" allowOverlap="1" wp14:anchorId="63926788" wp14:editId="029ABFA6">
                <wp:simplePos x="0" y="0"/>
                <wp:positionH relativeFrom="column">
                  <wp:posOffset>861109</wp:posOffset>
                </wp:positionH>
                <wp:positionV relativeFrom="paragraph">
                  <wp:posOffset>239053</wp:posOffset>
                </wp:positionV>
                <wp:extent cx="202858" cy="219612"/>
                <wp:effectExtent l="0" t="0" r="26035" b="28575"/>
                <wp:wrapNone/>
                <wp:docPr id="490" name="Oval 490"/>
                <wp:cNvGraphicFramePr/>
                <a:graphic xmlns:a="http://schemas.openxmlformats.org/drawingml/2006/main">
                  <a:graphicData uri="http://schemas.microsoft.com/office/word/2010/wordprocessingShape">
                    <wps:wsp>
                      <wps:cNvSpPr/>
                      <wps:spPr>
                        <a:xfrm>
                          <a:off x="0" y="0"/>
                          <a:ext cx="202858" cy="219612"/>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90" o:spid="_x0000_s1026" style="position:absolute;margin-left:67.8pt;margin-top:18.8pt;width:15.95pt;height:17.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1utbwIAAC4FAAAOAAAAZHJzL2Uyb0RvYy54bWysVE1PGzEQvVfqf7B8L/uhhELEBkVBVJUQ&#10;IKDibLw2a9X2uLaTTfrrO/ZuFlropWoOjsfzZjzz9o3PzndGk63wQYFtaHVUUiIsh1bZ54Z+e7j8&#10;dEJJiMy2TIMVDd2LQM+XHz+c9W4hauhAt8ITTGLDoncN7WJ0i6IIvBOGhSNwwqJTgjcsoumfi9az&#10;HrMbXdRleVz04FvngYsQ8PRicNJlzi+l4PFGyiAi0Q3F2mJefV6f0losz9ji2TPXKT6Wwf6hCsOU&#10;xUunVBcsMrLx6k0qo7iHADIecTAFSKm4yD1gN1X5Rzf3HXMi94LkBDfRFP5fWn69vfVEtQ2dnSI/&#10;lhn8SDdbpkmykZ3ehQWC7t2tH62A29TqTnqT/rEJssuM7idGxS4Sjod1WZ/MUQIcXXV1elzVKWfx&#10;Eux8iF8EGJI2DRVaKxdSz2zBtlchDugDCkNTPUMFeRf3WiSwtndCYh/pzhydFSTW2hNspqHt92o4&#10;7lgrhqN5ib+xnAmdi8vJUlaptJ7yjgmSMn/PO9Q4YlOYyMKbAsu/FTQETuh8I9g4BRplwb8XrGM1&#10;Fi4H/IGYgY7EzBO0e/yyHgbJB8cvFVJ8xUK8ZR41jl8b5zbe4CI19A2FcUdJB/7ne+cJj9JDLyU9&#10;zkxDw48N84IS/dWiKE+r2SwNWTZm8881Gv615+m1x27MGvDTVPhCOJ63CR/1YSs9mEcc71W6FV3M&#10;cry7oTz6g7GOwyzjA8HFapVhOFiOxSt773hKnlhN+nnYPTLvRp1FFOg1HObrjdYGbIq0sNpEkCoL&#10;8YXXkW8cyiyY8QFJU//azqiXZ275CwAA//8DAFBLAwQUAAYACAAAACEA62UvIt0AAAAJAQAADwAA&#10;AGRycy9kb3ducmV2LnhtbEyPwU7DMAyG70i8Q2Qkbiyl01pUmk6ANGmCEx3c08ZryhpnarKuvD3e&#10;iZ2sX/70+3O5nt0gJhxD70nB4yIBgdR601On4Gu3eXgCEaImowdPqOAXA6yr25tSF8af6ROnOnaC&#10;SygUWoGN8VhIGVqLToeFPyLxbu9HpyPHsZNm1Gcud4NMkySTTvfEF6w+4pvF9lCfnAK/+WhMbneH&#10;7ffPlvqmfp3e91ap+7v55RlExDn+w3DRZ3Wo2KnxJzJBDJyXq4xRBcuc5wXI8hWIRkGepiCrUl5/&#10;UP0BAAD//wMAUEsBAi0AFAAGAAgAAAAhALaDOJL+AAAA4QEAABMAAAAAAAAAAAAAAAAAAAAAAFtD&#10;b250ZW50X1R5cGVzXS54bWxQSwECLQAUAAYACAAAACEAOP0h/9YAAACUAQAACwAAAAAAAAAAAAAA&#10;AAAvAQAAX3JlbHMvLnJlbHNQSwECLQAUAAYACAAAACEADxNbrW8CAAAuBQAADgAAAAAAAAAAAAAA&#10;AAAuAgAAZHJzL2Uyb0RvYy54bWxQSwECLQAUAAYACAAAACEA62UvIt0AAAAJAQAADwAAAAAAAAAA&#10;AAAAAADJBAAAZHJzL2Rvd25yZXYueG1sUEsFBgAAAAAEAAQA8wAAANMFAAAAAA==&#10;" fillcolor="black [3200]" strokecolor="black [1600]" strokeweight="2pt"/>
            </w:pict>
          </mc:Fallback>
        </mc:AlternateContent>
      </w:r>
      <w:r w:rsidR="006077E6">
        <w:rPr>
          <w:noProof/>
          <w:lang w:eastAsia="en-IN"/>
        </w:rPr>
        <mc:AlternateContent>
          <mc:Choice Requires="wps">
            <w:drawing>
              <wp:anchor distT="0" distB="0" distL="114300" distR="114300" simplePos="0" relativeHeight="251924480" behindDoc="0" locked="0" layoutInCell="1" allowOverlap="1" wp14:anchorId="05B704B9" wp14:editId="593CD046">
                <wp:simplePos x="0" y="0"/>
                <wp:positionH relativeFrom="column">
                  <wp:posOffset>729712</wp:posOffset>
                </wp:positionH>
                <wp:positionV relativeFrom="paragraph">
                  <wp:posOffset>98425</wp:posOffset>
                </wp:positionV>
                <wp:extent cx="448407" cy="457200"/>
                <wp:effectExtent l="0" t="0" r="27940" b="19050"/>
                <wp:wrapNone/>
                <wp:docPr id="484" name="Oval 484"/>
                <wp:cNvGraphicFramePr/>
                <a:graphic xmlns:a="http://schemas.openxmlformats.org/drawingml/2006/main">
                  <a:graphicData uri="http://schemas.microsoft.com/office/word/2010/wordprocessingShape">
                    <wps:wsp>
                      <wps:cNvSpPr/>
                      <wps:spPr>
                        <a:xfrm>
                          <a:off x="0" y="0"/>
                          <a:ext cx="448407" cy="457200"/>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484" o:spid="_x0000_s1026" style="position:absolute;margin-left:57.45pt;margin-top:7.75pt;width:35.3pt;height:36pt;z-index:251924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9YCXwIAABMFAAAOAAAAZHJzL2Uyb0RvYy54bWysVMFuGyEQvVfqPyDuzdqRm6RW1pGVKFWl&#10;KIniVDljFmJUYOiAvXa/vgO7XqeNT1UvLLMzb4Y3vOHyauss2yiMBnzNxycjzpSX0Bj/WvPvz7ef&#10;LjiLSfhGWPCq5jsV+dXs44fLNkzVKazANgoZJfFx2oaar1IK06qKcqWciCcQlCenBnQikYmvVYOi&#10;pezOVqej0VnVAjYBQaoY6e9N5+Szkl9rJdOD1lElZmtOZ0tlxbIu81rNLsX0FUVYGdkfQ/zDKZww&#10;nooOqW5EEmyN5l0qZyRCBJ1OJLgKtDZSFQ7EZjz6i81iJYIqXKg5MQxtiv8vrbzfPCIzTc0nFxPO&#10;vHB0SQ8bYVm2qTttiFMKWoRH7K1I20x1q9HlL5Fg29LR3dBRtU1M0s8JZRmdcybJNfl8TjeWc1YH&#10;cMCYvipwLG9qrqw1IWbOYio2dzF10fsogubzdCcou7SzKgdb/6Q08aCapwVdFKSuLTIiU3MhpfLp&#10;rK9eojNMG2sH4PgY0KZxD+pjM0wVZQ3A0THgnxUHRKkKPg1gZzzgsQTNj6FyF79n33HO9JfQ7Oj6&#10;EDpdxyBvDfXxTsT0KJCETJKn4UwPtGgLbc2h33G2Avx17H+OJ32Rl7OWBqPm8edaoOLMfvOkvC/j&#10;ySRPUjHKnXKGbz3Ltx6/dtdA/R/TMxBk2RIYk91vNYJ7oRme56rkEl5S7ZrLhHvjOnUDS6+AVPN5&#10;CaPpCSLd+UWQOXnuahbJ8/ZFYOjFlEiF97AfoneC6mIz0sN8nUCborZDX/t+0+QVyfavRB7tt3aJ&#10;Orxls98AAAD//wMAUEsDBBQABgAIAAAAIQAlxTCZ3wAAAAkBAAAPAAAAZHJzL2Rvd25yZXYueG1s&#10;TI/BTsMwEETvSPyDtUhcUOsEmhJCnKoU9VQkRAvi6sbbJCJeR7Hbhr/v5gS3Ge3T7Ey+GGwrTtj7&#10;xpGCeBqBQCqdaahS8LlbT1IQPmgyunWECn7Rw6K4vsp1ZtyZPvC0DZXgEPKZVlCH0GVS+rJGq/3U&#10;dUh8O7je6sC2r6Tp9ZnDbSvvo2gurW6IP9S6w1WN5c/2aBV8fVebO/P+sFq+rHfp6+btEOuZVOr2&#10;Zlg+gwg4hD8YxvpcHQrutHdHMl607OPZE6MskgTECKSj2CtIHxOQRS7/LyguAAAA//8DAFBLAQIt&#10;ABQABgAIAAAAIQC2gziS/gAAAOEBAAATAAAAAAAAAAAAAAAAAAAAAABbQ29udGVudF9UeXBlc10u&#10;eG1sUEsBAi0AFAAGAAgAAAAhADj9If/WAAAAlAEAAAsAAAAAAAAAAAAAAAAALwEAAF9yZWxzLy5y&#10;ZWxzUEsBAi0AFAAGAAgAAAAhAPBX1gJfAgAAEwUAAA4AAAAAAAAAAAAAAAAALgIAAGRycy9lMm9E&#10;b2MueG1sUEsBAi0AFAAGAAgAAAAhACXFMJnfAAAACQEAAA8AAAAAAAAAAAAAAAAAuQQAAGRycy9k&#10;b3ducmV2LnhtbFBLBQYAAAAABAAEAPMAAADFBQAAAAA=&#10;" fillcolor="white [3201]" strokecolor="#f79646 [3209]" strokeweight="2pt"/>
            </w:pict>
          </mc:Fallback>
        </mc:AlternateContent>
      </w:r>
    </w:p>
    <w:p w:rsidR="000135EF" w:rsidRDefault="000135EF" w:rsidP="000135EF">
      <w:r>
        <w:rPr>
          <w:noProof/>
          <w:lang w:eastAsia="en-IN"/>
        </w:rPr>
        <mc:AlternateContent>
          <mc:Choice Requires="wps">
            <w:drawing>
              <wp:anchor distT="0" distB="0" distL="114300" distR="114300" simplePos="0" relativeHeight="251917312" behindDoc="0" locked="0" layoutInCell="1" allowOverlap="1">
                <wp:simplePos x="0" y="0"/>
                <wp:positionH relativeFrom="column">
                  <wp:posOffset>1176655</wp:posOffset>
                </wp:positionH>
                <wp:positionV relativeFrom="paragraph">
                  <wp:posOffset>19685</wp:posOffset>
                </wp:positionV>
                <wp:extent cx="1097280" cy="0"/>
                <wp:effectExtent l="5080" t="57785" r="21590" b="56515"/>
                <wp:wrapNone/>
                <wp:docPr id="24" name="Straight Arr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4" o:spid="_x0000_s1026" type="#_x0000_t32" style="position:absolute;margin-left:92.65pt;margin-top:1.55pt;width:86.4pt;height:0;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5nKPAIAAG4EAAAOAAAAZHJzL2Uyb0RvYy54bWysVMtu2zAQvBfoPxC8O5JcJbGFyEEg2b2k&#10;rYGkH0CTlEWU4hIkY9ko+u9d0o8m7aUoqgO1FPcxszvU3f1+0GQnnVdgalpc5ZRIw0Eos63p1+fV&#10;ZEaJD8wIpsHImh6kp/eL9+/uRlvJKfSghXQEkxhfjbamfQi2yjLPezkwfwVWGjzswA0s4NZtM+HY&#10;iNkHnU3z/CYbwQnrgEvv8Wt7PKSLlL/rJA9fus7LQHRNEVtIq0vrJq7Z4o5VW8dsr/gJBvsHFANT&#10;BoteUrUsMPLi1B+pBsUdeOjCFYchg65TXCYOyKbIf2Pz1DMrExdsjreXNvn/l5Z/3q0dUaKm05IS&#10;wwac0VNwTG37QB6cg5E0YAz2ERxBF+zXaH2FYY1Zu8iY782TfQT+zRMDTc/MVibczweLuYoYkb0J&#10;iRtvsepm/AQCfdhLgNS8feeGmBLbQvZpRofLjOQ+EI4fi3x+O53hKPn5LGPVOdA6Hz5KGEg0aupP&#10;RC4MilSG7R59iLBYdQ6IVQ2slNZJENqQsabz6+l1CvCglYiH0c277abRjuxYlFR6Ekc8ee3m4MWI&#10;lKyXTCxPdmBKo01Cak5wCtulJY3VBiko0RJvUbSO8LSJFZE6Aj5ZR1V9n+fz5Ww5Kyfl9GY5KfO2&#10;nTysmnJysypur9sPbdO0xY8IviirXgkhTcR/VnhR/p2CTnftqM2Lxi+Nyt5mTx1FsOd3Ap1mH8d9&#10;FM4GxGHtIrsoAxR1cj5dwHhrXu+T16/fxOInAAAA//8DAFBLAwQUAAYACAAAACEAuVRTAtwAAAAH&#10;AQAADwAAAGRycy9kb3ducmV2LnhtbEyOQUvDQBCF74L/YRnBm93U0BBjNkUtYi4WbEU8brNjNpid&#10;Ddltm/rrHb3obT7e481XLifXiwOOofOkYD5LQCA13nTUKnjdPl7lIELUZHTvCRWcMMCyOj8rdWH8&#10;kV7wsImt4BEKhVZgYxwKKUNj0ekw8wMSZx9+dDoyjq00oz7yuOvldZJk0umO+IPVAz5YbD43e6cg&#10;rt5PNntr7m+69fbpOeu+6rpeKXV5Md3dgog4xb8y/OizOlTstPN7MkH0zPki5aqCdA6C83SR87H7&#10;ZVmV8r9/9Q0AAP//AwBQSwECLQAUAAYACAAAACEAtoM4kv4AAADhAQAAEwAAAAAAAAAAAAAAAAAA&#10;AAAAW0NvbnRlbnRfVHlwZXNdLnhtbFBLAQItABQABgAIAAAAIQA4/SH/1gAAAJQBAAALAAAAAAAA&#10;AAAAAAAAAC8BAABfcmVscy8ucmVsc1BLAQItABQABgAIAAAAIQDEe5nKPAIAAG4EAAAOAAAAAAAA&#10;AAAAAAAAAC4CAABkcnMvZTJvRG9jLnhtbFBLAQItABQABgAIAAAAIQC5VFMC3AAAAAcBAAAPAAAA&#10;AAAAAAAAAAAAAJYEAABkcnMvZG93bnJldi54bWxQSwUGAAAAAAQABADzAAAAnwUAAAAA&#10;">
                <v:stroke endarrow="block"/>
              </v:shape>
            </w:pict>
          </mc:Fallback>
        </mc:AlternateContent>
      </w:r>
      <w:r>
        <w:rPr>
          <w:noProof/>
          <w:lang w:eastAsia="en-IN"/>
        </w:rPr>
        <mc:AlternateContent>
          <mc:Choice Requires="wps">
            <w:drawing>
              <wp:anchor distT="0" distB="0" distL="114300" distR="114300" simplePos="0" relativeHeight="251916288" behindDoc="0" locked="0" layoutInCell="1" allowOverlap="1">
                <wp:simplePos x="0" y="0"/>
                <wp:positionH relativeFrom="column">
                  <wp:posOffset>2790825</wp:posOffset>
                </wp:positionH>
                <wp:positionV relativeFrom="paragraph">
                  <wp:posOffset>162560</wp:posOffset>
                </wp:positionV>
                <wp:extent cx="0" cy="528955"/>
                <wp:effectExtent l="57150" t="10160" r="57150" b="22860"/>
                <wp:wrapNone/>
                <wp:docPr id="23" name="Straight Arrow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89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3" o:spid="_x0000_s1026" type="#_x0000_t32" style="position:absolute;margin-left:219.75pt;margin-top:12.8pt;width:0;height:41.6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CK8OQIAAG0EAAAOAAAAZHJzL2Uyb0RvYy54bWysVMGO2jAQvVfqP1i+QwgLW4g2rFYJ9LLt&#10;rrTbDzC2Q6w6Hss2BFT13zs2gXbbS1WVgxnbM2/evBnn7v7YaXKQziswJc3HE0qk4SCU2ZX0y+tm&#10;tKDEB2YE02BkSU/S0/vV+3d3vS3kFFrQQjqCIMYXvS1pG4ItsszzVnbMj8FKg5cNuI4F3LpdJhzr&#10;Eb3T2XQyuc16cMI64NJ7PK3Pl3SV8JtG8vDUNF4GokuK3EJaXVq3cc1Wd6zYOWZbxQca7B9YdEwZ&#10;THqFqllgZO/UH1Cd4g48NGHMocugaRSXqQasJp/8Vs1Ly6xMtaA43l5l8v8Pln8+PDuiREmnN5QY&#10;1mGPXoJjatcG8uAc9KQCY1BHcARdUK/e+gLDKvPsYsX8aF7sI/CvnhioWmZ2MvF+PVnEymNE9iYk&#10;brzFrNv+Ewj0YfsASbxj47oIibKQY+rR6dojeQyEnw85ns6ni+V8nsBZcYmzzoePEjoSjZL6oY5r&#10;AXnKwg6PPkRWrLgExKQGNkrrNA/akL6ky/l0ngI8aCXiZXTzbrettCMHFicq/QYWb9wc7I1IYK1k&#10;Yj3YgSmNNglJm+AUqqUljdk6KSjREh9RtM70tIkZsXIkPFjnofq2nCzXi/ViNppNb9ej2aSuRw+b&#10;aja63eQf5vVNXVV1/j2Sz2dFq4SQJvK/DHg++7sBGp7aeTSvI34VKnuLnhRFspf/RDq1Pnb7PDdb&#10;EKdnF6uLU4AznZyH9xcfza/75PXzK7H6AQAA//8DAFBLAwQUAAYACAAAACEAE/Fs+uAAAAAKAQAA&#10;DwAAAGRycy9kb3ducmV2LnhtbEyPwU7DMAyG70i8Q2QkbixlsGotTSdgQvQC0jaEOGaNaSMap2qy&#10;rePpMeLAjrY//f7+YjG6TuxxCNaTgutJAgKp9sZSo+Bt83Q1BxGiJqM7T6jgiAEW5flZoXPjD7TC&#10;/To2gkMo5FpBG2OfSxnqFp0OE98j8e3TD05HHodGmkEfONx1cpokqXTaEn9odY+PLdZf651TEJcf&#10;xzZ9rx8y+7p5fkntd1VVS6UuL8b7OxARx/gPw68+q0PJTlu/IxNEp+D2JpsxqmA6S0Ew8LfYMpnM&#10;M5BlIU8rlD8AAAD//wMAUEsBAi0AFAAGAAgAAAAhALaDOJL+AAAA4QEAABMAAAAAAAAAAAAAAAAA&#10;AAAAAFtDb250ZW50X1R5cGVzXS54bWxQSwECLQAUAAYACAAAACEAOP0h/9YAAACUAQAACwAAAAAA&#10;AAAAAAAAAAAvAQAAX3JlbHMvLnJlbHNQSwECLQAUAAYACAAAACEA9rQivDkCAABtBAAADgAAAAAA&#10;AAAAAAAAAAAuAgAAZHJzL2Uyb0RvYy54bWxQSwECLQAUAAYACAAAACEAE/Fs+uAAAAAKAQAADwAA&#10;AAAAAAAAAAAAAACTBAAAZHJzL2Rvd25yZXYueG1sUEsFBgAAAAAEAAQA8wAAAKAFAAAAAA==&#10;">
                <v:stroke endarrow="block"/>
              </v:shape>
            </w:pict>
          </mc:Fallback>
        </mc:AlternateContent>
      </w:r>
    </w:p>
    <w:p w:rsidR="000135EF" w:rsidRDefault="00DD1AC9" w:rsidP="000135EF">
      <w:r>
        <w:rPr>
          <w:noProof/>
          <w:lang w:eastAsia="en-IN"/>
        </w:rPr>
        <mc:AlternateContent>
          <mc:Choice Requires="wps">
            <w:drawing>
              <wp:anchor distT="0" distB="0" distL="114300" distR="114300" simplePos="0" relativeHeight="251895808" behindDoc="0" locked="0" layoutInCell="1" allowOverlap="1" wp14:anchorId="52359221" wp14:editId="6C33CA96">
                <wp:simplePos x="0" y="0"/>
                <wp:positionH relativeFrom="column">
                  <wp:posOffset>2488223</wp:posOffset>
                </wp:positionH>
                <wp:positionV relativeFrom="paragraph">
                  <wp:posOffset>305239</wp:posOffset>
                </wp:positionV>
                <wp:extent cx="632460" cy="765321"/>
                <wp:effectExtent l="19050" t="19050" r="15240" b="34925"/>
                <wp:wrapNone/>
                <wp:docPr id="20" name="Diamond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2460" cy="765321"/>
                        </a:xfrm>
                        <a:prstGeom prst="diamond">
                          <a:avLst/>
                        </a:prstGeom>
                        <a:solidFill>
                          <a:srgbClr val="FFFFFF"/>
                        </a:solidFill>
                        <a:ln w="9525">
                          <a:solidFill>
                            <a:srgbClr val="000000"/>
                          </a:solidFill>
                          <a:miter lim="800000"/>
                          <a:headEnd/>
                          <a:tailEnd/>
                        </a:ln>
                      </wps:spPr>
                      <wps:txbx>
                        <w:txbxContent>
                          <w:p w:rsidR="0055033E" w:rsidRDefault="0055033E" w:rsidP="00DD1A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0" o:spid="_x0000_s1071" type="#_x0000_t4" style="position:absolute;margin-left:195.9pt;margin-top:24.05pt;width:49.8pt;height:60.25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Bb3KgIAAFEEAAAOAAAAZHJzL2Uyb0RvYy54bWysVMFuGyEQvVfqPyDuzdqO7SSrrKPIbqpK&#10;aRop7QeMgfWiAkMBe51+fQfWcZ22p6p7QMAMjzfvDXt9s7eG7VSIGl3Dx2cjzpQTKLXbNPzrl7t3&#10;l5zFBE6CQaca/qwiv1m8fXPd+1pNsEMjVWAE4mLd+4Z3Kfm6qqLolIV4hl45CrYYLCRahk0lA/SE&#10;bk01GY3mVY9B+oBCxUi7qyHIFwW/bZVIn9s2qsRMw4lbKmMo4zqP1eIa6k0A32lxoAH/wMKCdnTp&#10;EWoFCdg26D+grBYBI7bpTKCtsG21UKUGqmY8+q2apw68KrWQONEfZYr/D1Y87B4D07LhE5LHgSWP&#10;VhosOsloh+Tpfawp68k/hlxg9PcovkXmcNmB26jbELDvFEgiNc751asDeRHpKFv3n1ASOGwTFqX2&#10;bbAZkDRg+2LI89EQtU9M0Ob8fDKdEy9BoYv57Hwy3AD1y2EfYvqg0LI8abgcmBd82N3HlPlA/ZJV&#10;+KPR8k4bUxZhs16awHZA7XFXvlIClXmaZhzrG341m8wK8qtYPIUYle9vEFYn6nOjbcMvj0lQZ+He&#10;O1m6MIE2w5woG3dQMos3mJD2631xajp78WWN8pm0DTj0Nb1DmnQYfnDWU083PH7fQlCcmY+O/Lka&#10;T6f5EZTFdHaRLQ+nkfVpBJwgqIYnzobpMg0PZ+uD3nR007jI4fCWPG11ETv7PbA68Ke+LR4c3lh+&#10;GKfrkvXrT7D4CQAA//8DAFBLAwQUAAYACAAAACEAr5HbA98AAAAKAQAADwAAAGRycy9kb3ducmV2&#10;LnhtbEyPwU6EMBRF9yb+Q/NM3DkFJYRBysSYmBidzaAfUOgbitKWaTuAf+9z5Sxf7sm951W71Yxs&#10;Rh8GZwWkmwQY2s6pwfYCPj9e7gpgIUqr5OgsCvjBALv6+qqSpXKLPeDcxJ5RiQ2lFKBjnErOQ6fR&#10;yLBxE1rKjs4bGen0PVdeLlRuRn6fJDk3crC0oOWEzxq77+ZsBHy1k172xemYNJ2f+dvev54O70Lc&#10;3qxPj8AirvEfhj99UoeanFp3tiqwUcDDNiX1KCArUmAEZNs0A9YSmRc58Lrily/UvwAAAP//AwBQ&#10;SwECLQAUAAYACAAAACEAtoM4kv4AAADhAQAAEwAAAAAAAAAAAAAAAAAAAAAAW0NvbnRlbnRfVHlw&#10;ZXNdLnhtbFBLAQItABQABgAIAAAAIQA4/SH/1gAAAJQBAAALAAAAAAAAAAAAAAAAAC8BAABfcmVs&#10;cy8ucmVsc1BLAQItABQABgAIAAAAIQDY2Bb3KgIAAFEEAAAOAAAAAAAAAAAAAAAAAC4CAABkcnMv&#10;ZTJvRG9jLnhtbFBLAQItABQABgAIAAAAIQCvkdsD3wAAAAoBAAAPAAAAAAAAAAAAAAAAAIQEAABk&#10;cnMvZG93bnJldi54bWxQSwUGAAAAAAQABADzAAAAkAUAAAAA&#10;">
                <v:textbox>
                  <w:txbxContent>
                    <w:p w:rsidR="0055033E" w:rsidRDefault="0055033E" w:rsidP="00DD1AC9">
                      <w:pPr>
                        <w:jc w:val="center"/>
                      </w:pPr>
                    </w:p>
                  </w:txbxContent>
                </v:textbox>
              </v:shape>
            </w:pict>
          </mc:Fallback>
        </mc:AlternateContent>
      </w:r>
    </w:p>
    <w:p w:rsidR="000135EF" w:rsidRDefault="000135EF" w:rsidP="000135EF">
      <w:r>
        <w:rPr>
          <w:noProof/>
          <w:lang w:eastAsia="en-IN"/>
        </w:rPr>
        <mc:AlternateContent>
          <mc:Choice Requires="wps">
            <w:drawing>
              <wp:anchor distT="0" distB="0" distL="114300" distR="114300" simplePos="0" relativeHeight="251915264" behindDoc="0" locked="0" layoutInCell="1" allowOverlap="1" wp14:anchorId="0241A0E0" wp14:editId="2AC56ED1">
                <wp:simplePos x="0" y="0"/>
                <wp:positionH relativeFrom="column">
                  <wp:posOffset>2997835</wp:posOffset>
                </wp:positionH>
                <wp:positionV relativeFrom="paragraph">
                  <wp:posOffset>252095</wp:posOffset>
                </wp:positionV>
                <wp:extent cx="1574165" cy="436880"/>
                <wp:effectExtent l="6985" t="13970" r="28575" b="53975"/>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74165" cy="4368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2" o:spid="_x0000_s1026" type="#_x0000_t32" style="position:absolute;margin-left:236.05pt;margin-top:19.85pt;width:123.95pt;height:34.4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vgoQgIAAHMEAAAOAAAAZHJzL2Uyb0RvYy54bWysVE1v2zAMvQ/YfxB0Tx2nTpoadYrCTnbp&#10;1gDtfoAiybEwWRQkNU4w7L+PUj7WbpdhmA8yZZGPj+ST7+73vSY76bwCU9H8akyJNByEMtuKfn1Z&#10;jeaU+MCMYBqMrOhBenq/+PjhbrClnEAHWkhHEMT4crAV7UKwZZZ53sme+Suw0uBhC65nAbdumwnH&#10;BkTvdTYZj2fZAE5YB1x6j1+b4yFdJPy2lTw8ta2XgeiKIreQVpfWTVyzxR0rt47ZTvETDfYPLHqm&#10;DCa9QDUsMPLq1B9QveIOPLThikOfQdsqLlMNWE0+/q2a545ZmWrB5nh7aZP/f7D8y27tiBIVnUwo&#10;MazHGT0Hx9S2C+TBORhIDcZgH8ERdMF+DdaXGFabtYsV8715to/Av3lioO6Y2crE++VgESuPEdm7&#10;kLjxFrNuhs8g0Ie9BkjN27euj5DYFrJPMzpcZiT3gXD8mE9vinw2pYTjWXE9m8/TEDNWnqOt8+GT&#10;hJ5Eo6L+VM2ljDzlYrtHHyI3Vp4DYmoDK6V1UoU2ZKjo7XQyTQEetBLxMLp5t93U2pEdi7pKTyoU&#10;T966OXg1IoF1konlyQ5MabRJSB0KTmHPtKQxWy8FJVriVYrWkZ42MSPWj4RP1lFa32/Ht8v5cl6M&#10;islsOSrGTTN6WNXFaLbKb6bNdVPXTf4jks+LslNCSBP5n2WeF38no9OFOwr0IvRLo7L36KmjSPb8&#10;TqSTAOLMj+rZgDisXawuagGVnZxPtzBenbf75PXrX7H4CQAA//8DAFBLAwQUAAYACAAAACEAAslW&#10;iOEAAAAKAQAADwAAAGRycy9kb3ducmV2LnhtbEyPwU7DMBBE70j8g7VI3KjTAkkb4lRAhcgFJFqE&#10;OLrxEkfE6yh225Sv73KC42qeZt4Wy9F1Yo9DaD0pmE4SEEi1Ny01Ct43T1dzECFqMrrzhAqOGGBZ&#10;np8VOjf+QG+4X8dGcAmFXCuwMfa5lKG26HSY+B6Jsy8/OB35HBppBn3gctfJWZKk0umWeMHqHh8t&#10;1t/rnVMQV59Hm37UD4v2dfP8krY/VVWtlLq8GO/vQEQc4x8Mv/qsDiU7bf2OTBCdgptsNmVUwfUi&#10;A8FAxnsgtkwm81uQZSH/v1CeAAAA//8DAFBLAQItABQABgAIAAAAIQC2gziS/gAAAOEBAAATAAAA&#10;AAAAAAAAAAAAAAAAAABbQ29udGVudF9UeXBlc10ueG1sUEsBAi0AFAAGAAgAAAAhADj9If/WAAAA&#10;lAEAAAsAAAAAAAAAAAAAAAAALwEAAF9yZWxzLy5yZWxzUEsBAi0AFAAGAAgAAAAhAKtW+ChCAgAA&#10;cwQAAA4AAAAAAAAAAAAAAAAALgIAAGRycy9lMm9Eb2MueG1sUEsBAi0AFAAGAAgAAAAhAALJVojh&#10;AAAACgEAAA8AAAAAAAAAAAAAAAAAnAQAAGRycy9kb3ducmV2LnhtbFBLBQYAAAAABAAEAPMAAACq&#10;BQAAAAA=&#10;">
                <v:stroke endarrow="block"/>
              </v:shape>
            </w:pict>
          </mc:Fallback>
        </mc:AlternateContent>
      </w:r>
      <w:r>
        <w:rPr>
          <w:noProof/>
          <w:lang w:eastAsia="en-IN"/>
        </w:rPr>
        <mc:AlternateContent>
          <mc:Choice Requires="wps">
            <w:drawing>
              <wp:anchor distT="0" distB="0" distL="114300" distR="114300" simplePos="0" relativeHeight="251914240" behindDoc="0" locked="0" layoutInCell="1" allowOverlap="1" wp14:anchorId="73391FAB" wp14:editId="7180C87F">
                <wp:simplePos x="0" y="0"/>
                <wp:positionH relativeFrom="column">
                  <wp:posOffset>1010285</wp:posOffset>
                </wp:positionH>
                <wp:positionV relativeFrom="paragraph">
                  <wp:posOffset>252095</wp:posOffset>
                </wp:positionV>
                <wp:extent cx="1574165" cy="492760"/>
                <wp:effectExtent l="29210" t="13970" r="6350" b="55245"/>
                <wp:wrapNone/>
                <wp:docPr id="21"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74165" cy="4927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1" o:spid="_x0000_s1026" type="#_x0000_t32" style="position:absolute;margin-left:79.55pt;margin-top:19.85pt;width:123.95pt;height:38.8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ESQIAAH0EAAAOAAAAZHJzL2Uyb0RvYy54bWysVE2P0zAQvSPxHyzf2zQl7bbRpqtV0sJh&#10;gZV2+QGu7TQWjseyvU0rxH9n7H7AwgUhcnDG8cybmTfPub079JrspfMKTEXz8YQSaTgIZXYV/fK8&#10;GS0o8YEZwTQYWdGj9PRu9fbN7WBLOYUOtJCOIIjx5WAr2oVgyyzzvJM982Ow0uBhC65nAbdulwnH&#10;BkTvdTadTObZAE5YB1x6j1+b0yFdJfy2lTx8blsvA9EVxdpCWl1at3HNVres3DlmO8XPZbB/qKJn&#10;ymDSK1TDAiMvTv0B1SvuwEMbxhz6DNpWcZl6wG7yyW/dPHXMytQLkuPtlSb//2D5p/2jI0pUdJpT&#10;YliPM3oKjqldF8i9czCQGoxBHsERdEG+ButLDKvNo4sd84N5sg/Av3pioO6Y2clU9/PRIlaKyF6F&#10;xI23mHU7fASBPuwlQCLv0LqetFrZDzEwgiNB5JCmdbxOSx4C4fgxn90U+XxGCcezYjm9madxZqyM&#10;ODHaOh/eS+hJNCrqz31dGzrlYPsHH7AvDLwExGADG6V10oc2ZKjocjadpaI8aCXiYXTzbrettSN7&#10;FhWWnkgSgr1yc/BiRALrJBPrsx2Y0miTkLgKTiF7WtKYrZeCEi3xUkXrhKhNzIj9Y8Fn6ySyb8vJ&#10;cr1YL4pRMZ2vR8WkaUb3m7oYzTf5zax519R1k3+PxedF2SkhpIn1XwSfF38nqPPVO0n1KvkrUdlr&#10;9EQCFnt5p6KTFOL0Tzragjg+uthdVAVqPDmf72O8RL/uk9fPv8bqBwAAAP//AwBQSwMEFAAGAAgA&#10;AAAhAANXZW/gAAAACgEAAA8AAABkcnMvZG93bnJldi54bWxMj81OwzAQhO9IvIO1SFwq6qQ/pA1x&#10;KgQUTqgilLsbL0nUeB3Fbpu8PcsJjqMZzXyTbQbbijP2vnGkIJ5GIJBKZxqqFOw/t3crED5oMrp1&#10;hApG9LDJr68ynRp3oQ88F6ESXEI+1QrqELpUSl/WaLWfug6JvW/XWx1Y9pU0vb5wuW3lLIrupdUN&#10;8UKtO3yqsTwWJ6vgudgtt1+T/TAby7f34nV13NH4otTtzfD4ACLgEP7C8IvP6JAz08GdyHjRsl6u&#10;Y44qmK8TEBxYRAmfO7ATJ3OQeSb/X8h/AAAA//8DAFBLAQItABQABgAIAAAAIQC2gziS/gAAAOEB&#10;AAATAAAAAAAAAAAAAAAAAAAAAABbQ29udGVudF9UeXBlc10ueG1sUEsBAi0AFAAGAAgAAAAhADj9&#10;If/WAAAAlAEAAAsAAAAAAAAAAAAAAAAALwEAAF9yZWxzLy5yZWxzUEsBAi0AFAAGAAgAAAAhAM75&#10;G0RJAgAAfQQAAA4AAAAAAAAAAAAAAAAALgIAAGRycy9lMm9Eb2MueG1sUEsBAi0AFAAGAAgAAAAh&#10;AANXZW/gAAAACgEAAA8AAAAAAAAAAAAAAAAAowQAAGRycy9kb3ducmV2LnhtbFBLBQYAAAAABAAE&#10;APMAAACwBQAAAAA=&#10;">
                <v:stroke endarrow="block"/>
              </v:shape>
            </w:pict>
          </mc:Fallback>
        </mc:AlternateContent>
      </w:r>
      <w:r w:rsidR="00DD1AC9">
        <w:t xml:space="preserve"> </w:t>
      </w:r>
    </w:p>
    <w:p w:rsidR="000135EF" w:rsidRDefault="00DD1AC9" w:rsidP="000135EF">
      <w:r>
        <w:t xml:space="preserve">                                               Buy                                                                 sell</w:t>
      </w:r>
    </w:p>
    <w:p w:rsidR="000135EF" w:rsidRDefault="00147DDD" w:rsidP="000135EF">
      <w:r>
        <w:rPr>
          <w:noProof/>
          <w:lang w:eastAsia="en-IN"/>
        </w:rPr>
        <mc:AlternateContent>
          <mc:Choice Requires="wps">
            <w:drawing>
              <wp:anchor distT="0" distB="0" distL="114300" distR="114300" simplePos="0" relativeHeight="251938816" behindDoc="0" locked="0" layoutInCell="1" allowOverlap="1" wp14:anchorId="49BE6D5F" wp14:editId="2976AAC8">
                <wp:simplePos x="0" y="0"/>
                <wp:positionH relativeFrom="column">
                  <wp:posOffset>2127738</wp:posOffset>
                </wp:positionH>
                <wp:positionV relativeFrom="paragraph">
                  <wp:posOffset>101160</wp:posOffset>
                </wp:positionV>
                <wp:extent cx="668216" cy="5916296"/>
                <wp:effectExtent l="0" t="38100" r="74930" b="27305"/>
                <wp:wrapNone/>
                <wp:docPr id="273" name="Straight Arrow Connector 273"/>
                <wp:cNvGraphicFramePr/>
                <a:graphic xmlns:a="http://schemas.openxmlformats.org/drawingml/2006/main">
                  <a:graphicData uri="http://schemas.microsoft.com/office/word/2010/wordprocessingShape">
                    <wps:wsp>
                      <wps:cNvCnPr/>
                      <wps:spPr>
                        <a:xfrm flipV="1">
                          <a:off x="0" y="0"/>
                          <a:ext cx="668216" cy="591629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73" o:spid="_x0000_s1026" type="#_x0000_t32" style="position:absolute;margin-left:167.55pt;margin-top:7.95pt;width:52.6pt;height:465.85pt;flip:y;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pl63gEAABAEAAAOAAAAZHJzL2Uyb0RvYy54bWysU8uO1DAQvCPxD5bvTB6IsBtNZoVmgQuC&#10;EQvcvY49seSX2maS/D1tJxMQICQQF8t2d1V3ldv7u8lochEQlLMdrXYlJcJy1yt77ujnT2+e3VAS&#10;IrM9086Kjs4i0LvD0yf70beidoPTvQCCJDa0o+/oEKNviyLwQRgWds4Li0HpwLCIRzgXPbAR2Y0u&#10;6rJsitFB78FxEQLe3i9Besj8UgoeP0gZRCS6o9hbzCvk9TGtxWHP2jMwPyi+tsH+oQvDlMWiG9U9&#10;i4x8BfULlVEcXHAy7rgzhZNScZE1oJqq/EnNw8C8yFrQnOA3m8L/o+XvLycgqu9o/fI5JZYZfKSH&#10;CEydh0heAbiRHJ21aKQDknLQsdGHFoFHe4L1FPwJkvxJgiFSK/8FhyEbghLJlP2eN7/FFAnHy6a5&#10;qauGEo6hF7dVU982ib5YeBKfhxDfCmdI2nQ0rI1tHS012OVdiAvwCkhgbdMamdKvbU/i7FEaS4rW&#10;IileJC1L93kXZy0W7Ech0RfscqmRJ1IcNZALw1linAsbq40JsxNMKq03YJkN+CNwzU9Qkaf1b8Ab&#10;Ild2Nm5go6yD31WP07VlueRfHVh0JwseXT/nd83W4NjlB1m/SJrrH88Z/v0jH74BAAD//wMAUEsD&#10;BBQABgAIAAAAIQCgtA/53wAAAAoBAAAPAAAAZHJzL2Rvd25yZXYueG1sTI/RToNAEEXfTfyHzZj4&#10;ZpcKpS2yNNioaeKT6Ads2RFI2VnCbgv9e8cnfZzck3vP5LvZ9uKCo+8cKVguIhBItTMdNQq+Pl8f&#10;NiB80GR07wgVXNHDrri9yXVm3EQfeKlCI7iEfKYVtCEMmZS+btFqv3ADEmffbrQ68Dk20ox64nLb&#10;y8coSqXVHfFCqwfct1ifqrNVUG7kO52u+7WvDnVq+ml+eSuflbq/m8snEAHn8AfDrz6rQ8FOR3cm&#10;40WvII5XS0Y5WG1BMJAkUQziqGCbrFOQRS7/v1D8AAAA//8DAFBLAQItABQABgAIAAAAIQC2gziS&#10;/gAAAOEBAAATAAAAAAAAAAAAAAAAAAAAAABbQ29udGVudF9UeXBlc10ueG1sUEsBAi0AFAAGAAgA&#10;AAAhADj9If/WAAAAlAEAAAsAAAAAAAAAAAAAAAAALwEAAF9yZWxzLy5yZWxzUEsBAi0AFAAGAAgA&#10;AAAhAOU2mXreAQAAEAQAAA4AAAAAAAAAAAAAAAAALgIAAGRycy9lMm9Eb2MueG1sUEsBAi0AFAAG&#10;AAgAAAAhAKC0D/nfAAAACgEAAA8AAAAAAAAAAAAAAAAAOAQAAGRycy9kb3ducmV2LnhtbFBLBQYA&#10;AAAABAAEAPMAAABEBQAAAAA=&#10;" strokecolor="#4579b8 [3044]">
                <v:stroke endarrow="open"/>
              </v:shape>
            </w:pict>
          </mc:Fallback>
        </mc:AlternateContent>
      </w:r>
      <w:r w:rsidR="000135EF">
        <w:rPr>
          <w:noProof/>
          <w:lang w:eastAsia="en-IN"/>
        </w:rPr>
        <mc:AlternateContent>
          <mc:Choice Requires="wps">
            <w:drawing>
              <wp:anchor distT="0" distB="0" distL="114300" distR="114300" simplePos="0" relativeHeight="251897856" behindDoc="0" locked="0" layoutInCell="1" allowOverlap="1" wp14:anchorId="741D27A6" wp14:editId="1D86FF12">
                <wp:simplePos x="0" y="0"/>
                <wp:positionH relativeFrom="column">
                  <wp:posOffset>4134485</wp:posOffset>
                </wp:positionH>
                <wp:positionV relativeFrom="paragraph">
                  <wp:posOffset>43180</wp:posOffset>
                </wp:positionV>
                <wp:extent cx="898525" cy="365760"/>
                <wp:effectExtent l="0" t="0" r="15875" b="1524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365760"/>
                        </a:xfrm>
                        <a:prstGeom prst="rect">
                          <a:avLst/>
                        </a:prstGeom>
                        <a:solidFill>
                          <a:srgbClr val="FFFFFF"/>
                        </a:solidFill>
                        <a:ln w="9525">
                          <a:solidFill>
                            <a:srgbClr val="000000"/>
                          </a:solidFill>
                          <a:miter lim="800000"/>
                          <a:headEnd/>
                          <a:tailEnd/>
                        </a:ln>
                      </wps:spPr>
                      <wps:txbx>
                        <w:txbxContent>
                          <w:p w:rsidR="0055033E" w:rsidRDefault="0055033E" w:rsidP="00DD1AC9">
                            <w:pPr>
                              <w:jc w:val="center"/>
                            </w:pPr>
                            <w:proofErr w:type="spellStart"/>
                            <w:proofErr w:type="gramStart"/>
                            <w:r w:rsidRPr="00DD1AC9">
                              <w:rPr>
                                <w:sz w:val="20"/>
                                <w:szCs w:val="20"/>
                              </w:rPr>
                              <w:t>sharenam</w:t>
                            </w:r>
                            <w:r>
                              <w:t>e</w:t>
                            </w:r>
                            <w:proofErr w:type="spellEnd"/>
                            <w:proofErr w:type="gramEnd"/>
                          </w:p>
                          <w:p w:rsidR="0055033E" w:rsidRDefault="0055033E" w:rsidP="00DD1A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72" style="position:absolute;margin-left:325.55pt;margin-top:3.4pt;width:70.75pt;height:28.8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1kEJwIAAFAEAAAOAAAAZHJzL2Uyb0RvYy54bWysVNuO0zAQfUfiHyy/07Sl7bZR09WqSxHS&#10;AisWPsBxnMTCN8Zuk/L1O3baUi7iAZEHy2OPj8+cM876tteKHAR4aU1BJ6MxJcJwW0nTFPTL592r&#10;JSU+MFMxZY0o6FF4ert5+WLduVxMbWtVJYAgiPF55wrahuDyLPO8FZr5kXXC4GZtQbOAITRZBaxD&#10;dK2y6Xi8yDoLlQPLhfe4ej9s0k3Cr2vBw8e69iIQVVDkFtIIaSzjmG3WLG+AuVbyEw32Dyw0kwYv&#10;vUDds8DIHuRvUFpysN7WYcStzmxdSy5SDVjNZPxLNU8tcyLVguJ4d5HJ/z9Y/uHwCERW6N2KEsM0&#10;evQJVWOmUYLgGgrUOZ9j3pN7hFiidw+Wf/XE2G2LaeIOwHatYBXSmsT87KcDMfB4lJTde1shPNsH&#10;m7Tqa9AREFUgfbLkeLFE9IFwXFyulvPpnBKOW68X85tFsixj+fmwAx/eCqtJnBQUkHsCZ4cHHyIZ&#10;lp9TEnmrZLWTSqUAmnKrgBwYdscufYk/1nidpgzpCrqKPP4OMU7fnyC0DNjmSmqs6JLE8qjaG1Ol&#10;JgxMqmGOlJU5yRiVGxwIfdkno2aLsymlrY4oLNihrfEZ4qS18J2SDlu6oP7bnoGgRL0zaM5qMpvF&#10;N5CC2fxmigFc75TXO8xwhCpooGSYbsPwbvYOZNPiTZMkh7F3aGgtk9jR7IHViT+2bfLg9MTiu7iO&#10;U9aPH8HmGQAA//8DAFBLAwQUAAYACAAAACEAcSMfYt0AAAAIAQAADwAAAGRycy9kb3ducmV2Lnht&#10;bEyPQU+DQBCF7yb+h82YeLMLWNFSlsZoauKxpRdvCzsFlJ0l7NKiv97xVG/z8l7efC/fzLYXJxx9&#10;50hBvIhAINXOdNQoOJTbuycQPmgyuneECr7Rw6a4vsp1ZtyZdnjah0ZwCflMK2hDGDIpfd2i1X7h&#10;BiT2jm60OrAcG2lGfeZy28skilJpdUf8odUDvrRYf+0nq6DqkoP+2ZVvkV1t78P7XH5OH69K3d7M&#10;z2sQAedwCcMfPqNDwUyVm8h40StIH+KYo3zwAvYfV0kKomK9XIIscvl/QPELAAD//wMAUEsBAi0A&#10;FAAGAAgAAAAhALaDOJL+AAAA4QEAABMAAAAAAAAAAAAAAAAAAAAAAFtDb250ZW50X1R5cGVzXS54&#10;bWxQSwECLQAUAAYACAAAACEAOP0h/9YAAACUAQAACwAAAAAAAAAAAAAAAAAvAQAAX3JlbHMvLnJl&#10;bHNQSwECLQAUAAYACAAAACEA4rtZBCcCAABQBAAADgAAAAAAAAAAAAAAAAAuAgAAZHJzL2Uyb0Rv&#10;Yy54bWxQSwECLQAUAAYACAAAACEAcSMfYt0AAAAIAQAADwAAAAAAAAAAAAAAAACBBAAAZHJzL2Rv&#10;d25yZXYueG1sUEsFBgAAAAAEAAQA8wAAAIsFAAAAAA==&#10;">
                <v:textbox>
                  <w:txbxContent>
                    <w:p w:rsidR="0055033E" w:rsidRDefault="0055033E" w:rsidP="00DD1AC9">
                      <w:pPr>
                        <w:jc w:val="center"/>
                      </w:pPr>
                      <w:proofErr w:type="spellStart"/>
                      <w:proofErr w:type="gramStart"/>
                      <w:r w:rsidRPr="00DD1AC9">
                        <w:rPr>
                          <w:sz w:val="20"/>
                          <w:szCs w:val="20"/>
                        </w:rPr>
                        <w:t>sharenam</w:t>
                      </w:r>
                      <w:r>
                        <w:t>e</w:t>
                      </w:r>
                      <w:proofErr w:type="spellEnd"/>
                      <w:proofErr w:type="gramEnd"/>
                    </w:p>
                    <w:p w:rsidR="0055033E" w:rsidRDefault="0055033E" w:rsidP="00DD1AC9">
                      <w:pPr>
                        <w:jc w:val="center"/>
                      </w:pPr>
                    </w:p>
                  </w:txbxContent>
                </v:textbox>
              </v:rect>
            </w:pict>
          </mc:Fallback>
        </mc:AlternateContent>
      </w:r>
      <w:r w:rsidR="000135EF">
        <w:rPr>
          <w:noProof/>
          <w:lang w:eastAsia="en-IN"/>
        </w:rPr>
        <mc:AlternateContent>
          <mc:Choice Requires="wps">
            <w:drawing>
              <wp:anchor distT="0" distB="0" distL="114300" distR="114300" simplePos="0" relativeHeight="251894784" behindDoc="0" locked="0" layoutInCell="1" allowOverlap="1" wp14:anchorId="5EF42171" wp14:editId="56B3C5F7">
                <wp:simplePos x="0" y="0"/>
                <wp:positionH relativeFrom="column">
                  <wp:posOffset>620395</wp:posOffset>
                </wp:positionH>
                <wp:positionV relativeFrom="paragraph">
                  <wp:posOffset>99060</wp:posOffset>
                </wp:positionV>
                <wp:extent cx="795020" cy="309880"/>
                <wp:effectExtent l="0" t="0" r="24130" b="1397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5020" cy="309880"/>
                        </a:xfrm>
                        <a:prstGeom prst="rect">
                          <a:avLst/>
                        </a:prstGeom>
                        <a:solidFill>
                          <a:srgbClr val="FFFFFF"/>
                        </a:solidFill>
                        <a:ln w="9525">
                          <a:solidFill>
                            <a:srgbClr val="000000"/>
                          </a:solidFill>
                          <a:miter lim="800000"/>
                          <a:headEnd/>
                          <a:tailEnd/>
                        </a:ln>
                      </wps:spPr>
                      <wps:txbx>
                        <w:txbxContent>
                          <w:p w:rsidR="0055033E" w:rsidRDefault="0055033E" w:rsidP="00DD1AC9">
                            <w:pPr>
                              <w:jc w:val="center"/>
                            </w:pPr>
                            <w:proofErr w:type="spellStart"/>
                            <w:proofErr w:type="gramStart"/>
                            <w:r w:rsidRPr="00DD1AC9">
                              <w:rPr>
                                <w:sz w:val="20"/>
                                <w:szCs w:val="20"/>
                              </w:rPr>
                              <w:t>sharenam</w:t>
                            </w:r>
                            <w:r>
                              <w:t>e</w:t>
                            </w:r>
                            <w:proofErr w:type="spellEnd"/>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 o:spid="_x0000_s1073" style="position:absolute;margin-left:48.85pt;margin-top:7.8pt;width:62.6pt;height:24.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at1KgIAAFAEAAAOAAAAZHJzL2Uyb0RvYy54bWysVNuO0zAQfUfiHyy/06SlZduo6WrVpQhp&#10;gRULH+A4TmLhG2O3Sfl6xk5busATIg+W7RkfnzlnnPXtoBU5CPDSmpJOJzklwnBbS9OW9OuX3asl&#10;JT4wUzNljSjpUXh6u3n5Yt27QsxsZ1UtgCCI8UXvStqF4Ios87wTmvmJdcJgsLGgWcAltFkNrEd0&#10;rbJZnr/Jegu1A8uF97h7PwbpJuE3jeDhU9N4EYgqKXILaYQ0VnHMNmtWtMBcJ/mJBvsHFppJg5de&#10;oO5ZYGQP8g8oLTlYb5sw4VZntmkkF6kGrGaa/1bNU8ecSLWgON5dZPL/D5Z/PDwCkTV6h04ZptGj&#10;z6gaM60SBPdQoN75AvOe3CPEEr17sPybJ8ZuO0wTdwC27wSrkdY05mfPDsSFx6Ok6j/YGuHZPtik&#10;1dCAjoCoAhmSJceLJWIIhOPmzWqRz9A4jqHX+Wq5TJZlrDgfduDDO2E1iZOSAnJP4Ozw4EMkw4pz&#10;SiJvlax3Uqm0gLbaKiAHht2xS1/ijzVepylD+pKuFrNFQn4W89cQefr+BqFlwDZXUpd0eUliRVTt&#10;ralTEwYm1ThHysqcZIzKjQ6EoRqSUfObsymVrY8oLNixrfEZ4qSz8IOSHlu6pP77noGgRL03aM5q&#10;Op/HN5AW88VN1BWuI9V1hBmOUCUNlIzTbRjfzd6BbDu8aZrkMPYODW1kEjuaPbI68ce2TR6cnlh8&#10;F9frlPXrR7D5CQAA//8DAFBLAwQUAAYACAAAACEAzAkXjd4AAAAIAQAADwAAAGRycy9kb3ducmV2&#10;LnhtbEyPQU+DQBCF7yb+h82YeLOLWKlQlsZoauKxpRdvAzsFlN0l7NKiv97pSY9v3st73+Sb2fTi&#10;RKPvnFVwv4hAkK2d7myj4FBu755A+IBWY+8sKfgmD5vi+irHTLuz3dFpHxrBJdZnqKANYcik9HVL&#10;Bv3CDWTZO7rRYGA5NlKPeOZy08s4ihJpsLO80OJALy3VX/vJKKi6+IA/u/ItMun2IbzP5ef08arU&#10;7c38vAYRaA5/YbjgMzoUzFS5yWovegXpasVJvj8mINiP4zgFUSlIlkuQRS7/P1D8AgAA//8DAFBL&#10;AQItABQABgAIAAAAIQC2gziS/gAAAOEBAAATAAAAAAAAAAAAAAAAAAAAAABbQ29udGVudF9UeXBl&#10;c10ueG1sUEsBAi0AFAAGAAgAAAAhADj9If/WAAAAlAEAAAsAAAAAAAAAAAAAAAAALwEAAF9yZWxz&#10;Ly5yZWxzUEsBAi0AFAAGAAgAAAAhADvlq3UqAgAAUAQAAA4AAAAAAAAAAAAAAAAALgIAAGRycy9l&#10;Mm9Eb2MueG1sUEsBAi0AFAAGAAgAAAAhAMwJF43eAAAACAEAAA8AAAAAAAAAAAAAAAAAhAQAAGRy&#10;cy9kb3ducmV2LnhtbFBLBQYAAAAABAAEAPMAAACPBQAAAAA=&#10;">
                <v:textbox>
                  <w:txbxContent>
                    <w:p w:rsidR="0055033E" w:rsidRDefault="0055033E" w:rsidP="00DD1AC9">
                      <w:pPr>
                        <w:jc w:val="center"/>
                      </w:pPr>
                      <w:proofErr w:type="spellStart"/>
                      <w:proofErr w:type="gramStart"/>
                      <w:r w:rsidRPr="00DD1AC9">
                        <w:rPr>
                          <w:sz w:val="20"/>
                          <w:szCs w:val="20"/>
                        </w:rPr>
                        <w:t>sharenam</w:t>
                      </w:r>
                      <w:r>
                        <w:t>e</w:t>
                      </w:r>
                      <w:proofErr w:type="spellEnd"/>
                      <w:proofErr w:type="gramEnd"/>
                    </w:p>
                  </w:txbxContent>
                </v:textbox>
              </v:rect>
            </w:pict>
          </mc:Fallback>
        </mc:AlternateContent>
      </w:r>
    </w:p>
    <w:p w:rsidR="000135EF" w:rsidRDefault="00DD1AC9" w:rsidP="000135EF">
      <w:r>
        <w:rPr>
          <w:noProof/>
          <w:lang w:eastAsia="en-IN"/>
        </w:rPr>
        <mc:AlternateContent>
          <mc:Choice Requires="wps">
            <w:drawing>
              <wp:anchor distT="0" distB="0" distL="114300" distR="114300" simplePos="0" relativeHeight="251906048" behindDoc="0" locked="0" layoutInCell="1" allowOverlap="1" wp14:anchorId="082AFEAB" wp14:editId="7478A655">
                <wp:simplePos x="0" y="0"/>
                <wp:positionH relativeFrom="column">
                  <wp:posOffset>1002323</wp:posOffset>
                </wp:positionH>
                <wp:positionV relativeFrom="paragraph">
                  <wp:posOffset>6545</wp:posOffset>
                </wp:positionV>
                <wp:extent cx="0" cy="509954"/>
                <wp:effectExtent l="76200" t="0" r="57150" b="61595"/>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0995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6" o:spid="_x0000_s1026" type="#_x0000_t32" style="position:absolute;margin-left:78.9pt;margin-top:.5pt;width:0;height:40.15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LBLNwIAAG0EAAAOAAAAZHJzL2Uyb0RvYy54bWysVMGO2jAQvVfqP1i+QxIaKESE1SqBXrYt&#10;EtsPMLZDrDq2ZRsCqvrvHZtAS3upqnIwY3vmzZs34yyfzp1EJ26d0KrE2TjFiCuqmVCHEn953Yzm&#10;GDlPFCNSK17iC3f4afX2zbI3BZ/oVkvGLQIQ5YrelLj13hRJ4mjLO+LG2nAFl422HfGwtYeEWdID&#10;eieTSZrOkl5bZqym3Dk4ra+XeBXxm4ZT/7lpHPdIlhi4+bjauO7DmqyWpDhYYlpBBxrkH1h0RChI&#10;eoeqiSfoaMUfUJ2gVjvd+DHVXaKbRlAea4BqsvS3anYtMTzWAuI4c5fJ/T9Y+um0tUgw6N0MI0U6&#10;6NHOWyIOrUfP1uoeVVop0FFbBC6gV29cAWGV2tpQMT2rnXnR9KtDSlctUQceeb9eDGBlISJ5CAkb&#10;ZyDrvv+oGfiQo9dRvHNjuwAJsqBz7NHl3iN+9oheDymcTtPFYppHcFLc4ox1/gPXHQpGid1Qx72A&#10;LGYhpxfnAytS3AJCUqU3Qso4D1KhvsSL6WQaA5yWgoXL4ObsYV9Ji04kTFT8DSwe3Kw+KhbBWk7Y&#10;erA9ERJs5KM23gpQS3IcsnWcYSQ5PKJgXelJFTJC5UB4sK5D9W2RLtbz9Twf5ZPZepSndT163lT5&#10;aLbJ3k/rd3VV1dn3QD7Li1YwxlXgfxvwLP+7ARqe2nU07yN+Fyp5RI+KAtnbfyQdWx+6fZ2bvWaX&#10;rQ3VhSmAmY7Ow/sLj+bXffT6+ZVY/QAAAP//AwBQSwMEFAAGAAgAAAAhAIJPAVHdAAAACAEAAA8A&#10;AABkcnMvZG93bnJldi54bWxMj8FOwzAQRO9I/IO1SNyoUxChhDgVUCFyKRItQhzdeIkt4nUUu23K&#10;17PlArcdzWj2TTkffSd2OEQXSMF0koFAaoJx1Cp4Wz9dzEDEpMnoLhAqOGCEeXV6UurChD294m6V&#10;WsElFAutwKbUF1LGxqLXcRJ6JPY+w+B1Yjm00gx6z+W+k5dZlkuvHfEHq3t8tNh8rbZeQVp8HGz+&#10;3jzcupf18zJ333VdL5Q6Pxvv70AkHNNfGI74jA4VM23ClkwUHevrG0ZPfPCko/+rNwpm0yuQVSn/&#10;D6h+AAAA//8DAFBLAQItABQABgAIAAAAIQC2gziS/gAAAOEBAAATAAAAAAAAAAAAAAAAAAAAAABb&#10;Q29udGVudF9UeXBlc10ueG1sUEsBAi0AFAAGAAgAAAAhADj9If/WAAAAlAEAAAsAAAAAAAAAAAAA&#10;AAAALwEAAF9yZWxzLy5yZWxzUEsBAi0AFAAGAAgAAAAhAAZosEs3AgAAbQQAAA4AAAAAAAAAAAAA&#10;AAAALgIAAGRycy9lMm9Eb2MueG1sUEsBAi0AFAAGAAgAAAAhAIJPAVHdAAAACAEAAA8AAAAAAAAA&#10;AAAAAAAAkQQAAGRycy9kb3ducmV2LnhtbFBLBQYAAAAABAAEAPMAAACbBQAAAAA=&#10;">
                <v:stroke endarrow="block"/>
              </v:shape>
            </w:pict>
          </mc:Fallback>
        </mc:AlternateContent>
      </w:r>
      <w:r>
        <w:rPr>
          <w:noProof/>
          <w:lang w:eastAsia="en-IN"/>
        </w:rPr>
        <mc:AlternateContent>
          <mc:Choice Requires="wps">
            <w:drawing>
              <wp:anchor distT="0" distB="0" distL="114300" distR="114300" simplePos="0" relativeHeight="251908096" behindDoc="0" locked="0" layoutInCell="1" allowOverlap="1" wp14:anchorId="5391FE45" wp14:editId="22D46C6B">
                <wp:simplePos x="0" y="0"/>
                <wp:positionH relativeFrom="column">
                  <wp:posOffset>4572000</wp:posOffset>
                </wp:positionH>
                <wp:positionV relativeFrom="paragraph">
                  <wp:posOffset>85090</wp:posOffset>
                </wp:positionV>
                <wp:extent cx="8255" cy="448310"/>
                <wp:effectExtent l="38100" t="0" r="67945" b="46990"/>
                <wp:wrapNone/>
                <wp:docPr id="17" name="Straight Arrow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55" cy="4483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7" o:spid="_x0000_s1026" type="#_x0000_t32" style="position:absolute;margin-left:5in;margin-top:6.7pt;width:.65pt;height:35.3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C0PwIAAHAEAAAOAAAAZHJzL2Uyb0RvYy54bWysVE1v2zAMvQ/YfxB0TxynTpsadYrCTnbp&#10;1gLtfoAiybEwWRQkJU4w7L+PUj7WbpdhmA8yZZGPj4+U7+73vSY76bwCU9F8PKFEGg5CmU1Fv76u&#10;RnNKfGBGMA1GVvQgPb1ffPxwN9hSTqEDLaQjCGJ8OdiKdiHYMss872TP/BisNHjYgutZwK3bZMKx&#10;AdF7nU0nk+tsACesAy69x6/N8ZAuEn7bSh6e2tbLQHRFkVtIq0vrOq7Z4o6VG8dsp/iJBvsHFj1T&#10;BpNeoBoWGNk69QdUr7gDD20Yc+gzaFvFZaoBq8knv1Xz0jErUy0ojrcXmfz/g+Vfds+OKIG9u6HE&#10;sB579BIcU5sukAfnYCA1GIM6giPognoN1pcYVptnFyvme/NiH4F/88RA3TGzkYn368EiVh4jsnch&#10;ceMtZl0Pn0GgD9sGSOLtW9dHSJSF7FOPDpceyX0gHD/Op7MZJRwPimJ+lacOZqw8h1rnwycJPYlG&#10;Rf2plEsNeUrEdo8+RGKsPAfEvAZWSus0EtqQoaK3s+ksBXjQSsTD6ObdZl1rR3YsDlV6UpV48tbN&#10;wdaIBNZJJpYnOzCl0SYhyROcQsG0pDFbLwUlWuI9itaRnjYxIxaPhE/Wca6+305ul/PlvBgV0+vl&#10;qJg0zehhVRej61V+M2uumrpu8h+RfF6UnRJCmsj/PON58XczdLptx+m8TPlFqOw9elIUyZ7fiXTq&#10;fmz4cXTWIA7PLlYXBwHHOjmfrmC8N2/3yevXj2LxEwAA//8DAFBLAwQUAAYACAAAACEA8l9O6eEA&#10;AAAJAQAADwAAAGRycy9kb3ducmV2LnhtbEyPy07DMBBF90j8gzVI7KjTh9I2xKmACpFNkWgrxNKN&#10;h8QiHkex26Z8PcMKlqN7de6ZfDW4VpywD9aTgvEoAYFUeWOpVrDfPd8tQISoyejWEyq4YIBVcX2V&#10;68z4M73haRtrwRAKmVbQxNhlUoaqQafDyHdInH363unIZ19L0+szw10rJ0mSSqct8UKjO3xqsPra&#10;Hp2CuP64NOl79bi0r7uXTWq/y7JcK3V7Mzzcg4g4xL8y/OqzOhTsdPBHMkG0CuaM5yoH0xkILswn&#10;4ymIg4LFLAFZ5PL/B8UPAAAA//8DAFBLAQItABQABgAIAAAAIQC2gziS/gAAAOEBAAATAAAAAAAA&#10;AAAAAAAAAAAAAABbQ29udGVudF9UeXBlc10ueG1sUEsBAi0AFAAGAAgAAAAhADj9If/WAAAAlAEA&#10;AAsAAAAAAAAAAAAAAAAALwEAAF9yZWxzLy5yZWxzUEsBAi0AFAAGAAgAAAAhAGwvQLQ/AgAAcAQA&#10;AA4AAAAAAAAAAAAAAAAALgIAAGRycy9lMm9Eb2MueG1sUEsBAi0AFAAGAAgAAAAhAPJfTunhAAAA&#10;CQEAAA8AAAAAAAAAAAAAAAAAmQQAAGRycy9kb3ducmV2LnhtbFBLBQYAAAAABAAEAPMAAACnBQAA&#10;AAA=&#10;">
                <v:stroke endarrow="block"/>
              </v:shape>
            </w:pict>
          </mc:Fallback>
        </mc:AlternateContent>
      </w:r>
      <w:r w:rsidR="00147DDD">
        <w:t xml:space="preserve">                                                                            </w:t>
      </w:r>
      <w:proofErr w:type="gramStart"/>
      <w:r w:rsidR="00147DDD">
        <w:t>no</w:t>
      </w:r>
      <w:proofErr w:type="gramEnd"/>
    </w:p>
    <w:p w:rsidR="000135EF" w:rsidRDefault="00DD1AC9" w:rsidP="000135EF">
      <w:r>
        <w:rPr>
          <w:noProof/>
          <w:lang w:eastAsia="en-IN"/>
        </w:rPr>
        <mc:AlternateContent>
          <mc:Choice Requires="wps">
            <w:drawing>
              <wp:anchor distT="0" distB="0" distL="114300" distR="114300" simplePos="0" relativeHeight="251898880" behindDoc="0" locked="0" layoutInCell="1" allowOverlap="1" wp14:anchorId="4A50060F" wp14:editId="7B054855">
                <wp:simplePos x="0" y="0"/>
                <wp:positionH relativeFrom="column">
                  <wp:posOffset>588645</wp:posOffset>
                </wp:positionH>
                <wp:positionV relativeFrom="paragraph">
                  <wp:posOffset>191770</wp:posOffset>
                </wp:positionV>
                <wp:extent cx="842645" cy="537210"/>
                <wp:effectExtent l="0" t="0" r="14605" b="15240"/>
                <wp:wrapNone/>
                <wp:docPr id="14"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2645" cy="537210"/>
                        </a:xfrm>
                        <a:prstGeom prst="rect">
                          <a:avLst/>
                        </a:prstGeom>
                        <a:solidFill>
                          <a:srgbClr val="FFFFFF"/>
                        </a:solidFill>
                        <a:ln w="9525">
                          <a:solidFill>
                            <a:srgbClr val="000000"/>
                          </a:solidFill>
                          <a:miter lim="800000"/>
                          <a:headEnd/>
                          <a:tailEnd/>
                        </a:ln>
                      </wps:spPr>
                      <wps:txbx>
                        <w:txbxContent>
                          <w:p w:rsidR="0055033E" w:rsidRDefault="0055033E" w:rsidP="00DD1AC9">
                            <w:pPr>
                              <w:jc w:val="center"/>
                            </w:pPr>
                            <w:r>
                              <w:t>Enter 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 o:spid="_x0000_s1074" style="position:absolute;margin-left:46.35pt;margin-top:15.1pt;width:66.35pt;height:42.3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06zLAIAAFAEAAAOAAAAZHJzL2Uyb0RvYy54bWysVNuO0zAQfUfiHyy/0zQh3e1GTVerLkVI&#10;C6xY+ADHcRIL3xi7TcrX78RpSxd4QuTB8mTGJ2fOGWd1O2hF9gK8tKak6WxOiTDc1tK0Jf32dftm&#10;SYkPzNRMWSNKehCe3q5fv1r1rhCZ7ayqBRAEMb7oXUm7EFyRJJ53QjM/s04YTDYWNAsYQpvUwHpE&#10;1yrJ5vOrpLdQO7BceI9v76ckXUf8phE8fG4aLwJRJUVuIa4Q12pck/WKFS0w10l+pMH+gYVm0uBH&#10;z1D3LDCyA/kHlJYcrLdNmHGrE9s0kovYA3aTzn/r5qljTsReUBzvzjL5/wfLP+0fgcgavcspMUyj&#10;R19QNWZaJQi+Q4F65wuse3KPMLbo3YPl3z0xdtNhmbgDsH0nWI200rE+eXFgDDweJVX/0dYIz3bB&#10;Rq2GBvQIiCqQIVpyOFsihkA4vlzm2VW+oIRjavH2OkujZQkrTocd+PBeWE3GTUkBuUdwtn/wYSTD&#10;ilNJJG+VrLdSqRhAW20UkD3D6djGJ/LHHi/LlCF9SW8W2SIiv8j5S4h5fP4GoWXAMVdSY0fnIlaM&#10;qr0zdRzCwKSa9khZmaOMo3KTA2GohmhUvjyZUtn6gMKCncYaryFuOgs/KelxpEvqf+wYCErUB4Pm&#10;3KR5Pt6BGOSL6wwDuMxUlxlmOEKVNFAybTdhujc7B7Lt8EtplMPYOzS0kVHs0eyJ1ZE/jm304HjF&#10;xntxGceqXz+C9TMAAAD//wMAUEsDBBQABgAIAAAAIQAWlRft3wAAAAkBAAAPAAAAZHJzL2Rvd25y&#10;ZXYueG1sTI/BTsMwEETvSPyDtUjcqFO3QBviVAhUJI5teultE2+TQLyOYqcNfD3mBMfVPM28zTaT&#10;7cSZBt861jCfJSCIK2darjUciu3dCoQPyAY7x6Thizxs8uurDFPjLryj8z7UIpawT1FDE0KfSumr&#10;hiz6meuJY3Zyg8UQz6GWZsBLLLedVEnyIC22HBca7OmloepzP1oNZasO+L0r3hK73i7C+1R8jMdX&#10;rW9vpucnEIGm8AfDr35Uhzw6lW5k40WnYa0eI6lhkSgQMVfqfgmijOB8uQKZZ/L/B/kPAAAA//8D&#10;AFBLAQItABQABgAIAAAAIQC2gziS/gAAAOEBAAATAAAAAAAAAAAAAAAAAAAAAABbQ29udGVudF9U&#10;eXBlc10ueG1sUEsBAi0AFAAGAAgAAAAhADj9If/WAAAAlAEAAAsAAAAAAAAAAAAAAAAALwEAAF9y&#10;ZWxzLy5yZWxzUEsBAi0AFAAGAAgAAAAhALKDTrMsAgAAUAQAAA4AAAAAAAAAAAAAAAAALgIAAGRy&#10;cy9lMm9Eb2MueG1sUEsBAi0AFAAGAAgAAAAhABaVF+3fAAAACQEAAA8AAAAAAAAAAAAAAAAAhgQA&#10;AGRycy9kb3ducmV2LnhtbFBLBQYAAAAABAAEAPMAAACSBQAAAAA=&#10;">
                <v:textbox>
                  <w:txbxContent>
                    <w:p w:rsidR="0055033E" w:rsidRDefault="0055033E" w:rsidP="00DD1AC9">
                      <w:pPr>
                        <w:jc w:val="center"/>
                      </w:pPr>
                      <w:r>
                        <w:t>Enter quantity</w:t>
                      </w:r>
                    </w:p>
                  </w:txbxContent>
                </v:textbox>
              </v:rect>
            </w:pict>
          </mc:Fallback>
        </mc:AlternateContent>
      </w:r>
      <w:r>
        <w:rPr>
          <w:noProof/>
          <w:lang w:eastAsia="en-IN"/>
        </w:rPr>
        <mc:AlternateContent>
          <mc:Choice Requires="wps">
            <w:drawing>
              <wp:anchor distT="0" distB="0" distL="114300" distR="114300" simplePos="0" relativeHeight="251899904" behindDoc="0" locked="0" layoutInCell="1" allowOverlap="1" wp14:anchorId="14B4F1BF" wp14:editId="7CAAF271">
                <wp:simplePos x="0" y="0"/>
                <wp:positionH relativeFrom="column">
                  <wp:posOffset>4132385</wp:posOffset>
                </wp:positionH>
                <wp:positionV relativeFrom="paragraph">
                  <wp:posOffset>210869</wp:posOffset>
                </wp:positionV>
                <wp:extent cx="898525" cy="518746"/>
                <wp:effectExtent l="0" t="0" r="15875" b="15240"/>
                <wp:wrapNone/>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8525" cy="518746"/>
                        </a:xfrm>
                        <a:prstGeom prst="rect">
                          <a:avLst/>
                        </a:prstGeom>
                        <a:solidFill>
                          <a:srgbClr val="FFFFFF"/>
                        </a:solidFill>
                        <a:ln w="9525">
                          <a:solidFill>
                            <a:srgbClr val="000000"/>
                          </a:solidFill>
                          <a:miter lim="800000"/>
                          <a:headEnd/>
                          <a:tailEnd/>
                        </a:ln>
                      </wps:spPr>
                      <wps:txbx>
                        <w:txbxContent>
                          <w:p w:rsidR="0055033E" w:rsidRDefault="0055033E" w:rsidP="00DD1AC9">
                            <w:pPr>
                              <w:jc w:val="center"/>
                            </w:pPr>
                            <w:r>
                              <w:t>Enter quantity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 o:spid="_x0000_s1075" style="position:absolute;margin-left:325.4pt;margin-top:16.6pt;width:70.75pt;height:40.85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2dgJgIAAFAEAAAOAAAAZHJzL2Uyb0RvYy54bWysVNtu2zAMfR+wfxD0vjgOkjYx4hRFugwD&#10;urVYtw+QZdkWptsoJXb29aPkNM0u2MMwPwiiSB0dHpJe3wxakYMAL60paT6ZUiIMt7U0bUm/fN69&#10;WVLiAzM1U9aIkh6Fpzeb16/WvSvEzHZW1QIIghhf9K6kXQiuyDLPO6GZn1gnDDobC5oFNKHNamA9&#10;omuVzabTq6y3UDuwXHiPp3ejk24SftMIHh6axotAVEmRW0grpLWKa7ZZs6IF5jrJTzTYP7DQTBp8&#10;9Ax1xwIje5C/QWnJwXrbhAm3OrNNI7lIOWA2+fSXbJ465kTKBcXx7iyT/3+w/OPhEYissXYLSgzT&#10;WKNPqBozrRIEz1Cg3vkC457cI8QUvbu3/Ksnxm47DBO3ALbvBKuRVh7js58uRMPjVVL1H2yN8Gwf&#10;bNJqaEBHQFSBDKkkx3NJxBAIx8PlarmYITOOrkW+vJ5fpRdY8XzZgQ/vhNUkbkoKyD2Bs8O9D5EM&#10;K55DEnmrZL2TSiUD2mqrgBwYdscufSd0fxmmDOlLuoo8/g4xTd+fILQM2OZKaszoHMSKqNpbU6cm&#10;DEyqcY+UlTnJGJUbKxCGakiFmq/iC1HWytZHFBbs2NY4hrjpLHynpMeWLqn/tmcgKFHvDRZnlc/n&#10;cQaSMV9cz9CAS0916WGGI1RJAyXjdhvGudk7kG2HL+VJDmNvsaCNTGK/sDrxx7ZNNTiNWJyLSztF&#10;vfwINj8AAAD//wMAUEsDBBQABgAIAAAAIQABJJL+3wAAAAoBAAAPAAAAZHJzL2Rvd25yZXYueG1s&#10;TI9BT4NAEIXvJv6HzZh4s0tBq1CWxmhq4rGlF28DuwWUnSXs0qK/3vFUj5P35b1v8s1se3Eyo+8c&#10;KVguIhCGaqc7ahQcyu3dEwgfkDT2joyCb+NhU1xf5Zhpd6adOe1DI7iEfIYK2hCGTEpft8aiX7jB&#10;EGdHN1oMfI6N1COeudz2Mo6ilbTYES+0OJiX1tRf+8kqqLr4gD+78i2y6TYJ73P5OX28KnV7Mz+v&#10;QQQzhwsMf/qsDgU7VW4i7UWvYPUQsXpQkCQxCAYe0zgBUTG5vE9BFrn8/0LxCwAA//8DAFBLAQIt&#10;ABQABgAIAAAAIQC2gziS/gAAAOEBAAATAAAAAAAAAAAAAAAAAAAAAABbQ29udGVudF9UeXBlc10u&#10;eG1sUEsBAi0AFAAGAAgAAAAhADj9If/WAAAAlAEAAAsAAAAAAAAAAAAAAAAALwEAAF9yZWxzLy5y&#10;ZWxzUEsBAi0AFAAGAAgAAAAhAEt7Z2AmAgAAUAQAAA4AAAAAAAAAAAAAAAAALgIAAGRycy9lMm9E&#10;b2MueG1sUEsBAi0AFAAGAAgAAAAhAAEkkv7fAAAACgEAAA8AAAAAAAAAAAAAAAAAgAQAAGRycy9k&#10;b3ducmV2LnhtbFBLBQYAAAAABAAEAPMAAACMBQAAAAA=&#10;">
                <v:textbox>
                  <w:txbxContent>
                    <w:p w:rsidR="0055033E" w:rsidRDefault="0055033E" w:rsidP="00DD1AC9">
                      <w:pPr>
                        <w:jc w:val="center"/>
                      </w:pPr>
                      <w:r>
                        <w:t>Enter quantity</w:t>
                      </w:r>
                    </w:p>
                  </w:txbxContent>
                </v:textbox>
              </v:rect>
            </w:pict>
          </mc:Fallback>
        </mc:AlternateContent>
      </w:r>
    </w:p>
    <w:p w:rsidR="00DD1AC9" w:rsidRDefault="00DD1AC9" w:rsidP="000135EF"/>
    <w:p w:rsidR="000135EF" w:rsidRDefault="00DD1AC9" w:rsidP="000135EF">
      <w:r>
        <w:rPr>
          <w:noProof/>
          <w:lang w:eastAsia="en-IN"/>
        </w:rPr>
        <mc:AlternateContent>
          <mc:Choice Requires="wps">
            <w:drawing>
              <wp:anchor distT="0" distB="0" distL="114300" distR="114300" simplePos="0" relativeHeight="251907072" behindDoc="0" locked="0" layoutInCell="1" allowOverlap="1" wp14:anchorId="4523D2E2" wp14:editId="0A5E0F48">
                <wp:simplePos x="0" y="0"/>
                <wp:positionH relativeFrom="column">
                  <wp:posOffset>994410</wp:posOffset>
                </wp:positionH>
                <wp:positionV relativeFrom="paragraph">
                  <wp:posOffset>34925</wp:posOffset>
                </wp:positionV>
                <wp:extent cx="7620" cy="374015"/>
                <wp:effectExtent l="38100" t="0" r="68580" b="6413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78.3pt;margin-top:2.75pt;width:.6pt;height:29.45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z3uPQIAAHAEAAAOAAAAZHJzL2Uyb0RvYy54bWysVE2P2yAQvVfqf0DcE9tZ52OtOKuVnfSy&#10;bVfa7Q8ggG1UDAhInKjqf+9AnLTbXqqqPuDBzLx5M/Pw+uHUS3Tk1gmtSpxNU4y4opoJ1Zb4y+tu&#10;ssLIeaIYkVrxEp+5ww+b9+/Wgyn4THdaMm4RgChXDKbEnfemSBJHO94TN9WGKzhstO2Jh61tE2bJ&#10;AOi9TGZpukgGbZmxmnLn4Gt9OcSbiN80nPrPTeO4R7LEwM3H1cZ1H9ZksyZFa4npBB1pkH9g0ROh&#10;IOkNqiaeoIMVf0D1glrtdOOnVPeJbhpBeawBqsnS36p56YjhsRZojjO3Nrn/B0s/HZ8tEgxmN8NI&#10;kR5m9OItEW3n0aO1ekCVVgr6qC0CF+jXYFwBYZV6tqFielIv5knTrw4pXXVEtTzyfj0bwMpCRPIm&#10;JGycgaz74aNm4EMOXsfmnRrbB0hoCzrFGZ1vM+Injyh8XC5mMEcKB3fLPM3mEZ8U11Bjnf/AdY+C&#10;UWI3lnKrIYuJyPHJ+UCMFNeAkFfpnZAySkIqNJT4fj6bxwCnpWDhMLg52+4radGRBFHFZ2Txxs3q&#10;g2IRrOOEbUfbEyHBRj62x1sBDZMch2w9ZxhJDvcoWBd6UoWMUDwQHq2Lrr7dp/fb1XaVT/LZYjvJ&#10;07qePO6qfLLYZct5fVdXVZ19D+SzvOgEY1wF/leNZ/nfaWi8bRd13lR+a1TyFj12FMhe35F0nH4Y&#10;+EU6e83OzzZUF4QAso7O4xUM9+bXffT6+aPY/AAAAP//AwBQSwMEFAAGAAgAAAAhAPl3NBbeAAAA&#10;CAEAAA8AAABkcnMvZG93bnJldi54bWxMj8FOwzAQRO9I/IO1SNyoA2oMhDgVUCFyAYkWIY5uvMQR&#10;8TqK3Tbl69me4Dia0cybcjH5XuxwjF0gDZezDARSE2xHrYb39dPFDYiYDFnTB0INB4ywqE5PSlPY&#10;sKc33K1SK7iEYmE0uJSGQsrYOPQmzsKAxN5XGL1JLMdW2tHsudz38irLlPSmI15wZsBHh833aus1&#10;pOXnwamP5uG2e10/v6jup67rpdbnZ9P9HYiEU/oLwxGf0aFipk3Yko2iZ50rxVENeQ7i6OfXfGWj&#10;Qc3nIKtS/j9Q/QIAAP//AwBQSwECLQAUAAYACAAAACEAtoM4kv4AAADhAQAAEwAAAAAAAAAAAAAA&#10;AAAAAAAAW0NvbnRlbnRfVHlwZXNdLnhtbFBLAQItABQABgAIAAAAIQA4/SH/1gAAAJQBAAALAAAA&#10;AAAAAAAAAAAAAC8BAABfcmVscy8ucmVsc1BLAQItABQABgAIAAAAIQBbrz3uPQIAAHAEAAAOAAAA&#10;AAAAAAAAAAAAAC4CAABkcnMvZTJvRG9jLnhtbFBLAQItABQABgAIAAAAIQD5dzQW3gAAAAgBAAAP&#10;AAAAAAAAAAAAAAAAAJcEAABkcnMvZG93bnJldi54bWxQSwUGAAAAAAQABADzAAAAogUAAAAA&#10;">
                <v:stroke endarrow="block"/>
              </v:shape>
            </w:pict>
          </mc:Fallback>
        </mc:AlternateContent>
      </w:r>
      <w:r w:rsidR="000135EF">
        <w:rPr>
          <w:noProof/>
          <w:lang w:eastAsia="en-IN"/>
        </w:rPr>
        <mc:AlternateContent>
          <mc:Choice Requires="wps">
            <w:drawing>
              <wp:anchor distT="0" distB="0" distL="114300" distR="114300" simplePos="0" relativeHeight="251909120" behindDoc="0" locked="0" layoutInCell="1" allowOverlap="1" wp14:anchorId="557CF534" wp14:editId="35D7A0A3">
                <wp:simplePos x="0" y="0"/>
                <wp:positionH relativeFrom="column">
                  <wp:posOffset>4571463</wp:posOffset>
                </wp:positionH>
                <wp:positionV relativeFrom="paragraph">
                  <wp:posOffset>83185</wp:posOffset>
                </wp:positionV>
                <wp:extent cx="0" cy="412750"/>
                <wp:effectExtent l="76200" t="0" r="57150" b="6350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2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 o:spid="_x0000_s1026" type="#_x0000_t32" style="position:absolute;margin-left:359.95pt;margin-top:6.55pt;width:0;height:3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jsvOwIAAG0EAAAOAAAAZHJzL2Uyb0RvYy54bWysVE1v2zAMvQ/YfxB0TxynTpsadYrCTnbp&#10;1gLtfoAiybEwWRQkJU4w7L+PUj7WbpdhWA4KJZGP75GU7+73vSY76bwCU9F8PKFEGg5CmU1Fv76u&#10;RnNKfGBGMA1GVvQgPb1ffPxwN9hSTqEDLaQjCGJ8OdiKdiHYMss872TP/BisNHjZgutZwK3bZMKx&#10;AdF7nU0nk+tsACesAy69x9PmeEkXCb9tJQ9PbetlILqiyC2k1aV1HddsccfKjWO2U/xEg/0Di54p&#10;g0kvUA0LjGyd+gOqV9yBhzaMOfQZtK3iMmlANfnkNzUvHbMyacHieHspk/9/sPzL7tkRJbB3V5QY&#10;1mOPXoJjatMF8uAcDKQGY7CO4Ai6YL0G60sMq82zi4r53rzYR+DfPDFQd8xsZOL9erCIlceI7F1I&#10;3HiLWdfDZxDow7YBUvH2resjJJaF7FOPDpceyX0g/HjI8bTIpzez1L6Mlec463z4JKEn0aioP+m4&#10;CMhTFrZ79CGyYuU5ICY1sFJap3nQhgwVvZ1NZynAg1YiXkY37zbrWjuyY3Gi0i9JxJu3bg62RiSw&#10;TjKxPNmBKY02Cak2wSmslpY0ZuuloERLfETROtLTJmZE5Uj4ZB2H6vvt5HY5X86LUTG9Xo6KSdOM&#10;HlZ1Mbpe5Tez5qqp6yb/EcnnRdkpIaSJ/M8Dnhd/N0Cnp3YczcuIXwqVvUdPFUWy5/9EOrU+dvs4&#10;N2sQh2cX1cUpwJlOzqf3Fx/N233y+vWVWPwEAAD//wMAUEsDBBQABgAIAAAAIQCMqqAk3wAAAAkB&#10;AAAPAAAAZHJzL2Rvd25yZXYueG1sTI9BT8MwDIXvSPyHyEjcWFqQurU0nYAJ0cuQ2BDimDWmjWic&#10;qsm2jl+PEQe42X5Pz98rl5PrxQHHYD0pSGcJCKTGG0utgtft49UCRIiajO49oYITBlhW52elLow/&#10;0gseNrEVHEKh0Aq6GIdCytB06HSY+QGJtQ8/Oh15HVtpRn3kcNfL6yTJpNOW+EOnB3zosPnc7J2C&#10;uHo/ddlbc5/b5+3TOrNfdV2vlLq8mO5uQUSc4p8ZfvAZHSpm2vk9mSB6BfM0z9nKwk0Kgg2/hx0P&#10;ixRkVcr/DapvAAAA//8DAFBLAQItABQABgAIAAAAIQC2gziS/gAAAOEBAAATAAAAAAAAAAAAAAAA&#10;AAAAAABbQ29udGVudF9UeXBlc10ueG1sUEsBAi0AFAAGAAgAAAAhADj9If/WAAAAlAEAAAsAAAAA&#10;AAAAAAAAAAAALwEAAF9yZWxzLy5yZWxzUEsBAi0AFAAGAAgAAAAhAN1uOy87AgAAbQQAAA4AAAAA&#10;AAAAAAAAAAAALgIAAGRycy9lMm9Eb2MueG1sUEsBAi0AFAAGAAgAAAAhAIyqoCTfAAAACQEAAA8A&#10;AAAAAAAAAAAAAAAAlQQAAGRycy9kb3ducmV2LnhtbFBLBQYAAAAABAAEAPMAAAChBQAAAAA=&#10;">
                <v:stroke endarrow="block"/>
              </v:shape>
            </w:pict>
          </mc:Fallback>
        </mc:AlternateContent>
      </w:r>
    </w:p>
    <w:p w:rsidR="000135EF" w:rsidRDefault="00DD1AC9" w:rsidP="000135EF">
      <w:r>
        <w:rPr>
          <w:noProof/>
          <w:lang w:eastAsia="en-IN"/>
        </w:rPr>
        <mc:AlternateContent>
          <mc:Choice Requires="wps">
            <w:drawing>
              <wp:anchor distT="0" distB="0" distL="114300" distR="114300" simplePos="0" relativeHeight="251901952" behindDoc="0" locked="0" layoutInCell="1" allowOverlap="1" wp14:anchorId="2C3A5167" wp14:editId="54519B22">
                <wp:simplePos x="0" y="0"/>
                <wp:positionH relativeFrom="column">
                  <wp:posOffset>4131945</wp:posOffset>
                </wp:positionH>
                <wp:positionV relativeFrom="paragraph">
                  <wp:posOffset>173355</wp:posOffset>
                </wp:positionV>
                <wp:extent cx="930275" cy="516890"/>
                <wp:effectExtent l="0" t="0" r="22225" b="16510"/>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0275" cy="516890"/>
                        </a:xfrm>
                        <a:prstGeom prst="rect">
                          <a:avLst/>
                        </a:prstGeom>
                        <a:solidFill>
                          <a:srgbClr val="FFFFFF"/>
                        </a:solidFill>
                        <a:ln w="9525">
                          <a:solidFill>
                            <a:srgbClr val="000000"/>
                          </a:solidFill>
                          <a:miter lim="800000"/>
                          <a:headEnd/>
                          <a:tailEnd/>
                        </a:ln>
                      </wps:spPr>
                      <wps:txbx>
                        <w:txbxContent>
                          <w:p w:rsidR="0055033E" w:rsidRDefault="0055033E" w:rsidP="00DD1AC9">
                            <w:pPr>
                              <w:jc w:val="center"/>
                            </w:pPr>
                            <w:r>
                              <w:t>Enter price</w:t>
                            </w:r>
                          </w:p>
                          <w:p w:rsidR="0055033E" w:rsidRDefault="0055033E" w:rsidP="00DD1AC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76" style="position:absolute;margin-left:325.35pt;margin-top:13.65pt;width:73.25pt;height:40.7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6jsKgIAAE4EAAAOAAAAZHJzL2Uyb0RvYy54bWysVFFv0zAQfkfiP1h+p0lKs7VR02nqKEIa&#10;MDH4AY7jJBaObc5uk/LrOTtd1wFPiDxYPt/583ff3WV9M/aKHAQ4aXRJs1lKidDc1FK3Jf32dfdm&#10;SYnzTNdMGS1KehSO3mxev1oPthBz0xlVCyAIol0x2JJ23tsiSRzvRM/czFih0dkY6JlHE9qkBjYg&#10;eq+SeZpeJYOB2oLhwjk8vZucdBPxm0Zw/7lpnPBElRS5+bhCXKuwJps1K1pgtpP8RIP9A4ueSY2P&#10;nqHumGdkD/IPqF5yMM40fsZNn5imkVzEHDCbLP0tm8eOWRFzQXGcPcvk/h8s/3R4ACLrkq4o0azH&#10;En1B0ZhulSCrIM9gXYFRj/YBQoLO3hv+3RFtth1GiVsAM3SC1UgqC/HJiwvBcHiVVMNHUyM623sT&#10;lRob6AMgakDGWJDjuSBi9ITj4eptOr/OKeHoyrOr5SoWLGHF02ULzr8XpidhU1JA6hGcHe6dD2RY&#10;8RQSyRsl651UKhrQVlsF5MCwN3bxi/wxx8swpcmATPJ5HpFf+NwlRBq/v0H00mOTK9mXdHkOYkVQ&#10;7Z2uYwt6JtW0R8pKn2QMyk0V8GM1xjLlUYIga2XqIwoLZmpqHELcdAZ+UjJgQ5fU/dgzEJSoDxqL&#10;s8oWizAB0Vjk13M04NJTXXqY5ghVUk/JtN36aWr2FmTb4UtZlEObWyxoI6PYz6xO/LFpYw1OAxam&#10;4tKOUc+/gc0vAAAA//8DAFBLAwQUAAYACAAAACEANq/wRt8AAAAKAQAADwAAAGRycy9kb3ducmV2&#10;LnhtbEyPwU7DMBBE70j8g7VI3KhNKpo2xKkQqEgc2/TCbRMvSSBeR7HTBr4ecyrH1TzNvM23s+3F&#10;iUbfOdZwv1AgiGtnOm40HMvd3RqED8gGe8ek4Zs8bIvrqxwz4868p9MhNCKWsM9QQxvCkEnp65Ys&#10;+oUbiGP24UaLIZ5jI82I51hue5kotZIWO44LLQ703FL9dZishqpLjvizL1+V3eyW4W0uP6f3F61v&#10;b+anRxCB5nCB4U8/qkMRnSo3sfGi17B6UGlENSTpEkQE0k2agKgiqdYpyCKX/18ofgEAAP//AwBQ&#10;SwECLQAUAAYACAAAACEAtoM4kv4AAADhAQAAEwAAAAAAAAAAAAAAAAAAAAAAW0NvbnRlbnRfVHlw&#10;ZXNdLnhtbFBLAQItABQABgAIAAAAIQA4/SH/1gAAAJQBAAALAAAAAAAAAAAAAAAAAC8BAABfcmVs&#10;cy8ucmVsc1BLAQItABQABgAIAAAAIQDQV6jsKgIAAE4EAAAOAAAAAAAAAAAAAAAAAC4CAABkcnMv&#10;ZTJvRG9jLnhtbFBLAQItABQABgAIAAAAIQA2r/BG3wAAAAoBAAAPAAAAAAAAAAAAAAAAAIQEAABk&#10;cnMvZG93bnJldi54bWxQSwUGAAAAAAQABADzAAAAkAUAAAAA&#10;">
                <v:textbox>
                  <w:txbxContent>
                    <w:p w:rsidR="0055033E" w:rsidRDefault="0055033E" w:rsidP="00DD1AC9">
                      <w:pPr>
                        <w:jc w:val="center"/>
                      </w:pPr>
                      <w:r>
                        <w:t>Enter price</w:t>
                      </w:r>
                    </w:p>
                    <w:p w:rsidR="0055033E" w:rsidRDefault="0055033E" w:rsidP="00DD1AC9">
                      <w:pPr>
                        <w:jc w:val="center"/>
                      </w:pPr>
                    </w:p>
                  </w:txbxContent>
                </v:textbox>
              </v:rect>
            </w:pict>
          </mc:Fallback>
        </mc:AlternateContent>
      </w:r>
      <w:r w:rsidR="000135EF">
        <w:rPr>
          <w:noProof/>
          <w:lang w:eastAsia="en-IN"/>
        </w:rPr>
        <mc:AlternateContent>
          <mc:Choice Requires="wps">
            <w:drawing>
              <wp:anchor distT="0" distB="0" distL="114300" distR="114300" simplePos="0" relativeHeight="251900928" behindDoc="0" locked="0" layoutInCell="1" allowOverlap="1" wp14:anchorId="59B94277" wp14:editId="3337A446">
                <wp:simplePos x="0" y="0"/>
                <wp:positionH relativeFrom="column">
                  <wp:posOffset>571500</wp:posOffset>
                </wp:positionH>
                <wp:positionV relativeFrom="paragraph">
                  <wp:posOffset>103504</wp:posOffset>
                </wp:positionV>
                <wp:extent cx="922020" cy="492369"/>
                <wp:effectExtent l="0" t="0" r="11430" b="22225"/>
                <wp:wrapNone/>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 cy="492369"/>
                        </a:xfrm>
                        <a:prstGeom prst="rect">
                          <a:avLst/>
                        </a:prstGeom>
                        <a:solidFill>
                          <a:srgbClr val="FFFFFF"/>
                        </a:solidFill>
                        <a:ln w="9525">
                          <a:solidFill>
                            <a:srgbClr val="000000"/>
                          </a:solidFill>
                          <a:miter lim="800000"/>
                          <a:headEnd/>
                          <a:tailEnd/>
                        </a:ln>
                      </wps:spPr>
                      <wps:txbx>
                        <w:txbxContent>
                          <w:p w:rsidR="0055033E" w:rsidRDefault="0055033E" w:rsidP="00DD1AC9">
                            <w:pPr>
                              <w:jc w:val="center"/>
                            </w:pPr>
                            <w:r>
                              <w:t>Enter price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77" style="position:absolute;margin-left:45pt;margin-top:8.15pt;width:72.6pt;height:38.75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z2JwIAAFAEAAAOAAAAZHJzL2Uyb0RvYy54bWysVMGO0zAQvSPxD5bvNGlol23UdLXqUoS0&#10;wIqFD3AcJ7FwPGbsNlm+nonTli5wQuRg2Z7x85v3xlnfDJ1hB4Vegy34fJZypqyEStum4F+/7F5d&#10;c+aDsJUwYFXBn5TnN5uXL9a9y1UGLZhKISMQ6/PeFbwNweVJ4mWrOuFn4JSlYA3YiUBLbJIKRU/o&#10;nUmyNL1KesDKIUjlPe3eTUG+ifh1rWT4VNdeBWYKTtxCHDGO5Tgmm7XIGxSu1fJIQ/wDi05oS5ee&#10;oe5EEGyP+g+oTksED3WYSegSqGstVayBqpmnv1Xz2AqnYi0kjndnmfz/g5UfDw/IdEXezTmzoiOP&#10;PpNqwjZGMdojgXrnc8p7dA84lujdPchvnlnYtpSmbhGhb5WoiFbMT54dGBeejrKy/wAVwYt9gKjV&#10;UGM3ApIKbIiWPJ0tUUNgkjZXWZZmZJyk0GKVvb5ajYwSkZ8OO/ThnYKOjZOCI3GP4OJw78OUekqJ&#10;5MHoaqeNiQtsyq1BdhDUHbv4HdH9ZZqxrCcmy2wZkZ/F/CVEGr+/QXQ6UJsb3RX8+pwk8lG1t7aK&#10;TRiENtOcqjOWijwpNzkQhnKIRi3PppRQPZGwCFNb0zOkSQv4g7OeWrrg/vteoOLMvLdkzmq+WIxv&#10;IC4WyzejrngZKS8jwkqCKnjgbJpuw/Ru9g5109JN8yiHhVsytNZR7JHyxOrIn9o22nV8YuO7uFzH&#10;rF8/gs1PAAAA//8DAFBLAwQUAAYACAAAACEAAi4OK90AAAAIAQAADwAAAGRycy9kb3ducmV2Lnht&#10;bEyPwU7DMAyG70i8Q2QkbiyhFdNWmk4INCSOW3fh5jZe29EkVZNuhafHnNjR/qzf359vZtuLM42h&#10;807D40KBIFd707lGw6HcPqxAhIjOYO8dafimAJvi9ibHzPiL29F5HxvBIS5kqKGNccikDHVLFsPC&#10;D+SYHf1oMfI4NtKMeOFw28tEqaW02Dn+0OJAry3VX/vJaqi65IA/u/Jd2fU2jR9zeZo+37S+v5tf&#10;nkFEmuP/MfzpszoU7FT5yZkgeg1rxVUi75cpCOZJ+pSAqBikK5BFLq8LFL8AAAD//wMAUEsBAi0A&#10;FAAGAAgAAAAhALaDOJL+AAAA4QEAABMAAAAAAAAAAAAAAAAAAAAAAFtDb250ZW50X1R5cGVzXS54&#10;bWxQSwECLQAUAAYACAAAACEAOP0h/9YAAACUAQAACwAAAAAAAAAAAAAAAAAvAQAAX3JlbHMvLnJl&#10;bHNQSwECLQAUAAYACAAAACEA3Qus9icCAABQBAAADgAAAAAAAAAAAAAAAAAuAgAAZHJzL2Uyb0Rv&#10;Yy54bWxQSwECLQAUAAYACAAAACEAAi4OK90AAAAIAQAADwAAAAAAAAAAAAAAAACBBAAAZHJzL2Rv&#10;d25yZXYueG1sUEsFBgAAAAAEAAQA8wAAAIsFAAAAAA==&#10;">
                <v:textbox>
                  <w:txbxContent>
                    <w:p w:rsidR="0055033E" w:rsidRDefault="0055033E" w:rsidP="00DD1AC9">
                      <w:pPr>
                        <w:jc w:val="center"/>
                      </w:pPr>
                      <w:r>
                        <w:t>Enter price</w:t>
                      </w:r>
                    </w:p>
                  </w:txbxContent>
                </v:textbox>
              </v:rect>
            </w:pict>
          </mc:Fallback>
        </mc:AlternateContent>
      </w:r>
    </w:p>
    <w:p w:rsidR="000135EF" w:rsidRDefault="000135EF" w:rsidP="000135EF">
      <w:r>
        <w:rPr>
          <w:noProof/>
          <w:lang w:eastAsia="en-IN"/>
        </w:rPr>
        <mc:AlternateContent>
          <mc:Choice Requires="wps">
            <w:drawing>
              <wp:anchor distT="0" distB="0" distL="114300" distR="114300" simplePos="0" relativeHeight="251910144" behindDoc="0" locked="0" layoutInCell="1" allowOverlap="1" wp14:anchorId="78A5F17C" wp14:editId="112E1D02">
                <wp:simplePos x="0" y="0"/>
                <wp:positionH relativeFrom="column">
                  <wp:posOffset>1011115</wp:posOffset>
                </wp:positionH>
                <wp:positionV relativeFrom="paragraph">
                  <wp:posOffset>184736</wp:posOffset>
                </wp:positionV>
                <wp:extent cx="0" cy="369277"/>
                <wp:effectExtent l="76200" t="0" r="76200" b="5016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9277"/>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79.6pt;margin-top:14.55pt;width:0;height:29.1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W7UOQIAAG0EAAAOAAAAZHJzL2Uyb0RvYy54bWysVMGO2jAQvVfqP1i+syEssBBtWK0S6GXb&#10;rrTbDzC2Q6w6Hss2BFT13zs2gXbbS1WVgxnbM2/evBnn/uHYaXKQziswJc1vxpRIw0Eosyvpl9fN&#10;aEGJD8wIpsHIkp6kpw+r9+/ue1vICbSghXQEQYwvelvSNgRbZJnnreyYvwErDV424DoWcOt2mXCs&#10;R/ROZ5PxeJ714IR1wKX3eFqfL+kq4TeN5OFz03gZiC4pcgtpdWndxjVb3bNi55htFR9osH9g0TFl&#10;MOkVqmaBkb1Tf0B1ijvw0IQbDl0GTaO4TDVgNfn4t2peWmZlqgXF8fYqk/9/sPzT4dkRJbB3KI9h&#10;HfboJTimdm0gj85BTyowBnUER9AF9eqtLzCsMs8uVsyP5sU+Af/qiYGqZWYnE+/Xk0WsPEZkb0Li&#10;xlvMuu0/gkAftg+QxDs2rouQKAs5ph6drj2Sx0D4+ZDj6e18Obm7S+CsuMRZ58MHCR2JRkn9UMe1&#10;gDxlYYcnHyIrVlwCYlIDG6V1mgdtSF/S5WwySwEetBLxMrp5t9tW2pEDixOVfgOLN24O9kYksFYy&#10;sR7swJRGm4SkTXAK1dKSxmydFJRoiY8oWmd62sSMWDkSHqzzUH1bjpfrxXoxHU0n8/VoOq7r0eOm&#10;mo7mm/xuVt/WVVXn3yP5fFq0SghpIv/LgOfTvxug4amdR/M64lehsrfoSVEke/lPpFPrY7fPc7MF&#10;cXp2sbo4BTjTyXl4f/HR/LpPXj+/EqsfAAAA//8DAFBLAwQUAAYACAAAACEAWd0D+N8AAAAJAQAA&#10;DwAAAGRycy9kb3ducmV2LnhtbEyPy07DMBBF90j8gzVI7KjTIEIT4lRAhcimSH0IsXTjIbaIx1Hs&#10;tilfj8sGlnfm6M6Zcj7ajh1w8MaRgOkkAYbUOGWoFbDdvNzMgPkgScnOEQo4oYd5dXlRykK5I63w&#10;sA4tiyXkCylAh9AXnPtGo5V+4nqkuPt0g5UhxqHlapDHWG47niZJxq00FC9o2eOzxuZrvbcCwuLj&#10;pLP35ik3b5vXZWa+67peCHF9NT4+AAs4hj8YzvpRHarotHN7Up51Md/laUQFpPkU2Bn4HewEzO5v&#10;gVcl//9B9QMAAP//AwBQSwECLQAUAAYACAAAACEAtoM4kv4AAADhAQAAEwAAAAAAAAAAAAAAAAAA&#10;AAAAW0NvbnRlbnRfVHlwZXNdLnhtbFBLAQItABQABgAIAAAAIQA4/SH/1gAAAJQBAAALAAAAAAAA&#10;AAAAAAAAAC8BAABfcmVscy8ucmVsc1BLAQItABQABgAIAAAAIQB4VW7UOQIAAG0EAAAOAAAAAAAA&#10;AAAAAAAAAC4CAABkcnMvZTJvRG9jLnhtbFBLAQItABQABgAIAAAAIQBZ3QP43wAAAAkBAAAPAAAA&#10;AAAAAAAAAAAAAJMEAABkcnMvZG93bnJldi54bWxQSwUGAAAAAAQABADzAAAAnwUAAAAA&#10;">
                <v:stroke endarrow="block"/>
              </v:shape>
            </w:pict>
          </mc:Fallback>
        </mc:AlternateContent>
      </w:r>
    </w:p>
    <w:p w:rsidR="000135EF" w:rsidRDefault="008C3C41" w:rsidP="000135EF">
      <w:r>
        <w:rPr>
          <w:noProof/>
          <w:lang w:eastAsia="en-IN"/>
        </w:rPr>
        <mc:AlternateContent>
          <mc:Choice Requires="wps">
            <w:drawing>
              <wp:anchor distT="0" distB="0" distL="114300" distR="114300" simplePos="0" relativeHeight="251911168" behindDoc="0" locked="0" layoutInCell="1" allowOverlap="1" wp14:anchorId="311B8C0D" wp14:editId="08D89CA7">
                <wp:simplePos x="0" y="0"/>
                <wp:positionH relativeFrom="column">
                  <wp:posOffset>4580255</wp:posOffset>
                </wp:positionH>
                <wp:positionV relativeFrom="paragraph">
                  <wp:posOffset>45720</wp:posOffset>
                </wp:positionV>
                <wp:extent cx="0" cy="1010920"/>
                <wp:effectExtent l="76200" t="0" r="57150" b="5588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109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 o:spid="_x0000_s1026" type="#_x0000_t32" style="position:absolute;margin-left:360.65pt;margin-top:3.6pt;width:0;height:79.6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cnCOQIAAGwEAAAOAAAAZHJzL2Uyb0RvYy54bWysVNuO2yAQfa/Uf0C8J7bTbJpY66xWdtKX&#10;bTfSbj+AAI5RMYOAjRNV/fcO5NLd9qWqmgcywFzOnDn49u7Qa7KXziswFS3GOSXScBDK7Cr69Xk9&#10;mlPiAzOCaTCyokfp6d3y/bvbwZZyAh1oIR3BJMaXg61oF4Its8zzTvbMj8FKg5ctuJ4F3LpdJhwb&#10;MHuvs0mez7IBnLAOuPQeT5vTJV2m/G0reXhsWy8D0RVFbCGtLq3buGbLW1buHLOd4mcY7B9Q9EwZ&#10;LHpN1bDAyItTf6TqFXfgoQ1jDn0Gbau4TD1gN0X+WzdPHbMy9YLkeHulyf+/tPzLfuOIEhXFQRnW&#10;44iegmNq1wVy7xwMpAZjkEZwZB7ZGqwvMag2Gxf75QfzZB+Af/PEQN0xs5MJ9fPRYqoiRmRvQuLG&#10;W6y5HT6DQB/2EiBRd2hdH1MiKeSQJnS8TkgeAuGnQ46nBXK1mKTpZay8BFrnwycJPYlGRf25j2sD&#10;RSrD9g8+RFisvATEqgbWSuskB23IUNHFzeQmBXjQSsTL6ObdbltrR/YsCir9Uo9489rNwYsRKVkn&#10;mVid7cCURpuERE5wCunSksZqvRSUaIlvKFoneNrEitg6Aj5bJ019X+SL1Xw1n46mk9lqNM2bZnS/&#10;rqej2br4eNN8aOq6KX5E8MW07JQQ0kT8F30X07/Tz/mlnZR5VfiVqOxt9sQogr38J9Bp9nHcJ+Fs&#10;QRw3LnYXZYCSTs7n5xffzOt98vr1kVj+BAAA//8DAFBLAwQUAAYACAAAACEA501B0d4AAAAJAQAA&#10;DwAAAGRycy9kb3ducmV2LnhtbEyPwU7DMBBE70j8g7VI3KjTggyEOBVQIXIpEi1CHN14SSzidRS7&#10;bcrXsxUHuO1onmZnivnoO7HDIbpAGqaTDARSHayjRsPb+uniBkRMhqzpAqGGA0aYl6cnhclt2NMr&#10;7lapERxCMTca2pT6XMpYt+hNnIQeib3PMHiTWA6NtIPZc7jv5CzLlPTGEX9oTY+PLdZfq63XkBYf&#10;h1a91w+37mX9vFTuu6qqhdbnZ+P9HYiEY/qD4Vifq0PJnTZhSzaKTsP1bHrJ6PEAwf6v3jCo1BXI&#10;spD/F5Q/AAAA//8DAFBLAQItABQABgAIAAAAIQC2gziS/gAAAOEBAAATAAAAAAAAAAAAAAAAAAAA&#10;AABbQ29udGVudF9UeXBlc10ueG1sUEsBAi0AFAAGAAgAAAAhADj9If/WAAAAlAEAAAsAAAAAAAAA&#10;AAAAAAAALwEAAF9yZWxzLy5yZWxzUEsBAi0AFAAGAAgAAAAhANLRycI5AgAAbAQAAA4AAAAAAAAA&#10;AAAAAAAALgIAAGRycy9lMm9Eb2MueG1sUEsBAi0AFAAGAAgAAAAhAOdNQdHeAAAACQEAAA8AAAAA&#10;AAAAAAAAAAAAkwQAAGRycy9kb3ducmV2LnhtbFBLBQYAAAAABAAEAPMAAACeBQAAAAA=&#10;">
                <v:stroke endarrow="block"/>
              </v:shape>
            </w:pict>
          </mc:Fallback>
        </mc:AlternateContent>
      </w:r>
      <w:r w:rsidR="00DD1AC9">
        <w:rPr>
          <w:noProof/>
          <w:lang w:eastAsia="en-IN"/>
        </w:rPr>
        <mc:AlternateContent>
          <mc:Choice Requires="wps">
            <w:drawing>
              <wp:anchor distT="0" distB="0" distL="114300" distR="114300" simplePos="0" relativeHeight="251896832" behindDoc="0" locked="0" layoutInCell="1" allowOverlap="1" wp14:anchorId="78FE628B" wp14:editId="52177152">
                <wp:simplePos x="0" y="0"/>
                <wp:positionH relativeFrom="column">
                  <wp:posOffset>316523</wp:posOffset>
                </wp:positionH>
                <wp:positionV relativeFrom="paragraph">
                  <wp:posOffset>230798</wp:posOffset>
                </wp:positionV>
                <wp:extent cx="1494497" cy="1116623"/>
                <wp:effectExtent l="19050" t="19050" r="29845" b="45720"/>
                <wp:wrapNone/>
                <wp:docPr id="4" name="Diamond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497" cy="1116623"/>
                        </a:xfrm>
                        <a:prstGeom prst="diamond">
                          <a:avLst/>
                        </a:prstGeom>
                        <a:solidFill>
                          <a:srgbClr val="FFFFFF"/>
                        </a:solidFill>
                        <a:ln w="9525">
                          <a:solidFill>
                            <a:srgbClr val="000000"/>
                          </a:solidFill>
                          <a:miter lim="800000"/>
                          <a:headEnd/>
                          <a:tailEnd/>
                        </a:ln>
                      </wps:spPr>
                      <wps:txbx>
                        <w:txbxContent>
                          <w:p w:rsidR="0055033E" w:rsidRPr="008C3C41" w:rsidRDefault="0055033E" w:rsidP="00DD1AC9">
                            <w:pPr>
                              <w:rPr>
                                <w:sz w:val="16"/>
                                <w:szCs w:val="16"/>
                              </w:rPr>
                            </w:pPr>
                            <w:r>
                              <w:rPr>
                                <w:sz w:val="16"/>
                                <w:szCs w:val="16"/>
                              </w:rPr>
                              <w:t xml:space="preserve">If </w:t>
                            </w:r>
                            <w:proofErr w:type="spellStart"/>
                            <w:proofErr w:type="gramStart"/>
                            <w:r>
                              <w:rPr>
                                <w:sz w:val="16"/>
                                <w:szCs w:val="16"/>
                              </w:rPr>
                              <w:t>bal</w:t>
                            </w:r>
                            <w:proofErr w:type="spellEnd"/>
                            <w:proofErr w:type="gramEnd"/>
                            <w:r>
                              <w:rPr>
                                <w:sz w:val="16"/>
                                <w:szCs w:val="16"/>
                              </w:rPr>
                              <w:t xml:space="preserve"> &lt; price</w:t>
                            </w:r>
                            <w:r>
                              <w:t>*</w:t>
                            </w:r>
                            <w:r>
                              <w:rPr>
                                <w:sz w:val="16"/>
                                <w:szCs w:val="16"/>
                              </w:rPr>
                              <w:t>quantity</w:t>
                            </w:r>
                          </w:p>
                          <w:p w:rsidR="0055033E" w:rsidRDefault="0055033E" w:rsidP="00DD1AC9">
                            <w:proofErr w:type="gramStart"/>
                            <w:r>
                              <w:t>qua</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4" o:spid="_x0000_s1078" type="#_x0000_t4" style="position:absolute;margin-left:24.9pt;margin-top:18.15pt;width:117.7pt;height:87.9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N2KwIAAFEEAAAOAAAAZHJzL2Uyb0RvYy54bWysVMFu2zAMvQ/YPwi6L44zJ22MOEWRLMOA&#10;rivQ7QMUSY6FSaImKXG6rx8lp2m67TTMB4EUqUfykfTi5mg0OUgfFNiGlqMxJdJyEMruGvrt6+bd&#10;NSUhMiuYBisb+iQDvVm+fbPoXS0n0IEW0hMEsaHuXUO7GF1dFIF30rAwAictGlvwhkVU/a4QnvWI&#10;bnQxGY9nRQ9eOA9choC368FIlxm/bSWPX9o2yEh0QzG3mE+fz206i+WC1TvPXKf4KQ32D1kYpiwG&#10;PUOtWWRk79UfUEZxDwHaOOJgCmhbxWWuAaspx79V89gxJ3MtSE5wZ5rC/4Pl94cHT5RoaEWJZQZb&#10;tFbMgBWkSuT0LtTo8+gefCovuDvg3wOxsOqY3clb76HvJBOYUpn8i1cPkhLwKdn2n0EgNttHyDwd&#10;W28SIDJAjrkdT+d2yGMkHC/Lal5V8ytKONrKspzNJu9zDFY/P3c+xI8SDElCQ8WQeo7ADnchpoxY&#10;/eyVKwCtxEZpnRW/2660JweG47HJ3ylAuHTTlvQNnU8n04z8yhYuIcb5+xuEURHnXCvT0OuzE6sT&#10;dR+syFMYmdKDjClre+Iy0Te0IR63x9yp6SRFSNxuQTwhux6GucY9RKED/5OSHme6oeHHnnlJif5k&#10;sUPzsqrSEmSlml5NUPGXlu2lhVmOUA2NlAziKg6Ls3de7TqMVGY6LNxiV1uVyX7J6pQ/zm3uwWnH&#10;0mJc6tnr5U+w/AUAAP//AwBQSwMEFAAGAAgAAAAhALxwGFbfAAAACQEAAA8AAABkcnMvZG93bnJl&#10;di54bWxMj8FOwzAQRO9I/IO1SNyokxSqNI1TISQkBL008AFOvI0DsZ3abhL+nuUEtx3NaOZtuV/M&#10;wCb0oXdWQLpKgKFtneptJ+Dj/fkuBxaitEoOzqKAbwywr66vSlkoN9sjTnXsGJXYUEgBOsax4Dy0&#10;Go0MKzeiJe/kvJGRpO+48nKmcjPwLEk23Mje0oKWIz5pbL/qixHw2Yx6PuTnU1K3fuKvB/9yPr4J&#10;cXuzPO6ARVziXxh+8QkdKmJq3MWqwAYB91sijwLWmzUw8rP8IQPW0JFmKfCq5P8/qH4AAAD//wMA&#10;UEsBAi0AFAAGAAgAAAAhALaDOJL+AAAA4QEAABMAAAAAAAAAAAAAAAAAAAAAAFtDb250ZW50X1R5&#10;cGVzXS54bWxQSwECLQAUAAYACAAAACEAOP0h/9YAAACUAQAACwAAAAAAAAAAAAAAAAAvAQAAX3Jl&#10;bHMvLnJlbHNQSwECLQAUAAYACAAAACEAzS7jdisCAABRBAAADgAAAAAAAAAAAAAAAAAuAgAAZHJz&#10;L2Uyb0RvYy54bWxQSwECLQAUAAYACAAAACEAvHAYVt8AAAAJAQAADwAAAAAAAAAAAAAAAACFBAAA&#10;ZHJzL2Rvd25yZXYueG1sUEsFBgAAAAAEAAQA8wAAAJEFAAAAAA==&#10;">
                <v:textbox>
                  <w:txbxContent>
                    <w:p w:rsidR="0055033E" w:rsidRPr="008C3C41" w:rsidRDefault="0055033E" w:rsidP="00DD1AC9">
                      <w:pPr>
                        <w:rPr>
                          <w:sz w:val="16"/>
                          <w:szCs w:val="16"/>
                        </w:rPr>
                      </w:pPr>
                      <w:r>
                        <w:rPr>
                          <w:sz w:val="16"/>
                          <w:szCs w:val="16"/>
                        </w:rPr>
                        <w:t xml:space="preserve">If </w:t>
                      </w:r>
                      <w:proofErr w:type="spellStart"/>
                      <w:proofErr w:type="gramStart"/>
                      <w:r>
                        <w:rPr>
                          <w:sz w:val="16"/>
                          <w:szCs w:val="16"/>
                        </w:rPr>
                        <w:t>bal</w:t>
                      </w:r>
                      <w:proofErr w:type="spellEnd"/>
                      <w:proofErr w:type="gramEnd"/>
                      <w:r>
                        <w:rPr>
                          <w:sz w:val="16"/>
                          <w:szCs w:val="16"/>
                        </w:rPr>
                        <w:t xml:space="preserve"> &lt; price</w:t>
                      </w:r>
                      <w:r>
                        <w:t>*</w:t>
                      </w:r>
                      <w:r>
                        <w:rPr>
                          <w:sz w:val="16"/>
                          <w:szCs w:val="16"/>
                        </w:rPr>
                        <w:t>quantity</w:t>
                      </w:r>
                    </w:p>
                    <w:p w:rsidR="0055033E" w:rsidRDefault="0055033E" w:rsidP="00DD1AC9">
                      <w:proofErr w:type="gramStart"/>
                      <w:r>
                        <w:t>qua</w:t>
                      </w:r>
                      <w:proofErr w:type="gramEnd"/>
                    </w:p>
                  </w:txbxContent>
                </v:textbox>
              </v:shape>
            </w:pict>
          </mc:Fallback>
        </mc:AlternateContent>
      </w:r>
    </w:p>
    <w:p w:rsidR="00DD1AC9" w:rsidRDefault="00DD1AC9" w:rsidP="000135EF"/>
    <w:p w:rsidR="008C3C41" w:rsidRDefault="008C3C41" w:rsidP="000135EF"/>
    <w:p w:rsidR="000135EF" w:rsidRDefault="008C3C41" w:rsidP="000135EF">
      <w:r>
        <w:rPr>
          <w:noProof/>
          <w:lang w:eastAsia="en-IN"/>
        </w:rPr>
        <mc:AlternateContent>
          <mc:Choice Requires="wps">
            <w:drawing>
              <wp:anchor distT="0" distB="0" distL="114300" distR="114300" simplePos="0" relativeHeight="251904000" behindDoc="0" locked="0" layoutInCell="1" allowOverlap="1" wp14:anchorId="6863362C" wp14:editId="41221897">
                <wp:simplePos x="0" y="0"/>
                <wp:positionH relativeFrom="column">
                  <wp:posOffset>4070350</wp:posOffset>
                </wp:positionH>
                <wp:positionV relativeFrom="paragraph">
                  <wp:posOffset>87679</wp:posOffset>
                </wp:positionV>
                <wp:extent cx="994410" cy="870438"/>
                <wp:effectExtent l="0" t="0" r="15240" b="2540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4410" cy="870438"/>
                        </a:xfrm>
                        <a:prstGeom prst="rect">
                          <a:avLst/>
                        </a:prstGeom>
                        <a:solidFill>
                          <a:srgbClr val="FFFFFF"/>
                        </a:solidFill>
                        <a:ln w="9525">
                          <a:solidFill>
                            <a:srgbClr val="000000"/>
                          </a:solidFill>
                          <a:miter lim="800000"/>
                          <a:headEnd/>
                          <a:tailEnd/>
                        </a:ln>
                      </wps:spPr>
                      <wps:txbx>
                        <w:txbxContent>
                          <w:p w:rsidR="0055033E" w:rsidRDefault="0055033E" w:rsidP="008C3C41">
                            <w:pPr>
                              <w:jc w:val="center"/>
                            </w:pPr>
                            <w:r>
                              <w:t>Buy share and make its entry</w:t>
                            </w:r>
                          </w:p>
                          <w:p w:rsidR="0055033E" w:rsidRDefault="0055033E" w:rsidP="008C3C41">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79" style="position:absolute;margin-left:320.5pt;margin-top:6.9pt;width:78.3pt;height:68.55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6XkKAIAAE4EAAAOAAAAZHJzL2Uyb0RvYy54bWysVFFv0zAQfkfiP1h+p0m6lLVR02nqKEIa&#10;MDH4AY7jJBaObc5uk/LrOTtd1wFPiDxYPt/583ff3WV9M/aKHAQ4aXRJs1lKidDc1FK3Jf32dfdm&#10;SYnzTNdMGS1KehSO3mxev1oPthBz0xlVCyAIol0x2JJ23tsiSRzvRM/czFih0dkY6JlHE9qkBjYg&#10;eq+SeZq+TQYDtQXDhXN4ejc56SbiN43g/nPTOOGJKily83GFuFZhTTZrVrTAbCf5iQb7BxY9kxof&#10;PUPdMc/IHuQfUL3kYJxp/IybPjFNI7mIOWA2WfpbNo8dsyLmguI4e5bJ/T9Y/unwAETWJV1QolmP&#10;JfqCojHdKkEWQZ7BugKjHu0DhASdvTf8uyPabDuMErcAZugEq5FUFuKTFxeC4fAqqYaPpkZ0tvcm&#10;KjU20AdA1ICMsSDHc0HE6AnHw9UqzzMsG0fX8jrNr5bxBVY8Xbbg/HthehI2JQWkHsHZ4d75QIYV&#10;TyGRvFGy3kmlogFttVVADgx7Yxe/E7q7DFOaDMhkMV9E5Bc+dwmRxu9vEL302ORK9pjFOYgVQbV3&#10;uo4t6JlU0x4pK32SMSg3VcCP1TiV6Sq8EGStTH1EYcFMTY1DiJvOwE9KBmzokrofewaCEvVBY3FW&#10;WZ6HCYhGvrieowGXnurSwzRHqJJ6Sqbt1k9Ts7cg2w5fyqIc2txiQRsZxX5mdeKPTRtrcBqwMBWX&#10;dox6/g1sfgEAAP//AwBQSwMEFAAGAAgAAAAhAH0q/gDfAAAACgEAAA8AAABkcnMvZG93bnJldi54&#10;bWxMj8FOwzAQRO9I/IO1SNyo3RZSEuJUCFQkjm164baJTRKI11HstIGvZznBcWdGs/Py7ex6cbJj&#10;6DxpWC4UCEu1Nx01Go7l7uYeRIhIBntPVsOXDbAtLi9yzIw/096eDrERXEIhQw1tjEMmZahb6zAs&#10;/GCJvXc/Oox8jo00I5653PVypVQiHXbEH1oc7FNr68/D5DRU3eqI3/vyRbl0t46vc/kxvT1rfX01&#10;Pz6AiHaOf2H4nc/ToeBNlZ/IBNFrSG6XzBLZWDMCBzbpJgFRsXCnUpBFLv8jFD8AAAD//wMAUEsB&#10;Ai0AFAAGAAgAAAAhALaDOJL+AAAA4QEAABMAAAAAAAAAAAAAAAAAAAAAAFtDb250ZW50X1R5cGVz&#10;XS54bWxQSwECLQAUAAYACAAAACEAOP0h/9YAAACUAQAACwAAAAAAAAAAAAAAAAAvAQAAX3JlbHMv&#10;LnJlbHNQSwECLQAUAAYACAAAACEARAul5CgCAABOBAAADgAAAAAAAAAAAAAAAAAuAgAAZHJzL2Uy&#10;b0RvYy54bWxQSwECLQAUAAYACAAAACEAfSr+AN8AAAAKAQAADwAAAAAAAAAAAAAAAACCBAAAZHJz&#10;L2Rvd25yZXYueG1sUEsFBgAAAAAEAAQA8wAAAI4FAAAAAA==&#10;">
                <v:textbox>
                  <w:txbxContent>
                    <w:p w:rsidR="0055033E" w:rsidRDefault="0055033E" w:rsidP="008C3C41">
                      <w:pPr>
                        <w:jc w:val="center"/>
                      </w:pPr>
                      <w:r>
                        <w:t>Buy share and make its entry</w:t>
                      </w:r>
                    </w:p>
                    <w:p w:rsidR="0055033E" w:rsidRDefault="0055033E" w:rsidP="008C3C41">
                      <w:pPr>
                        <w:jc w:val="center"/>
                      </w:pPr>
                    </w:p>
                  </w:txbxContent>
                </v:textbox>
              </v:rect>
            </w:pict>
          </mc:Fallback>
        </mc:AlternateContent>
      </w:r>
      <w:r w:rsidR="00DD1AC9">
        <w:rPr>
          <w:noProof/>
          <w:lang w:eastAsia="en-IN"/>
        </w:rPr>
        <mc:AlternateContent>
          <mc:Choice Requires="wps">
            <w:drawing>
              <wp:anchor distT="0" distB="0" distL="114300" distR="114300" simplePos="0" relativeHeight="251913216" behindDoc="0" locked="0" layoutInCell="1" allowOverlap="1" wp14:anchorId="54163431" wp14:editId="72DD25BF">
                <wp:simplePos x="0" y="0"/>
                <wp:positionH relativeFrom="column">
                  <wp:posOffset>1397977</wp:posOffset>
                </wp:positionH>
                <wp:positionV relativeFrom="paragraph">
                  <wp:posOffset>155868</wp:posOffset>
                </wp:positionV>
                <wp:extent cx="620395" cy="613508"/>
                <wp:effectExtent l="0" t="0" r="84455" b="5334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395" cy="613508"/>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110.1pt;margin-top:12.25pt;width:48.85pt;height:48.3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6D8BPQIAAHAEAAAOAAAAZHJzL2Uyb0RvYy54bWysVMuO2jAU3VfqP1jeQxJeAxFhNEqgm2mL&#10;xPQDjO0Qq46vZRsCqvrvtU2gpd1UVbNwruP7OPfc4yyfz61EJ26sAFXgbJhixBUFJtShwF/eNoM5&#10;RtYRxYgExQt84RY/r96/W3Y65yNoQDJukE+ibN7pAjfO6TxJLG14S+wQNFf+sAbTEue35pAwQzqf&#10;vZXJKE1nSQeGaQOUW+u/VtdDvIr565pT97muLXdIFthjc3E1cd2HNVktSX4wRDeC9jDIP6BoiVC+&#10;6D1VRRxBRyP+SNUKasBC7YYU2gTqWlAee/DdZOlv3ewaonnsxZNj9Z0m+//S0k+nrUGCFfgJI0Va&#10;P6KdM0QcGodejIEOlaCUpxEMegpsddrmPqhUWxP6pWe1069Av1qkoGyIOvCI+u2ifaosRCQPIWFj&#10;ta+57z4C8z7k6CBSd65NG1J6UtA5TuhynxA/O0T9x9koHS+mGFF/NMvG03QeK5D8FqyNdR84tCgY&#10;BbZ9L/cmsliKnF6tC9BIfgsIlRVshJRRElKhrsCL6WgaAyxIwcJhcLPmsC+lQScSRBWfHsWDm4Gj&#10;YjFZwwlb97YjQnobuUiQM8JTJjkO1VrOMJLc36NgXeFJFSr69j3g3rrq6tsiXazn6/lkMBnN1oNJ&#10;WlWDl005Gcw22dO0GldlWWXfA/hskjeCMa4C/pvGs8nfaai/bVd13lV+Jyp5zB4Z9WBv7wg6zj+M&#10;/CqePbDL1oTughS8rKNzfwXDvfl1H71+/ihWPwAAAP//AwBQSwMEFAAGAAgAAAAhAF9oVVPhAAAA&#10;CgEAAA8AAABkcnMvZG93bnJldi54bWxMj8FOwzAMhu9IvENkJG4sbYDCStMJmBC9gMSGEMesMU1E&#10;k1RNtnU8/cwJbrb86ff3V4vJ9WyHY7TBS8hnGTD0bdDWdxLe108Xt8BiUl6rPniUcMAIi/r0pFKl&#10;Dnv/hrtV6hiF+FgqCSaloeQ8tgadirMwoKfbVxidSrSOHdej2lO467nIsoI7ZT19MGrAR4Pt92rr&#10;JKTl58EUH+3D3L6un18K+9M0zVLK87Pp/g5Ywin9wfCrT+pQk9MmbL2OrJcgRCYIpeHqGhgBl/nN&#10;HNiGSJHnwOuK/69QHwEAAP//AwBQSwECLQAUAAYACAAAACEAtoM4kv4AAADhAQAAEwAAAAAAAAAA&#10;AAAAAAAAAAAAW0NvbnRlbnRfVHlwZXNdLnhtbFBLAQItABQABgAIAAAAIQA4/SH/1gAAAJQBAAAL&#10;AAAAAAAAAAAAAAAAAC8BAABfcmVscy8ucmVsc1BLAQItABQABgAIAAAAIQC36D8BPQIAAHAEAAAO&#10;AAAAAAAAAAAAAAAAAC4CAABkcnMvZTJvRG9jLnhtbFBLAQItABQABgAIAAAAIQBfaFVT4QAAAAoB&#10;AAAPAAAAAAAAAAAAAAAAAJcEAABkcnMvZG93bnJldi54bWxQSwUGAAAAAAQABADzAAAApQUAAAAA&#10;">
                <v:stroke endarrow="block"/>
              </v:shape>
            </w:pict>
          </mc:Fallback>
        </mc:AlternateContent>
      </w:r>
      <w:r w:rsidR="00DD1AC9">
        <w:rPr>
          <w:noProof/>
          <w:lang w:eastAsia="en-IN"/>
        </w:rPr>
        <mc:AlternateContent>
          <mc:Choice Requires="wps">
            <w:drawing>
              <wp:anchor distT="0" distB="0" distL="114300" distR="114300" simplePos="0" relativeHeight="251912192" behindDoc="0" locked="0" layoutInCell="1" allowOverlap="1" wp14:anchorId="28FE0A72" wp14:editId="34E38D35">
                <wp:simplePos x="0" y="0"/>
                <wp:positionH relativeFrom="column">
                  <wp:posOffset>236855</wp:posOffset>
                </wp:positionH>
                <wp:positionV relativeFrom="paragraph">
                  <wp:posOffset>155575</wp:posOffset>
                </wp:positionV>
                <wp:extent cx="492125" cy="613410"/>
                <wp:effectExtent l="38100" t="0" r="22225" b="5334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92125" cy="6134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18.65pt;margin-top:12.25pt;width:38.75pt;height:48.3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pUjQwIAAHoEAAAOAAAAZHJzL2Uyb0RvYy54bWysVMFu2zAMvQ/YPwi6p45TJ0uMOEVhJ9uh&#10;2wq0+wBFkmNhsihIapxg2L+PUtJ07S7DMB9kyhQfH8knL28OvSZ76bwCU9H8akyJNByEMruKfnvc&#10;jOaU+MCMYBqMrOhRenqzev9uOdhSTqADLaQjCGJ8OdiKdiHYMss872TP/BVYadDZgutZwK3bZcKx&#10;AdF7nU3G41k2gBPWAZfe49fm5KSrhN+2koevbetlILqiyC2k1aV1G9dstWTlzjHbKX6mwf6BRc+U&#10;waQXqIYFRp6c+gOqV9yBhzZccegzaFvFZaoBq8nHb6p56JiVqRZsjreXNvn/B8u/7O8dUaKiM0oM&#10;63FED8ExtesCuXUOBlKDMdhGcGQWuzVYX2JQbe5drJcfzIO9A/7dEwN1x8xOJtaPR4tQeYzIXoXE&#10;jbeYczt8BoFn2FOA1LpD63rSamU/xcAIju0hhzSr42VW8hAIx4/FYpJPppRwdM3y6yJPs8xYGWFi&#10;sHU+fJTQk2hU1J+rupRzSsH2dz5Eki8BMdjARmmdxKENGSq6mGKy6PGglYjOtHG7ba0d2bMor/Sk&#10;it8cc/BkRALrJBPrsx2Y0miTkFoVnMLmaUljtl4KSrTEGxWtEz1tYkYsHwmfrZPCfizGi/V8PS9G&#10;xWS2HhXjphndbupiNNvkH6bNdVPXTf4zks+LslNCSBP5P6s9L/5OTed7d9LpRe+XRmWv0VNHkezz&#10;O5FOSojDP8loC+J472J1URQo8HT4fBnjDfp9n069/DJWvwAAAP//AwBQSwMEFAAGAAgAAAAhACl1&#10;kYTgAAAACQEAAA8AAABkcnMvZG93bnJldi54bWxMj0FPwkAQhe8m/ofNmHgxsG0BJbVbYlTkZIgF&#10;70t3bBu6s013gfbfO5z0Ni/v5c33stVgW3HG3jeOFMTTCARS6UxDlYL9bj1ZgvBBk9GtI1QwoodV&#10;fnuT6dS4C33huQiV4BLyqVZQh9ClUvqyRqv91HVI7P243urAsq+k6fWFy20rkyh6lFY3xB9q3eFr&#10;jeWxOFkFb8V2sf5+2A/JWG4+i4/lcUvju1L3d8PLM4iAQ/gLwxWf0SFnpoM7kfGiVTB7mnFSQTJf&#10;gLj68ZynHPhI4hhknsn/C/JfAAAA//8DAFBLAQItABQABgAIAAAAIQC2gziS/gAAAOEBAAATAAAA&#10;AAAAAAAAAAAAAAAAAABbQ29udGVudF9UeXBlc10ueG1sUEsBAi0AFAAGAAgAAAAhADj9If/WAAAA&#10;lAEAAAsAAAAAAAAAAAAAAAAALwEAAF9yZWxzLy5yZWxzUEsBAi0AFAAGAAgAAAAhACjSlSNDAgAA&#10;egQAAA4AAAAAAAAAAAAAAAAALgIAAGRycy9lMm9Eb2MueG1sUEsBAi0AFAAGAAgAAAAhACl1kYTg&#10;AAAACQEAAA8AAAAAAAAAAAAAAAAAnQQAAGRycy9kb3ducmV2LnhtbFBLBQYAAAAABAAEAPMAAACq&#10;BQAAAAA=&#10;">
                <v:stroke endarrow="block"/>
              </v:shape>
            </w:pict>
          </mc:Fallback>
        </mc:AlternateContent>
      </w:r>
    </w:p>
    <w:p w:rsidR="008C3C41" w:rsidRDefault="008C3C41" w:rsidP="000135EF">
      <w:r>
        <w:t xml:space="preserve">       Yes                                          No</w:t>
      </w:r>
    </w:p>
    <w:p w:rsidR="000135EF" w:rsidRDefault="008C3C41" w:rsidP="000135EF">
      <w:r>
        <w:rPr>
          <w:noProof/>
          <w:lang w:eastAsia="en-IN"/>
        </w:rPr>
        <mc:AlternateContent>
          <mc:Choice Requires="wps">
            <w:drawing>
              <wp:anchor distT="0" distB="0" distL="114300" distR="114300" simplePos="0" relativeHeight="251933696" behindDoc="0" locked="0" layoutInCell="1" allowOverlap="1" wp14:anchorId="192525AA" wp14:editId="4122B982">
                <wp:simplePos x="0" y="0"/>
                <wp:positionH relativeFrom="column">
                  <wp:posOffset>1863969</wp:posOffset>
                </wp:positionH>
                <wp:positionV relativeFrom="paragraph">
                  <wp:posOffset>311785</wp:posOffset>
                </wp:positionV>
                <wp:extent cx="2620108" cy="1723634"/>
                <wp:effectExtent l="38100" t="0" r="27940" b="48260"/>
                <wp:wrapNone/>
                <wp:docPr id="266" name="Straight Arrow Connector 266"/>
                <wp:cNvGraphicFramePr/>
                <a:graphic xmlns:a="http://schemas.openxmlformats.org/drawingml/2006/main">
                  <a:graphicData uri="http://schemas.microsoft.com/office/word/2010/wordprocessingShape">
                    <wps:wsp>
                      <wps:cNvCnPr/>
                      <wps:spPr>
                        <a:xfrm flipH="1">
                          <a:off x="0" y="0"/>
                          <a:ext cx="2620108" cy="172363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6" o:spid="_x0000_s1026" type="#_x0000_t32" style="position:absolute;margin-left:146.75pt;margin-top:24.55pt;width:206.3pt;height:135.7pt;flip:x;z-index:251933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CW03wEAABEEAAAOAAAAZHJzL2Uyb0RvYy54bWysU9uO0zAQfUfiHyy/06RdVFDUdIW6XB4Q&#10;VCz7AV7HbizZHmtsmvTvGTtpQICQFvFi2Z45Z+Ycj3e3o7PsrDAa8C1fr2rOlJfQGX9q+cPXdy9e&#10;cxaT8J2w4FXLLyry2/3zZ7shNGoDPdhOISMSH5shtLxPKTRVFWWvnIgrCMpTUAM6keiIp6pDMRC7&#10;s9WmrrfVANgFBKlipNu7Kcj3hV9rJdNnraNKzLacektlxbI+5rXa70RzQhF6I+c2xD904YTxVHSh&#10;uhNJsG9ofqNyRiJE0GklwVWgtZGqaCA16/oXNfe9CKpoIXNiWGyK/49WfjofkZmu5ZvtljMvHD3S&#10;fUJhTn1ibxBhYAfwnowEZDmHHBtCbAh48EecTzEcMcsfNTqmrQkfaBiKISSRjcXvy+K3GhOTdLnZ&#10;ZtE0IZJi61ebm+3Ny8xfTUSZMGBM7xU4ljctj3NnS0tTEXH+GNMEvAIy2Pq8JmHsW9+xdAmkTWRJ&#10;c5Ecr7KYqf2ySxerJuwXpckYanOqUUZSHSyys6BhElIqn9YLE2VnmDbWLsC6OPBX4JyfoaqM61PA&#10;C6JUBp8WsDMe8E/V03htWU/5Vwcm3dmCR+gu5WGLNTR35UHmP5IH++dzgf/4yfvvAAAA//8DAFBL&#10;AwQUAAYACAAAACEApzFfH+AAAAAKAQAADwAAAGRycy9kb3ducmV2LnhtbEyPQU7DMBBF90jcwRok&#10;dtRuStM2zaQKFaBKrAgcwI3dJKo9jmK3SW+PWcFuRvP05/18N1nDrnrwnSOE+UwA01Q71VGD8P31&#10;9rQG5oMkJY0jjXDTHnbF/V0uM+VG+tTXKjQshpDPJEIbQp9x7utWW+lnrtcUbyc3WBniOjRcDXKM&#10;4dbwRIiUW9lR/NDKXu9bXZ+ri0Uo1/yDzrf9yleHOlVmnF7fyxfEx4ep3AILegp/MPzqR3UootPR&#10;XUh5ZhCSzWIZUYTnzRxYBFYijcMRYZGIJfAi5/8rFD8AAAD//wMAUEsBAi0AFAAGAAgAAAAhALaD&#10;OJL+AAAA4QEAABMAAAAAAAAAAAAAAAAAAAAAAFtDb250ZW50X1R5cGVzXS54bWxQSwECLQAUAAYA&#10;CAAAACEAOP0h/9YAAACUAQAACwAAAAAAAAAAAAAAAAAvAQAAX3JlbHMvLnJlbHNQSwECLQAUAAYA&#10;CAAAACEATJgltN8BAAARBAAADgAAAAAAAAAAAAAAAAAuAgAAZHJzL2Uyb0RvYy54bWxQSwECLQAU&#10;AAYACAAAACEApzFfH+AAAAAKAQAADwAAAAAAAAAAAAAAAAA5BAAAZHJzL2Rvd25yZXYueG1sUEsF&#10;BgAAAAAEAAQA8wAAAEYFAAAAAA==&#10;" strokecolor="#4579b8 [3044]">
                <v:stroke endarrow="open"/>
              </v:shape>
            </w:pict>
          </mc:Fallback>
        </mc:AlternateContent>
      </w:r>
      <w:r>
        <w:rPr>
          <w:noProof/>
          <w:lang w:eastAsia="en-IN"/>
        </w:rPr>
        <mc:AlternateContent>
          <mc:Choice Requires="wps">
            <w:drawing>
              <wp:anchor distT="0" distB="0" distL="114300" distR="114300" simplePos="0" relativeHeight="251905024" behindDoc="0" locked="0" layoutInCell="1" allowOverlap="1" wp14:anchorId="6C338664" wp14:editId="0FB7A630">
                <wp:simplePos x="0" y="0"/>
                <wp:positionH relativeFrom="column">
                  <wp:posOffset>1379855</wp:posOffset>
                </wp:positionH>
                <wp:positionV relativeFrom="paragraph">
                  <wp:posOffset>118745</wp:posOffset>
                </wp:positionV>
                <wp:extent cx="993775" cy="729615"/>
                <wp:effectExtent l="0" t="0" r="15875" b="13335"/>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3775" cy="729615"/>
                        </a:xfrm>
                        <a:prstGeom prst="rect">
                          <a:avLst/>
                        </a:prstGeom>
                        <a:solidFill>
                          <a:srgbClr val="FFFFFF"/>
                        </a:solidFill>
                        <a:ln w="9525">
                          <a:solidFill>
                            <a:srgbClr val="000000"/>
                          </a:solidFill>
                          <a:miter lim="800000"/>
                          <a:headEnd/>
                          <a:tailEnd/>
                        </a:ln>
                      </wps:spPr>
                      <wps:txbx>
                        <w:txbxContent>
                          <w:p w:rsidR="0055033E" w:rsidRDefault="0055033E" w:rsidP="008C3C41">
                            <w:pPr>
                              <w:jc w:val="center"/>
                            </w:pPr>
                            <w:r>
                              <w:t>Buy share and make its entry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80" style="position:absolute;margin-left:108.65pt;margin-top:9.35pt;width:78.25pt;height:57.45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wFgKgIAAE4EAAAOAAAAZHJzL2Uyb0RvYy54bWysVFFv0zAQfkfiP1h+p2naZl2jptPUUYQ0&#10;YGLwAxzHSSwc25zdJuXX7+x0XQc8IfJg+Xznz999d5f1zdApchDgpNEFTSdTSoTmppK6Kej3b7t3&#10;15Q4z3TFlNGioEfh6M3m7Zt1b3MxM61RlQCCINrlvS1o673Nk8TxVnTMTYwVGp21gY55NKFJKmA9&#10;oncqmU2nV0lvoLJguHAOT+9GJ91E/LoW3H+payc8UQVFbj6uENcyrMlmzfIGmG0lP9Fg/8CiY1Lj&#10;o2eoO+YZ2YP8A6qTHIwztZ9w0yWmriUXMQfMJp3+ls1jy6yIuaA4zp5lcv8Pln8+PACRVUHnlGjW&#10;YYm+omhMN0qQeZCnty7HqEf7ACFBZ+8N/+GINtsWo8QtgOlbwSoklYb45NWFYDi8Ssr+k6kQne29&#10;iUoNNXQBEDUgQyzI8VwQMXjC8XC1mi+XGSUcXcvZ6irN4gssf75swfkPwnQkbAoKSD2Cs8O984EM&#10;y59DInmjZLWTSkUDmnKrgBwY9sYufid0dxmmNOmRSTbLIvIrn7uEmMbvbxCd9NjkSnYFvT4HsTyo&#10;9l5XsQU9k2rcI2WlTzIG5cYK+KEcYpmyRXghyFqa6ojCghmbGocQN62BX5T02NAFdT/3DAQl6qPG&#10;4qzSxSJMQDQW2XKGBlx6yksP0xyhCuopGbdbP07N3oJsWnwpjXJoc4sFrWUU+4XViT82bazBacDC&#10;VFzaMerlN7B5AgAA//8DAFBLAwQUAAYACAAAACEAkwsa2N4AAAAKAQAADwAAAGRycy9kb3ducmV2&#10;LnhtbEyPwU7DMBBE70j8g7VI3KjTWGpKiFMhUJE4tumF2yZekkBsR7HTBr6e5QTHnXmanSl2ix3E&#10;mabQe6dhvUpAkGu86V2r4VTt77YgQkRncPCONHxRgF15fVVgbvzFHeh8jK3gEBdy1NDFOOZShqYj&#10;i2HlR3LsvfvJYuRzaqWZ8MLhdpBpkmykxd7xhw5Heuqo+TzOVkPdpyf8PlQvib3fq/i6VB/z27PW&#10;tzfL4wOISEv8g+G3PleHkjvVfnYmiEFDus4Uo2xsMxAMqEzxlpoFpTYgy0L+n1D+AAAA//8DAFBL&#10;AQItABQABgAIAAAAIQC2gziS/gAAAOEBAAATAAAAAAAAAAAAAAAAAAAAAABbQ29udGVudF9UeXBl&#10;c10ueG1sUEsBAi0AFAAGAAgAAAAhADj9If/WAAAAlAEAAAsAAAAAAAAAAAAAAAAALwEAAF9yZWxz&#10;Ly5yZWxzUEsBAi0AFAAGAAgAAAAhAO9TAWAqAgAATgQAAA4AAAAAAAAAAAAAAAAALgIAAGRycy9l&#10;Mm9Eb2MueG1sUEsBAi0AFAAGAAgAAAAhAJMLGtjeAAAACgEAAA8AAAAAAAAAAAAAAAAAhAQAAGRy&#10;cy9kb3ducmV2LnhtbFBLBQYAAAAABAAEAPMAAACPBQAAAAA=&#10;">
                <v:textbox>
                  <w:txbxContent>
                    <w:p w:rsidR="0055033E" w:rsidRDefault="0055033E" w:rsidP="008C3C41">
                      <w:pPr>
                        <w:jc w:val="center"/>
                      </w:pPr>
                      <w:r>
                        <w:t>Buy share and make its entry</w:t>
                      </w:r>
                    </w:p>
                  </w:txbxContent>
                </v:textbox>
              </v:rect>
            </w:pict>
          </mc:Fallback>
        </mc:AlternateContent>
      </w:r>
      <w:r>
        <w:rPr>
          <w:noProof/>
          <w:lang w:eastAsia="en-IN"/>
        </w:rPr>
        <mc:AlternateContent>
          <mc:Choice Requires="wps">
            <w:drawing>
              <wp:anchor distT="0" distB="0" distL="114300" distR="114300" simplePos="0" relativeHeight="251902976" behindDoc="0" locked="0" layoutInCell="1" allowOverlap="1" wp14:anchorId="136F3CA8" wp14:editId="2D76BBDE">
                <wp:simplePos x="0" y="0"/>
                <wp:positionH relativeFrom="column">
                  <wp:posOffset>-307975</wp:posOffset>
                </wp:positionH>
                <wp:positionV relativeFrom="paragraph">
                  <wp:posOffset>118745</wp:posOffset>
                </wp:positionV>
                <wp:extent cx="922020" cy="729615"/>
                <wp:effectExtent l="0" t="0" r="11430" b="13335"/>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2020" cy="729615"/>
                        </a:xfrm>
                        <a:prstGeom prst="rect">
                          <a:avLst/>
                        </a:prstGeom>
                        <a:solidFill>
                          <a:srgbClr val="FFFFFF"/>
                        </a:solidFill>
                        <a:ln w="9525">
                          <a:solidFill>
                            <a:srgbClr val="000000"/>
                          </a:solidFill>
                          <a:miter lim="800000"/>
                          <a:headEnd/>
                          <a:tailEnd/>
                        </a:ln>
                      </wps:spPr>
                      <wps:txbx>
                        <w:txbxContent>
                          <w:p w:rsidR="0055033E" w:rsidRDefault="0055033E" w:rsidP="008C3C41">
                            <w:pPr>
                              <w:jc w:val="center"/>
                            </w:pPr>
                            <w:r>
                              <w:t xml:space="preserve">Display error </w:t>
                            </w:r>
                            <w:proofErr w:type="spellStart"/>
                            <w:r>
                              <w:t>msg</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81" style="position:absolute;margin-left:-24.25pt;margin-top:9.35pt;width:72.6pt;height:57.45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vQbJwIAAE4EAAAOAAAAZHJzL2Uyb0RvYy54bWysVNtu2zAMfR+wfxD0vviCpG2MOEWRLsOA&#10;bi3W7QNkWbaF6TZKidN9/Sg5TdNtT8P8IIgidXR4SHp1fdCK7AV4aU1Ni1lOiTDcttL0Nf32dfvu&#10;ihIfmGmZskbU9El4er1++2Y1ukqUdrCqFUAQxPhqdDUdQnBVlnk+CM38zDph0NlZ0CygCX3WAhsR&#10;XauszPOLbLTQOrBceI+nt5OTrhN+1wke7rvOi0BUTZFbSCuktYlrtl6xqgfmBsmPNNg/sNBMGnz0&#10;BHXLAiM7kH9AacnBetuFGbc6s10nuUg5YDZF/ls2jwNzIuWC4nh3ksn/P1j+ef8ARLY1LSkxTGOJ&#10;vqBozPRKkDLKMzpfYdSje4CYoHd3ln/3xNjNgFHiBsCOg2AtkipifPbqQjQ8XiXN+Mm2iM52wSal&#10;Dh3oCIgakEMqyNOpIOIQCMfDZVnmJZaNo+uyXF4Ui/QCq54vO/Dhg7CaxE1NAakncLa/8yGSYdVz&#10;SCJvlWy3UqlkQN9sFJA9w97Ypu+I7s/DlCEjMlmUi4T8yufPIfL0/Q1Cy4BNrqSu6dUpiFVRtfem&#10;TS0YmFTTHikrc5QxKjdVIByaQyrTIkkQZW1s+4TCgp2aGocQN4OFn5SM2NA19T92DAQl6qPB4iyL&#10;+TxOQDLmi8uoK5x7mnMPMxyhahoombabME3NzoHsB3ypSHIYe4MF7WQS+4XVkT82barBccDiVJzb&#10;KerlN7D+BQAA//8DAFBLAwQUAAYACAAAACEAuN7pUt4AAAAJAQAADwAAAGRycy9kb3ducmV2Lnht&#10;bEyPQU+DQBCF7yb+h82YeGsXiyJFlsZo2sRjSy/eFnYElJ0l7NKiv97pSU+Tl/flzXv5Zra9OOHo&#10;O0cK7pYRCKTamY4aBcdyu0hB+KDJ6N4RKvhGD5vi+irXmXFn2uPpEBrBIeQzraANYcik9HWLVvul&#10;G5DY+3Cj1YHl2Egz6jOH216uoiiRVnfEH1o94EuL9ddhsgqqbnXUP/tyF9n1Ng5vc/k5vb8qdXsz&#10;Pz+BCDiHPxgu9bk6FNypchMZL3oFi/v0gVE20kcQDKwTvhXrOE5AFrn8v6D4BQAA//8DAFBLAQIt&#10;ABQABgAIAAAAIQC2gziS/gAAAOEBAAATAAAAAAAAAAAAAAAAAAAAAABbQ29udGVudF9UeXBlc10u&#10;eG1sUEsBAi0AFAAGAAgAAAAhADj9If/WAAAAlAEAAAsAAAAAAAAAAAAAAAAALwEAAF9yZWxzLy5y&#10;ZWxzUEsBAi0AFAAGAAgAAAAhAO0C9BsnAgAATgQAAA4AAAAAAAAAAAAAAAAALgIAAGRycy9lMm9E&#10;b2MueG1sUEsBAi0AFAAGAAgAAAAhALje6VLeAAAACQEAAA8AAAAAAAAAAAAAAAAAgQQAAGRycy9k&#10;b3ducmV2LnhtbFBLBQYAAAAABAAEAPMAAACMBQAAAAA=&#10;">
                <v:textbox>
                  <w:txbxContent>
                    <w:p w:rsidR="0055033E" w:rsidRDefault="0055033E" w:rsidP="008C3C41">
                      <w:pPr>
                        <w:jc w:val="center"/>
                      </w:pPr>
                      <w:r>
                        <w:t xml:space="preserve">Display error </w:t>
                      </w:r>
                      <w:proofErr w:type="spellStart"/>
                      <w:r>
                        <w:t>msg</w:t>
                      </w:r>
                      <w:proofErr w:type="spellEnd"/>
                    </w:p>
                  </w:txbxContent>
                </v:textbox>
              </v:rect>
            </w:pict>
          </mc:Fallback>
        </mc:AlternateContent>
      </w:r>
    </w:p>
    <w:p w:rsidR="000135EF" w:rsidRDefault="000135EF" w:rsidP="000135EF"/>
    <w:p w:rsidR="000135EF" w:rsidRDefault="008C3C41" w:rsidP="000135EF">
      <w:r>
        <w:rPr>
          <w:noProof/>
          <w:lang w:eastAsia="en-IN"/>
        </w:rPr>
        <mc:AlternateContent>
          <mc:Choice Requires="wps">
            <w:drawing>
              <wp:anchor distT="0" distB="0" distL="114300" distR="114300" simplePos="0" relativeHeight="251932672" behindDoc="0" locked="0" layoutInCell="1" allowOverlap="1" wp14:anchorId="3F120E63" wp14:editId="32BEC488">
                <wp:simplePos x="0" y="0"/>
                <wp:positionH relativeFrom="column">
                  <wp:posOffset>1670538</wp:posOffset>
                </wp:positionH>
                <wp:positionV relativeFrom="paragraph">
                  <wp:posOffset>202174</wp:posOffset>
                </wp:positionV>
                <wp:extent cx="140140" cy="1134208"/>
                <wp:effectExtent l="76200" t="0" r="31750" b="66040"/>
                <wp:wrapNone/>
                <wp:docPr id="265" name="Straight Arrow Connector 265"/>
                <wp:cNvGraphicFramePr/>
                <a:graphic xmlns:a="http://schemas.openxmlformats.org/drawingml/2006/main">
                  <a:graphicData uri="http://schemas.microsoft.com/office/word/2010/wordprocessingShape">
                    <wps:wsp>
                      <wps:cNvCnPr/>
                      <wps:spPr>
                        <a:xfrm flipH="1">
                          <a:off x="0" y="0"/>
                          <a:ext cx="140140" cy="11342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5" o:spid="_x0000_s1026" type="#_x0000_t32" style="position:absolute;margin-left:131.55pt;margin-top:15.9pt;width:11.05pt;height:89.3pt;flip:x;z-index:251932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HCe3gEAABAEAAAOAAAAZHJzL2Uyb0RvYy54bWysU9uK2zAQfS/0H4TeG9vpdllMnKVke3ko&#10;bdjtfoBWlmKBpBEjNU7+viPZcUtbWFoKZrA0OmfmHI02tydn2VFhNOA73qxqzpSX0Bt/6Pjj1/ev&#10;bjiLSfheWPCq42cV+e325YvNGFq1hgFsr5ARiY/tGDo+pBTaqopyUE7EFQTlKakBnUi0xEPVoxiJ&#10;3dlqXdfX1QjYBwSpYqTduynJt4VfayXTF62jSsx2nHpLJWKJTzlW241oDyjCYOTchviHLpwwnoou&#10;VHciCfYNzW9UzkiECDqtJLgKtDZSFQ2kpql/UfMwiKCKFjInhsWm+P9o5efjHpnpO76+fsOZF44u&#10;6SGhMIchsbeIMLIdeE9GArJ8hhwbQ2wJuPN7nFcx7DHLP2l0TFsTPtIwFENIIjsVv8+L3+qUmKTN&#10;5qqmjzNJqaZ5fbWubzJ9NfFkvoAxfVDgWP7peJwbWzqaaojjp5gm4AWQwdbnmISx73zP0jmQNJEV&#10;zUVyvspapu7LXzpbNWHvlSZfcpdFR5lItbPIjoJmSUipfGoWJjqdYdpYuwDr54Hz+QxVZVr/Brwg&#10;SmXwaQE74wH/VD2dLi3r6fzFgUl3tuAJ+nO512INjV25kPmJ5Ln+eV3gPx7y9jsAAAD//wMAUEsD&#10;BBQABgAIAAAAIQDJ0FUM3gAAAAoBAAAPAAAAZHJzL2Rvd25yZXYueG1sTI/BToNAEIbvJr7DZky8&#10;2QWqSChLg40ak55EH2DLToGUnSXsttC3dzzpbSbz5Z/vL7aLHcQFJ987UhCvIhBIjTM9tQq+v94e&#10;MhA+aDJ6cIQKruhhW97eFDo3bqZPvNShFRxCPtcKuhDGXErfdGi1X7kRiW9HN1kdeJ1aaSY9c7gd&#10;ZBJFqbS6J/7Q6RF3HTan+mwVVJnc0+m6e/b1R5OaYV5e36sXpe7vlmoDIuAS/mD41Wd1KNnp4M5k&#10;vBgUJOk6ZlTBOuYKDCTZUwLiwEMcPYIsC/m/QvkDAAD//wMAUEsBAi0AFAAGAAgAAAAhALaDOJL+&#10;AAAA4QEAABMAAAAAAAAAAAAAAAAAAAAAAFtDb250ZW50X1R5cGVzXS54bWxQSwECLQAUAAYACAAA&#10;ACEAOP0h/9YAAACUAQAACwAAAAAAAAAAAAAAAAAvAQAAX3JlbHMvLnJlbHNQSwECLQAUAAYACAAA&#10;ACEAdkRwnt4BAAAQBAAADgAAAAAAAAAAAAAAAAAuAgAAZHJzL2Uyb0RvYy54bWxQSwECLQAUAAYA&#10;CAAAACEAydBVDN4AAAAKAQAADwAAAAAAAAAAAAAAAAA4BAAAZHJzL2Rvd25yZXYueG1sUEsFBgAA&#10;AAAEAAQA8wAAAEMFAAAAAA==&#10;" strokecolor="#4579b8 [3044]">
                <v:stroke endarrow="open"/>
              </v:shape>
            </w:pict>
          </mc:Fallback>
        </mc:AlternateContent>
      </w:r>
      <w:r>
        <w:rPr>
          <w:noProof/>
          <w:lang w:eastAsia="en-IN"/>
        </w:rPr>
        <mc:AlternateContent>
          <mc:Choice Requires="wps">
            <w:drawing>
              <wp:anchor distT="0" distB="0" distL="114300" distR="114300" simplePos="0" relativeHeight="251931648" behindDoc="0" locked="0" layoutInCell="1" allowOverlap="1" wp14:anchorId="5B8663B4" wp14:editId="4DABE979">
                <wp:simplePos x="0" y="0"/>
                <wp:positionH relativeFrom="column">
                  <wp:posOffset>114300</wp:posOffset>
                </wp:positionH>
                <wp:positionV relativeFrom="paragraph">
                  <wp:posOffset>202028</wp:posOffset>
                </wp:positionV>
                <wp:extent cx="1424354" cy="1187108"/>
                <wp:effectExtent l="0" t="0" r="80645" b="51435"/>
                <wp:wrapNone/>
                <wp:docPr id="264" name="Straight Arrow Connector 264"/>
                <wp:cNvGraphicFramePr/>
                <a:graphic xmlns:a="http://schemas.openxmlformats.org/drawingml/2006/main">
                  <a:graphicData uri="http://schemas.microsoft.com/office/word/2010/wordprocessingShape">
                    <wps:wsp>
                      <wps:cNvCnPr/>
                      <wps:spPr>
                        <a:xfrm>
                          <a:off x="0" y="0"/>
                          <a:ext cx="1424354" cy="1187108"/>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pt;margin-top:15.9pt;width:112.15pt;height:93.45pt;z-index:25193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BOC1wEAAAcEAAAOAAAAZHJzL2Uyb0RvYy54bWysU9uO0zAQfUfiHyy/0ySlLFXVdIW6wAuC&#10;imU/wOvYjSXfNB6a9u8ZO2kWAdIKxMsk9vicmXM83t6enWUnBckE3/JmUXOmvAyd8ceWP3z78GrN&#10;WULhO2GDVy2/qMRvdy9fbIe4UcvQB9spYETi02aILe8R46aqkuyVE2kRovKU1AGcQFrCsepADMTu&#10;bLWs65tqCNBFCFKlRLt3Y5LvCr/WSuIXrZNCZltOvWGJUOJjjtVuKzZHELE3cmpD/EMXThhPRWeq&#10;O4GCfQfzG5UzEkIKGhcyuCpobaQqGkhNU/+i5r4XURUtZE6Ks03p/9HKz6cDMNO1fHmz4swLR5d0&#10;jyDMsUf2DiAMbB+8JyMDsHyGHBti2hBw7w8wrVI8QJZ/1uDyl4Sxc3H5MruszsgkbTar5er1Gyom&#10;Kdc067dNvc6s1RM8QsKPKjiWf1qepn7mRpritTh9SjgCr4Bc2/ocURj73ncML5EUiSxkKpLzVZYw&#10;Nl3+8GLViP2qNNmR2yw1yiCqvQV2EjRCQkrlsZmZ6HSGaWPtDKyfB07nM1SVIf0b8IwolYPHGeyM&#10;D/Cn6ni+tqzH81cHRt3ZgsfQXcp1Fmto2sqFTC8jj/PP6wJ/er+7HwAAAP//AwBQSwMEFAAGAAgA&#10;AAAhAP2oDafdAAAACQEAAA8AAABkcnMvZG93bnJldi54bWxMj8FOwzAQRO9I/IO1SNyokxSVEOJU&#10;iIoLl0KpOG+TbRwRr6PYbQJfz3KC245mNDuvXM+uV2caQ+fZQLpIQBHXvum4NbB/f77JQYWI3GDv&#10;mQx8UYB1dXlRYtH4id/ovIutkhIOBRqwMQ6F1qG25DAs/EAs3tGPDqPIsdXNiJOUu15nSbLSDjuW&#10;DxYHerJUf+5OzsB9eLUx2A/aHLfpavuN7eZlPxlzfTU/PoCKNMe/MPzOl+lQyaaDP3ETVC86F5Ro&#10;YJkKgfjZbbYEdZAjze9AV6X+T1D9AAAA//8DAFBLAQItABQABgAIAAAAIQC2gziS/gAAAOEBAAAT&#10;AAAAAAAAAAAAAAAAAAAAAABbQ29udGVudF9UeXBlc10ueG1sUEsBAi0AFAAGAAgAAAAhADj9If/W&#10;AAAAlAEAAAsAAAAAAAAAAAAAAAAALwEAAF9yZWxzLy5yZWxzUEsBAi0AFAAGAAgAAAAhACdsE4LX&#10;AQAABwQAAA4AAAAAAAAAAAAAAAAALgIAAGRycy9lMm9Eb2MueG1sUEsBAi0AFAAGAAgAAAAhAP2o&#10;DafdAAAACQEAAA8AAAAAAAAAAAAAAAAAMQQAAGRycy9kb3ducmV2LnhtbFBLBQYAAAAABAAEAPMA&#10;AAA7BQAAAAA=&#10;" strokecolor="#4579b8 [3044]">
                <v:stroke endarrow="open"/>
              </v:shape>
            </w:pict>
          </mc:Fallback>
        </mc:AlternateContent>
      </w:r>
    </w:p>
    <w:p w:rsidR="000135EF" w:rsidRDefault="000135EF" w:rsidP="000135EF"/>
    <w:p w:rsidR="000135EF" w:rsidRDefault="000135EF" w:rsidP="000135EF"/>
    <w:p w:rsidR="000135EF" w:rsidRDefault="000135EF" w:rsidP="000135EF"/>
    <w:p w:rsidR="000135EF" w:rsidRDefault="008C3C41" w:rsidP="000135EF">
      <w:r>
        <w:rPr>
          <w:noProof/>
          <w:lang w:eastAsia="en-IN"/>
        </w:rPr>
        <mc:AlternateContent>
          <mc:Choice Requires="wps">
            <w:drawing>
              <wp:anchor distT="0" distB="0" distL="114300" distR="114300" simplePos="0" relativeHeight="251935744" behindDoc="0" locked="0" layoutInCell="1" allowOverlap="1">
                <wp:simplePos x="0" y="0"/>
                <wp:positionH relativeFrom="column">
                  <wp:posOffset>1178169</wp:posOffset>
                </wp:positionH>
                <wp:positionV relativeFrom="paragraph">
                  <wp:posOffset>96911</wp:posOffset>
                </wp:positionV>
                <wp:extent cx="949666" cy="668215"/>
                <wp:effectExtent l="0" t="0" r="22225" b="17780"/>
                <wp:wrapNone/>
                <wp:docPr id="268" name="Rectangle 268"/>
                <wp:cNvGraphicFramePr/>
                <a:graphic xmlns:a="http://schemas.openxmlformats.org/drawingml/2006/main">
                  <a:graphicData uri="http://schemas.microsoft.com/office/word/2010/wordprocessingShape">
                    <wps:wsp>
                      <wps:cNvSpPr/>
                      <wps:spPr>
                        <a:xfrm>
                          <a:off x="0" y="0"/>
                          <a:ext cx="949666" cy="668215"/>
                        </a:xfrm>
                        <a:prstGeom prst="rect">
                          <a:avLst/>
                        </a:prstGeom>
                      </wps:spPr>
                      <wps:style>
                        <a:lnRef idx="2">
                          <a:schemeClr val="accent6"/>
                        </a:lnRef>
                        <a:fillRef idx="1">
                          <a:schemeClr val="lt1"/>
                        </a:fillRef>
                        <a:effectRef idx="0">
                          <a:schemeClr val="accent6"/>
                        </a:effectRef>
                        <a:fontRef idx="minor">
                          <a:schemeClr val="dk1"/>
                        </a:fontRef>
                      </wps:style>
                      <wps:txbx>
                        <w:txbxContent>
                          <w:p w:rsidR="0055033E" w:rsidRDefault="0055033E" w:rsidP="008C3C41">
                            <w:pPr>
                              <w:jc w:val="center"/>
                            </w:pPr>
                            <w:r>
                              <w:t>Check account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8" o:spid="_x0000_s1082" style="position:absolute;margin-left:92.75pt;margin-top:7.65pt;width:74.8pt;height:52.6pt;z-index:251935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luZbgIAACgFAAAOAAAAZHJzL2Uyb0RvYy54bWysVE1v2zAMvQ/YfxB0Xx0HqdcGdYqgRYcB&#10;RVv0Az0rspQYk0WNUmJnv36U7Lhdl9Owi02KfKRIPurismsM2yn0NdiS5ycTzpSVUNV2XfKX55sv&#10;Z5z5IGwlDFhV8r3y/HLx+dNF6+ZqChswlUJGQayft67kmxDcPMu83KhG+BNwypJRAzYikIrrrELR&#10;UvTGZNPJpMhawMohSOU9nV73Rr5I8bVWMtxr7VVgpuR0t5C+mL6r+M0WF2K+RuE2tRyuIf7hFo2o&#10;LSUdQ12LINgW679CNbVE8KDDiYQmA61rqVINVE0++VDN00Y4lWqh5ng3tsn/v7DybveArK5KPi1o&#10;VFY0NKRHapuwa6NYPKQWtc7PyfPJPeCgeRJjvZ3GJv6pEtaltu7HtqouMEmH57Pzoig4k2QqirNp&#10;fhpjZm9ghz58U9CwKJQcKX1qptjd+tC7HlwIFy/Tp09S2BsVb2Dso9JUCSWcJnTikLoyyHaCpi+k&#10;VDYUQ+rkHWG6NmYE5seAJuQDaPCNMJW4NQInx4B/ZhwRKSvYMIKb2gIeC1D9GDP3/ofq+5pj+aFb&#10;dWl8p6myeLSCak8zRejJ7p28qamvt8KHB4HEbtoD2thwTx9toC05DBJnG8Bfx86jP5GOrJy1tC0l&#10;9z+3AhVn5rslOp7ns1lcr6TMTr9OScH3ltV7i902V0AjyeltcDKJ0T+Yg6gRmlda7GXMSiZhJeUu&#10;uQx4UK5Cv8X0NEi1XCY3Wiknwq19cjIGj42OvHnuXgW6gVyBWHkHh80S8w8c630j0sJyG0DXiYBv&#10;fR1GQOuYKDw8HXHf3+vJ6+2BW/wGAAD//wMAUEsDBBQABgAIAAAAIQBRfMTp3wAAAAoBAAAPAAAA&#10;ZHJzL2Rvd25yZXYueG1sTI/NTsMwEITvSH0Haytxo86PUqoQp0KVOOQQIQoR123sJhHxOordNrw9&#10;ywluO7uj2W+K/WJHcTWzHxwpiDcRCEOt0wN1Cj7eXx52IHxA0jg6Mgq+jYd9uborMNfuRm/megyd&#10;4BDyOSroQ5hyKX3bG4t+4yZDfDu72WJgOXdSz3jjcDvKJIq20uJA/KHHyRx6034dL1ZBva3rBKvm&#10;s6maQ+UfY/0azlqp+/Xy/AQimCX8meEXn9GhZKaTu5D2YmS9yzK28pClINiQplkM4sSLJMpAloX8&#10;X6H8AQAA//8DAFBLAQItABQABgAIAAAAIQC2gziS/gAAAOEBAAATAAAAAAAAAAAAAAAAAAAAAABb&#10;Q29udGVudF9UeXBlc10ueG1sUEsBAi0AFAAGAAgAAAAhADj9If/WAAAAlAEAAAsAAAAAAAAAAAAA&#10;AAAALwEAAF9yZWxzLy5yZWxzUEsBAi0AFAAGAAgAAAAhAHtSW5luAgAAKAUAAA4AAAAAAAAAAAAA&#10;AAAALgIAAGRycy9lMm9Eb2MueG1sUEsBAi0AFAAGAAgAAAAhAFF8xOnfAAAACgEAAA8AAAAAAAAA&#10;AAAAAAAAyAQAAGRycy9kb3ducmV2LnhtbFBLBQYAAAAABAAEAPMAAADUBQAAAAA=&#10;" fillcolor="white [3201]" strokecolor="#f79646 [3209]" strokeweight="2pt">
                <v:textbox>
                  <w:txbxContent>
                    <w:p w:rsidR="0055033E" w:rsidRDefault="0055033E" w:rsidP="008C3C41">
                      <w:pPr>
                        <w:jc w:val="center"/>
                      </w:pPr>
                      <w:r>
                        <w:t>Check account details</w:t>
                      </w:r>
                    </w:p>
                  </w:txbxContent>
                </v:textbox>
              </v:rect>
            </w:pict>
          </mc:Fallback>
        </mc:AlternateContent>
      </w:r>
    </w:p>
    <w:p w:rsidR="000135EF" w:rsidRDefault="000135EF" w:rsidP="00851FCE"/>
    <w:p w:rsidR="000135EF" w:rsidRDefault="007409EE" w:rsidP="00851FCE">
      <w:r>
        <w:rPr>
          <w:noProof/>
          <w:lang w:eastAsia="en-IN"/>
        </w:rPr>
        <mc:AlternateContent>
          <mc:Choice Requires="wps">
            <w:drawing>
              <wp:anchor distT="0" distB="0" distL="114300" distR="114300" simplePos="0" relativeHeight="251941888" behindDoc="0" locked="0" layoutInCell="1" allowOverlap="1">
                <wp:simplePos x="0" y="0"/>
                <wp:positionH relativeFrom="column">
                  <wp:posOffset>4668715</wp:posOffset>
                </wp:positionH>
                <wp:positionV relativeFrom="paragraph">
                  <wp:posOffset>901212</wp:posOffset>
                </wp:positionV>
                <wp:extent cx="211016" cy="184638"/>
                <wp:effectExtent l="0" t="0" r="17780" b="25400"/>
                <wp:wrapNone/>
                <wp:docPr id="276" name="Oval 276"/>
                <wp:cNvGraphicFramePr/>
                <a:graphic xmlns:a="http://schemas.openxmlformats.org/drawingml/2006/main">
                  <a:graphicData uri="http://schemas.microsoft.com/office/word/2010/wordprocessingShape">
                    <wps:wsp>
                      <wps:cNvSpPr/>
                      <wps:spPr>
                        <a:xfrm>
                          <a:off x="0" y="0"/>
                          <a:ext cx="211016" cy="184638"/>
                        </a:xfrm>
                        <a:prstGeom prst="ellipse">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6" o:spid="_x0000_s1026" style="position:absolute;margin-left:367.6pt;margin-top:70.95pt;width:16.6pt;height:14.55pt;z-index:251941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iHEcAIAAC4FAAAOAAAAZHJzL2Uyb0RvYy54bWysVFFv2yAQfp+0/4B4X21naZpFdaqoVadJ&#10;URutnfpMMdRowDEgcbJfvwM7brd2L9PyQDjuu4+783ecX+yNJjvhgwJb0+qkpERYDo2yTzX9dn/9&#10;YU5JiMw2TIMVNT2IQC+W79+dd24hJtCCboQnSGLDonM1bWN0i6IIvBWGhRNwwqJTgjcsoumfisaz&#10;DtmNLiZlOSs68I3zwEUIeHrVO+ky80speLyVMohIdE0xt5hXn9fHtBbLc7Z48sy1ig9psH/IwjBl&#10;8dKR6opFRrZevaIyinsIIOMJB1OAlIqLXANWU5V/VHPXMidyLdic4MY2hf9Hy292G09UU9PJ2YwS&#10;ywx+pNsd0yTZ2J3OhQWC7tzGD1bAbSp1L71J/1gE2eeOHsaOin0kHA8nVVVWyMvRVc2ns4/zxFk8&#10;Bzsf4mcBhqRNTYXWyoVUM1uw3TrEHn1EYWjKp88g7+JBiwTW9quQWEe6M0dnBYlL7QkWU9Pme9Uf&#10;t6wR/dFpib8hnRGdk8tkiVUqrUfegSAp83fePscBm8JEFt4YWP4toT5wROcbwcYx0CgL/q1gHash&#10;cdnjj43p25E68wjNAb+sh17ywfFrhS1esxA3zKPGcRpwbuMtLlJDV1MYdpS04H++dZ7wKD30UtLh&#10;zNQ0/NgyLyjRXyyK8lM1naYhy8b09GyChn/peXzpsVtzCfhpKnwhHM/bhI/6uJUezAOO9yrdii5m&#10;Od5dUx790biM/SzjA8HFapVhOFiOxbW9czyRp64m/dzvH5h3g84iCvQGjvP1Sms9NkVaWG0jSJWF&#10;+NzXod84lFkwwwOSpv6lnVHPz9zyFwAAAP//AwBQSwMEFAAGAAgAAAAhAPAPH4vfAAAACwEAAA8A&#10;AABkcnMvZG93bnJldi54bWxMj8FOwzAMhu9IvENkJG4s7RjrKE0nQJo0sRMd3NPGa8oaZ2qyrrw9&#10;5gRH+//0+3OxnlwvRhxC50lBOktAIDXedNQq+Nhv7lYgQtRkdO8JFXxjgHV5fVXo3PgLveNYxVZw&#10;CYVcK7AxnnIpQ2PR6TDzJyTODn5wOvI4tNIM+sLlrpfzJFlKpzviC1af8NVic6zOToHf7GqT2f1x&#10;+/m1pa6uXsa3g1Xq9mZ6fgIRcYp/MPzqszqU7FT7M5kgegXZ/cOcUQ4W6SMIJrLlagGi5k2WJiDL&#10;Qv7/ofwBAAD//wMAUEsBAi0AFAAGAAgAAAAhALaDOJL+AAAA4QEAABMAAAAAAAAAAAAAAAAAAAAA&#10;AFtDb250ZW50X1R5cGVzXS54bWxQSwECLQAUAAYACAAAACEAOP0h/9YAAACUAQAACwAAAAAAAAAA&#10;AAAAAAAvAQAAX3JlbHMvLnJlbHNQSwECLQAUAAYACAAAACEACDYhxHACAAAuBQAADgAAAAAAAAAA&#10;AAAAAAAuAgAAZHJzL2Uyb0RvYy54bWxQSwECLQAUAAYACAAAACEA8A8fi98AAAALAQAADwAAAAAA&#10;AAAAAAAAAADKBAAAZHJzL2Rvd25yZXYueG1sUEsFBgAAAAAEAAQA8wAAANYFAAAAAA==&#10;" fillcolor="black [3200]" strokecolor="black [1600]" strokeweight="2pt"/>
            </w:pict>
          </mc:Fallback>
        </mc:AlternateContent>
      </w:r>
      <w:r>
        <w:rPr>
          <w:noProof/>
          <w:lang w:eastAsia="en-IN"/>
        </w:rPr>
        <mc:AlternateContent>
          <mc:Choice Requires="wps">
            <w:drawing>
              <wp:anchor distT="0" distB="0" distL="114300" distR="114300" simplePos="0" relativeHeight="251940864" behindDoc="0" locked="0" layoutInCell="1" allowOverlap="1">
                <wp:simplePos x="0" y="0"/>
                <wp:positionH relativeFrom="column">
                  <wp:posOffset>4483979</wp:posOffset>
                </wp:positionH>
                <wp:positionV relativeFrom="paragraph">
                  <wp:posOffset>725365</wp:posOffset>
                </wp:positionV>
                <wp:extent cx="546931" cy="518747"/>
                <wp:effectExtent l="0" t="0" r="24765" b="15240"/>
                <wp:wrapNone/>
                <wp:docPr id="275" name="Oval 275"/>
                <wp:cNvGraphicFramePr/>
                <a:graphic xmlns:a="http://schemas.openxmlformats.org/drawingml/2006/main">
                  <a:graphicData uri="http://schemas.microsoft.com/office/word/2010/wordprocessingShape">
                    <wps:wsp>
                      <wps:cNvSpPr/>
                      <wps:spPr>
                        <a:xfrm>
                          <a:off x="0" y="0"/>
                          <a:ext cx="546931" cy="518747"/>
                        </a:xfrm>
                        <a:prstGeom prst="ellipse">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5" o:spid="_x0000_s1026" style="position:absolute;margin-left:353.05pt;margin-top:57.1pt;width:43.05pt;height:40.85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3x8YQIAABMFAAAOAAAAZHJzL2Uyb0RvYy54bWysVE1vGjEQvVfqf7B8L8tSCAnKEiGiVJWi&#10;BJVUOTteO1i1Pa5tWOiv79i7bGjDqerFO+OZN1/7xtc3e6PJTvigwFa0HAwpEZZDrexrRb8/3X26&#10;pCREZmumwYqKHkSgN/OPH64bNxMj2ICuhScYxIZZ4yq6idHNiiLwjTAsDMAJi0YJ3rCIqn8tas8a&#10;jG50MRoOL4oGfO08cBEC3t62RjrP8aUUPD5KGUQkuqJYW8ynz+dLOov5NZu9euY2indlsH+owjBl&#10;MWkf6pZFRrZevQtlFPcQQMYBB1OAlIqL3AN2Uw7/6ma9YU7kXnA4wfVjCv8vLH/YrTxRdUVH0wkl&#10;lhn8SY87pknScTqNCzN0WruV77SAYmp1L71JX2yC7PNED/1ExT4SjpeT8cXV55ISjqZJeTkdT1PM&#10;4g3sfIhfBBiShIoKrZULqWc2Y7v7EFvvoxdCUz1tBVmKBy2Ss7bfhMQ+MOcoozODxFJ7gs1UlHEu&#10;bLzosmfvBJNK6x5YngPqWHagzjfBRGZWDxyeA/6ZsUfkrGBjDzbKgj8XoP7RZ279j923Paf2X6A+&#10;4O/z0PI6OH6ncI73LMQV80hkpDwuZ3zEQ2poKgqdRMkG/K9z98kf+YVWShpcjIqGn1vmBSX6q0Xm&#10;XZXjcdqkrIwn0xEq/tTycmqxW7MEnD9yAKvLYvKP+ihKD+YZd3iRsqKJWY65K8qjPyrL2C4svgJc&#10;LBbZDbfHsXhv146n4GmqiSRP+2fmXUemiCx8gOMSvSNU65uQFhbbCFJltr3NtZs3bl6mbPdKpNU+&#10;1bPX21s2/w0AAP//AwBQSwMEFAAGAAgAAAAhAADHsf/iAAAACwEAAA8AAABkcnMvZG93bnJldi54&#10;bWxMj0FPwkAQhe8m/ofNmHgxsG1FoLVbghhOmBgB43XoDm1jd7fpLlD/PeNJbzPzXt58L18MphVn&#10;6n3jrIJ4HIEgWzrd2ErBfrcezUH4gFZj6ywp+CEPi+L2JsdMu4v9oPM2VIJDrM9QQR1Cl0npy5oM&#10;+rHryLJ2dL3BwGtfSd3jhcNNK5MomkqDjeUPNXa0qqn83p6Mgs+vavOg3x9Xy5f1bv66eTvGOJFK&#10;3d8Ny2cQgYbwZ4ZffEaHgpkO7mS1F62CWTSN2cpCPElAsGOWJjwc+JI+pSCLXP7vUFwBAAD//wMA&#10;UEsBAi0AFAAGAAgAAAAhALaDOJL+AAAA4QEAABMAAAAAAAAAAAAAAAAAAAAAAFtDb250ZW50X1R5&#10;cGVzXS54bWxQSwECLQAUAAYACAAAACEAOP0h/9YAAACUAQAACwAAAAAAAAAAAAAAAAAvAQAAX3Jl&#10;bHMvLnJlbHNQSwECLQAUAAYACAAAACEA/S98fGECAAATBQAADgAAAAAAAAAAAAAAAAAuAgAAZHJz&#10;L2Uyb0RvYy54bWxQSwECLQAUAAYACAAAACEAAMex/+IAAAALAQAADwAAAAAAAAAAAAAAAAC7BAAA&#10;ZHJzL2Rvd25yZXYueG1sUEsFBgAAAAAEAAQA8wAAAMoFAAAAAA==&#10;" fillcolor="white [3201]" strokecolor="#f79646 [3209]" strokeweight="2pt"/>
            </w:pict>
          </mc:Fallback>
        </mc:AlternateContent>
      </w:r>
      <w:r>
        <w:rPr>
          <w:noProof/>
          <w:lang w:eastAsia="en-IN"/>
        </w:rPr>
        <mc:AlternateContent>
          <mc:Choice Requires="wps">
            <w:drawing>
              <wp:anchor distT="0" distB="0" distL="114300" distR="114300" simplePos="0" relativeHeight="251939840" behindDoc="0" locked="0" layoutInCell="1" allowOverlap="1">
                <wp:simplePos x="0" y="0"/>
                <wp:positionH relativeFrom="column">
                  <wp:posOffset>2795954</wp:posOffset>
                </wp:positionH>
                <wp:positionV relativeFrom="paragraph">
                  <wp:posOffset>637442</wp:posOffset>
                </wp:positionV>
                <wp:extent cx="905608" cy="368789"/>
                <wp:effectExtent l="0" t="0" r="27940" b="12700"/>
                <wp:wrapNone/>
                <wp:docPr id="274" name="Rectangle 274"/>
                <wp:cNvGraphicFramePr/>
                <a:graphic xmlns:a="http://schemas.openxmlformats.org/drawingml/2006/main">
                  <a:graphicData uri="http://schemas.microsoft.com/office/word/2010/wordprocessingShape">
                    <wps:wsp>
                      <wps:cNvSpPr/>
                      <wps:spPr>
                        <a:xfrm>
                          <a:off x="0" y="0"/>
                          <a:ext cx="905608" cy="368789"/>
                        </a:xfrm>
                        <a:prstGeom prst="rect">
                          <a:avLst/>
                        </a:prstGeom>
                      </wps:spPr>
                      <wps:style>
                        <a:lnRef idx="2">
                          <a:schemeClr val="accent6"/>
                        </a:lnRef>
                        <a:fillRef idx="1">
                          <a:schemeClr val="lt1"/>
                        </a:fillRef>
                        <a:effectRef idx="0">
                          <a:schemeClr val="accent6"/>
                        </a:effectRef>
                        <a:fontRef idx="minor">
                          <a:schemeClr val="dk1"/>
                        </a:fontRef>
                      </wps:style>
                      <wps:txbx>
                        <w:txbxContent>
                          <w:p w:rsidR="0055033E" w:rsidRDefault="0055033E" w:rsidP="007409EE">
                            <w:pPr>
                              <w:jc w:val="center"/>
                            </w:pPr>
                            <w:proofErr w:type="gramStart"/>
                            <w:r>
                              <w:t>yes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4" o:spid="_x0000_s1083" style="position:absolute;margin-left:220.15pt;margin-top:50.2pt;width:71.3pt;height:29.05pt;z-index:251939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tlHbwIAACgFAAAOAAAAZHJzL2Uyb0RvYy54bWysVEtv2zAMvg/YfxB0X+1kadIGdYqgRYcB&#10;RVu0HXpWZCkxJosapcTOfv0o2XEfy2nYxRZFfnx+1MVlWxu2U+grsAUfneScKSuhrOy64D+eb76c&#10;ceaDsKUwYFXB98rzy8XnTxeNm6sxbMCUChk5sX7euIJvQnDzLPNyo2rhT8ApS0oNWItAIq6zEkVD&#10;3muTjfN8mjWApUOQynu6ve6UfJH8a61kuNfaq8BMwSm3kL6Yvqv4zRYXYr5G4TaV7NMQ/5BFLSpL&#10;QQdX1yIItsXqL1d1JRE86HAioc5A60qqVANVM8o/VPO0EU6lWqg53g1t8v/PrbzbPSCryoKPZxPO&#10;rKhpSI/UNmHXRrF4SS1qnJ+T5ZN7wF7ydIz1thrr+KdKWJvauh/aqtrAJF2e56fTnHggSfV1ejY7&#10;O48+s1ewQx++KahZPBQcKXxqptjd+tCZHkwIF5PpwqdT2BsVMzD2UWmqhAKOEzpxSF0ZZDtB0xdS&#10;KhumfehkHWG6MmYAjo4BTRj1oN42wlTi1gDMjwHfRxwQKSrYMIDrygIec1D+HCJ39ofqu5pj+aFd&#10;tWl8p7OYZLxaQbmnmSJ0ZPdO3lTU11vhw4NAYjftAW1suKePNtAUHPoTZxvA38fuoz2RjrScNbQt&#10;Bfe/tgIVZ+a7JTqejyaTuF5JmJzOxiTgW83qrcZu6yugkYzobXAyHaN9MIejRqhfaLGXMSqphJUU&#10;u+Ay4EG4Ct0W09Mg1XKZzGilnAi39snJ6Dw2OvLmuX0R6HpyBWLlHRw2S8w/cKyzjUgLy20AXSUC&#10;vva1HwGtY6Jw/3TEfX8rJ6vXB27xBwAA//8DAFBLAwQUAAYACAAAACEAgwYyCuEAAAALAQAADwAA&#10;AGRycy9kb3ducmV2LnhtbEyPwU7DMAyG70h7h8hI3Fiy0o5Smk7TJA49VIhtFdesydqKxqmabCtv&#10;jznB0f4//f6cb2Y7sKuZfO9QwmopgBlsnO6xlXA8vD2mwHxQqNXg0Ej4Nh42xeIuV5l2N/ww131o&#10;GZWgz5SELoQx49w3nbHKL91okLKzm6wKNE4t15O6UbkdeCTEmlvVI13o1Gh2nWm+9hcroVpXVaTK&#10;+rMu613pn1f6PZy1lA/38/YVWDBz+IPhV5/UoSCnk7ug9myQEMfiiVAKhIiBEZGk0QuwE22SNAFe&#10;5Pz/D8UPAAAA//8DAFBLAQItABQABgAIAAAAIQC2gziS/gAAAOEBAAATAAAAAAAAAAAAAAAAAAAA&#10;AABbQ29udGVudF9UeXBlc10ueG1sUEsBAi0AFAAGAAgAAAAhADj9If/WAAAAlAEAAAsAAAAAAAAA&#10;AAAAAAAALwEAAF9yZWxzLy5yZWxzUEsBAi0AFAAGAAgAAAAhAKGK2UdvAgAAKAUAAA4AAAAAAAAA&#10;AAAAAAAALgIAAGRycy9lMm9Eb2MueG1sUEsBAi0AFAAGAAgAAAAhAIMGMgrhAAAACwEAAA8AAAAA&#10;AAAAAAAAAAAAyQQAAGRycy9kb3ducmV2LnhtbFBLBQYAAAAABAAEAPMAAADXBQAAAAA=&#10;" fillcolor="white [3201]" strokecolor="#f79646 [3209]" strokeweight="2pt">
                <v:textbox>
                  <w:txbxContent>
                    <w:p w:rsidR="0055033E" w:rsidRDefault="0055033E" w:rsidP="007409EE">
                      <w:pPr>
                        <w:jc w:val="center"/>
                      </w:pPr>
                      <w:proofErr w:type="gramStart"/>
                      <w:r>
                        <w:t>yes</w:t>
                      </w:r>
                      <w:proofErr w:type="gramEnd"/>
                    </w:p>
                  </w:txbxContent>
                </v:textbox>
              </v:rect>
            </w:pict>
          </mc:Fallback>
        </mc:AlternateContent>
      </w:r>
      <w:r w:rsidR="008C3C41">
        <w:rPr>
          <w:noProof/>
          <w:lang w:eastAsia="en-IN"/>
        </w:rPr>
        <mc:AlternateContent>
          <mc:Choice Requires="wps">
            <w:drawing>
              <wp:anchor distT="0" distB="0" distL="114300" distR="114300" simplePos="0" relativeHeight="251934720" behindDoc="0" locked="0" layoutInCell="1" allowOverlap="1" wp14:anchorId="7FAB8B04" wp14:editId="73010758">
                <wp:simplePos x="0" y="0"/>
                <wp:positionH relativeFrom="column">
                  <wp:posOffset>2065020</wp:posOffset>
                </wp:positionH>
                <wp:positionV relativeFrom="paragraph">
                  <wp:posOffset>970915</wp:posOffset>
                </wp:positionV>
                <wp:extent cx="2373630" cy="34925"/>
                <wp:effectExtent l="0" t="57150" r="26670" b="117475"/>
                <wp:wrapNone/>
                <wp:docPr id="267" name="Straight Arrow Connector 267"/>
                <wp:cNvGraphicFramePr/>
                <a:graphic xmlns:a="http://schemas.openxmlformats.org/drawingml/2006/main">
                  <a:graphicData uri="http://schemas.microsoft.com/office/word/2010/wordprocessingShape">
                    <wps:wsp>
                      <wps:cNvCnPr/>
                      <wps:spPr>
                        <a:xfrm>
                          <a:off x="0" y="0"/>
                          <a:ext cx="2373630" cy="349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7" o:spid="_x0000_s1026" type="#_x0000_t32" style="position:absolute;margin-left:162.6pt;margin-top:76.45pt;width:186.9pt;height:2.75pt;z-index:251934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H6J2AEAAAUEAAAOAAAAZHJzL2Uyb0RvYy54bWysU9uO0zAQfUfiHyy/06QpdKFqukJd4AVB&#10;tQsf4HXsxpJvGg9N+/eMnTSLACGBeJnEHp+Zc47H29uzs+ykIJngW75c1JwpL0Nn/LHlX7+8f/Ga&#10;s4TCd8IGr1p+UYnf7p4/2w5xo5rQB9spYFTEp80QW94jxk1VJdkrJ9IiROUpqQM4gbSEY9WBGKi6&#10;s1VT1+tqCNBFCFKlRLt3Y5LvSn2tlcTPWieFzLacuGGJUOJjjtVuKzZHELE3cqIh/oGFE8ZT07nU&#10;nUDBvoH5pZQzEkIKGhcyuCpobaQqGkjNsv5JzUMvoipayJwUZ5vS/ysrP50OwEzX8mZ9w5kXji7p&#10;AUGYY4/sLUAY2D54T0YGYPkMOTbEtCHg3h9gWqV4gCz/rMHlLwlj5+LyZXZZnZFJ2mxWN6v1ii5D&#10;Um718k3zKtesnsAREn5QwbH80/I0sZlpLIvT4vQx4Qi8AnJn63NEYew73zG8RNIjsoypSc5XWcBI&#10;ufzhxaoRe680mUEkxx5lDNXeAjsJGiAhpfK4nCvR6QzTxtoZWBdyfwRO5zNUlRH9G/CMKJ2Dxxns&#10;jA/wu+54vlLW4/mrA6PubMFj6C7lMos1NGvlQqZ3kYf5x3WBP73e3XcAAAD//wMAUEsDBBQABgAI&#10;AAAAIQDxdqn53wAAAAsBAAAPAAAAZHJzL2Rvd25yZXYueG1sTI/BTsMwEETvSPyDtUjcqNNAoyaN&#10;UyEqLlwKpeLsxts4aryOYrcJfD3bExx35ml2plxPrhMXHELrScF8loBAqr1pqVGw/3x9WIIIUZPR&#10;nSdU8I0B1tXtTakL40f6wMsuNoJDKBRagY2xL6QMtUWnw8z3SOwd/eB05HNopBn0yOGuk2mSZNLp&#10;lviD1T2+WKxPu7NTkId3G4P9ws1xO8+2P7rZvO1Hpe7vpucViIhT/IPhWp+rQ8WdDv5MJohOwWO6&#10;SBllY5HmIJjI8pzXHa7K8glkVcr/G6pfAAAA//8DAFBLAQItABQABgAIAAAAIQC2gziS/gAAAOEB&#10;AAATAAAAAAAAAAAAAAAAAAAAAABbQ29udGVudF9UeXBlc10ueG1sUEsBAi0AFAAGAAgAAAAhADj9&#10;If/WAAAAlAEAAAsAAAAAAAAAAAAAAAAALwEAAF9yZWxzLy5yZWxzUEsBAi0AFAAGAAgAAAAhABsM&#10;fonYAQAABQQAAA4AAAAAAAAAAAAAAAAALgIAAGRycy9lMm9Eb2MueG1sUEsBAi0AFAAGAAgAAAAh&#10;APF2qfnfAAAACwEAAA8AAAAAAAAAAAAAAAAAMgQAAGRycy9kb3ducmV2LnhtbFBLBQYAAAAABAAE&#10;APMAAAA+BQAAAAA=&#10;" strokecolor="#4579b8 [3044]">
                <v:stroke endarrow="open"/>
              </v:shape>
            </w:pict>
          </mc:Fallback>
        </mc:AlternateContent>
      </w:r>
      <w:r w:rsidR="008C3C41">
        <w:rPr>
          <w:noProof/>
          <w:lang w:eastAsia="en-IN"/>
        </w:rPr>
        <mc:AlternateContent>
          <mc:Choice Requires="wps">
            <w:drawing>
              <wp:anchor distT="0" distB="0" distL="114300" distR="114300" simplePos="0" relativeHeight="251937792" behindDoc="0" locked="0" layoutInCell="1" allowOverlap="1" wp14:anchorId="61A73166" wp14:editId="661EFEA7">
                <wp:simplePos x="0" y="0"/>
                <wp:positionH relativeFrom="column">
                  <wp:posOffset>1230923</wp:posOffset>
                </wp:positionH>
                <wp:positionV relativeFrom="paragraph">
                  <wp:posOffset>637442</wp:posOffset>
                </wp:positionV>
                <wp:extent cx="896815" cy="659423"/>
                <wp:effectExtent l="0" t="0" r="17780" b="26670"/>
                <wp:wrapNone/>
                <wp:docPr id="271" name="Diamond 271"/>
                <wp:cNvGraphicFramePr/>
                <a:graphic xmlns:a="http://schemas.openxmlformats.org/drawingml/2006/main">
                  <a:graphicData uri="http://schemas.microsoft.com/office/word/2010/wordprocessingShape">
                    <wps:wsp>
                      <wps:cNvSpPr/>
                      <wps:spPr>
                        <a:xfrm>
                          <a:off x="0" y="0"/>
                          <a:ext cx="896815" cy="659423"/>
                        </a:xfrm>
                        <a:prstGeom prst="diamond">
                          <a:avLst/>
                        </a:prstGeom>
                      </wps:spPr>
                      <wps:style>
                        <a:lnRef idx="2">
                          <a:schemeClr val="accent6"/>
                        </a:lnRef>
                        <a:fillRef idx="1">
                          <a:schemeClr val="lt1"/>
                        </a:fillRef>
                        <a:effectRef idx="0">
                          <a:schemeClr val="accent6"/>
                        </a:effectRef>
                        <a:fontRef idx="minor">
                          <a:schemeClr val="dk1"/>
                        </a:fontRef>
                      </wps:style>
                      <wps:txbx>
                        <w:txbxContent>
                          <w:p w:rsidR="0055033E" w:rsidRPr="008C3C41" w:rsidRDefault="0055033E" w:rsidP="008C3C41">
                            <w:pPr>
                              <w:jc w:val="center"/>
                              <w:rPr>
                                <w:sz w:val="16"/>
                                <w:szCs w:val="16"/>
                              </w:rPr>
                            </w:pPr>
                            <w:r w:rsidRPr="008C3C41">
                              <w:rPr>
                                <w:sz w:val="16"/>
                                <w:szCs w:val="16"/>
                              </w:rPr>
                              <w:t>Done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Diamond 271" o:spid="_x0000_s1084" type="#_x0000_t4" style="position:absolute;margin-left:96.9pt;margin-top:50.2pt;width:70.6pt;height:51.9pt;z-index:251937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brbwIAACkFAAAOAAAAZHJzL2Uyb0RvYy54bWysVE1vGjEQvVfqf7B8bxYoEIJYIpQoVaUo&#10;QU2qnI3XBqu2x7UNu/TXd+xdNmnKqerF6/HMm883u7hujCYH4YMCW9LhxYASYTlUym5L+v357tOM&#10;khCZrZgGK0p6FIFeLz9+WNRuLkawA10JT9CJDfPalXQXo5sXReA7YVi4ACcsKiV4wyKKfltUntXo&#10;3ehiNBhMixp85TxwEQK+3rZKusz+pRQ8PkoZRCS6pJhbzKfP5yadxXLB5lvP3E7xLg32D1kYpiwG&#10;7V3dssjI3qu/XBnFPQSQ8YKDKUBKxUWuAasZDt5V87RjTuRasDnB9W0K/88tfzisPVFVSUeXQ0os&#10;MzikW8UM2IqkJ2xQ7cIc7Z7c2ndSwGuqtpHepC/WQZrc1GPfVNFEwvFxdjWdDSeUcFRNJ1fj0efk&#10;s3gFOx/iFwGGpEtJqzZ47iY73IfYWp+sEJryaTPIt3jUIiWh7TchsRSMOcroTCJxoz05MBw/41zY&#10;OO2iZ+sEk0rrHjg8B9QxtwFT7mwTTGRy9cDBOeCfEXtEjgo29mCjLPhzDqoffeTW/lR9W3MqPzab&#10;Js9vMjvNagPVEYfqoWV7cPxOYWvvWYhr5pHeuAi4svERD6mhLil0N0p24H+de0/2yDrUUlLjupQ0&#10;/NwzLyjRXy3y8Wo4Hqf9ysJ4cjlCwb/VbN5q7N7cAI4EGYfZ5Wuyj/p0lR7MC272KkVFFbMcY5eU&#10;R38SbmK7xvhv4GK1yma4U47Fe/vkeHKeGp1489y8MO86fkUk5gOcVovN33GstU1IC6t9BKkyAVOr&#10;2752I8B9zCzu/h1p4d/K2er1D7f8DQAA//8DAFBLAwQUAAYACAAAACEAqkKZmN4AAAALAQAADwAA&#10;AGRycy9kb3ducmV2LnhtbEyPzU7DMBCE70i8g7VI3KjdpEVtGqfiR6g3EKUPsIm3cdTYjmK3DW/P&#10;coLbjnY08025nVwvLjTGLngN85kCQb4JpvOthsPX28MKREzoDfbBk4ZvirCtbm9KLEy4+k+67FMr&#10;OMTHAjXYlIZCythYchhnYSDPv2MYHSaWYyvNiFcOd73MlHqUDjvPDRYHerHUnPZnp+GY5qcl4vtq&#10;92F3MrzWz/l6tFrf301PGxCJpvRnhl98RoeKmepw9iaKnvU6Z/TEh1ILEOzI8yWvqzVkapGBrEr5&#10;f0P1AwAA//8DAFBLAQItABQABgAIAAAAIQC2gziS/gAAAOEBAAATAAAAAAAAAAAAAAAAAAAAAABb&#10;Q29udGVudF9UeXBlc10ueG1sUEsBAi0AFAAGAAgAAAAhADj9If/WAAAAlAEAAAsAAAAAAAAAAAAA&#10;AAAALwEAAF9yZWxzLy5yZWxzUEsBAi0AFAAGAAgAAAAhAJXkRutvAgAAKQUAAA4AAAAAAAAAAAAA&#10;AAAALgIAAGRycy9lMm9Eb2MueG1sUEsBAi0AFAAGAAgAAAAhAKpCmZjeAAAACwEAAA8AAAAAAAAA&#10;AAAAAAAAyQQAAGRycy9kb3ducmV2LnhtbFBLBQYAAAAABAAEAPMAAADUBQAAAAA=&#10;" fillcolor="white [3201]" strokecolor="#f79646 [3209]" strokeweight="2pt">
                <v:textbox>
                  <w:txbxContent>
                    <w:p w:rsidR="0055033E" w:rsidRPr="008C3C41" w:rsidRDefault="0055033E" w:rsidP="008C3C41">
                      <w:pPr>
                        <w:jc w:val="center"/>
                        <w:rPr>
                          <w:sz w:val="16"/>
                          <w:szCs w:val="16"/>
                        </w:rPr>
                      </w:pPr>
                      <w:r w:rsidRPr="008C3C41">
                        <w:rPr>
                          <w:sz w:val="16"/>
                          <w:szCs w:val="16"/>
                        </w:rPr>
                        <w:t>Done</w:t>
                      </w:r>
                    </w:p>
                  </w:txbxContent>
                </v:textbox>
              </v:shape>
            </w:pict>
          </mc:Fallback>
        </mc:AlternateContent>
      </w:r>
      <w:r w:rsidR="008C3C41">
        <w:rPr>
          <w:noProof/>
          <w:lang w:eastAsia="en-IN"/>
        </w:rPr>
        <mc:AlternateContent>
          <mc:Choice Requires="wps">
            <w:drawing>
              <wp:anchor distT="0" distB="0" distL="114300" distR="114300" simplePos="0" relativeHeight="251936768" behindDoc="0" locked="0" layoutInCell="1" allowOverlap="1" wp14:anchorId="4E1C3C63" wp14:editId="2C457523">
                <wp:simplePos x="0" y="0"/>
                <wp:positionH relativeFrom="column">
                  <wp:posOffset>1670538</wp:posOffset>
                </wp:positionH>
                <wp:positionV relativeFrom="paragraph">
                  <wp:posOffset>118501</wp:posOffset>
                </wp:positionV>
                <wp:extent cx="0" cy="518941"/>
                <wp:effectExtent l="95250" t="0" r="57150" b="52705"/>
                <wp:wrapNone/>
                <wp:docPr id="269" name="Straight Arrow Connector 269"/>
                <wp:cNvGraphicFramePr/>
                <a:graphic xmlns:a="http://schemas.openxmlformats.org/drawingml/2006/main">
                  <a:graphicData uri="http://schemas.microsoft.com/office/word/2010/wordprocessingShape">
                    <wps:wsp>
                      <wps:cNvCnPr/>
                      <wps:spPr>
                        <a:xfrm>
                          <a:off x="0" y="0"/>
                          <a:ext cx="0" cy="51894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9" o:spid="_x0000_s1026" type="#_x0000_t32" style="position:absolute;margin-left:131.55pt;margin-top:9.35pt;width:0;height:40.85pt;z-index:251936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NNj0gEAAAAEAAAOAAAAZHJzL2Uyb0RvYy54bWysU9uO0zAQfUfiHyy/0yQVrHajpivUBV4Q&#10;VCx8gNexG0u+aTw07d8zdtIsWhASq32ZxPacmXOOx5vbk7PsqCCZ4DverGrOlJehN/7Q8R/fP765&#10;5iyh8L2wwauOn1Xit9vXrzZjbNU6DMH2ChgV8akdY8cHxNhWVZKDciKtQlSeDnUAJ5CWcKh6ECNV&#10;d7Za1/VVNQboIwSpUqLdu+mQb0t9rZXEr1onhcx2nLhhiVDiQ47VdiPaA4g4GDnTEM9g4YTx1HQp&#10;dSdQsJ9g/ijljISQgsaVDK4KWhupigZS09RP1NwPIqqihcxJcbEpvVxZ+eW4B2b6jq+vbjjzwtEl&#10;3SMIcxiQvQcII9sF78nIACznkGNjTC0Bd34P8yrFPWT5Jw0uf0kYOxWXz4vL6oRMTpuSdt811zdv&#10;m1yuesRFSPhJBcfyT8fTTGRh0BSTxfFzwgl4AeSm1ueIwtgPvmd4jiRFZAVzk3xeZe4T2/KHZ6sm&#10;7DelyQfiN/UoE6h2FthR0OwIKZXHC13rKTvDtLF2AdaF3D+Bc36GqjKd/wNeEKVz8LiAnfEB/tYd&#10;TxfKesq/ODDpzhY8hP5c7rFYQ2NWLmR+EnmOf18X+OPD3f4CAAD//wMAUEsDBBQABgAIAAAAIQB1&#10;isTU3AAAAAoBAAAPAAAAZHJzL2Rvd25yZXYueG1sTI/BTsMwEETvSPyDtUjcqJ2CQknjVIiKC5dC&#10;qThv420cNbaj2G0CX88iDnDcmafZmXI1uU6caYht8BqymQJBvg6m9Y2G3fvzzQJETOgNdsGThk+K&#10;sKouL0osTBj9G523qREc4mOBGmxKfSFlrC05jLPQk2fvEAaHic+hkWbAkcNdJ+dK5dJh6/mDxZ6e&#10;LNXH7clpeIivNkX7QevDJss3X9isX3aj1tdX0+MSRKIp/cHwU5+rQ8Wd9uHkTRSdhnl+mzHKxuIe&#10;BAO/wp4Fpe5AVqX8P6H6BgAA//8DAFBLAQItABQABgAIAAAAIQC2gziS/gAAAOEBAAATAAAAAAAA&#10;AAAAAAAAAAAAAABbQ29udGVudF9UeXBlc10ueG1sUEsBAi0AFAAGAAgAAAAhADj9If/WAAAAlAEA&#10;AAsAAAAAAAAAAAAAAAAALwEAAF9yZWxzLy5yZWxzUEsBAi0AFAAGAAgAAAAhAI5402PSAQAAAAQA&#10;AA4AAAAAAAAAAAAAAAAALgIAAGRycy9lMm9Eb2MueG1sUEsBAi0AFAAGAAgAAAAhAHWKxNTcAAAA&#10;CgEAAA8AAAAAAAAAAAAAAAAALAQAAGRycy9kb3ducmV2LnhtbFBLBQYAAAAABAAEAPMAAAA1BQAA&#10;AAA=&#10;" strokecolor="#4579b8 [3044]">
                <v:stroke endarrow="open"/>
              </v:shape>
            </w:pict>
          </mc:Fallback>
        </mc:AlternateContent>
      </w:r>
      <w:r>
        <w:t xml:space="preserve">                                                                       </w:t>
      </w:r>
      <w:r w:rsidR="00147DDD">
        <w:tab/>
      </w:r>
      <w:r w:rsidR="00147DDD">
        <w:tab/>
      </w:r>
      <w:r w:rsidR="00147DDD">
        <w:tab/>
      </w:r>
      <w:r w:rsidR="00147DDD">
        <w:tab/>
      </w:r>
      <w:r w:rsidR="00147DDD">
        <w:tab/>
      </w:r>
      <w:r w:rsidR="00147DDD">
        <w:tab/>
        <w:t>Logout</w:t>
      </w:r>
    </w:p>
    <w:p w:rsidR="000135EF" w:rsidRDefault="000135EF" w:rsidP="00851FCE">
      <w:pPr>
        <w:rPr>
          <w:sz w:val="28"/>
          <w:szCs w:val="28"/>
        </w:rPr>
      </w:pPr>
    </w:p>
    <w:p w:rsidR="000135EF" w:rsidRDefault="000135EF" w:rsidP="00851FCE">
      <w:pPr>
        <w:rPr>
          <w:sz w:val="28"/>
          <w:szCs w:val="28"/>
        </w:rPr>
      </w:pPr>
    </w:p>
    <w:p w:rsidR="00AB4F0B" w:rsidRDefault="00AB4F0B" w:rsidP="00AB4F0B">
      <w:r>
        <w:t>Class diagram</w:t>
      </w:r>
    </w:p>
    <w:p w:rsidR="00AB4F0B" w:rsidRDefault="00AB4F0B" w:rsidP="002D4133">
      <w:pPr>
        <w:tabs>
          <w:tab w:val="left" w:pos="6480"/>
        </w:tabs>
      </w:pPr>
    </w:p>
    <w:p w:rsidR="00AB4F0B" w:rsidRDefault="00DD1AC9" w:rsidP="00AB4F0B">
      <w:pPr>
        <w:tabs>
          <w:tab w:val="left" w:pos="5012"/>
        </w:tabs>
      </w:pPr>
      <w:r>
        <w:rPr>
          <w:noProof/>
          <w:lang w:eastAsia="en-IN"/>
        </w:rPr>
        <mc:AlternateContent>
          <mc:Choice Requires="wps">
            <w:drawing>
              <wp:anchor distT="0" distB="0" distL="114300" distR="114300" simplePos="0" relativeHeight="251929600" behindDoc="0" locked="0" layoutInCell="1" allowOverlap="1">
                <wp:simplePos x="0" y="0"/>
                <wp:positionH relativeFrom="column">
                  <wp:posOffset>2268415</wp:posOffset>
                </wp:positionH>
                <wp:positionV relativeFrom="paragraph">
                  <wp:posOffset>1595608</wp:posOffset>
                </wp:positionV>
                <wp:extent cx="1195684" cy="8793"/>
                <wp:effectExtent l="38100" t="76200" r="0" b="106045"/>
                <wp:wrapNone/>
                <wp:docPr id="262" name="Straight Arrow Connector 262"/>
                <wp:cNvGraphicFramePr/>
                <a:graphic xmlns:a="http://schemas.openxmlformats.org/drawingml/2006/main">
                  <a:graphicData uri="http://schemas.microsoft.com/office/word/2010/wordprocessingShape">
                    <wps:wsp>
                      <wps:cNvCnPr/>
                      <wps:spPr>
                        <a:xfrm flipH="1">
                          <a:off x="0" y="0"/>
                          <a:ext cx="1195684" cy="879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2" o:spid="_x0000_s1026" type="#_x0000_t32" style="position:absolute;margin-left:178.6pt;margin-top:125.65pt;width:94.15pt;height:.7pt;flip:x;z-index:251929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TXc3AEAAA4EAAAOAAAAZHJzL2Uyb0RvYy54bWysU9uO0zAQfUfiHyy/0zQFSrdqukJdLg+I&#10;rVj4AK9jN5Z803ho0r9n7KQBARIC8WLZnjln5hyPd7eDs+ysIJngG14vlpwpL0Nr/KnhXz6/fbbh&#10;LKHwrbDBq4ZfVOK3+6dPdn3cqlXogm0VMCLxadvHhneIcVtVSXbKibQIUXkK6gBOIB3hVLUgemJ3&#10;tlotl+uqD9BGCFKlRLd3Y5DvC7/WSuK91kkhsw2n3rCsUNbHvFb7ndieQMTOyKkN8Q9dOGE8FZ2p&#10;7gQK9hXML1TOSAgpaFzI4KqgtZGqaCA19fInNQ+diKpoIXNSnG1K/49WfjwfgZm24av1ijMvHD3S&#10;A4Iwpw7Za4DQs0PwnowMwHIOOdbHtCXgwR9hOqV4hCx/0OCYtia+p2EohpBENhS/L7PfakAm6bKu&#10;b16uNy84kxTbvLp5nsmrkSWzRUj4TgXH8qbhaWpr7mesIM4fEo7AKyCDrc8rCmPf+JbhJZIwkfVM&#10;RXK8ykrG3ssOL1aN2E9Kkyu5x6KizKM6WGBnQZMkpFQe65mJsjNMG2tn4PLPwCk/Q1WZ1b8Bz4hS&#10;OXicwc74AL+rjsO1ZT3mXx0YdWcLHkN7Ka9arKGhKw8yfZA81T+eC/z7N95/AwAA//8DAFBLAwQU&#10;AAYACAAAACEAM+EPgt8AAAALAQAADwAAAGRycy9kb3ducmV2LnhtbEyPQU7DMBBF90jcwRokdtRp&#10;ipsqjVOFChASKwIHcONpEtUeR7HbpLfHXcFyZp7+vF/sZmvYBUffO5KwXCTAkBqne2ol/Hy/PW2A&#10;+aBIK+MIJVzRw668vytUrt1EX3ipQ8tiCPlcSehCGHLOfdOhVX7hBqR4O7rRqhDHseV6VFMMt4an&#10;SbLmVvUUP3RqwH2Hzak+WwnVhn/S6brPfP3RrLWZ5tf36kXKx4e52gILOIc/GG76UR3K6HRwZ9Ke&#10;GQkrkaURlZCK5QpYJMSzEMAOt02aAS8L/r9D+QsAAP//AwBQSwECLQAUAAYACAAAACEAtoM4kv4A&#10;AADhAQAAEwAAAAAAAAAAAAAAAAAAAAAAW0NvbnRlbnRfVHlwZXNdLnhtbFBLAQItABQABgAIAAAA&#10;IQA4/SH/1gAAAJQBAAALAAAAAAAAAAAAAAAAAC8BAABfcmVscy8ucmVsc1BLAQItABQABgAIAAAA&#10;IQDzdTXc3AEAAA4EAAAOAAAAAAAAAAAAAAAAAC4CAABkcnMvZTJvRG9jLnhtbFBLAQItABQABgAI&#10;AAAAIQAz4Q+C3wAAAAsBAAAPAAAAAAAAAAAAAAAAADYEAABkcnMvZG93bnJldi54bWxQSwUGAAAA&#10;AAQABADzAAAAQgUAAAAA&#10;" strokecolor="#4579b8 [3044]">
                <v:stroke endarrow="open"/>
              </v:shape>
            </w:pict>
          </mc:Fallback>
        </mc:AlternateContent>
      </w:r>
      <w:r>
        <w:rPr>
          <w:noProof/>
          <w:lang w:eastAsia="en-IN"/>
        </w:rPr>
        <mc:AlternateContent>
          <mc:Choice Requires="wps">
            <w:drawing>
              <wp:anchor distT="0" distB="0" distL="114300" distR="114300" simplePos="0" relativeHeight="251928576" behindDoc="0" locked="0" layoutInCell="1" allowOverlap="1">
                <wp:simplePos x="0" y="0"/>
                <wp:positionH relativeFrom="column">
                  <wp:posOffset>4141177</wp:posOffset>
                </wp:positionH>
                <wp:positionV relativeFrom="paragraph">
                  <wp:posOffset>2566426</wp:posOffset>
                </wp:positionV>
                <wp:extent cx="8792" cy="281965"/>
                <wp:effectExtent l="76200" t="0" r="67945" b="60960"/>
                <wp:wrapNone/>
                <wp:docPr id="261" name="Straight Arrow Connector 261"/>
                <wp:cNvGraphicFramePr/>
                <a:graphic xmlns:a="http://schemas.openxmlformats.org/drawingml/2006/main">
                  <a:graphicData uri="http://schemas.microsoft.com/office/word/2010/wordprocessingShape">
                    <wps:wsp>
                      <wps:cNvCnPr/>
                      <wps:spPr>
                        <a:xfrm>
                          <a:off x="0" y="0"/>
                          <a:ext cx="8792" cy="2819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1" o:spid="_x0000_s1026" type="#_x0000_t32" style="position:absolute;margin-left:326.1pt;margin-top:202.1pt;width:.7pt;height:22.2pt;z-index:25192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TSU2AEAAAMEAAAOAAAAZHJzL2Uyb0RvYy54bWysU9uO0zAQfUfiHyy/01wkSjdqukJd4AVB&#10;xcIHeB27seSbxqZJ/p6xk2bRgpBY7csk9vjMnHM83t+ORpOLgKCcbWm1KSkRlrtO2XNLf3z/+GZH&#10;SYjMdkw7K1o6iUBvD69f7QffiNr1TncCCBaxoRl8S/sYfVMUgffCsLBxXlhMSgeGRVzCueiADVjd&#10;6KIuy20xOOg8OC5CwN27OUkPub6UgsevUgYRiW4pcos5Qo4PKRaHPWvOwHyv+EKDPYOFYcpi07XU&#10;HYuM/AT1RymjOLjgZNxwZwonpeIia0A1VflEzX3PvMha0JzgV5vCy5XlXy4nIKprab2tKLHM4CXd&#10;R2Dq3EfyHsAN5OisRSMdkHQGHRt8aBB4tCdYVsGfIMkfJZj0RWFkzC5Pq8tijITj5u7dTU0Jx0S9&#10;q262b1PF4hHqIcRPwhmSfloaFi4riSr7zC6fQ5yBV0Dqq22KkSn9wXYkTh7VsCRiaZLyRaI/E85/&#10;cdJixn4TEq1AinOPPITiqIFcGI4P41zYmA1Autri6QSTSusVWGZy/wQu5xNU5AH9H/CKyJ2djSvY&#10;KOvgb93jeKUs5/NXB2bdyYIH1035KrM1OGn5QpZXkUb593WGP77dwy8AAAD//wMAUEsDBBQABgAI&#10;AAAAIQAtpnqa3wAAAAsBAAAPAAAAZHJzL2Rvd25yZXYueG1sTI9NT8MwDIbvSPyHyEjcWLrSRaNr&#10;OiEmLlwGY+KctV5TrXGqJlsLvx5zYjd/PHr9uFhPrhMXHELrScN8loBAqnzdUqNh//n6sAQRoqHa&#10;dJ5QwzcGWJe3N4XJaz/SB152sREcQiE3GmyMfS5lqCw6E2a+R+Ld0Q/ORG6HRtaDGTncdTJNEiWd&#10;aYkvWNPji8XqtDs7DU/h3cZgv3Bz3M7V9sc0m7f9qPX93fS8AhFxiv8w/OmzOpTsdPBnqoPoNKhF&#10;mjKqIUsyLphQi0cF4sCTbKlAloW8/qH8BQAA//8DAFBLAQItABQABgAIAAAAIQC2gziS/gAAAOEB&#10;AAATAAAAAAAAAAAAAAAAAAAAAABbQ29udGVudF9UeXBlc10ueG1sUEsBAi0AFAAGAAgAAAAhADj9&#10;If/WAAAAlAEAAAsAAAAAAAAAAAAAAAAALwEAAF9yZWxzLy5yZWxzUEsBAi0AFAAGAAgAAAAhAMoZ&#10;NJTYAQAAAwQAAA4AAAAAAAAAAAAAAAAALgIAAGRycy9lMm9Eb2MueG1sUEsBAi0AFAAGAAgAAAAh&#10;AC2meprfAAAACwEAAA8AAAAAAAAAAAAAAAAAMgQAAGRycy9kb3ducmV2LnhtbFBLBQYAAAAABAAE&#10;APMAAAA+BQAAAAA=&#10;" strokecolor="#4579b8 [3044]">
                <v:stroke endarrow="open"/>
              </v:shape>
            </w:pict>
          </mc:Fallback>
        </mc:AlternateContent>
      </w:r>
      <w:r>
        <w:rPr>
          <w:noProof/>
          <w:lang w:eastAsia="en-IN"/>
        </w:rPr>
        <mc:AlternateContent>
          <mc:Choice Requires="wps">
            <w:drawing>
              <wp:anchor distT="0" distB="0" distL="114300" distR="114300" simplePos="0" relativeHeight="251927552" behindDoc="0" locked="0" layoutInCell="1" allowOverlap="1">
                <wp:simplePos x="0" y="0"/>
                <wp:positionH relativeFrom="column">
                  <wp:posOffset>1397977</wp:posOffset>
                </wp:positionH>
                <wp:positionV relativeFrom="paragraph">
                  <wp:posOffset>2464334</wp:posOffset>
                </wp:positionV>
                <wp:extent cx="0" cy="283067"/>
                <wp:effectExtent l="95250" t="0" r="57150" b="60325"/>
                <wp:wrapNone/>
                <wp:docPr id="260" name="Straight Arrow Connector 260"/>
                <wp:cNvGraphicFramePr/>
                <a:graphic xmlns:a="http://schemas.openxmlformats.org/drawingml/2006/main">
                  <a:graphicData uri="http://schemas.microsoft.com/office/word/2010/wordprocessingShape">
                    <wps:wsp>
                      <wps:cNvCnPr/>
                      <wps:spPr>
                        <a:xfrm>
                          <a:off x="0" y="0"/>
                          <a:ext cx="0" cy="28306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0" o:spid="_x0000_s1026" type="#_x0000_t32" style="position:absolute;margin-left:110.1pt;margin-top:194.05pt;width:0;height:22.3pt;z-index:25192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s+y0QEAAAAEAAAOAAAAZHJzL2Uyb0RvYy54bWysU8GO0zAQvSPxD5bvNGmRyqp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Zst+eOFo0u6&#10;TyjMuUvsPSL07Ajek5GALOeQY32IOwIe/QnnVQwnzPIHjS5/SRgbisvj4rIaEpPTpqTdzc3bevsu&#10;l6uecAFj+qTAsfzT8DgTWRisi8ni8jmmCXgF5KbW55iEsR98y9IYSIrICuYm+bzK3Ce25S+NVk3Y&#10;b0qTD8Rv6lEmUB0tsoug2RFSKp/WSyXKzjBtrF2AdSH3T+Ccn6GqTOf/gBdE6Qw+LWBnPODfuqfh&#10;SllP+VcHJt3Zgkdox3KPxRoas3Ih85PIc/zrusCfHu7hJwAAAP//AwBQSwMEFAAGAAgAAAAhAEcv&#10;SjneAAAACwEAAA8AAABkcnMvZG93bnJldi54bWxMj8FOwzAMhu9IvENkJG4sbYdG1zWdEBMXLmNj&#10;4uw1XlPROFWTrYWnJ4gDHG1/+v395XqynbjQ4FvHCtJZAoK4drrlRsHh7fkuB+EDssbOMSn4JA/r&#10;6vqqxEK7kXd02YdGxBD2BSowIfSFlL42ZNHPXE8cbyc3WAxxHBqpBxxjuO1kliQLabHl+MFgT0+G&#10;6o/92SpY+lcTvHmnzWmbLrZf2GxeDqNStzfT4wpEoCn8wfCjH9Whik5Hd2btRacgy5IsogrmeZ6C&#10;iMTv5qjgfp49gKxK+b9D9Q0AAP//AwBQSwECLQAUAAYACAAAACEAtoM4kv4AAADhAQAAEwAAAAAA&#10;AAAAAAAAAAAAAAAAW0NvbnRlbnRfVHlwZXNdLnhtbFBLAQItABQABgAIAAAAIQA4/SH/1gAAAJQB&#10;AAALAAAAAAAAAAAAAAAAAC8BAABfcmVscy8ucmVsc1BLAQItABQABgAIAAAAIQBzks+y0QEAAAAE&#10;AAAOAAAAAAAAAAAAAAAAAC4CAABkcnMvZTJvRG9jLnhtbFBLAQItABQABgAIAAAAIQBHL0o53gAA&#10;AAsBAAAPAAAAAAAAAAAAAAAAACsEAABkcnMvZG93bnJldi54bWxQSwUGAAAAAAQABADzAAAANgUA&#10;AAAA&#10;" strokecolor="#4579b8 [3044]">
                <v:stroke endarrow="open"/>
              </v:shape>
            </w:pict>
          </mc:Fallback>
        </mc:AlternateContent>
      </w:r>
      <w:r>
        <w:rPr>
          <w:noProof/>
          <w:lang w:eastAsia="en-IN"/>
        </w:rPr>
        <mc:AlternateContent>
          <mc:Choice Requires="wps">
            <w:drawing>
              <wp:anchor distT="0" distB="0" distL="114300" distR="114300" simplePos="0" relativeHeight="251926528" behindDoc="0" locked="0" layoutInCell="1" allowOverlap="1">
                <wp:simplePos x="0" y="0"/>
                <wp:positionH relativeFrom="column">
                  <wp:posOffset>2267411</wp:posOffset>
                </wp:positionH>
                <wp:positionV relativeFrom="paragraph">
                  <wp:posOffset>575701</wp:posOffset>
                </wp:positionV>
                <wp:extent cx="1196688" cy="8792"/>
                <wp:effectExtent l="0" t="76200" r="3810" b="106045"/>
                <wp:wrapNone/>
                <wp:docPr id="259" name="Straight Arrow Connector 259"/>
                <wp:cNvGraphicFramePr/>
                <a:graphic xmlns:a="http://schemas.openxmlformats.org/drawingml/2006/main">
                  <a:graphicData uri="http://schemas.microsoft.com/office/word/2010/wordprocessingShape">
                    <wps:wsp>
                      <wps:cNvCnPr/>
                      <wps:spPr>
                        <a:xfrm>
                          <a:off x="0" y="0"/>
                          <a:ext cx="1196688" cy="879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8.55pt;margin-top:45.35pt;width:94.25pt;height:.7pt;z-index:251926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PIO1AEAAAQEAAAOAAAAZHJzL2Uyb0RvYy54bWysU9uO0zAQfUfiHyy/0zSVKG3UdIW6wAuC&#10;ioUP8DrjxpJvGpum/XvGTppFCxIC8TKJPT4z5xyPd3cXa9gZMGrvWl4vlpyBk77T7tTyb1/fv9pw&#10;FpNwnTDeQcuvEPnd/uWL3RAaWPnemw6QUREXmyG0vE8pNFUVZQ9WxIUP4CipPFqRaImnqkMxUHVr&#10;qtVyua4Gj11ALyFG2r0fk3xf6isFMn1WKkJipuXELZWIJT7mWO13ojmhCL2WEw3xDyys0I6azqXu&#10;RRLsO+pfSlkt0Uev0kJ6W3mltISigdTUy2dqHnoRoGghc2KYbYr/r6z8dD4i013LV6+3nDlh6ZIe&#10;Egp96hN7i+gHdvDOkZEeWT5Djg0hNgQ8uCNOqxiOmOVfFNr8JWHsUly+zi7DJTFJm3W9Xa83NBeS&#10;cps321UuWT1hA8b0Abxl+aflcSIzs6iL0eL8MaYReAPkxsblmIQ271zH0jWQHJFVTE1yvsr8R8bl&#10;L10NjNgvoMiLzLH0KFMIB4PsLGh+hJTgUj1XotMZprQxM3D5Z+B0PkOhTOjfgGdE6exdmsFWO4+/&#10;654uN8pqPH9zYNSdLXj03bXcZbGGRq1cyPQs8iz/vC7wp8e7/wEAAP//AwBQSwMEFAAGAAgAAAAh&#10;AGNCEmHeAAAACQEAAA8AAABkcnMvZG93bnJldi54bWxMj8FOwzAMhu9IvENkJG4s7aDdVppOiIkL&#10;l40xcc4ar6lonKrJ1sLTY05wtP3r8/eX68l14oJDaD0pSGcJCKTam5YaBYf3l7sliBA1Gd15QgVf&#10;GGBdXV+VujB+pDe87GMjGEKh0ApsjH0hZagtOh1mvkfi28kPTkceh0aaQY8Md52cJ0kunW6JP1jd&#10;47PF+nN/dgpWYWdjsB+4OW3TfPutm83rYVTq9mZ6egQRcYp/YfjVZ3Wo2Onoz2SC6BTcZ4uUowxL&#10;FiA4kD1kOYgjL+YpyKqU/xtUPwAAAP//AwBQSwECLQAUAAYACAAAACEAtoM4kv4AAADhAQAAEwAA&#10;AAAAAAAAAAAAAAAAAAAAW0NvbnRlbnRfVHlwZXNdLnhtbFBLAQItABQABgAIAAAAIQA4/SH/1gAA&#10;AJQBAAALAAAAAAAAAAAAAAAAAC8BAABfcmVscy8ucmVsc1BLAQItABQABgAIAAAAIQArNPIO1AEA&#10;AAQEAAAOAAAAAAAAAAAAAAAAAC4CAABkcnMvZTJvRG9jLnhtbFBLAQItABQABgAIAAAAIQBjQhJh&#10;3gAAAAkBAAAPAAAAAAAAAAAAAAAAAC4EAABkcnMvZG93bnJldi54bWxQSwUGAAAAAAQABADzAAAA&#10;OQUAAAAA&#10;" strokecolor="#4579b8 [3044]">
                <v:stroke endarrow="open"/>
              </v:shape>
            </w:pict>
          </mc:Fallback>
        </mc:AlternateContent>
      </w:r>
      <w:r w:rsidR="00AB4F0B" w:rsidRPr="00732797">
        <w:rPr>
          <w:noProof/>
          <w:lang w:eastAsia="en-IN"/>
        </w:rPr>
        <mc:AlternateContent>
          <mc:Choice Requires="wpg">
            <w:drawing>
              <wp:inline distT="0" distB="0" distL="0" distR="0" wp14:anchorId="42F9F384" wp14:editId="09FFEE0A">
                <wp:extent cx="5731510" cy="2562225"/>
                <wp:effectExtent l="0" t="0" r="21590" b="28575"/>
                <wp:docPr id="496" name="Group 496"/>
                <wp:cNvGraphicFramePr/>
                <a:graphic xmlns:a="http://schemas.openxmlformats.org/drawingml/2006/main">
                  <a:graphicData uri="http://schemas.microsoft.com/office/word/2010/wordprocessingGroup">
                    <wpg:wgp>
                      <wpg:cNvGrpSpPr/>
                      <wpg:grpSpPr>
                        <a:xfrm>
                          <a:off x="0" y="0"/>
                          <a:ext cx="5731510" cy="2562225"/>
                          <a:chOff x="1475656" y="404664"/>
                          <a:chExt cx="6552728" cy="3824808"/>
                        </a:xfrm>
                      </wpg:grpSpPr>
                      <wps:wsp>
                        <wps:cNvPr id="232" name="Rectangle 232"/>
                        <wps:cNvSpPr/>
                        <wps:spPr>
                          <a:xfrm>
                            <a:off x="1475656" y="404664"/>
                            <a:ext cx="2592288" cy="367240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2D4133">
                              <w:pPr>
                                <w:pStyle w:val="NormalWeb"/>
                                <w:spacing w:before="0" w:beforeAutospacing="0" w:after="0" w:afterAutospacing="0"/>
                              </w:pPr>
                              <w:r>
                                <w:rPr>
                                  <w:rFonts w:asciiTheme="minorHAnsi" w:hAnsi="Calibri" w:cstheme="minorBidi"/>
                                  <w:color w:val="000000" w:themeColor="text1"/>
                                  <w:kern w:val="24"/>
                                  <w:sz w:val="36"/>
                                  <w:szCs w:val="36"/>
                                </w:rPr>
                                <w:t xml:space="preserve">        Login</w:t>
                              </w:r>
                            </w:p>
                            <w:p w:rsidR="0055033E" w:rsidRPr="00AB4F0B" w:rsidRDefault="0055033E" w:rsidP="00AB4F0B">
                              <w:pPr>
                                <w:autoSpaceDE w:val="0"/>
                                <w:autoSpaceDN w:val="0"/>
                                <w:adjustRightInd w:val="0"/>
                                <w:spacing w:after="0" w:line="240" w:lineRule="auto"/>
                                <w:rPr>
                                  <w:rFonts w:ascii="Consolas" w:hAnsi="Consolas" w:cs="Consolas"/>
                                  <w:sz w:val="24"/>
                                  <w:szCs w:val="24"/>
                                </w:rPr>
                              </w:pPr>
                              <w:r w:rsidRPr="00AB4F0B">
                                <w:rPr>
                                  <w:rFonts w:hAnsi="Calibri"/>
                                  <w:color w:val="000000" w:themeColor="text1"/>
                                  <w:kern w:val="24"/>
                                  <w:sz w:val="24"/>
                                  <w:szCs w:val="24"/>
                                </w:rPr>
                                <w:t>-</w:t>
                              </w:r>
                              <w:proofErr w:type="spellStart"/>
                              <w:r w:rsidRPr="00AB4F0B">
                                <w:rPr>
                                  <w:rFonts w:ascii="Consolas" w:hAnsi="Consolas" w:cs="Consolas"/>
                                  <w:color w:val="000000"/>
                                  <w:sz w:val="24"/>
                                  <w:szCs w:val="24"/>
                                </w:rPr>
                                <w:t>ImageIcon</w:t>
                              </w:r>
                              <w:proofErr w:type="spellEnd"/>
                              <w:r w:rsidRPr="00AB4F0B">
                                <w:rPr>
                                  <w:rFonts w:ascii="Consolas" w:hAnsi="Consolas" w:cs="Consolas"/>
                                  <w:color w:val="000000"/>
                                  <w:sz w:val="24"/>
                                  <w:szCs w:val="24"/>
                                </w:rPr>
                                <w:t xml:space="preserve"> </w:t>
                              </w:r>
                              <w:r w:rsidRPr="00AB4F0B">
                                <w:rPr>
                                  <w:rFonts w:ascii="Consolas" w:hAnsi="Consolas" w:cs="Consolas"/>
                                  <w:color w:val="0000C0"/>
                                  <w:sz w:val="24"/>
                                  <w:szCs w:val="24"/>
                                </w:rPr>
                                <w:t>i</w:t>
                              </w:r>
                              <w:r w:rsidRPr="00AB4F0B">
                                <w:rPr>
                                  <w:rFonts w:ascii="Consolas" w:hAnsi="Consolas" w:cs="Consolas"/>
                                  <w:color w:val="000000"/>
                                  <w:sz w:val="24"/>
                                  <w:szCs w:val="24"/>
                                </w:rPr>
                                <w:t>;</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r w:rsidRPr="00AB4F0B">
                                <w:rPr>
                                  <w:rFonts w:asciiTheme="minorHAnsi" w:hAnsi="Calibri" w:cstheme="minorBidi"/>
                                  <w:color w:val="000000" w:themeColor="text1"/>
                                  <w:kern w:val="24"/>
                                  <w:sz w:val="28"/>
                                  <w:szCs w:val="28"/>
                                </w:rPr>
                                <w:t>uname</w:t>
                              </w:r>
                              <w:proofErr w:type="spellEnd"/>
                              <w:r w:rsidRPr="00AB4F0B">
                                <w:rPr>
                                  <w:rFonts w:asciiTheme="minorHAnsi" w:hAnsi="Calibri" w:cstheme="minorBidi"/>
                                  <w:color w:val="000000" w:themeColor="text1"/>
                                  <w:kern w:val="24"/>
                                  <w:sz w:val="28"/>
                                  <w:szCs w:val="28"/>
                                </w:rPr>
                                <w:t xml:space="preserve"> String</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r w:rsidRPr="00AB4F0B">
                                <w:rPr>
                                  <w:rFonts w:asciiTheme="minorHAnsi" w:hAnsi="Calibri" w:cstheme="minorBidi"/>
                                  <w:color w:val="000000" w:themeColor="text1"/>
                                  <w:kern w:val="24"/>
                                  <w:sz w:val="28"/>
                                  <w:szCs w:val="28"/>
                                </w:rPr>
                                <w:t>uemail</w:t>
                              </w:r>
                              <w:proofErr w:type="spellEnd"/>
                              <w:r w:rsidRPr="00AB4F0B">
                                <w:rPr>
                                  <w:rFonts w:asciiTheme="minorHAnsi" w:hAnsi="Calibri" w:cstheme="minorBidi"/>
                                  <w:color w:val="000000" w:themeColor="text1"/>
                                  <w:kern w:val="24"/>
                                  <w:sz w:val="28"/>
                                  <w:szCs w:val="28"/>
                                </w:rPr>
                                <w:t xml:space="preserve"> String</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Mainpage</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String):char</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proofErr w:type="gramStart"/>
                              <w:r w:rsidRPr="00AB4F0B">
                                <w:rPr>
                                  <w:rFonts w:asciiTheme="minorHAnsi" w:hAnsi="Calibri" w:cstheme="minorBidi"/>
                                  <w:color w:val="000000" w:themeColor="text1"/>
                                  <w:kern w:val="24"/>
                                  <w:sz w:val="28"/>
                                  <w:szCs w:val="28"/>
                                </w:rPr>
                                <w:t>newuser</w:t>
                              </w:r>
                              <w:proofErr w:type="spellEnd"/>
                              <w:r w:rsidRPr="00AB4F0B">
                                <w:rPr>
                                  <w:rFonts w:asciiTheme="minorHAnsi" w:hAnsi="Calibri" w:cstheme="minorBidi"/>
                                  <w:color w:val="000000" w:themeColor="text1"/>
                                  <w:kern w:val="24"/>
                                  <w:sz w:val="28"/>
                                  <w:szCs w:val="28"/>
                                </w:rPr>
                                <w:t>(</w:t>
                              </w:r>
                              <w:proofErr w:type="gramEnd"/>
                              <w:r w:rsidRPr="00AB4F0B">
                                <w:rPr>
                                  <w:rFonts w:asciiTheme="minorHAnsi" w:hAnsi="Calibri" w:cstheme="minorBidi"/>
                                  <w:color w:val="000000" w:themeColor="text1"/>
                                  <w:kern w:val="24"/>
                                  <w:sz w:val="28"/>
                                  <w:szCs w:val="28"/>
                                </w:rPr>
                                <w:t>String):void</w:t>
                              </w:r>
                            </w:p>
                            <w:p w:rsidR="0055033E" w:rsidRPr="00AB4F0B" w:rsidRDefault="0055033E" w:rsidP="00AB4F0B">
                              <w:pPr>
                                <w:pStyle w:val="NormalWeb"/>
                                <w:spacing w:before="0" w:beforeAutospacing="0" w:after="0" w:afterAutospacing="0"/>
                                <w:rPr>
                                  <w:sz w:val="28"/>
                                  <w:szCs w:val="28"/>
                                </w:rPr>
                              </w:pPr>
                            </w:p>
                            <w:p w:rsidR="0055033E" w:rsidRPr="00AB4F0B" w:rsidRDefault="0055033E" w:rsidP="00AB4F0B">
                              <w:pPr>
                                <w:pStyle w:val="NormalWeb"/>
                                <w:spacing w:before="0" w:beforeAutospacing="0" w:after="0" w:afterAutospacing="0"/>
                                <w:rPr>
                                  <w:sz w:val="28"/>
                                  <w:szCs w:val="28"/>
                                </w:rPr>
                              </w:pPr>
                              <w:proofErr w:type="gramStart"/>
                              <w:r w:rsidRPr="00AB4F0B">
                                <w:rPr>
                                  <w:rFonts w:asciiTheme="minorHAnsi" w:hAnsi="Calibri" w:cstheme="minorBidi"/>
                                  <w:color w:val="000000" w:themeColor="text1"/>
                                  <w:kern w:val="24"/>
                                  <w:sz w:val="28"/>
                                  <w:szCs w:val="28"/>
                                </w:rPr>
                                <w:t>Responsibility :</w:t>
                              </w:r>
                              <w:proofErr w:type="gramEnd"/>
                              <w:r w:rsidRPr="00AB4F0B">
                                <w:rPr>
                                  <w:rFonts w:asciiTheme="minorHAnsi" w:hAnsi="Calibri" w:cstheme="minorBidi"/>
                                  <w:color w:val="000000" w:themeColor="text1"/>
                                  <w:kern w:val="24"/>
                                  <w:sz w:val="28"/>
                                  <w:szCs w:val="28"/>
                                </w:rPr>
                                <w:t xml:space="preserve"> to maintain User data</w:t>
                              </w:r>
                            </w:p>
                          </w:txbxContent>
                        </wps:txbx>
                        <wps:bodyPr rtlCol="0" anchor="ctr"/>
                      </wps:wsp>
                      <wps:wsp>
                        <wps:cNvPr id="233" name="Straight Connector 233"/>
                        <wps:cNvCnPr/>
                        <wps:spPr>
                          <a:xfrm>
                            <a:off x="1475656" y="1844824"/>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4" name="Straight Connector 234"/>
                        <wps:cNvCnPr/>
                        <wps:spPr>
                          <a:xfrm>
                            <a:off x="1475656" y="3284984"/>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5" name="Straight Connector 235"/>
                        <wps:cNvCnPr/>
                        <wps:spPr>
                          <a:xfrm>
                            <a:off x="1475656" y="908720"/>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6" name="Rectangle 236"/>
                        <wps:cNvSpPr/>
                        <wps:spPr>
                          <a:xfrm>
                            <a:off x="5436096" y="476672"/>
                            <a:ext cx="2592288" cy="3752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AB4F0B">
                              <w:pPr>
                                <w:pStyle w:val="NormalWeb"/>
                                <w:spacing w:before="0" w:beforeAutospacing="0" w:after="0" w:afterAutospacing="0"/>
                                <w:jc w:val="center"/>
                                <w:rPr>
                                  <w:rFonts w:asciiTheme="minorHAnsi" w:hAnsi="Calibri" w:cstheme="minorBidi"/>
                                  <w:color w:val="000000" w:themeColor="text1"/>
                                  <w:kern w:val="24"/>
                                  <w:sz w:val="36"/>
                                  <w:szCs w:val="36"/>
                                </w:rPr>
                              </w:pPr>
                              <w:proofErr w:type="spellStart"/>
                              <w:r>
                                <w:rPr>
                                  <w:rFonts w:asciiTheme="minorHAnsi" w:hAnsi="Calibri" w:cstheme="minorBidi"/>
                                  <w:color w:val="000000" w:themeColor="text1"/>
                                  <w:kern w:val="24"/>
                                  <w:sz w:val="36"/>
                                  <w:szCs w:val="36"/>
                                </w:rPr>
                                <w:t>Mainpage</w:t>
                              </w:r>
                              <w:proofErr w:type="spellEnd"/>
                            </w:p>
                            <w:p w:rsidR="0055033E" w:rsidRPr="00AB4F0B" w:rsidRDefault="0055033E" w:rsidP="00AB4F0B">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roofErr w:type="spellStart"/>
                              <w:r>
                                <w:rPr>
                                  <w:rFonts w:asciiTheme="minorHAnsi" w:hAnsi="Calibri" w:cstheme="minorBidi"/>
                                  <w:color w:val="000000" w:themeColor="text1"/>
                                  <w:kern w:val="24"/>
                                  <w:sz w:val="36"/>
                                  <w:szCs w:val="36"/>
                                </w:rPr>
                                <w:t>tid</w:t>
                              </w:r>
                              <w:proofErr w:type="spellEnd"/>
                              <w:r>
                                <w:rPr>
                                  <w:rFonts w:asciiTheme="minorHAnsi" w:hAnsi="Calibri" w:cstheme="minorBidi"/>
                                  <w:color w:val="000000" w:themeColor="text1"/>
                                  <w:kern w:val="24"/>
                                  <w:sz w:val="36"/>
                                  <w:szCs w:val="36"/>
                                </w:rPr>
                                <w:t xml:space="preserve"> </w:t>
                              </w:r>
                              <w:proofErr w:type="spellStart"/>
                              <w:r>
                                <w:rPr>
                                  <w:rFonts w:asciiTheme="minorHAnsi" w:hAnsi="Calibri" w:cstheme="minorBidi"/>
                                  <w:color w:val="000000" w:themeColor="text1"/>
                                  <w:kern w:val="24"/>
                                  <w:sz w:val="36"/>
                                  <w:szCs w:val="36"/>
                                </w:rPr>
                                <w:t>int</w:t>
                              </w:r>
                              <w:proofErr w:type="spellEnd"/>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r>
                                <w:rPr>
                                  <w:rFonts w:asciiTheme="minorHAnsi" w:hAnsi="Calibri" w:cstheme="minorBidi"/>
                                  <w:color w:val="000000" w:themeColor="text1"/>
                                  <w:kern w:val="24"/>
                                  <w:sz w:val="36"/>
                                  <w:szCs w:val="36"/>
                                </w:rPr>
                                <w:t>tname</w:t>
                              </w:r>
                              <w:proofErr w:type="spellEnd"/>
                              <w:r>
                                <w:rPr>
                                  <w:rFonts w:asciiTheme="minorHAnsi" w:hAnsi="Calibri" w:cstheme="minorBidi"/>
                                  <w:color w:val="000000" w:themeColor="text1"/>
                                  <w:kern w:val="24"/>
                                  <w:sz w:val="36"/>
                                  <w:szCs w:val="36"/>
                                </w:rPr>
                                <w:t xml:space="preserve"> String</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showprofile</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):void</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gramStart"/>
                              <w:r>
                                <w:rPr>
                                  <w:rFonts w:asciiTheme="minorHAnsi" w:hAnsi="Calibri" w:cstheme="minorBidi"/>
                                  <w:color w:val="000000" w:themeColor="text1"/>
                                  <w:kern w:val="24"/>
                                  <w:sz w:val="36"/>
                                  <w:szCs w:val="36"/>
                                </w:rPr>
                                <w:t>Update(</w:t>
                              </w:r>
                              <w:proofErr w:type="gramEnd"/>
                              <w:r>
                                <w:rPr>
                                  <w:rFonts w:asciiTheme="minorHAnsi" w:hAnsi="Calibri" w:cstheme="minorBidi"/>
                                  <w:color w:val="000000" w:themeColor="text1"/>
                                  <w:kern w:val="24"/>
                                  <w:sz w:val="36"/>
                                  <w:szCs w:val="36"/>
                                </w:rPr>
                                <w:t>String):void</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showbal</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string):void</w:t>
                              </w:r>
                            </w:p>
                            <w:p w:rsidR="0055033E" w:rsidRDefault="0055033E" w:rsidP="00AB4F0B">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buyshare</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sellshare</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w:t>
                              </w:r>
                            </w:p>
                            <w:p w:rsidR="0055033E" w:rsidRDefault="0055033E" w:rsidP="00AB4F0B">
                              <w:pPr>
                                <w:pStyle w:val="NormalWeb"/>
                                <w:spacing w:before="0" w:beforeAutospacing="0" w:after="0" w:afterAutospacing="0"/>
                              </w:pPr>
                              <w:proofErr w:type="gramStart"/>
                              <w:r>
                                <w:rPr>
                                  <w:rFonts w:asciiTheme="minorHAnsi" w:hAnsi="Calibri" w:cstheme="minorBidi"/>
                                  <w:color w:val="000000" w:themeColor="text1"/>
                                  <w:kern w:val="24"/>
                                  <w:sz w:val="36"/>
                                  <w:szCs w:val="36"/>
                                </w:rPr>
                                <w:t>Responsibility :</w:t>
                              </w:r>
                              <w:proofErr w:type="gramEnd"/>
                              <w:r>
                                <w:rPr>
                                  <w:rFonts w:asciiTheme="minorHAnsi" w:hAnsi="Calibri" w:cstheme="minorBidi"/>
                                  <w:color w:val="000000" w:themeColor="text1"/>
                                  <w:kern w:val="24"/>
                                  <w:sz w:val="36"/>
                                  <w:szCs w:val="36"/>
                                </w:rPr>
                                <w:t xml:space="preserve"> to maintain Teacher data</w:t>
                              </w:r>
                            </w:p>
                          </w:txbxContent>
                        </wps:txbx>
                        <wps:bodyPr rtlCol="0" anchor="ctr"/>
                      </wps:wsp>
                      <wps:wsp>
                        <wps:cNvPr id="237" name="Straight Connector 237"/>
                        <wps:cNvCnPr/>
                        <wps:spPr>
                          <a:xfrm>
                            <a:off x="5436096" y="1916832"/>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a:off x="5436096" y="3429000"/>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9" name="Straight Connector 239"/>
                        <wps:cNvCnPr/>
                        <wps:spPr>
                          <a:xfrm>
                            <a:off x="5436096" y="980728"/>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96" o:spid="_x0000_s1085" style="width:451.3pt;height:201.75pt;mso-position-horizontal-relative:char;mso-position-vertical-relative:line" coordorigin="14756,4046" coordsize="65527,38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7LungMAAF8WAAAOAAAAZHJzL2Uyb0RvYy54bWzsWNtu2zAMfR+wfzD8vtqW70aTPqRrX4at&#10;aLcPUG35AtiSIam5/P0o2XLTLs3SDOiKInlwbJmkyaNDitL5xbprrSXhomF0Zntnrm0RmrOiodXM&#10;/vXz6ktiW0JiWuCWUTKzN0TYF/PPn85XfUYQq1lbEG6BESqyVT+zayn7zHFEXpMOizPWEwovS8Y7&#10;LOGRV07B8Qqsd62DXDdyVowXPWc5EQJGL4eX9lzbL0uSyx9lKYi02pkNvkl95fp6r67O/BxnFcd9&#10;3eSjG/gILzrcUPjoZOoSS2w98OYPU12TcyZYKc9y1jmsLJuc6BggGs99Fs01Zw+9jqXKVlU/wQTQ&#10;PsPpaLP59+UNt5piZgdpZFsUdzBJ+ruWGgB4Vn2VgdQ17+/6Gz4OVMOTinhd8k79QyzWWgO7mYAl&#10;a2nlMBjGvhd6gH8O71AYIYTCAfq8hvlRel4Qh1EILoBE4AZRFBiBr6ORKAxRjIBPyoifoCBxEyXj&#10;GB8c5erk2aoHRolH0MS/gXZX457ouRAKjhE05CMD2i1wDdOqJZYa1DhpyQk1kQkAcAdkL4Vu0ENh&#10;ilBiAo9iFDwLHGc9F/KasM5SNzObgy+ajnj5TcgBIyOiHBCsbYqrpm31g8o1smi5tcSQJfeVN6L6&#10;RKqlf1OU6x2KMDlKE6bGhK/v5KYlyl5Lb0kJ9AMCIO2wTvxHZ3CeEyq94VWNCzL4GLrwM14a9zUT&#10;tEFluYToJtujASM5GDG2B3hGeaVKdN2YlN19jg3Kk4b+MqNyUu4ayvguAy1ENX55kDcgDdAolOT6&#10;fq1TM0wNn+5ZsQHqcdku2FDRMM1rBgUtl1zbG2mv8vZN+O8b/t9JjpuqltaCUQr8YxwSwTeOQ8os&#10;6Fg+DBNM3k61YzsRvCQIIMeVPszIWAKeZIIhgClAhuBjDrQNVfmKs505cAAhDyDNbrYdQJi3Zttj&#10;bpYvsW2glqLkW1Mo2EshTQHl0qsp5KMkSJMThXRZf1rtjihY75pC4V4K6V7jKAqlbhKjsUs8FaFh&#10;LT56yXvXDJqa3+0+bmyAD+zjwsCPXNVFqxY2jqBR27N6+XGIkqmJeWENO/VxH6qPi3QlUYXo/fVx&#10;8d4KGr+qj9tOBC/1omTYEJ36uI+9CMMOdTg/2LkV0Hv1gxfhbQr5AUrH/d6JQh+bQuleCk3b4IO2&#10;AtsUShNXHR2dNpNwaPCfGKRP5+AUUx/TjCeu6ph0+1lvPh/Phee/AQAA//8DAFBLAwQUAAYACAAA&#10;ACEA52PyQt0AAAAFAQAADwAAAGRycy9kb3ducmV2LnhtbEyPQUvDQBCF74L/YRnBm91Na4vGbEop&#10;6qkItkLpbZqdJqHZ2ZDdJum/d/Wil4HHe7z3TbYcbSN66nztWEMyUSCIC2dqLjV87d4enkD4gGyw&#10;cUwaruRhmd/eZJgaN/An9dtQiljCPkUNVQhtKqUvKrLoJ64ljt7JdRZDlF0pTYdDLLeNnCq1kBZr&#10;jgsVtrSuqDhvL1bD+4DDapa89pvzaX097OYf+01CWt/fjasXEIHG8BeGH/yIDnlkOroLGy8aDfGR&#10;8Huj96ymCxBHDY9qNgeZZ/I/ff4NAAD//wMAUEsBAi0AFAAGAAgAAAAhALaDOJL+AAAA4QEAABMA&#10;AAAAAAAAAAAAAAAAAAAAAFtDb250ZW50X1R5cGVzXS54bWxQSwECLQAUAAYACAAAACEAOP0h/9YA&#10;AACUAQAACwAAAAAAAAAAAAAAAAAvAQAAX3JlbHMvLnJlbHNQSwECLQAUAAYACAAAACEA7fOy7p4D&#10;AABfFgAADgAAAAAAAAAAAAAAAAAuAgAAZHJzL2Uyb0RvYy54bWxQSwECLQAUAAYACAAAACEA52Py&#10;Qt0AAAAFAQAADwAAAAAAAAAAAAAAAAD4BQAAZHJzL2Rvd25yZXYueG1sUEsFBgAAAAAEAAQA8wAA&#10;AAIHAAAAAA==&#10;">
                <v:rect id="Rectangle 232" o:spid="_x0000_s1086" style="position:absolute;left:14756;top:4046;width:25923;height:367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4N05MUA&#10;AADcAAAADwAAAGRycy9kb3ducmV2LnhtbESPQWvCQBSE70L/w/IKvenGhIqkriJKaelBMBba4yP7&#10;mqTJvg27a0z/fVcQPA4z8w2z2oymEwM531hWMJ8lIIhLqxuuFHyeXqdLED4ga+wsk4I/8rBZP0xW&#10;mGt74SMNRahEhLDPUUEdQp9L6cuaDPqZ7Ymj92OdwRClq6R2eIlw08k0SRbSYMNxocaedjWVbXE2&#10;CrJD+32Usi/ezub5q93/flSnApV6ehy3LyACjeEevrXftYI0S+F6Jh4Bu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g3TkxQAAANwAAAAPAAAAAAAAAAAAAAAAAJgCAABkcnMv&#10;ZG93bnJldi54bWxQSwUGAAAAAAQABAD1AAAAigMAAAAA&#10;" fillcolor="white [3212]" strokecolor="black [3213]" strokeweight="2pt">
                  <v:textbox>
                    <w:txbxContent>
                      <w:p w:rsidR="0055033E" w:rsidRDefault="0055033E" w:rsidP="002D4133">
                        <w:pPr>
                          <w:pStyle w:val="NormalWeb"/>
                          <w:spacing w:before="0" w:beforeAutospacing="0" w:after="0" w:afterAutospacing="0"/>
                        </w:pPr>
                        <w:r>
                          <w:rPr>
                            <w:rFonts w:asciiTheme="minorHAnsi" w:hAnsi="Calibri" w:cstheme="minorBidi"/>
                            <w:color w:val="000000" w:themeColor="text1"/>
                            <w:kern w:val="24"/>
                            <w:sz w:val="36"/>
                            <w:szCs w:val="36"/>
                          </w:rPr>
                          <w:t xml:space="preserve">        Login</w:t>
                        </w:r>
                      </w:p>
                      <w:p w:rsidR="0055033E" w:rsidRPr="00AB4F0B" w:rsidRDefault="0055033E" w:rsidP="00AB4F0B">
                        <w:pPr>
                          <w:autoSpaceDE w:val="0"/>
                          <w:autoSpaceDN w:val="0"/>
                          <w:adjustRightInd w:val="0"/>
                          <w:spacing w:after="0" w:line="240" w:lineRule="auto"/>
                          <w:rPr>
                            <w:rFonts w:ascii="Consolas" w:hAnsi="Consolas" w:cs="Consolas"/>
                            <w:sz w:val="24"/>
                            <w:szCs w:val="24"/>
                          </w:rPr>
                        </w:pPr>
                        <w:r w:rsidRPr="00AB4F0B">
                          <w:rPr>
                            <w:rFonts w:hAnsi="Calibri"/>
                            <w:color w:val="000000" w:themeColor="text1"/>
                            <w:kern w:val="24"/>
                            <w:sz w:val="24"/>
                            <w:szCs w:val="24"/>
                          </w:rPr>
                          <w:t>-</w:t>
                        </w:r>
                        <w:proofErr w:type="spellStart"/>
                        <w:r w:rsidRPr="00AB4F0B">
                          <w:rPr>
                            <w:rFonts w:ascii="Consolas" w:hAnsi="Consolas" w:cs="Consolas"/>
                            <w:color w:val="000000"/>
                            <w:sz w:val="24"/>
                            <w:szCs w:val="24"/>
                          </w:rPr>
                          <w:t>ImageIcon</w:t>
                        </w:r>
                        <w:proofErr w:type="spellEnd"/>
                        <w:r w:rsidRPr="00AB4F0B">
                          <w:rPr>
                            <w:rFonts w:ascii="Consolas" w:hAnsi="Consolas" w:cs="Consolas"/>
                            <w:color w:val="000000"/>
                            <w:sz w:val="24"/>
                            <w:szCs w:val="24"/>
                          </w:rPr>
                          <w:t xml:space="preserve"> </w:t>
                        </w:r>
                        <w:r w:rsidRPr="00AB4F0B">
                          <w:rPr>
                            <w:rFonts w:ascii="Consolas" w:hAnsi="Consolas" w:cs="Consolas"/>
                            <w:color w:val="0000C0"/>
                            <w:sz w:val="24"/>
                            <w:szCs w:val="24"/>
                          </w:rPr>
                          <w:t>i</w:t>
                        </w:r>
                        <w:r w:rsidRPr="00AB4F0B">
                          <w:rPr>
                            <w:rFonts w:ascii="Consolas" w:hAnsi="Consolas" w:cs="Consolas"/>
                            <w:color w:val="000000"/>
                            <w:sz w:val="24"/>
                            <w:szCs w:val="24"/>
                          </w:rPr>
                          <w:t>;</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r w:rsidRPr="00AB4F0B">
                          <w:rPr>
                            <w:rFonts w:asciiTheme="minorHAnsi" w:hAnsi="Calibri" w:cstheme="minorBidi"/>
                            <w:color w:val="000000" w:themeColor="text1"/>
                            <w:kern w:val="24"/>
                            <w:sz w:val="28"/>
                            <w:szCs w:val="28"/>
                          </w:rPr>
                          <w:t>uname</w:t>
                        </w:r>
                        <w:proofErr w:type="spellEnd"/>
                        <w:r w:rsidRPr="00AB4F0B">
                          <w:rPr>
                            <w:rFonts w:asciiTheme="minorHAnsi" w:hAnsi="Calibri" w:cstheme="minorBidi"/>
                            <w:color w:val="000000" w:themeColor="text1"/>
                            <w:kern w:val="24"/>
                            <w:sz w:val="28"/>
                            <w:szCs w:val="28"/>
                          </w:rPr>
                          <w:t xml:space="preserve"> String</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r w:rsidRPr="00AB4F0B">
                          <w:rPr>
                            <w:rFonts w:asciiTheme="minorHAnsi" w:hAnsi="Calibri" w:cstheme="minorBidi"/>
                            <w:color w:val="000000" w:themeColor="text1"/>
                            <w:kern w:val="24"/>
                            <w:sz w:val="28"/>
                            <w:szCs w:val="28"/>
                          </w:rPr>
                          <w:t>uemail</w:t>
                        </w:r>
                        <w:proofErr w:type="spellEnd"/>
                        <w:r w:rsidRPr="00AB4F0B">
                          <w:rPr>
                            <w:rFonts w:asciiTheme="minorHAnsi" w:hAnsi="Calibri" w:cstheme="minorBidi"/>
                            <w:color w:val="000000" w:themeColor="text1"/>
                            <w:kern w:val="24"/>
                            <w:sz w:val="28"/>
                            <w:szCs w:val="28"/>
                          </w:rPr>
                          <w:t xml:space="preserve"> String</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Mainpage</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String):char</w:t>
                        </w:r>
                      </w:p>
                      <w:p w:rsidR="0055033E" w:rsidRPr="00AB4F0B" w:rsidRDefault="0055033E" w:rsidP="00AB4F0B">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proofErr w:type="gramStart"/>
                        <w:r w:rsidRPr="00AB4F0B">
                          <w:rPr>
                            <w:rFonts w:asciiTheme="minorHAnsi" w:hAnsi="Calibri" w:cstheme="minorBidi"/>
                            <w:color w:val="000000" w:themeColor="text1"/>
                            <w:kern w:val="24"/>
                            <w:sz w:val="28"/>
                            <w:szCs w:val="28"/>
                          </w:rPr>
                          <w:t>newuser</w:t>
                        </w:r>
                        <w:proofErr w:type="spellEnd"/>
                        <w:r w:rsidRPr="00AB4F0B">
                          <w:rPr>
                            <w:rFonts w:asciiTheme="minorHAnsi" w:hAnsi="Calibri" w:cstheme="minorBidi"/>
                            <w:color w:val="000000" w:themeColor="text1"/>
                            <w:kern w:val="24"/>
                            <w:sz w:val="28"/>
                            <w:szCs w:val="28"/>
                          </w:rPr>
                          <w:t>(</w:t>
                        </w:r>
                        <w:proofErr w:type="gramEnd"/>
                        <w:r w:rsidRPr="00AB4F0B">
                          <w:rPr>
                            <w:rFonts w:asciiTheme="minorHAnsi" w:hAnsi="Calibri" w:cstheme="minorBidi"/>
                            <w:color w:val="000000" w:themeColor="text1"/>
                            <w:kern w:val="24"/>
                            <w:sz w:val="28"/>
                            <w:szCs w:val="28"/>
                          </w:rPr>
                          <w:t>String):void</w:t>
                        </w:r>
                      </w:p>
                      <w:p w:rsidR="0055033E" w:rsidRPr="00AB4F0B" w:rsidRDefault="0055033E" w:rsidP="00AB4F0B">
                        <w:pPr>
                          <w:pStyle w:val="NormalWeb"/>
                          <w:spacing w:before="0" w:beforeAutospacing="0" w:after="0" w:afterAutospacing="0"/>
                          <w:rPr>
                            <w:sz w:val="28"/>
                            <w:szCs w:val="28"/>
                          </w:rPr>
                        </w:pPr>
                      </w:p>
                      <w:p w:rsidR="0055033E" w:rsidRPr="00AB4F0B" w:rsidRDefault="0055033E" w:rsidP="00AB4F0B">
                        <w:pPr>
                          <w:pStyle w:val="NormalWeb"/>
                          <w:spacing w:before="0" w:beforeAutospacing="0" w:after="0" w:afterAutospacing="0"/>
                          <w:rPr>
                            <w:sz w:val="28"/>
                            <w:szCs w:val="28"/>
                          </w:rPr>
                        </w:pPr>
                        <w:proofErr w:type="gramStart"/>
                        <w:r w:rsidRPr="00AB4F0B">
                          <w:rPr>
                            <w:rFonts w:asciiTheme="minorHAnsi" w:hAnsi="Calibri" w:cstheme="minorBidi"/>
                            <w:color w:val="000000" w:themeColor="text1"/>
                            <w:kern w:val="24"/>
                            <w:sz w:val="28"/>
                            <w:szCs w:val="28"/>
                          </w:rPr>
                          <w:t>Responsibility :</w:t>
                        </w:r>
                        <w:proofErr w:type="gramEnd"/>
                        <w:r w:rsidRPr="00AB4F0B">
                          <w:rPr>
                            <w:rFonts w:asciiTheme="minorHAnsi" w:hAnsi="Calibri" w:cstheme="minorBidi"/>
                            <w:color w:val="000000" w:themeColor="text1"/>
                            <w:kern w:val="24"/>
                            <w:sz w:val="28"/>
                            <w:szCs w:val="28"/>
                          </w:rPr>
                          <w:t xml:space="preserve"> to maintain User data</w:t>
                        </w:r>
                      </w:p>
                    </w:txbxContent>
                  </v:textbox>
                </v:rect>
                <v:line id="Straight Connector 233" o:spid="_x0000_s1087" style="position:absolute;visibility:visible;mso-wrap-style:square" from="14756,18448" to="40679,18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ZxMUAAADcAAAADwAAAGRycy9kb3ducmV2LnhtbESPUUvDQBCE3wX/w7FC3+zFBEuNvZQi&#10;CKX1xeoPWHNrEpLbi3drm/bXe4Lg4zAz3zCr9eQGdaQQO88G7uYZKOLa244bA+9vz7dLUFGQLQ6e&#10;ycCZIqyr66sVltaf+JWOB2lUgnAs0UArMpZax7olh3HuR+LkffrgUJIMjbYBTwnuBp1n2UI77Dgt&#10;tDjSU0t1f/h2Br72L9t4/hhyWdxfdn3YLB+kiMbMbqbNIyihSf7Df+2tNZAXBfyeSUdAV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m2ZxMUAAADcAAAADwAAAAAAAAAA&#10;AAAAAAChAgAAZHJzL2Rvd25yZXYueG1sUEsFBgAAAAAEAAQA+QAAAJMDAAAAAA==&#10;" strokecolor="#4579b8 [3044]"/>
                <v:line id="Straight Connector 234" o:spid="_x0000_s1088" style="position:absolute;visibility:visible;mso-wrap-style:square" from="14756,32849" to="40679,32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QBsMUAAADcAAAADwAAAGRycy9kb3ducmV2LnhtbESPUWvCQBCE3wv9D8cWfKuXxlY09RQp&#10;CGL7UusPWHNrEsztpXerxv76XqHg4zAz3zCzRe9adaYQG88GnoYZKOLS24YrA7uv1eMEVBRki61n&#10;MnClCIv5/d0MC+sv/EnnrVQqQTgWaKAW6QqtY1mTwzj0HXHyDj44lCRDpW3AS4K7VudZNtYOG04L&#10;NXb0VlN53J6cge/3j3W87ttcxi8/m2NYTqYyisYMHvrlKyihXm7h//baGshHz/B3Jh0BP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YQBsMUAAADcAAAADwAAAAAAAAAA&#10;AAAAAAChAgAAZHJzL2Rvd25yZXYueG1sUEsFBgAAAAAEAAQA+QAAAJMDAAAAAA==&#10;" strokecolor="#4579b8 [3044]"/>
                <v:line id="Straight Connector 235" o:spid="_x0000_s1089" style="position:absolute;visibility:visible;mso-wrap-style:square" from="14756,9087" to="40679,9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ikK8UAAADcAAAADwAAAGRycy9kb3ducmV2LnhtbESP3WrCQBSE7wt9h+UUvKubRhSbuooI&#10;grS98ecBTrOnSTB7Nt09auzTdwuCl8PMfMPMFr1r1ZlCbDwbeBlmoIhLbxuuDBz26+cpqCjIFlvP&#10;ZOBKERbzx4cZFtZfeEvnnVQqQTgWaKAW6QqtY1mTwzj0HXHyvn1wKEmGStuAlwR3rc6zbKIdNpwW&#10;auxoVVN53J2cgZ+Pz028frW5TMa/78ewnL7KKBozeOqXb6CEermHb+2NNZCPxv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ikK8UAAADcAAAADwAAAAAAAAAA&#10;AAAAAAChAgAAZHJzL2Rvd25yZXYueG1sUEsFBgAAAAAEAAQA+QAAAJMDAAAAAA==&#10;" strokecolor="#4579b8 [3044]"/>
                <v:rect id="Rectangle 236" o:spid="_x0000_s1090" style="position:absolute;left:54360;top:4766;width:25923;height:37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hy58UA&#10;AADcAAAADwAAAGRycy9kb3ducmV2LnhtbESPQWvCQBSE7wX/w/IKvdVNDQ2SukpRpNJDwURoj4/s&#10;a5Im+zZk1yT++64geBxm5htmtZlMKwbqXW1Zwcs8AkFcWF1zqeCU75+XIJxH1thaJgUXcrBZzx5W&#10;mGo78pGGzJciQNilqKDyvkuldEVFBt3cdsTB+7W9QR9kX0rd4xjgppWLKEqkwZrDQoUdbSsqmuxs&#10;FMRfzc9Ryi77OJvX72b391nmGSr19Di9v4HwNPl7+NY+aAWLOIHrmXA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uHLnxQAAANwAAAAPAAAAAAAAAAAAAAAAAJgCAABkcnMv&#10;ZG93bnJldi54bWxQSwUGAAAAAAQABAD1AAAAigMAAAAA&#10;" fillcolor="white [3212]" strokecolor="black [3213]" strokeweight="2pt">
                  <v:textbox>
                    <w:txbxContent>
                      <w:p w:rsidR="0055033E" w:rsidRDefault="0055033E" w:rsidP="00AB4F0B">
                        <w:pPr>
                          <w:pStyle w:val="NormalWeb"/>
                          <w:spacing w:before="0" w:beforeAutospacing="0" w:after="0" w:afterAutospacing="0"/>
                          <w:jc w:val="center"/>
                          <w:rPr>
                            <w:rFonts w:asciiTheme="minorHAnsi" w:hAnsi="Calibri" w:cstheme="minorBidi"/>
                            <w:color w:val="000000" w:themeColor="text1"/>
                            <w:kern w:val="24"/>
                            <w:sz w:val="36"/>
                            <w:szCs w:val="36"/>
                          </w:rPr>
                        </w:pPr>
                        <w:proofErr w:type="spellStart"/>
                        <w:r>
                          <w:rPr>
                            <w:rFonts w:asciiTheme="minorHAnsi" w:hAnsi="Calibri" w:cstheme="minorBidi"/>
                            <w:color w:val="000000" w:themeColor="text1"/>
                            <w:kern w:val="24"/>
                            <w:sz w:val="36"/>
                            <w:szCs w:val="36"/>
                          </w:rPr>
                          <w:t>Mainpage</w:t>
                        </w:r>
                        <w:proofErr w:type="spellEnd"/>
                      </w:p>
                      <w:p w:rsidR="0055033E" w:rsidRPr="00AB4F0B" w:rsidRDefault="0055033E" w:rsidP="00AB4F0B">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roofErr w:type="spellStart"/>
                        <w:r>
                          <w:rPr>
                            <w:rFonts w:asciiTheme="minorHAnsi" w:hAnsi="Calibri" w:cstheme="minorBidi"/>
                            <w:color w:val="000000" w:themeColor="text1"/>
                            <w:kern w:val="24"/>
                            <w:sz w:val="36"/>
                            <w:szCs w:val="36"/>
                          </w:rPr>
                          <w:t>tid</w:t>
                        </w:r>
                        <w:proofErr w:type="spellEnd"/>
                        <w:r>
                          <w:rPr>
                            <w:rFonts w:asciiTheme="minorHAnsi" w:hAnsi="Calibri" w:cstheme="minorBidi"/>
                            <w:color w:val="000000" w:themeColor="text1"/>
                            <w:kern w:val="24"/>
                            <w:sz w:val="36"/>
                            <w:szCs w:val="36"/>
                          </w:rPr>
                          <w:t xml:space="preserve"> </w:t>
                        </w:r>
                        <w:proofErr w:type="spellStart"/>
                        <w:r>
                          <w:rPr>
                            <w:rFonts w:asciiTheme="minorHAnsi" w:hAnsi="Calibri" w:cstheme="minorBidi"/>
                            <w:color w:val="000000" w:themeColor="text1"/>
                            <w:kern w:val="24"/>
                            <w:sz w:val="36"/>
                            <w:szCs w:val="36"/>
                          </w:rPr>
                          <w:t>int</w:t>
                        </w:r>
                        <w:proofErr w:type="spellEnd"/>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r>
                          <w:rPr>
                            <w:rFonts w:asciiTheme="minorHAnsi" w:hAnsi="Calibri" w:cstheme="minorBidi"/>
                            <w:color w:val="000000" w:themeColor="text1"/>
                            <w:kern w:val="24"/>
                            <w:sz w:val="36"/>
                            <w:szCs w:val="36"/>
                          </w:rPr>
                          <w:t>tname</w:t>
                        </w:r>
                        <w:proofErr w:type="spellEnd"/>
                        <w:r>
                          <w:rPr>
                            <w:rFonts w:asciiTheme="minorHAnsi" w:hAnsi="Calibri" w:cstheme="minorBidi"/>
                            <w:color w:val="000000" w:themeColor="text1"/>
                            <w:kern w:val="24"/>
                            <w:sz w:val="36"/>
                            <w:szCs w:val="36"/>
                          </w:rPr>
                          <w:t xml:space="preserve"> String</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showprofile</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):void</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gramStart"/>
                        <w:r>
                          <w:rPr>
                            <w:rFonts w:asciiTheme="minorHAnsi" w:hAnsi="Calibri" w:cstheme="minorBidi"/>
                            <w:color w:val="000000" w:themeColor="text1"/>
                            <w:kern w:val="24"/>
                            <w:sz w:val="36"/>
                            <w:szCs w:val="36"/>
                          </w:rPr>
                          <w:t>Update(</w:t>
                        </w:r>
                        <w:proofErr w:type="gramEnd"/>
                        <w:r>
                          <w:rPr>
                            <w:rFonts w:asciiTheme="minorHAnsi" w:hAnsi="Calibri" w:cstheme="minorBidi"/>
                            <w:color w:val="000000" w:themeColor="text1"/>
                            <w:kern w:val="24"/>
                            <w:sz w:val="36"/>
                            <w:szCs w:val="36"/>
                          </w:rPr>
                          <w:t>String):void</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showbal</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string):void</w:t>
                        </w:r>
                      </w:p>
                      <w:p w:rsidR="0055033E" w:rsidRDefault="0055033E" w:rsidP="00AB4F0B">
                        <w:pPr>
                          <w:pStyle w:val="NormalWeb"/>
                          <w:spacing w:before="0" w:beforeAutospacing="0" w:after="0" w:afterAutospacing="0"/>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buyshare</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w:t>
                        </w:r>
                      </w:p>
                      <w:p w:rsidR="0055033E" w:rsidRDefault="0055033E" w:rsidP="00AB4F0B">
                        <w:pPr>
                          <w:pStyle w:val="NormalWeb"/>
                          <w:spacing w:before="0" w:beforeAutospacing="0" w:after="0" w:afterAutospacing="0"/>
                        </w:pPr>
                        <w:r>
                          <w:rPr>
                            <w:rFonts w:asciiTheme="minorHAnsi" w:hAnsi="Calibri" w:cstheme="minorBidi"/>
                            <w:color w:val="000000" w:themeColor="text1"/>
                            <w:kern w:val="24"/>
                            <w:sz w:val="36"/>
                            <w:szCs w:val="36"/>
                          </w:rPr>
                          <w:t>+</w:t>
                        </w:r>
                        <w:proofErr w:type="spellStart"/>
                        <w:proofErr w:type="gramStart"/>
                        <w:r>
                          <w:rPr>
                            <w:rFonts w:asciiTheme="minorHAnsi" w:hAnsi="Calibri" w:cstheme="minorBidi"/>
                            <w:color w:val="000000" w:themeColor="text1"/>
                            <w:kern w:val="24"/>
                            <w:sz w:val="36"/>
                            <w:szCs w:val="36"/>
                          </w:rPr>
                          <w:t>sellshare</w:t>
                        </w:r>
                        <w:proofErr w:type="spellEnd"/>
                        <w:r>
                          <w:rPr>
                            <w:rFonts w:asciiTheme="minorHAnsi" w:hAnsi="Calibri" w:cstheme="minorBidi"/>
                            <w:color w:val="000000" w:themeColor="text1"/>
                            <w:kern w:val="24"/>
                            <w:sz w:val="36"/>
                            <w:szCs w:val="36"/>
                          </w:rPr>
                          <w:t>(</w:t>
                        </w:r>
                        <w:proofErr w:type="gramEnd"/>
                        <w:r>
                          <w:rPr>
                            <w:rFonts w:asciiTheme="minorHAnsi" w:hAnsi="Calibri" w:cstheme="minorBidi"/>
                            <w:color w:val="000000" w:themeColor="text1"/>
                            <w:kern w:val="24"/>
                            <w:sz w:val="36"/>
                            <w:szCs w:val="36"/>
                          </w:rPr>
                          <w:t>);</w:t>
                        </w:r>
                      </w:p>
                      <w:p w:rsidR="0055033E" w:rsidRDefault="0055033E" w:rsidP="00AB4F0B">
                        <w:pPr>
                          <w:pStyle w:val="NormalWeb"/>
                          <w:spacing w:before="0" w:beforeAutospacing="0" w:after="0" w:afterAutospacing="0"/>
                        </w:pPr>
                        <w:proofErr w:type="gramStart"/>
                        <w:r>
                          <w:rPr>
                            <w:rFonts w:asciiTheme="minorHAnsi" w:hAnsi="Calibri" w:cstheme="minorBidi"/>
                            <w:color w:val="000000" w:themeColor="text1"/>
                            <w:kern w:val="24"/>
                            <w:sz w:val="36"/>
                            <w:szCs w:val="36"/>
                          </w:rPr>
                          <w:t>Responsibility :</w:t>
                        </w:r>
                        <w:proofErr w:type="gramEnd"/>
                        <w:r>
                          <w:rPr>
                            <w:rFonts w:asciiTheme="minorHAnsi" w:hAnsi="Calibri" w:cstheme="minorBidi"/>
                            <w:color w:val="000000" w:themeColor="text1"/>
                            <w:kern w:val="24"/>
                            <w:sz w:val="36"/>
                            <w:szCs w:val="36"/>
                          </w:rPr>
                          <w:t xml:space="preserve"> to maintain Teacher data</w:t>
                        </w:r>
                      </w:p>
                    </w:txbxContent>
                  </v:textbox>
                </v:rect>
                <v:line id="Straight Connector 237" o:spid="_x0000_s1091" style="position:absolute;visibility:visible;mso-wrap-style:square" from="54360,19168" to="80283,1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afx8UAAADcAAAADwAAAGRycy9kb3ducmV2LnhtbESPUWvCQBCE3wv9D8cWfKuXRmo19RQp&#10;CGL7ovUHrLk1Ceb20rtVY399r1Do4zAz3zCzRe9adaEQG88GnoYZKOLS24YrA/vP1eMEVBRki61n&#10;MnCjCIv5/d0MC+uvvKXLTiqVIBwLNFCLdIXWsazJYRz6jjh5Rx8cSpKh0jbgNcFdq/MsG2uHDaeF&#10;Gjt6q6k87c7OwNf7xzreDm0u4+fvzSksJ1MZRWMGD/3yFZRQL//hv/baGshHL/B7Jh0BP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Vafx8UAAADcAAAADwAAAAAAAAAA&#10;AAAAAAChAgAAZHJzL2Rvd25yZXYueG1sUEsFBgAAAAAEAAQA+QAAAJMDAAAAAA==&#10;" strokecolor="#4579b8 [3044]"/>
                <v:line id="Straight Connector 238" o:spid="_x0000_s1092" style="position:absolute;visibility:visible;mso-wrap-style:square" from="54360,34290" to="80283,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kLtcIAAADcAAAADwAAAGRycy9kb3ducmV2LnhtbERPzWrCQBC+F/oOyxS81Y2Rio2uIgVB&#10;tJdqH2DMjkkwO5vujhp9+u6h0OPH9z9f9q5VVwqx8WxgNMxAEZfeNlwZ+D6sX6egoiBbbD2TgTtF&#10;WC6en+ZYWH/jL7rupVIphGOBBmqRrtA6ljU5jEPfESfu5INDSTBU2ga8pXDX6jzLJtphw6mhxo4+&#10;airP+4sz8LP73MT7sc1l8vbYnsNq+i7jaMzgpV/NQAn18i/+c2+sgXyc1qYz6Qjo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MkLtcIAAADcAAAADwAAAAAAAAAAAAAA&#10;AAChAgAAZHJzL2Rvd25yZXYueG1sUEsFBgAAAAAEAAQA+QAAAJADAAAAAA==&#10;" strokecolor="#4579b8 [3044]"/>
                <v:line id="Straight Connector 239" o:spid="_x0000_s1093" style="position:absolute;visibility:visible;mso-wrap-style:square" from="54360,9807" to="80283,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WuLsUAAADcAAAADwAAAGRycy9kb3ducmV2LnhtbESPUWvCQBCE3wv+h2OFvtVLIxWNniJC&#10;Qdq+VP0Ba26bBHN78W6rsb++Vyj4OMzMN8xi1btWXSjExrOB51EGirj0tuHKwGH/+jQFFQXZYuuZ&#10;DNwowmo5eFhgYf2VP+myk0olCMcCDdQiXaF1LGtyGEe+I07elw8OJclQaRvwmuCu1XmWTbTDhtNC&#10;jR1taipPu29n4Pz+sY23Y5vL5OXn7RTW05mMozGPw349ByXUyz38395aA/l4Bn9n0hH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4WuLsUAAADcAAAADwAAAAAAAAAA&#10;AAAAAAChAgAAZHJzL2Rvd25yZXYueG1sUEsFBgAAAAAEAAQA+QAAAJMDAAAAAA==&#10;" strokecolor="#4579b8 [3044]"/>
                <w10:anchorlock/>
              </v:group>
            </w:pict>
          </mc:Fallback>
        </mc:AlternateContent>
      </w:r>
    </w:p>
    <w:p w:rsidR="00AB4F0B" w:rsidRDefault="00DD1AC9" w:rsidP="00AB4F0B">
      <w:pPr>
        <w:tabs>
          <w:tab w:val="left" w:pos="5012"/>
        </w:tabs>
      </w:pPr>
      <w:r>
        <w:rPr>
          <w:noProof/>
          <w:lang w:eastAsia="en-IN"/>
        </w:rPr>
        <mc:AlternateContent>
          <mc:Choice Requires="wps">
            <w:drawing>
              <wp:anchor distT="0" distB="0" distL="114300" distR="114300" simplePos="0" relativeHeight="251930624" behindDoc="0" locked="0" layoutInCell="1" allowOverlap="1">
                <wp:simplePos x="0" y="0"/>
                <wp:positionH relativeFrom="column">
                  <wp:posOffset>2338754</wp:posOffset>
                </wp:positionH>
                <wp:positionV relativeFrom="paragraph">
                  <wp:posOffset>566908</wp:posOffset>
                </wp:positionV>
                <wp:extent cx="1126001" cy="26377"/>
                <wp:effectExtent l="38100" t="76200" r="0" b="88265"/>
                <wp:wrapNone/>
                <wp:docPr id="263" name="Straight Arrow Connector 263"/>
                <wp:cNvGraphicFramePr/>
                <a:graphic xmlns:a="http://schemas.openxmlformats.org/drawingml/2006/main">
                  <a:graphicData uri="http://schemas.microsoft.com/office/word/2010/wordprocessingShape">
                    <wps:wsp>
                      <wps:cNvCnPr/>
                      <wps:spPr>
                        <a:xfrm flipH="1" flipV="1">
                          <a:off x="0" y="0"/>
                          <a:ext cx="1126001" cy="2637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84.15pt;margin-top:44.65pt;width:88.65pt;height:2.1pt;flip:x y;z-index:25193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YGFC3gEAABkEAAAOAAAAZHJzL2Uyb0RvYy54bWysU02P0zAQvSPxHyzfadIidVHUdIW6fBwQ&#10;VCzs3euMG0v+0tg0zb9n7KQBAdIKxGU09sybmfc83t1erGFnwKi9a/l6VXMGTvpOu1PLv355++IV&#10;ZzEJ1wnjHbR8hMhv98+f7YbQwMb33nSAjIq42Ayh5X1KoamqKHuwIq58AEdB5dGKREc8VR2Kgapb&#10;U23qelsNHruAXkKMdHs3Bfm+1FcKZPqkVITETMtptlQsFvuYbbXfieaEIvRazmOIf5jCCu2o6VLq&#10;TiTBvqH+rZTVEn30Kq2kt5VXSksoHIjNuv6FzX0vAhQuJE4Mi0zx/5WVH89HZLpr+Wb7kjMnLD3S&#10;fUKhT31irxH9wA7eORLSI8s5pNgQYkPAgzvifIrhiJn+RaFlyujwnpaBF+8hezlGZNmlKD8uysMl&#10;MUmX6/VmW9eEkBSjLjc3uU81FczggDG9A29Zdloe5wmX0aYW4vwhpgl4BWSwcdkmoc0b17E0BuIo&#10;MrW5SY5XmdREo3hpNDBhP4MigfKQhUZZTTgYZGdBSyWkBJfWSyXKzjCljVmA9dPAOT9Doazt34AX&#10;ROnsXVrAVjuPf+qeLteR1ZR/VWDinSV49N1YHrhIQ/tXHmT+K3nBfz4X+I8fvf8OAAD//wMAUEsD&#10;BBQABgAIAAAAIQDv6QSw3wAAAAkBAAAPAAAAZHJzL2Rvd25yZXYueG1sTI/LTsMwEEX3SPyDNUjs&#10;qFNCQprGqXhKSHTTtB/gxNM4wo8odtvw9wwrWI1Gc3Tn3GozW8POOIXBOwHLRQIMXefV4HoBh/37&#10;XQEsROmUNN6hgG8MsKmvrypZKn9xOzw3sWcU4kIpBegYx5Lz0Gm0Miz8iI5uRz9ZGWmdeq4meaFw&#10;a/h9kuTcysHRBy1HfNHYfTUnK2D7uJvwzWyb4visPmP28arbw16I25v5aQ0s4hz/YPjVJ3Woyan1&#10;J6cCMwLSvEgJFVCsaBKQPWQ5sFbAKs2A1xX/36D+AQAA//8DAFBLAQItABQABgAIAAAAIQC2gziS&#10;/gAAAOEBAAATAAAAAAAAAAAAAAAAAAAAAABbQ29udGVudF9UeXBlc10ueG1sUEsBAi0AFAAGAAgA&#10;AAAhADj9If/WAAAAlAEAAAsAAAAAAAAAAAAAAAAALwEAAF9yZWxzLy5yZWxzUEsBAi0AFAAGAAgA&#10;AAAhAF5gYULeAQAAGQQAAA4AAAAAAAAAAAAAAAAALgIAAGRycy9lMm9Eb2MueG1sUEsBAi0AFAAG&#10;AAgAAAAhAO/pBLDfAAAACQEAAA8AAAAAAAAAAAAAAAAAOAQAAGRycy9kb3ducmV2LnhtbFBLBQYA&#10;AAAABAAEAPMAAABEBQAAAAA=&#10;" strokecolor="#4579b8 [3044]">
                <v:stroke endarrow="open"/>
              </v:shape>
            </w:pict>
          </mc:Fallback>
        </mc:AlternateContent>
      </w:r>
      <w:r w:rsidR="002D4133" w:rsidRPr="00732797">
        <w:rPr>
          <w:noProof/>
          <w:lang w:eastAsia="en-IN"/>
        </w:rPr>
        <mc:AlternateContent>
          <mc:Choice Requires="wpg">
            <w:drawing>
              <wp:inline distT="0" distB="0" distL="0" distR="0" wp14:anchorId="5C265B53" wp14:editId="468A5B77">
                <wp:extent cx="5731510" cy="2614979"/>
                <wp:effectExtent l="0" t="0" r="21590" b="13970"/>
                <wp:docPr id="230" name="Group 230"/>
                <wp:cNvGraphicFramePr/>
                <a:graphic xmlns:a="http://schemas.openxmlformats.org/drawingml/2006/main">
                  <a:graphicData uri="http://schemas.microsoft.com/office/word/2010/wordprocessingGroup">
                    <wpg:wgp>
                      <wpg:cNvGrpSpPr/>
                      <wpg:grpSpPr>
                        <a:xfrm>
                          <a:off x="0" y="0"/>
                          <a:ext cx="5731510" cy="2614979"/>
                          <a:chOff x="1475656" y="325915"/>
                          <a:chExt cx="6552728" cy="3903557"/>
                        </a:xfrm>
                      </wpg:grpSpPr>
                      <wps:wsp>
                        <wps:cNvPr id="231" name="Rectangle 231"/>
                        <wps:cNvSpPr/>
                        <wps:spPr>
                          <a:xfrm>
                            <a:off x="1475656" y="325915"/>
                            <a:ext cx="2673854" cy="3751158"/>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2D4133">
                              <w:pPr>
                                <w:pStyle w:val="NormalWeb"/>
                                <w:spacing w:before="0" w:beforeAutospacing="0" w:after="0" w:afterAutospacing="0"/>
                              </w:pPr>
                              <w:r>
                                <w:rPr>
                                  <w:rFonts w:asciiTheme="minorHAnsi" w:hAnsi="Calibri" w:cstheme="minorBidi"/>
                                  <w:color w:val="000000" w:themeColor="text1"/>
                                  <w:kern w:val="24"/>
                                  <w:sz w:val="36"/>
                                  <w:szCs w:val="36"/>
                                </w:rPr>
                                <w:t xml:space="preserve">       Balance</w:t>
                              </w:r>
                            </w:p>
                            <w:p w:rsidR="0055033E" w:rsidRPr="002D4133" w:rsidRDefault="0055033E" w:rsidP="002D4133">
                              <w:pPr>
                                <w:autoSpaceDE w:val="0"/>
                                <w:autoSpaceDN w:val="0"/>
                                <w:adjustRightInd w:val="0"/>
                                <w:spacing w:after="0" w:line="240" w:lineRule="auto"/>
                                <w:rPr>
                                  <w:rFonts w:ascii="Consolas" w:hAnsi="Consolas" w:cs="Consolas"/>
                                  <w:sz w:val="24"/>
                                  <w:szCs w:val="24"/>
                                  <w:vertAlign w:val="subscript"/>
                                </w:rPr>
                              </w:pPr>
                              <w:r>
                                <w:rPr>
                                  <w:rFonts w:hAnsi="Calibri"/>
                                  <w:color w:val="000000" w:themeColor="text1"/>
                                  <w:kern w:val="24"/>
                                  <w:sz w:val="28"/>
                                  <w:szCs w:val="28"/>
                                </w:rPr>
                                <w:t>+</w:t>
                              </w:r>
                              <w:proofErr w:type="spellStart"/>
                              <w:r>
                                <w:rPr>
                                  <w:rFonts w:hAnsi="Calibri"/>
                                  <w:color w:val="000000" w:themeColor="text1"/>
                                  <w:kern w:val="24"/>
                                  <w:sz w:val="28"/>
                                  <w:szCs w:val="28"/>
                                </w:rPr>
                                <w:t>uname</w:t>
                              </w:r>
                              <w:r w:rsidRPr="00AB4F0B">
                                <w:rPr>
                                  <w:rFonts w:hAnsi="Calibri"/>
                                  <w:color w:val="000000" w:themeColor="text1"/>
                                  <w:kern w:val="24"/>
                                  <w:sz w:val="28"/>
                                  <w:szCs w:val="28"/>
                                </w:rPr>
                                <w:t>String</w:t>
                              </w:r>
                              <w:proofErr w:type="spellEnd"/>
                            </w:p>
                            <w:p w:rsidR="0055033E" w:rsidRPr="00AB4F0B" w:rsidRDefault="0055033E" w:rsidP="002D4133">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Mainpage</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String):char</w:t>
                              </w:r>
                            </w:p>
                            <w:p w:rsidR="0055033E" w:rsidRDefault="0055033E" w:rsidP="002D4133">
                              <w:pPr>
                                <w:pStyle w:val="NormalWeb"/>
                                <w:spacing w:before="0" w:beforeAutospacing="0" w:after="0" w:afterAutospacing="0"/>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updatebal</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w:t>
                              </w:r>
                              <w:proofErr w:type="spellStart"/>
                              <w:r>
                                <w:rPr>
                                  <w:rFonts w:asciiTheme="minorHAnsi" w:hAnsi="Calibri" w:cstheme="minorBidi"/>
                                  <w:color w:val="000000" w:themeColor="text1"/>
                                  <w:kern w:val="24"/>
                                  <w:sz w:val="28"/>
                                  <w:szCs w:val="28"/>
                                </w:rPr>
                                <w:t>int</w:t>
                              </w:r>
                              <w:proofErr w:type="spellEnd"/>
                            </w:p>
                            <w:p w:rsidR="0055033E" w:rsidRPr="00AB4F0B" w:rsidRDefault="0055033E" w:rsidP="002D4133">
                              <w:pPr>
                                <w:pStyle w:val="NormalWeb"/>
                                <w:spacing w:before="0" w:beforeAutospacing="0" w:after="0" w:afterAutospacing="0"/>
                                <w:rPr>
                                  <w:sz w:val="28"/>
                                  <w:szCs w:val="28"/>
                                </w:rPr>
                              </w:pPr>
                              <w:r>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showbal</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w:t>
                              </w:r>
                              <w:proofErr w:type="spellStart"/>
                              <w:r>
                                <w:rPr>
                                  <w:rFonts w:asciiTheme="minorHAnsi" w:hAnsi="Calibri" w:cstheme="minorBidi"/>
                                  <w:color w:val="000000" w:themeColor="text1"/>
                                  <w:kern w:val="24"/>
                                  <w:sz w:val="28"/>
                                  <w:szCs w:val="28"/>
                                </w:rPr>
                                <w:t>int</w:t>
                              </w:r>
                              <w:proofErr w:type="spellEnd"/>
                            </w:p>
                            <w:p w:rsidR="0055033E" w:rsidRPr="00AB4F0B" w:rsidRDefault="0055033E" w:rsidP="002D4133">
                              <w:pPr>
                                <w:pStyle w:val="NormalWeb"/>
                                <w:spacing w:before="0" w:beforeAutospacing="0" w:after="0" w:afterAutospacing="0"/>
                                <w:rPr>
                                  <w:sz w:val="28"/>
                                  <w:szCs w:val="28"/>
                                </w:rPr>
                              </w:pPr>
                              <w:r>
                                <w:rPr>
                                  <w:sz w:val="28"/>
                                  <w:szCs w:val="28"/>
                                </w:rPr>
                                <w:t>=</w:t>
                              </w:r>
                              <w:proofErr w:type="spellStart"/>
                              <w:proofErr w:type="gramStart"/>
                              <w:r>
                                <w:rPr>
                                  <w:sz w:val="28"/>
                                  <w:szCs w:val="28"/>
                                </w:rPr>
                                <w:t>ssh</w:t>
                              </w:r>
                              <w:proofErr w:type="spellEnd"/>
                              <w:proofErr w:type="gramEnd"/>
                              <w:r>
                                <w:rPr>
                                  <w:sz w:val="28"/>
                                  <w:szCs w:val="28"/>
                                </w:rPr>
                                <w:t>+++</w:t>
                              </w:r>
                            </w:p>
                            <w:p w:rsidR="0055033E" w:rsidRPr="00AB4F0B" w:rsidRDefault="0055033E" w:rsidP="002D4133">
                              <w:pPr>
                                <w:pStyle w:val="NormalWeb"/>
                                <w:spacing w:before="0" w:beforeAutospacing="0" w:after="0" w:afterAutospacing="0"/>
                                <w:rPr>
                                  <w:sz w:val="28"/>
                                  <w:szCs w:val="28"/>
                                </w:rPr>
                              </w:pPr>
                              <w:proofErr w:type="gramStart"/>
                              <w:r w:rsidRPr="00AB4F0B">
                                <w:rPr>
                                  <w:rFonts w:asciiTheme="minorHAnsi" w:hAnsi="Calibri" w:cstheme="minorBidi"/>
                                  <w:color w:val="000000" w:themeColor="text1"/>
                                  <w:kern w:val="24"/>
                                  <w:sz w:val="28"/>
                                  <w:szCs w:val="28"/>
                                </w:rPr>
                                <w:t>Respon</w:t>
                              </w:r>
                              <w:r>
                                <w:rPr>
                                  <w:rFonts w:asciiTheme="minorHAnsi" w:hAnsi="Calibri" w:cstheme="minorBidi"/>
                                  <w:color w:val="000000" w:themeColor="text1"/>
                                  <w:kern w:val="24"/>
                                  <w:sz w:val="28"/>
                                  <w:szCs w:val="28"/>
                                </w:rPr>
                                <w:t>sibility :</w:t>
                              </w:r>
                              <w:proofErr w:type="gramEnd"/>
                              <w:r>
                                <w:rPr>
                                  <w:rFonts w:asciiTheme="minorHAnsi" w:hAnsi="Calibri" w:cstheme="minorBidi"/>
                                  <w:color w:val="000000" w:themeColor="text1"/>
                                  <w:kern w:val="24"/>
                                  <w:sz w:val="28"/>
                                  <w:szCs w:val="28"/>
                                </w:rPr>
                                <w:t xml:space="preserve"> to maintain and update user balance</w:t>
                              </w:r>
                            </w:p>
                          </w:txbxContent>
                        </wps:txbx>
                        <wps:bodyPr rtlCol="0" anchor="ctr"/>
                      </wps:wsp>
                      <wps:wsp>
                        <wps:cNvPr id="240" name="Straight Connector 240"/>
                        <wps:cNvCnPr/>
                        <wps:spPr>
                          <a:xfrm>
                            <a:off x="1475656" y="1844824"/>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1" name="Straight Connector 241"/>
                        <wps:cNvCnPr/>
                        <wps:spPr>
                          <a:xfrm>
                            <a:off x="1475656" y="3284984"/>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6" name="Straight Connector 246"/>
                        <wps:cNvCnPr/>
                        <wps:spPr>
                          <a:xfrm>
                            <a:off x="1475656" y="908720"/>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47" name="Rectangle 247"/>
                        <wps:cNvSpPr/>
                        <wps:spPr>
                          <a:xfrm>
                            <a:off x="5436096" y="476672"/>
                            <a:ext cx="2592288" cy="37528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033E" w:rsidRDefault="0055033E" w:rsidP="002D4133">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Script</w:t>
                              </w:r>
                            </w:p>
                            <w:p w:rsidR="0055033E" w:rsidRPr="00DD1AC9" w:rsidRDefault="0055033E" w:rsidP="002D4133">
                              <w:pPr>
                                <w:pStyle w:val="NormalWeb"/>
                                <w:spacing w:before="0" w:beforeAutospacing="0" w:after="0" w:afterAutospacing="0"/>
                                <w:rPr>
                                  <w:rFonts w:asciiTheme="minorHAnsi" w:hAnsi="Calibri" w:cstheme="minorBidi"/>
                                  <w:color w:val="000000" w:themeColor="text1"/>
                                  <w:kern w:val="24"/>
                                  <w:sz w:val="28"/>
                                  <w:szCs w:val="28"/>
                                </w:rPr>
                              </w:pPr>
                              <w:r w:rsidRPr="00DD1AC9">
                                <w:rPr>
                                  <w:rFonts w:asciiTheme="minorHAnsi" w:hAnsi="Calibri" w:cstheme="minorBidi"/>
                                  <w:color w:val="000000" w:themeColor="text1"/>
                                  <w:kern w:val="24"/>
                                  <w:sz w:val="28"/>
                                  <w:szCs w:val="28"/>
                                </w:rPr>
                                <w:t>-</w:t>
                              </w:r>
                              <w:proofErr w:type="spellStart"/>
                              <w:r w:rsidRPr="00DD1AC9">
                                <w:rPr>
                                  <w:rFonts w:asciiTheme="minorHAnsi" w:hAnsi="Calibri" w:cstheme="minorBidi"/>
                                  <w:color w:val="000000" w:themeColor="text1"/>
                                  <w:kern w:val="24"/>
                                  <w:sz w:val="28"/>
                                  <w:szCs w:val="28"/>
                                </w:rPr>
                                <w:t>bno</w:t>
                              </w:r>
                              <w:proofErr w:type="spellEnd"/>
                              <w:r w:rsidRPr="00DD1AC9">
                                <w:rPr>
                                  <w:rFonts w:asciiTheme="minorHAnsi" w:hAnsi="Calibri" w:cstheme="minorBidi"/>
                                  <w:color w:val="000000" w:themeColor="text1"/>
                                  <w:kern w:val="24"/>
                                  <w:sz w:val="28"/>
                                  <w:szCs w:val="28"/>
                                </w:rPr>
                                <w:t xml:space="preserve"> </w:t>
                              </w:r>
                              <w:proofErr w:type="spellStart"/>
                              <w:r w:rsidRPr="00DD1AC9">
                                <w:rPr>
                                  <w:rFonts w:asciiTheme="minorHAnsi" w:hAnsi="Calibri" w:cstheme="minorBidi"/>
                                  <w:color w:val="000000" w:themeColor="text1"/>
                                  <w:kern w:val="24"/>
                                  <w:sz w:val="28"/>
                                  <w:szCs w:val="28"/>
                                </w:rPr>
                                <w:t>int</w:t>
                              </w:r>
                              <w:proofErr w:type="spellEnd"/>
                            </w:p>
                            <w:p w:rsidR="0055033E" w:rsidRPr="00DD1AC9" w:rsidRDefault="0055033E" w:rsidP="002D4133">
                              <w:pPr>
                                <w:pStyle w:val="NormalWeb"/>
                                <w:spacing w:before="0" w:beforeAutospacing="0" w:after="0" w:afterAutospacing="0"/>
                                <w:rPr>
                                  <w:rFonts w:asciiTheme="minorHAnsi" w:hAnsi="Calibri" w:cstheme="minorBidi"/>
                                  <w:color w:val="000000" w:themeColor="text1"/>
                                  <w:kern w:val="24"/>
                                  <w:sz w:val="28"/>
                                  <w:szCs w:val="28"/>
                                </w:rPr>
                              </w:pPr>
                              <w:r w:rsidRPr="00DD1AC9">
                                <w:rPr>
                                  <w:rFonts w:asciiTheme="minorHAnsi" w:hAnsi="Calibri" w:cstheme="minorBidi"/>
                                  <w:color w:val="000000" w:themeColor="text1"/>
                                  <w:kern w:val="24"/>
                                  <w:sz w:val="28"/>
                                  <w:szCs w:val="28"/>
                                </w:rPr>
                                <w:t>+</w:t>
                              </w:r>
                              <w:proofErr w:type="spellStart"/>
                              <w:r w:rsidRPr="00DD1AC9">
                                <w:rPr>
                                  <w:rFonts w:asciiTheme="minorHAnsi" w:hAnsi="Calibri" w:cstheme="minorBidi"/>
                                  <w:color w:val="000000" w:themeColor="text1"/>
                                  <w:kern w:val="24"/>
                                  <w:sz w:val="28"/>
                                  <w:szCs w:val="28"/>
                                </w:rPr>
                                <w:t>sno</w:t>
                              </w:r>
                              <w:proofErr w:type="spellEnd"/>
                              <w:r w:rsidRPr="00DD1AC9">
                                <w:rPr>
                                  <w:rFonts w:asciiTheme="minorHAnsi" w:hAnsi="Calibri" w:cstheme="minorBidi"/>
                                  <w:color w:val="000000" w:themeColor="text1"/>
                                  <w:kern w:val="24"/>
                                  <w:sz w:val="28"/>
                                  <w:szCs w:val="28"/>
                                </w:rPr>
                                <w:t xml:space="preserve"> </w:t>
                              </w:r>
                              <w:proofErr w:type="spellStart"/>
                              <w:r w:rsidRPr="00DD1AC9">
                                <w:rPr>
                                  <w:rFonts w:asciiTheme="minorHAnsi" w:hAnsi="Calibri" w:cstheme="minorBidi"/>
                                  <w:color w:val="000000" w:themeColor="text1"/>
                                  <w:kern w:val="24"/>
                                  <w:sz w:val="28"/>
                                  <w:szCs w:val="28"/>
                                </w:rPr>
                                <w:t>int</w:t>
                              </w:r>
                              <w:proofErr w:type="spellEnd"/>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r w:rsidRPr="00DD1AC9">
                                <w:rPr>
                                  <w:rFonts w:asciiTheme="minorHAnsi" w:hAnsi="Calibri" w:cstheme="minorBidi"/>
                                  <w:color w:val="000000" w:themeColor="text1"/>
                                  <w:kern w:val="24"/>
                                  <w:sz w:val="28"/>
                                  <w:szCs w:val="28"/>
                                </w:rPr>
                                <w:t>sharename</w:t>
                              </w:r>
                              <w:proofErr w:type="spellEnd"/>
                              <w:r w:rsidRPr="00DD1AC9">
                                <w:rPr>
                                  <w:rFonts w:asciiTheme="minorHAnsi" w:hAnsi="Calibri" w:cstheme="minorBidi"/>
                                  <w:color w:val="000000" w:themeColor="text1"/>
                                  <w:kern w:val="24"/>
                                  <w:sz w:val="28"/>
                                  <w:szCs w:val="28"/>
                                </w:rPr>
                                <w:t xml:space="preserve"> String</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buyshrare</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sellshare</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String)</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showboughttransc</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showsoldtransc</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w:t>
                              </w:r>
                            </w:p>
                            <w:p w:rsidR="0055033E" w:rsidRPr="00DD1AC9" w:rsidRDefault="0055033E" w:rsidP="002D4133">
                              <w:pPr>
                                <w:pStyle w:val="NormalWeb"/>
                                <w:spacing w:before="0" w:beforeAutospacing="0" w:after="0" w:afterAutospacing="0"/>
                                <w:rPr>
                                  <w:sz w:val="28"/>
                                  <w:szCs w:val="28"/>
                                </w:rPr>
                              </w:pPr>
                              <w:proofErr w:type="gramStart"/>
                              <w:r w:rsidRPr="00DD1AC9">
                                <w:rPr>
                                  <w:rFonts w:asciiTheme="minorHAnsi" w:hAnsi="Calibri" w:cstheme="minorBidi"/>
                                  <w:color w:val="000000" w:themeColor="text1"/>
                                  <w:kern w:val="24"/>
                                  <w:sz w:val="28"/>
                                  <w:szCs w:val="28"/>
                                </w:rPr>
                                <w:t>Responsibility :</w:t>
                              </w:r>
                              <w:proofErr w:type="gramEnd"/>
                              <w:r w:rsidRPr="00DD1AC9">
                                <w:rPr>
                                  <w:rFonts w:asciiTheme="minorHAnsi" w:hAnsi="Calibri" w:cstheme="minorBidi"/>
                                  <w:color w:val="000000" w:themeColor="text1"/>
                                  <w:kern w:val="24"/>
                                  <w:sz w:val="28"/>
                                  <w:szCs w:val="28"/>
                                </w:rPr>
                                <w:t xml:space="preserve"> to maintain </w:t>
                              </w:r>
                              <w:proofErr w:type="spellStart"/>
                              <w:r w:rsidRPr="00DD1AC9">
                                <w:rPr>
                                  <w:rFonts w:asciiTheme="minorHAnsi" w:hAnsi="Calibri" w:cstheme="minorBidi"/>
                                  <w:color w:val="000000" w:themeColor="text1"/>
                                  <w:kern w:val="24"/>
                                  <w:sz w:val="28"/>
                                  <w:szCs w:val="28"/>
                                </w:rPr>
                                <w:t>treding</w:t>
                              </w:r>
                              <w:proofErr w:type="spellEnd"/>
                              <w:r w:rsidRPr="00DD1AC9">
                                <w:rPr>
                                  <w:rFonts w:asciiTheme="minorHAnsi" w:hAnsi="Calibri" w:cstheme="minorBidi"/>
                                  <w:color w:val="000000" w:themeColor="text1"/>
                                  <w:kern w:val="24"/>
                                  <w:sz w:val="28"/>
                                  <w:szCs w:val="28"/>
                                </w:rPr>
                                <w:t xml:space="preserve"> transaction</w:t>
                              </w:r>
                              <w:r>
                                <w:rPr>
                                  <w:rFonts w:asciiTheme="minorHAnsi" w:hAnsi="Calibri" w:cstheme="minorBidi"/>
                                  <w:color w:val="000000" w:themeColor="text1"/>
                                  <w:kern w:val="24"/>
                                  <w:sz w:val="28"/>
                                  <w:szCs w:val="28"/>
                                </w:rPr>
                                <w:t>s.</w:t>
                              </w:r>
                            </w:p>
                          </w:txbxContent>
                        </wps:txbx>
                        <wps:bodyPr rtlCol="0" anchor="ctr"/>
                      </wps:wsp>
                      <wps:wsp>
                        <wps:cNvPr id="252" name="Straight Connector 252"/>
                        <wps:cNvCnPr/>
                        <wps:spPr>
                          <a:xfrm>
                            <a:off x="5436096" y="1916832"/>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3" name="Straight Connector 253"/>
                        <wps:cNvCnPr/>
                        <wps:spPr>
                          <a:xfrm>
                            <a:off x="5436096" y="3429000"/>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58" name="Straight Connector 258"/>
                        <wps:cNvCnPr/>
                        <wps:spPr>
                          <a:xfrm>
                            <a:off x="5436096" y="980728"/>
                            <a:ext cx="2592288"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230" o:spid="_x0000_s1094" style="width:451.3pt;height:205.9pt;mso-position-horizontal-relative:char;mso-position-vertical-relative:line" coordorigin="14756,3259" coordsize="65527,39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tEqAMAAF8WAAAOAAAAZHJzL2Uyb0RvYy54bWzsWM1unDAQvlfqOyDuDWAwf8omh6TJpWqj&#10;pn0AB8yPBDaynezm7Ts24GzazWazVdMo2j2wgD3DzOdvxuM5Pl31nXNHhWw5W7jBke86lBW8bFm9&#10;cH/+uPiUuo5UhJWk44wu3Hsq3dOTjx+Ol0NOEW94V1LhgBIm8+WwcBulhtzzZNHQnsgjPlAGgxUX&#10;PVHwKGqvFGQJ2vvOQ74fe0suykHwgkoJb8/HQffE6K8qWqhvVSWpcrqFC7YpcxXmeqOv3skxyWtB&#10;hqYtJjPIHlb0pGXwUavqnCji3Ir2D1V9WwgueaWOCt57vKraghofwJvA/82bS8FvB+NLnS/rwcIE&#10;0P6G095qi693V8Jpy4WLQsCHkR4WyXzX0S8AnuVQ5zDrUgzXw5WYXtTjk/Z4VYle/4MvzsoAe2+B&#10;pSvlFPASJ2GAA9BfwBiKgyhLshH6ooH10XJBlOAYx64DM0KEswDPEz5PSmKMUYKAT1pJmPkhxome&#10;4802eNpUa9lyAEbJB9Dk34F23ZCBmrWQGg4LWjCD9h24RljdUQAu0HZpA2CmRU3mEgDcANlTrs/o&#10;oTgJUxxNjic4CHD6yHGSD0KqS8p7R98sXAG2GDqSuy9SjRjNU7QBkndtedF2nXnQsUbPOuHcEYiS&#10;m9pYD6g+mtWx5wTVaoMgqNGSsDSz++ZO3XdU6+vYd1oB/YAAyBhsAv/BGFIUlKlgHGpISUcbsQ+/&#10;CQIrYZhgFGrNFXhndU8KHjs66x7hmeZrUWryhhX2txk2ClsJ82XOlBXuW8bFJgUdeDV9eZw/gzRC&#10;o1FSq5uVCc3Y8umGl/dAPaG6Mz5mNMKKhkNCK5Qw+rQg0H6k37/nf2STxrUSpK0b5ZxxxoB/XDgI&#10;RsFHbRIEwhmb0sfMhDlube5YD4QgjaIURVoeVmRKAZAXEEqnFDATYE5AM8GnGOhapuOV5BtjYAdC&#10;7kCazWzbgTCvzbaH2KyeYttILU3J16aQTaEbKWS5/2IKhSiNsvRAIZPWH2e7PRLWm6YQ1A1j6bKR&#10;QvHeWSjz0wSZRHNIQu+bQcnMoLU6LjL15bR9PV/H4SiM/WwsYaMkjhO0ZfcKE4xSW8Q8sYcd6rj3&#10;VccZQmg+vbk6DqOZ/5syKIy+pI5bD4QgC+I03BYJhzpu91PDW96EcbiVQuHeFAojlE3nvcMu/K53&#10;YehrbKnjxq7HzqfJ9SyUpb5uHR0Ok9A0+E8MMt056GKaNs3UcdVt0vVnc/h86Auf/AIAAP//AwBQ&#10;SwMEFAAGAAgAAAAhAMoGzSDdAAAABQEAAA8AAABkcnMvZG93bnJldi54bWxMj0FLw0AQhe+C/2EZ&#10;wZvdbNXSptmUUtRTEdoK4m2anSah2dmQ3Sbpv3f1opeBx3u89022Gm0jeup87ViDmiQgiAtnai41&#10;fBxeH+YgfEA22DgmDVfysMpvbzJMjRt4R/0+lCKWsE9RQxVCm0rpi4os+olriaN3cp3FEGVXStPh&#10;EMttI6dJMpMWa44LFba0qag47y9Ww9uAw/pRvfTb82lz/To8v39uFWl9fzeulyACjeEvDD/4ER3y&#10;yHR0FzZeNBriI+H3Rm+RTGcgjhqelJqDzDP5nz7/BgAA//8DAFBLAQItABQABgAIAAAAIQC2gziS&#10;/gAAAOEBAAATAAAAAAAAAAAAAAAAAAAAAABbQ29udGVudF9UeXBlc10ueG1sUEsBAi0AFAAGAAgA&#10;AAAhADj9If/WAAAAlAEAAAsAAAAAAAAAAAAAAAAALwEAAF9yZWxzLy5yZWxzUEsBAi0AFAAGAAgA&#10;AAAhAEoj+0SoAwAAXxYAAA4AAAAAAAAAAAAAAAAALgIAAGRycy9lMm9Eb2MueG1sUEsBAi0AFAAG&#10;AAgAAAAhAMoGzSDdAAAABQEAAA8AAAAAAAAAAAAAAAAAAgYAAGRycy9kb3ducmV2LnhtbFBLBQYA&#10;AAAABAAEAPMAAAAMBwAAAAA=&#10;">
                <v:rect id="Rectangle 231" o:spid="_x0000_s1095" style="position:absolute;left:14756;top:3259;width:26739;height:37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Hqk8UA&#10;AADcAAAADwAAAGRycy9kb3ducmV2LnhtbESPT2vCQBTE7wW/w/IEb3WjoUVSVxGlVDwUjEJ7fGRf&#10;k5js25Dd/PHbdwsFj8PM/IZZb0dTi55aV1pWsJhHIIgzq0vOFVwv788rEM4ja6wtk4I7OdhuJk9r&#10;TLQd+Ex96nMRIOwSVFB43yRSuqwgg25uG+Lg/djWoA+yzaVucQhwU8tlFL1KgyWHhQIb2heUVWln&#10;FMSf1fdZyib96MzLV3W4nfJLikrNpuPuDYSn0T/C/+2jVrCMF/B3JhwBu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UeqTxQAAANwAAAAPAAAAAAAAAAAAAAAAAJgCAABkcnMv&#10;ZG93bnJldi54bWxQSwUGAAAAAAQABAD1AAAAigMAAAAA&#10;" fillcolor="white [3212]" strokecolor="black [3213]" strokeweight="2pt">
                  <v:textbox>
                    <w:txbxContent>
                      <w:p w:rsidR="0055033E" w:rsidRDefault="0055033E" w:rsidP="002D4133">
                        <w:pPr>
                          <w:pStyle w:val="NormalWeb"/>
                          <w:spacing w:before="0" w:beforeAutospacing="0" w:after="0" w:afterAutospacing="0"/>
                        </w:pPr>
                        <w:r>
                          <w:rPr>
                            <w:rFonts w:asciiTheme="minorHAnsi" w:hAnsi="Calibri" w:cstheme="minorBidi"/>
                            <w:color w:val="000000" w:themeColor="text1"/>
                            <w:kern w:val="24"/>
                            <w:sz w:val="36"/>
                            <w:szCs w:val="36"/>
                          </w:rPr>
                          <w:t xml:space="preserve">       Balance</w:t>
                        </w:r>
                      </w:p>
                      <w:p w:rsidR="0055033E" w:rsidRPr="002D4133" w:rsidRDefault="0055033E" w:rsidP="002D4133">
                        <w:pPr>
                          <w:autoSpaceDE w:val="0"/>
                          <w:autoSpaceDN w:val="0"/>
                          <w:adjustRightInd w:val="0"/>
                          <w:spacing w:after="0" w:line="240" w:lineRule="auto"/>
                          <w:rPr>
                            <w:rFonts w:ascii="Consolas" w:hAnsi="Consolas" w:cs="Consolas"/>
                            <w:sz w:val="24"/>
                            <w:szCs w:val="24"/>
                            <w:vertAlign w:val="subscript"/>
                          </w:rPr>
                        </w:pPr>
                        <w:r>
                          <w:rPr>
                            <w:rFonts w:hAnsi="Calibri"/>
                            <w:color w:val="000000" w:themeColor="text1"/>
                            <w:kern w:val="24"/>
                            <w:sz w:val="28"/>
                            <w:szCs w:val="28"/>
                          </w:rPr>
                          <w:t>+</w:t>
                        </w:r>
                        <w:proofErr w:type="spellStart"/>
                        <w:r>
                          <w:rPr>
                            <w:rFonts w:hAnsi="Calibri"/>
                            <w:color w:val="000000" w:themeColor="text1"/>
                            <w:kern w:val="24"/>
                            <w:sz w:val="28"/>
                            <w:szCs w:val="28"/>
                          </w:rPr>
                          <w:t>uname</w:t>
                        </w:r>
                        <w:r w:rsidRPr="00AB4F0B">
                          <w:rPr>
                            <w:rFonts w:hAnsi="Calibri"/>
                            <w:color w:val="000000" w:themeColor="text1"/>
                            <w:kern w:val="24"/>
                            <w:sz w:val="28"/>
                            <w:szCs w:val="28"/>
                          </w:rPr>
                          <w:t>String</w:t>
                        </w:r>
                        <w:proofErr w:type="spellEnd"/>
                      </w:p>
                      <w:p w:rsidR="0055033E" w:rsidRPr="00AB4F0B" w:rsidRDefault="0055033E" w:rsidP="002D4133">
                        <w:pPr>
                          <w:pStyle w:val="NormalWeb"/>
                          <w:spacing w:before="0" w:beforeAutospacing="0" w:after="0" w:afterAutospacing="0"/>
                          <w:rPr>
                            <w:sz w:val="28"/>
                            <w:szCs w:val="28"/>
                          </w:rPr>
                        </w:pPr>
                        <w:r w:rsidRPr="00AB4F0B">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Mainpage</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String):char</w:t>
                        </w:r>
                      </w:p>
                      <w:p w:rsidR="0055033E" w:rsidRDefault="0055033E" w:rsidP="002D4133">
                        <w:pPr>
                          <w:pStyle w:val="NormalWeb"/>
                          <w:spacing w:before="0" w:beforeAutospacing="0" w:after="0" w:afterAutospacing="0"/>
                          <w:rPr>
                            <w:rFonts w:asciiTheme="minorHAnsi" w:hAnsi="Calibri" w:cstheme="minorBidi"/>
                            <w:color w:val="000000" w:themeColor="text1"/>
                            <w:kern w:val="24"/>
                            <w:sz w:val="28"/>
                            <w:szCs w:val="28"/>
                          </w:rPr>
                        </w:pPr>
                        <w:r>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updatebal</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w:t>
                        </w:r>
                        <w:proofErr w:type="spellStart"/>
                        <w:r>
                          <w:rPr>
                            <w:rFonts w:asciiTheme="minorHAnsi" w:hAnsi="Calibri" w:cstheme="minorBidi"/>
                            <w:color w:val="000000" w:themeColor="text1"/>
                            <w:kern w:val="24"/>
                            <w:sz w:val="28"/>
                            <w:szCs w:val="28"/>
                          </w:rPr>
                          <w:t>int</w:t>
                        </w:r>
                        <w:proofErr w:type="spellEnd"/>
                      </w:p>
                      <w:p w:rsidR="0055033E" w:rsidRPr="00AB4F0B" w:rsidRDefault="0055033E" w:rsidP="002D4133">
                        <w:pPr>
                          <w:pStyle w:val="NormalWeb"/>
                          <w:spacing w:before="0" w:beforeAutospacing="0" w:after="0" w:afterAutospacing="0"/>
                          <w:rPr>
                            <w:sz w:val="28"/>
                            <w:szCs w:val="28"/>
                          </w:rPr>
                        </w:pPr>
                        <w:r>
                          <w:rPr>
                            <w:rFonts w:asciiTheme="minorHAnsi" w:hAnsi="Calibri" w:cstheme="minorBidi"/>
                            <w:color w:val="000000" w:themeColor="text1"/>
                            <w:kern w:val="24"/>
                            <w:sz w:val="28"/>
                            <w:szCs w:val="28"/>
                          </w:rPr>
                          <w:t>+</w:t>
                        </w:r>
                        <w:proofErr w:type="spellStart"/>
                        <w:proofErr w:type="gramStart"/>
                        <w:r>
                          <w:rPr>
                            <w:rFonts w:asciiTheme="minorHAnsi" w:hAnsi="Calibri" w:cstheme="minorBidi"/>
                            <w:color w:val="000000" w:themeColor="text1"/>
                            <w:kern w:val="24"/>
                            <w:sz w:val="28"/>
                            <w:szCs w:val="28"/>
                          </w:rPr>
                          <w:t>showbal</w:t>
                        </w:r>
                        <w:proofErr w:type="spellEnd"/>
                        <w:r>
                          <w:rPr>
                            <w:rFonts w:asciiTheme="minorHAnsi" w:hAnsi="Calibri" w:cstheme="minorBidi"/>
                            <w:color w:val="000000" w:themeColor="text1"/>
                            <w:kern w:val="24"/>
                            <w:sz w:val="28"/>
                            <w:szCs w:val="28"/>
                          </w:rPr>
                          <w:t>(</w:t>
                        </w:r>
                        <w:proofErr w:type="gramEnd"/>
                        <w:r>
                          <w:rPr>
                            <w:rFonts w:asciiTheme="minorHAnsi" w:hAnsi="Calibri" w:cstheme="minorBidi"/>
                            <w:color w:val="000000" w:themeColor="text1"/>
                            <w:kern w:val="24"/>
                            <w:sz w:val="28"/>
                            <w:szCs w:val="28"/>
                          </w:rPr>
                          <w:t>string):</w:t>
                        </w:r>
                        <w:proofErr w:type="spellStart"/>
                        <w:r>
                          <w:rPr>
                            <w:rFonts w:asciiTheme="minorHAnsi" w:hAnsi="Calibri" w:cstheme="minorBidi"/>
                            <w:color w:val="000000" w:themeColor="text1"/>
                            <w:kern w:val="24"/>
                            <w:sz w:val="28"/>
                            <w:szCs w:val="28"/>
                          </w:rPr>
                          <w:t>int</w:t>
                        </w:r>
                        <w:proofErr w:type="spellEnd"/>
                      </w:p>
                      <w:p w:rsidR="0055033E" w:rsidRPr="00AB4F0B" w:rsidRDefault="0055033E" w:rsidP="002D4133">
                        <w:pPr>
                          <w:pStyle w:val="NormalWeb"/>
                          <w:spacing w:before="0" w:beforeAutospacing="0" w:after="0" w:afterAutospacing="0"/>
                          <w:rPr>
                            <w:sz w:val="28"/>
                            <w:szCs w:val="28"/>
                          </w:rPr>
                        </w:pPr>
                        <w:r>
                          <w:rPr>
                            <w:sz w:val="28"/>
                            <w:szCs w:val="28"/>
                          </w:rPr>
                          <w:t>=</w:t>
                        </w:r>
                        <w:proofErr w:type="spellStart"/>
                        <w:proofErr w:type="gramStart"/>
                        <w:r>
                          <w:rPr>
                            <w:sz w:val="28"/>
                            <w:szCs w:val="28"/>
                          </w:rPr>
                          <w:t>ssh</w:t>
                        </w:r>
                        <w:proofErr w:type="spellEnd"/>
                        <w:proofErr w:type="gramEnd"/>
                        <w:r>
                          <w:rPr>
                            <w:sz w:val="28"/>
                            <w:szCs w:val="28"/>
                          </w:rPr>
                          <w:t>+++</w:t>
                        </w:r>
                      </w:p>
                      <w:p w:rsidR="0055033E" w:rsidRPr="00AB4F0B" w:rsidRDefault="0055033E" w:rsidP="002D4133">
                        <w:pPr>
                          <w:pStyle w:val="NormalWeb"/>
                          <w:spacing w:before="0" w:beforeAutospacing="0" w:after="0" w:afterAutospacing="0"/>
                          <w:rPr>
                            <w:sz w:val="28"/>
                            <w:szCs w:val="28"/>
                          </w:rPr>
                        </w:pPr>
                        <w:proofErr w:type="gramStart"/>
                        <w:r w:rsidRPr="00AB4F0B">
                          <w:rPr>
                            <w:rFonts w:asciiTheme="minorHAnsi" w:hAnsi="Calibri" w:cstheme="minorBidi"/>
                            <w:color w:val="000000" w:themeColor="text1"/>
                            <w:kern w:val="24"/>
                            <w:sz w:val="28"/>
                            <w:szCs w:val="28"/>
                          </w:rPr>
                          <w:t>Respon</w:t>
                        </w:r>
                        <w:r>
                          <w:rPr>
                            <w:rFonts w:asciiTheme="minorHAnsi" w:hAnsi="Calibri" w:cstheme="minorBidi"/>
                            <w:color w:val="000000" w:themeColor="text1"/>
                            <w:kern w:val="24"/>
                            <w:sz w:val="28"/>
                            <w:szCs w:val="28"/>
                          </w:rPr>
                          <w:t>sibility :</w:t>
                        </w:r>
                        <w:proofErr w:type="gramEnd"/>
                        <w:r>
                          <w:rPr>
                            <w:rFonts w:asciiTheme="minorHAnsi" w:hAnsi="Calibri" w:cstheme="minorBidi"/>
                            <w:color w:val="000000" w:themeColor="text1"/>
                            <w:kern w:val="24"/>
                            <w:sz w:val="28"/>
                            <w:szCs w:val="28"/>
                          </w:rPr>
                          <w:t xml:space="preserve"> to maintain and update user balance</w:t>
                        </w:r>
                      </w:p>
                    </w:txbxContent>
                  </v:textbox>
                </v:rect>
                <v:line id="Straight Connector 240" o:spid="_x0000_s1096" style="position:absolute;visibility:visible;mso-wrap-style:square" from="14756,18448" to="40679,18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l0zsIAAADcAAAADwAAAGRycy9kb3ducmV2LnhtbERPzWrCQBC+C32HZQredNPYiqauIgVB&#10;2l7UPsA0OybB7Gy6O2rs03cPBY8f3/9i1btWXSjExrOBp3EGirj0tuHKwNdhM5qBioJssfVMBm4U&#10;YbV8GCywsP7KO7rspVIphGOBBmqRrtA6ljU5jGPfESfu6INDSTBU2ga8pnDX6jzLptphw6mhxo7e&#10;aipP+7Mz8PPxuY237zaX6cvv+ymsZ3OZRGOGj/36FZRQL3fxv3trDeTPaX46k46AX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rl0zsIAAADcAAAADwAAAAAAAAAAAAAA&#10;AAChAgAAZHJzL2Rvd25yZXYueG1sUEsFBgAAAAAEAAQA+QAAAJADAAAAAA==&#10;" strokecolor="#4579b8 [3044]"/>
                <v:line id="Straight Connector 241" o:spid="_x0000_s1097" style="position:absolute;visibility:visible;mso-wrap-style:square" from="14756,32849" to="40679,32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XRVcUAAADcAAAADwAAAGRycy9kb3ducmV2LnhtbESPUWvCQBCE3wv9D8cW+lYvpiqaeooU&#10;CtL2pdYfsObWJJjbS++2Gv31vYLg4zAz3zDzZe9adaQQG88GhoMMFHHpbcOVge3329MUVBRki61n&#10;MnCmCMvF/d0cC+tP/EXHjVQqQTgWaKAW6QqtY1mTwzjwHXHy9j44lCRDpW3AU4K7VudZNtEOG04L&#10;NXb0WlN52Pw6Az8fn+t43rW5TMaX90NYTWfyHI15fOhXL6CEermFr+21NZCPhvB/Jh0B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fXRVcUAAADcAAAADwAAAAAAAAAA&#10;AAAAAAChAgAAZHJzL2Rvd25yZXYueG1sUEsFBgAAAAAEAAQA+QAAAJMDAAAAAA==&#10;" strokecolor="#4579b8 [3044]"/>
                <v:line id="Straight Connector 246" o:spid="_x0000_s1098" style="position:absolute;visibility:visible;mso-wrap-style:square" from="14756,9087" to="40679,90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xJIcUAAADcAAAADwAAAGRycy9kb3ducmV2LnhtbESPUUvDQBCE3wv+h2MF39qLUUONvZYi&#10;CMX2pdUfsObWJDS3F+/WNvXX9wpCH4eZ+YaZLQbXqQOF2Ho2cD/JQBFX3rZcG/j8eBtPQUVBtth5&#10;JgMnirCY34xmWFp/5C0ddlKrBOFYooFGpC+1jlVDDuPE98TJ+/bBoSQZam0DHhPcdTrPskI7bDkt&#10;NNjTa0PVfvfrDPysN6t4+upyKZ7+3vdhOX2Wh2jM3e2wfAElNMg1/N9eWQP5YwGXM+kI6PkZ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xJIcUAAADcAAAADwAAAAAAAAAA&#10;AAAAAAChAgAAZHJzL2Rvd25yZXYueG1sUEsFBgAAAAAEAAQA+QAAAJMDAAAAAA==&#10;" strokecolor="#4579b8 [3044]"/>
                <v:rect id="Rectangle 247" o:spid="_x0000_s1099" style="position:absolute;left:54360;top:4766;width:25923;height:375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kAcYA&#10;AADcAAAADwAAAGRycy9kb3ducmV2LnhtbESPT2vCQBTE70K/w/IK3nRT/7QldROKIhYPgkmhPT6y&#10;r0ma7NuQXTV++64g9DjMzG+YVTqYVpypd7VlBU/TCARxYXXNpYLPfDt5BeE8ssbWMim4koM0eRit&#10;MNb2wkc6Z74UAcIuRgWV910spSsqMuimtiMO3o/tDfog+1LqHi8Bblo5i6JnabDmsFBhR+uKiiY7&#10;GQXzQ/N9lLLLdiez/Go2v/syz1Cp8ePw/gbC0+D/w/f2h1YwW7zA7Uw4AjL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kAcYAAADcAAAADwAAAAAAAAAAAAAAAACYAgAAZHJz&#10;L2Rvd25yZXYueG1sUEsFBgAAAAAEAAQA9QAAAIsDAAAAAA==&#10;" fillcolor="white [3212]" strokecolor="black [3213]" strokeweight="2pt">
                  <v:textbox>
                    <w:txbxContent>
                      <w:p w:rsidR="0055033E" w:rsidRDefault="0055033E" w:rsidP="002D4133">
                        <w:pPr>
                          <w:pStyle w:val="NormalWeb"/>
                          <w:spacing w:before="0" w:beforeAutospacing="0" w:after="0" w:afterAutospacing="0"/>
                          <w:jc w:val="cente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Script</w:t>
                        </w:r>
                      </w:p>
                      <w:p w:rsidR="0055033E" w:rsidRPr="00DD1AC9" w:rsidRDefault="0055033E" w:rsidP="002D4133">
                        <w:pPr>
                          <w:pStyle w:val="NormalWeb"/>
                          <w:spacing w:before="0" w:beforeAutospacing="0" w:after="0" w:afterAutospacing="0"/>
                          <w:rPr>
                            <w:rFonts w:asciiTheme="minorHAnsi" w:hAnsi="Calibri" w:cstheme="minorBidi"/>
                            <w:color w:val="000000" w:themeColor="text1"/>
                            <w:kern w:val="24"/>
                            <w:sz w:val="28"/>
                            <w:szCs w:val="28"/>
                          </w:rPr>
                        </w:pPr>
                        <w:r w:rsidRPr="00DD1AC9">
                          <w:rPr>
                            <w:rFonts w:asciiTheme="minorHAnsi" w:hAnsi="Calibri" w:cstheme="minorBidi"/>
                            <w:color w:val="000000" w:themeColor="text1"/>
                            <w:kern w:val="24"/>
                            <w:sz w:val="28"/>
                            <w:szCs w:val="28"/>
                          </w:rPr>
                          <w:t>-</w:t>
                        </w:r>
                        <w:proofErr w:type="spellStart"/>
                        <w:r w:rsidRPr="00DD1AC9">
                          <w:rPr>
                            <w:rFonts w:asciiTheme="minorHAnsi" w:hAnsi="Calibri" w:cstheme="minorBidi"/>
                            <w:color w:val="000000" w:themeColor="text1"/>
                            <w:kern w:val="24"/>
                            <w:sz w:val="28"/>
                            <w:szCs w:val="28"/>
                          </w:rPr>
                          <w:t>bno</w:t>
                        </w:r>
                        <w:proofErr w:type="spellEnd"/>
                        <w:r w:rsidRPr="00DD1AC9">
                          <w:rPr>
                            <w:rFonts w:asciiTheme="minorHAnsi" w:hAnsi="Calibri" w:cstheme="minorBidi"/>
                            <w:color w:val="000000" w:themeColor="text1"/>
                            <w:kern w:val="24"/>
                            <w:sz w:val="28"/>
                            <w:szCs w:val="28"/>
                          </w:rPr>
                          <w:t xml:space="preserve"> </w:t>
                        </w:r>
                        <w:proofErr w:type="spellStart"/>
                        <w:r w:rsidRPr="00DD1AC9">
                          <w:rPr>
                            <w:rFonts w:asciiTheme="minorHAnsi" w:hAnsi="Calibri" w:cstheme="minorBidi"/>
                            <w:color w:val="000000" w:themeColor="text1"/>
                            <w:kern w:val="24"/>
                            <w:sz w:val="28"/>
                            <w:szCs w:val="28"/>
                          </w:rPr>
                          <w:t>int</w:t>
                        </w:r>
                        <w:proofErr w:type="spellEnd"/>
                      </w:p>
                      <w:p w:rsidR="0055033E" w:rsidRPr="00DD1AC9" w:rsidRDefault="0055033E" w:rsidP="002D4133">
                        <w:pPr>
                          <w:pStyle w:val="NormalWeb"/>
                          <w:spacing w:before="0" w:beforeAutospacing="0" w:after="0" w:afterAutospacing="0"/>
                          <w:rPr>
                            <w:rFonts w:asciiTheme="minorHAnsi" w:hAnsi="Calibri" w:cstheme="minorBidi"/>
                            <w:color w:val="000000" w:themeColor="text1"/>
                            <w:kern w:val="24"/>
                            <w:sz w:val="28"/>
                            <w:szCs w:val="28"/>
                          </w:rPr>
                        </w:pPr>
                        <w:r w:rsidRPr="00DD1AC9">
                          <w:rPr>
                            <w:rFonts w:asciiTheme="minorHAnsi" w:hAnsi="Calibri" w:cstheme="minorBidi"/>
                            <w:color w:val="000000" w:themeColor="text1"/>
                            <w:kern w:val="24"/>
                            <w:sz w:val="28"/>
                            <w:szCs w:val="28"/>
                          </w:rPr>
                          <w:t>+</w:t>
                        </w:r>
                        <w:proofErr w:type="spellStart"/>
                        <w:r w:rsidRPr="00DD1AC9">
                          <w:rPr>
                            <w:rFonts w:asciiTheme="minorHAnsi" w:hAnsi="Calibri" w:cstheme="minorBidi"/>
                            <w:color w:val="000000" w:themeColor="text1"/>
                            <w:kern w:val="24"/>
                            <w:sz w:val="28"/>
                            <w:szCs w:val="28"/>
                          </w:rPr>
                          <w:t>sno</w:t>
                        </w:r>
                        <w:proofErr w:type="spellEnd"/>
                        <w:r w:rsidRPr="00DD1AC9">
                          <w:rPr>
                            <w:rFonts w:asciiTheme="minorHAnsi" w:hAnsi="Calibri" w:cstheme="minorBidi"/>
                            <w:color w:val="000000" w:themeColor="text1"/>
                            <w:kern w:val="24"/>
                            <w:sz w:val="28"/>
                            <w:szCs w:val="28"/>
                          </w:rPr>
                          <w:t xml:space="preserve"> </w:t>
                        </w:r>
                        <w:proofErr w:type="spellStart"/>
                        <w:r w:rsidRPr="00DD1AC9">
                          <w:rPr>
                            <w:rFonts w:asciiTheme="minorHAnsi" w:hAnsi="Calibri" w:cstheme="minorBidi"/>
                            <w:color w:val="000000" w:themeColor="text1"/>
                            <w:kern w:val="24"/>
                            <w:sz w:val="28"/>
                            <w:szCs w:val="28"/>
                          </w:rPr>
                          <w:t>int</w:t>
                        </w:r>
                        <w:proofErr w:type="spellEnd"/>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r w:rsidRPr="00DD1AC9">
                          <w:rPr>
                            <w:rFonts w:asciiTheme="minorHAnsi" w:hAnsi="Calibri" w:cstheme="minorBidi"/>
                            <w:color w:val="000000" w:themeColor="text1"/>
                            <w:kern w:val="24"/>
                            <w:sz w:val="28"/>
                            <w:szCs w:val="28"/>
                          </w:rPr>
                          <w:t>sharename</w:t>
                        </w:r>
                        <w:proofErr w:type="spellEnd"/>
                        <w:r w:rsidRPr="00DD1AC9">
                          <w:rPr>
                            <w:rFonts w:asciiTheme="minorHAnsi" w:hAnsi="Calibri" w:cstheme="minorBidi"/>
                            <w:color w:val="000000" w:themeColor="text1"/>
                            <w:kern w:val="24"/>
                            <w:sz w:val="28"/>
                            <w:szCs w:val="28"/>
                          </w:rPr>
                          <w:t xml:space="preserve"> String</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buyshrare</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sellshare</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String)</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showboughttransc</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w:t>
                        </w:r>
                      </w:p>
                      <w:p w:rsidR="0055033E" w:rsidRPr="00DD1AC9" w:rsidRDefault="0055033E" w:rsidP="002D4133">
                        <w:pPr>
                          <w:pStyle w:val="NormalWeb"/>
                          <w:spacing w:before="0" w:beforeAutospacing="0" w:after="0" w:afterAutospacing="0"/>
                          <w:rPr>
                            <w:sz w:val="28"/>
                            <w:szCs w:val="28"/>
                          </w:rPr>
                        </w:pPr>
                        <w:r w:rsidRPr="00DD1AC9">
                          <w:rPr>
                            <w:rFonts w:asciiTheme="minorHAnsi" w:hAnsi="Calibri" w:cstheme="minorBidi"/>
                            <w:color w:val="000000" w:themeColor="text1"/>
                            <w:kern w:val="24"/>
                            <w:sz w:val="28"/>
                            <w:szCs w:val="28"/>
                          </w:rPr>
                          <w:t>+</w:t>
                        </w:r>
                        <w:proofErr w:type="spellStart"/>
                        <w:proofErr w:type="gramStart"/>
                        <w:r w:rsidRPr="00DD1AC9">
                          <w:rPr>
                            <w:rFonts w:asciiTheme="minorHAnsi" w:hAnsi="Calibri" w:cstheme="minorBidi"/>
                            <w:color w:val="000000" w:themeColor="text1"/>
                            <w:kern w:val="24"/>
                            <w:sz w:val="28"/>
                            <w:szCs w:val="28"/>
                          </w:rPr>
                          <w:t>showsoldtransc</w:t>
                        </w:r>
                        <w:proofErr w:type="spellEnd"/>
                        <w:r w:rsidRPr="00DD1AC9">
                          <w:rPr>
                            <w:rFonts w:asciiTheme="minorHAnsi" w:hAnsi="Calibri" w:cstheme="minorBidi"/>
                            <w:color w:val="000000" w:themeColor="text1"/>
                            <w:kern w:val="24"/>
                            <w:sz w:val="28"/>
                            <w:szCs w:val="28"/>
                          </w:rPr>
                          <w:t>(</w:t>
                        </w:r>
                        <w:proofErr w:type="gramEnd"/>
                        <w:r w:rsidRPr="00DD1AC9">
                          <w:rPr>
                            <w:rFonts w:asciiTheme="minorHAnsi" w:hAnsi="Calibri" w:cstheme="minorBidi"/>
                            <w:color w:val="000000" w:themeColor="text1"/>
                            <w:kern w:val="24"/>
                            <w:sz w:val="28"/>
                            <w:szCs w:val="28"/>
                          </w:rPr>
                          <w:t>);</w:t>
                        </w:r>
                      </w:p>
                      <w:p w:rsidR="0055033E" w:rsidRPr="00DD1AC9" w:rsidRDefault="0055033E" w:rsidP="002D4133">
                        <w:pPr>
                          <w:pStyle w:val="NormalWeb"/>
                          <w:spacing w:before="0" w:beforeAutospacing="0" w:after="0" w:afterAutospacing="0"/>
                          <w:rPr>
                            <w:sz w:val="28"/>
                            <w:szCs w:val="28"/>
                          </w:rPr>
                        </w:pPr>
                        <w:proofErr w:type="gramStart"/>
                        <w:r w:rsidRPr="00DD1AC9">
                          <w:rPr>
                            <w:rFonts w:asciiTheme="minorHAnsi" w:hAnsi="Calibri" w:cstheme="minorBidi"/>
                            <w:color w:val="000000" w:themeColor="text1"/>
                            <w:kern w:val="24"/>
                            <w:sz w:val="28"/>
                            <w:szCs w:val="28"/>
                          </w:rPr>
                          <w:t>Responsibility :</w:t>
                        </w:r>
                        <w:proofErr w:type="gramEnd"/>
                        <w:r w:rsidRPr="00DD1AC9">
                          <w:rPr>
                            <w:rFonts w:asciiTheme="minorHAnsi" w:hAnsi="Calibri" w:cstheme="minorBidi"/>
                            <w:color w:val="000000" w:themeColor="text1"/>
                            <w:kern w:val="24"/>
                            <w:sz w:val="28"/>
                            <w:szCs w:val="28"/>
                          </w:rPr>
                          <w:t xml:space="preserve"> to maintain </w:t>
                        </w:r>
                        <w:proofErr w:type="spellStart"/>
                        <w:r w:rsidRPr="00DD1AC9">
                          <w:rPr>
                            <w:rFonts w:asciiTheme="minorHAnsi" w:hAnsi="Calibri" w:cstheme="minorBidi"/>
                            <w:color w:val="000000" w:themeColor="text1"/>
                            <w:kern w:val="24"/>
                            <w:sz w:val="28"/>
                            <w:szCs w:val="28"/>
                          </w:rPr>
                          <w:t>treding</w:t>
                        </w:r>
                        <w:proofErr w:type="spellEnd"/>
                        <w:r w:rsidRPr="00DD1AC9">
                          <w:rPr>
                            <w:rFonts w:asciiTheme="minorHAnsi" w:hAnsi="Calibri" w:cstheme="minorBidi"/>
                            <w:color w:val="000000" w:themeColor="text1"/>
                            <w:kern w:val="24"/>
                            <w:sz w:val="28"/>
                            <w:szCs w:val="28"/>
                          </w:rPr>
                          <w:t xml:space="preserve"> transaction</w:t>
                        </w:r>
                        <w:r>
                          <w:rPr>
                            <w:rFonts w:asciiTheme="minorHAnsi" w:hAnsi="Calibri" w:cstheme="minorBidi"/>
                            <w:color w:val="000000" w:themeColor="text1"/>
                            <w:kern w:val="24"/>
                            <w:sz w:val="28"/>
                            <w:szCs w:val="28"/>
                          </w:rPr>
                          <w:t>s.</w:t>
                        </w:r>
                      </w:p>
                    </w:txbxContent>
                  </v:textbox>
                </v:rect>
                <v:line id="Straight Connector 252" o:spid="_x0000_s1100" style="position:absolute;visibility:visible;mso-wrap-style:square" from="54360,19168" to="80283,191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7Z/8UAAADcAAAADwAAAGRycy9kb3ducmV2LnhtbESPUWvCQBCE3wv9D8cWfKsXI4pGT5FC&#10;QWxfav0Ba25Ngrm99G6r0V/fKxT6OMzMN8xy3btWXSjExrOB0TADRVx623Bl4PD5+jwDFQXZYuuZ&#10;DNwownr1+LDEwvorf9BlL5VKEI4FGqhFukLrWNbkMA59R5y8kw8OJclQaRvwmuCu1XmWTbXDhtNC&#10;jR291FSe99/OwNfb+zbejm0u08l9dw6b2VzG0ZjBU79ZgBLq5T/8195aA/kkh98z6Qjo1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7Z/8UAAADcAAAADwAAAAAAAAAA&#10;AAAAAAChAgAAZHJzL2Rvd25yZXYueG1sUEsFBgAAAAAEAAQA+QAAAJMDAAAAAA==&#10;" strokecolor="#4579b8 [3044]"/>
                <v:line id="Straight Connector 253" o:spid="_x0000_s1101" style="position:absolute;visibility:visible;mso-wrap-style:square" from="54360,34290" to="80283,34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J8ZMUAAADcAAAADwAAAGRycy9kb3ducmV2LnhtbESP3WrCQBSE7wt9h+UUvKubRhSbuooI&#10;grS98ecBTrOnSTB7Nt09auzTdwuCl8PMfMPMFr1r1ZlCbDwbeBlmoIhLbxuuDBz26+cpqCjIFlvP&#10;ZOBKERbzx4cZFtZfeEvnnVQqQTgWaKAW6QqtY1mTwzj0HXHyvn1wKEmGStuAlwR3rc6zbKIdNpwW&#10;auxoVVN53J2cgZ+Pz028frW5TMa/78ewnL7KKBozeOqXb6CEermHb+2NNZCPR/B/Jh0BPf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7J8ZMUAAADcAAAADwAAAAAAAAAA&#10;AAAAAAChAgAAZHJzL2Rvd25yZXYueG1sUEsFBgAAAAAEAAQA+QAAAJMDAAAAAA==&#10;" strokecolor="#4579b8 [3044]"/>
                <v:line id="Straight Connector 258" o:spid="_x0000_s1102" style="position:absolute;visibility:visible;mso-wrap-style:square" from="54360,9807" to="80283,9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buFcIAAADcAAAADwAAAGRycy9kb3ducmV2LnhtbERPzWrCQBC+F/oOyxS81Y0RxaauIgVB&#10;rJdqH2CaHZNgdjbdHTX69N2D0OPH9z9f9q5VFwqx8WxgNMxAEZfeNlwZ+D6sX2egoiBbbD2TgRtF&#10;WC6en+ZYWH/lL7rspVIphGOBBmqRrtA6ljU5jEPfESfu6INDSTBU2ga8pnDX6jzLptphw6mhxo4+&#10;aipP+7Mz8Pu528TbT5vLdHLfnsJq9ibjaMzgpV+9gxLq5V/8cG+sgXyS1qYz6Qjox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buFcIAAADcAAAADwAAAAAAAAAAAAAA&#10;AAChAgAAZHJzL2Rvd25yZXYueG1sUEsFBgAAAAAEAAQA+QAAAJADAAAAAA==&#10;" strokecolor="#4579b8 [3044]"/>
                <w10:anchorlock/>
              </v:group>
            </w:pict>
          </mc:Fallback>
        </mc:AlternateContent>
      </w:r>
    </w:p>
    <w:p w:rsidR="002D4133" w:rsidRDefault="002D4133" w:rsidP="00AB4F0B">
      <w:pPr>
        <w:tabs>
          <w:tab w:val="left" w:pos="5012"/>
        </w:tabs>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B255BF" w:rsidP="00851FCE">
      <w:pPr>
        <w:rPr>
          <w:sz w:val="28"/>
          <w:szCs w:val="28"/>
        </w:rPr>
      </w:pPr>
      <w:r>
        <w:rPr>
          <w:noProof/>
          <w:sz w:val="28"/>
          <w:szCs w:val="28"/>
          <w:lang w:eastAsia="en-IN"/>
        </w:rPr>
        <w:lastRenderedPageBreak/>
        <mc:AlternateContent>
          <mc:Choice Requires="wps">
            <w:drawing>
              <wp:anchor distT="0" distB="0" distL="114300" distR="114300" simplePos="0" relativeHeight="251990016" behindDoc="0" locked="0" layoutInCell="1" allowOverlap="1">
                <wp:simplePos x="0" y="0"/>
                <wp:positionH relativeFrom="column">
                  <wp:posOffset>2479589</wp:posOffset>
                </wp:positionH>
                <wp:positionV relativeFrom="paragraph">
                  <wp:posOffset>-568411</wp:posOffset>
                </wp:positionV>
                <wp:extent cx="1433195" cy="321276"/>
                <wp:effectExtent l="0" t="0" r="14605" b="22225"/>
                <wp:wrapNone/>
                <wp:docPr id="596" name="Rectangle 596"/>
                <wp:cNvGraphicFramePr/>
                <a:graphic xmlns:a="http://schemas.openxmlformats.org/drawingml/2006/main">
                  <a:graphicData uri="http://schemas.microsoft.com/office/word/2010/wordprocessingShape">
                    <wps:wsp>
                      <wps:cNvSpPr/>
                      <wps:spPr>
                        <a:xfrm>
                          <a:off x="0" y="0"/>
                          <a:ext cx="1433195" cy="3212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255BF" w:rsidRDefault="00B255BF" w:rsidP="00B255BF">
                            <w:pPr>
                              <w:jc w:val="center"/>
                            </w:pPr>
                            <w:proofErr w:type="gramStart"/>
                            <w:r>
                              <w:t>connections</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96" o:spid="_x0000_s1103" style="position:absolute;margin-left:195.25pt;margin-top:-44.75pt;width:112.85pt;height:25.3pt;z-index:25199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0RgwIAAFAFAAAOAAAAZHJzL2Uyb0RvYy54bWysVE1v2zAMvQ/YfxB0Xx3no1uDOkXQosOA&#10;oi3aDj0rshQbkEWNUmJnv36U7LhFW+wwzAdZFMlH8ZHU+UXXGLZX6GuwBc9PJpwpK6Gs7bbgP5+u&#10;v3zjzAdhS2HAqoIflOcXq8+fzlu3VFOowJQKGYFYv2xdwasQ3DLLvKxUI/wJOGVJqQEbEUjEbVai&#10;aAm9Mdl0MjnNWsDSIUjlPZ1e9Uq+SvhaKxnutPYqMFNwultIK6Z1E9dsdS6WWxSuquVwDfEPt2hE&#10;bSnoCHUlgmA7rN9BNbVE8KDDiYQmA61rqVIOlE0+eZPNYyWcSrkQOd6NNPn/Bytv9/fI6rLgi7NT&#10;zqxoqEgPRJuwW6NYPCSKWueXZPno7nGQPG1jvp3GJv4pE9YlWg8jraoLTNJhPp/N8rMFZ5J0s2k+&#10;/ZpAsxdvhz58V9CwuCk4UvzEptjf+EARyfRoQkK8TR8/7cLBqHgFYx+UplQo4jR5pyZSlwbZXlD5&#10;hZTKhrxXVaJU/fFiQl9MkoKMHklKgBFZ18aM2ANAbND32D3MYB9dVerB0Xnyt4v1zqNHigw2jM5N&#10;bQE/AjCU1RC5tz+S1FMTWQrdpktlPp0dC7qB8kC1R+iHwjt5XRP9N8KHe4E0BTQvNNnhjhZtoC04&#10;DDvOKsDfH51He2pO0nLW0lQV3P/aCVScmR+W2vYsn8/jGCZhvvg6JQFfazavNXbXXAJVLqc3xMm0&#10;jfbBHLcaoXmmB2Ado5JKWEmxCy4DHoXL0E87PSFSrdfJjEbPiXBjH52M4JHo2F5P3bNAN/RgoO69&#10;heMEiuWbVuxto6eF9S6ArlOfRqp7XocS0NimXhqemPguvJaT1ctDuPoDAAD//wMAUEsDBBQABgAI&#10;AAAAIQCXuOky3wAAAAsBAAAPAAAAZHJzL2Rvd25yZXYueG1sTI9NTsMwEEb3SNzBGiR2rZMWQhLi&#10;VAgJIbFBtBzATYYkYI8j22kCp2dY0d38PH3zptot1ogT+jA4UpCuExBIjWsH6hS8H55WOYgQNbXa&#10;OEIF3xhgV19eVLps3UxveNrHTnAIhVIr6GMcSylD06PVYe1GJN59OG915NZ3svV65nBr5CZJMmn1&#10;QHyh1yM+9th87SerwKWv8eUw30yEs3/Oh8/G/NzlSl1fLQ/3ICIu8R+GP31Wh5qdjm6iNgijYFsk&#10;t4wqWOUFF0xkabYBceTJNi9A1pU8/6H+BQAA//8DAFBLAQItABQABgAIAAAAIQC2gziS/gAAAOEB&#10;AAATAAAAAAAAAAAAAAAAAAAAAABbQ29udGVudF9UeXBlc10ueG1sUEsBAi0AFAAGAAgAAAAhADj9&#10;If/WAAAAlAEAAAsAAAAAAAAAAAAAAAAALwEAAF9yZWxzLy5yZWxzUEsBAi0AFAAGAAgAAAAhAFD8&#10;nRGDAgAAUAUAAA4AAAAAAAAAAAAAAAAALgIAAGRycy9lMm9Eb2MueG1sUEsBAi0AFAAGAAgAAAAh&#10;AJe46TLfAAAACwEAAA8AAAAAAAAAAAAAAAAA3QQAAGRycy9kb3ducmV2LnhtbFBLBQYAAAAABAAE&#10;APMAAADpBQAAAAA=&#10;" fillcolor="#4f81bd [3204]" strokecolor="#243f60 [1604]" strokeweight="2pt">
                <v:textbox>
                  <w:txbxContent>
                    <w:p w:rsidR="00B255BF" w:rsidRDefault="00B255BF" w:rsidP="00B255BF">
                      <w:pPr>
                        <w:jc w:val="center"/>
                      </w:pPr>
                      <w:proofErr w:type="gramStart"/>
                      <w:r>
                        <w:t>connections</w:t>
                      </w:r>
                      <w:proofErr w:type="gramEnd"/>
                    </w:p>
                  </w:txbxContent>
                </v:textbox>
              </v:rect>
            </w:pict>
          </mc:Fallback>
        </mc:AlternateContent>
      </w:r>
      <w:r>
        <w:rPr>
          <w:noProof/>
          <w:sz w:val="28"/>
          <w:szCs w:val="28"/>
          <w:lang w:eastAsia="en-IN"/>
        </w:rPr>
        <mc:AlternateContent>
          <mc:Choice Requires="wps">
            <w:drawing>
              <wp:anchor distT="0" distB="0" distL="114300" distR="114300" simplePos="0" relativeHeight="251988992" behindDoc="0" locked="0" layoutInCell="1" allowOverlap="1">
                <wp:simplePos x="0" y="0"/>
                <wp:positionH relativeFrom="column">
                  <wp:posOffset>3698789</wp:posOffset>
                </wp:positionH>
                <wp:positionV relativeFrom="paragraph">
                  <wp:posOffset>-123568</wp:posOffset>
                </wp:positionV>
                <wp:extent cx="741406" cy="1301047"/>
                <wp:effectExtent l="38100" t="38100" r="20955" b="33020"/>
                <wp:wrapNone/>
                <wp:docPr id="595" name="Straight Arrow Connector 595"/>
                <wp:cNvGraphicFramePr/>
                <a:graphic xmlns:a="http://schemas.openxmlformats.org/drawingml/2006/main">
                  <a:graphicData uri="http://schemas.microsoft.com/office/word/2010/wordprocessingShape">
                    <wps:wsp>
                      <wps:cNvCnPr/>
                      <wps:spPr>
                        <a:xfrm flipH="1" flipV="1">
                          <a:off x="0" y="0"/>
                          <a:ext cx="741406" cy="1301047"/>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Straight Arrow Connector 595" o:spid="_x0000_s1026" type="#_x0000_t32" style="position:absolute;margin-left:291.25pt;margin-top:-9.75pt;width:58.4pt;height:102.4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0Pu5AEAABoEAAAOAAAAZHJzL2Uyb0RvYy54bWysU01vEzEQvSPxHyzfye6WtKVRNhVK+Tgg&#10;GtHC3fXaWUu2xxqbbPLvGXs3CwKEBOIyGnvmzcx7Hq9vj86yg8JowLe8WdScKS+hM37f8s+Pb1+8&#10;4iwm4TthwauWn1Tkt5vnz9ZDWKkL6MF2ChkV8XE1hJb3KYVVVUXZKyfiAoLyFNSATiQ64r7qUAxU&#10;3dnqoq6vqgGwCwhSxUi3d2OQb0p9rZVM91pHlZhtOc2WisVin7KtNmux2qMIvZHTGOIfpnDCeGo6&#10;l7oTSbCvaH4p5YxEiKDTQoKrQGsjVeFAbJr6JzYPvQiqcCFxYphliv+vrPx42CEzXcsvby4588LR&#10;Iz0kFGbfJ/YaEQa2Be9JSECWc0ixIcQVAbd+h9Mphh1m+keNjmlrwntaBl68L9nLMSLLjkX506y8&#10;OiYm6fJ62SzrK84khZqXpMTyOjeqxooZHTCmdwocy07L4zTiPNvYQxw+xDQCz4AMtj7bJIx94zuW&#10;ToFIisxtapLjVWY18iheOlk1Yj8pTQrRlGOPsptqa5EdBG2VkFL51MyVKDvDtLF2BtZFgD8Cp/wM&#10;VWVv/wY8I0pn8GkGO+MBf9c9Hc8j6zH/rMDIO0vwBN2pvHCRhhawPMj0WfKG/3gu8O9fevMNAAD/&#10;/wMAUEsDBBQABgAIAAAAIQDm+Eda4AAAAAsBAAAPAAAAZHJzL2Rvd25yZXYueG1sTI/LbsIwEEX3&#10;lfoP1iB1Bw60oUmIg/qUKpUNgQ9w4iGJ6kdkG0j/vtNVu5vRHN05t9xORrML+jA4K2C5SIChbZ0a&#10;bCfgeHifZ8BClFZJ7SwK+MYA2+r2ppSFcle7x0sdO0YhNhRSQB/jWHAe2h6NDAs3oqXbyXkjI62+&#10;48rLK4UbzVdJsuZGDpY+9HLElx7br/psBOwe9x7f9K7OTs/qM6Yfr31zPAhxN5ueNsAiTvEPhl99&#10;UoeKnBp3tiowLSDNVimhAubLnAYi1nl+D6whNEsfgFcl/9+h+gEAAP//AwBQSwECLQAUAAYACAAA&#10;ACEAtoM4kv4AAADhAQAAEwAAAAAAAAAAAAAAAAAAAAAAW0NvbnRlbnRfVHlwZXNdLnhtbFBLAQIt&#10;ABQABgAIAAAAIQA4/SH/1gAAAJQBAAALAAAAAAAAAAAAAAAAAC8BAABfcmVscy8ucmVsc1BLAQIt&#10;ABQABgAIAAAAIQASQ0Pu5AEAABoEAAAOAAAAAAAAAAAAAAAAAC4CAABkcnMvZTJvRG9jLnhtbFBL&#10;AQItABQABgAIAAAAIQDm+Eda4AAAAAsBAAAPAAAAAAAAAAAAAAAAAD4EAABkcnMvZG93bnJldi54&#10;bWxQSwUGAAAAAAQABADzAAAASwUAAAAA&#10;" strokecolor="#4579b8 [3044]">
                <v:stroke endarrow="open"/>
              </v:shape>
            </w:pict>
          </mc:Fallback>
        </mc:AlternateContent>
      </w:r>
      <w:r w:rsidR="00CE26E1">
        <w:rPr>
          <w:noProof/>
          <w:sz w:val="28"/>
          <w:szCs w:val="28"/>
          <w:lang w:eastAsia="en-IN"/>
        </w:rPr>
        <mc:AlternateContent>
          <mc:Choice Requires="wps">
            <w:drawing>
              <wp:anchor distT="0" distB="0" distL="114300" distR="114300" simplePos="0" relativeHeight="251987968" behindDoc="0" locked="0" layoutInCell="1" allowOverlap="1" wp14:anchorId="11E68931" wp14:editId="5429E1BC">
                <wp:simplePos x="0" y="0"/>
                <wp:positionH relativeFrom="column">
                  <wp:posOffset>1762897</wp:posOffset>
                </wp:positionH>
                <wp:positionV relativeFrom="paragraph">
                  <wp:posOffset>-74141</wp:posOffset>
                </wp:positionV>
                <wp:extent cx="889687" cy="1351006"/>
                <wp:effectExtent l="0" t="38100" r="62865" b="20955"/>
                <wp:wrapNone/>
                <wp:docPr id="593" name="Straight Arrow Connector 593"/>
                <wp:cNvGraphicFramePr/>
                <a:graphic xmlns:a="http://schemas.openxmlformats.org/drawingml/2006/main">
                  <a:graphicData uri="http://schemas.microsoft.com/office/word/2010/wordprocessingShape">
                    <wps:wsp>
                      <wps:cNvCnPr/>
                      <wps:spPr>
                        <a:xfrm flipV="1">
                          <a:off x="0" y="0"/>
                          <a:ext cx="889687" cy="135100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93" o:spid="_x0000_s1026" type="#_x0000_t32" style="position:absolute;margin-left:138.8pt;margin-top:-5.85pt;width:70.05pt;height:106.4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KLb3wEAABAEAAAOAAAAZHJzL2Uyb0RvYy54bWysU02P0zAQvSPxHyzfadJd7dKNmq5QF7gg&#10;qFjg7nXGjSV/aWya9N8zdtKAACGBuFi2x+/NvDfj7f1oDTsBRu1dy9ermjNw0nfaHVv++dObFxvO&#10;YhKuE8Y7aPkZIr/fPX+2HUIDV773pgNkROJiM4SW9ymFpqqi7MGKuPIBHAWVRysSHfFYdSgGYrem&#10;uqrr22rw2AX0EmKk24cpyHeFXymQ6YNSERIzLafaUlmxrE95rXZb0RxRhF7LuQzxD1VYoR0lXage&#10;RBLsK+pfqKyW6KNXaSW9rbxSWkLRQGrW9U9qHnsRoGghc2JYbIr/j1a+Px2Q6a7lN3fXnDlhqUmP&#10;CYU+9om9QvQD23vnyEiPLL8hx4YQGwLu3QHnUwwHzPJHhZYpo8MXGoZiCElkY/H7vPgNY2KSLjeb&#10;u9vNS84khdbXN2vqZ6avJp7MFzCmt+Aty5uWx7mwpaIphzi9i2kCXgAZbFxek9DmtetYOgeSJrKi&#10;OUmOV1nLVH3ZpbOBCfsRFPlCVU45ykTC3iA7CZolISW4tF6Y6HWGKW3MAqyLAX8Ezu8zFMq0/g14&#10;QZTM3qUFbLXz+LvsabyUrKb3Fwcm3dmCJ9+dS1+LNTR2pSHzF8lz/eO5wL9/5N03AAAA//8DAFBL&#10;AwQUAAYACAAAACEA7n76EN4AAAALAQAADwAAAGRycy9kb3ducmV2LnhtbEyPQU7DMBBF90i9gzWV&#10;2LWOKxRXIU4VKkBIrAgcwI1NEtUeR7HbpLdnWMFuRv/pz5vysHjHrnaKQ0AFYpsBs9gGM2Cn4Ovz&#10;ZbMHFpNGo11Aq+BmIxyq1V2pCxNm/LDXJnWMSjAWWkGf0lhwHtveeh23YbRI2XeYvE60Th03k56p&#10;3Du+y7Kcez0gXej1aI+9bc/NxSuo9/wdz7ejjM1bmxs3L8+v9ZNS9+ulfgSW7JL+YPjVJ3WoyOkU&#10;Lmgicwp2UuaEKtgIIYER8SAkDSeKMiGAVyX//0P1AwAA//8DAFBLAQItABQABgAIAAAAIQC2gziS&#10;/gAAAOEBAAATAAAAAAAAAAAAAAAAAAAAAABbQ29udGVudF9UeXBlc10ueG1sUEsBAi0AFAAGAAgA&#10;AAAhADj9If/WAAAAlAEAAAsAAAAAAAAAAAAAAAAALwEAAF9yZWxzLy5yZWxzUEsBAi0AFAAGAAgA&#10;AAAhALB8otvfAQAAEAQAAA4AAAAAAAAAAAAAAAAALgIAAGRycy9lMm9Eb2MueG1sUEsBAi0AFAAG&#10;AAgAAAAhAO5++hDeAAAACwEAAA8AAAAAAAAAAAAAAAAAOQQAAGRycy9kb3ducmV2LnhtbFBLBQYA&#10;AAAABAAEAPMAAABEBQAAAAA=&#10;" strokecolor="#4579b8 [3044]">
                <v:stroke endarrow="open"/>
              </v:shape>
            </w:pict>
          </mc:Fallback>
        </mc:AlternateContent>
      </w:r>
      <w:r w:rsidR="00120198">
        <w:rPr>
          <w:sz w:val="28"/>
          <w:szCs w:val="28"/>
        </w:rPr>
        <w:t>Deployment diagram:</w:t>
      </w:r>
    </w:p>
    <w:p w:rsidR="00120198" w:rsidRDefault="001F5645" w:rsidP="00851FCE">
      <w:pPr>
        <w:rPr>
          <w:sz w:val="28"/>
          <w:szCs w:val="28"/>
        </w:rPr>
      </w:pPr>
      <w:r>
        <w:rPr>
          <w:noProof/>
          <w:sz w:val="28"/>
          <w:szCs w:val="28"/>
          <w:lang w:eastAsia="en-IN"/>
        </w:rPr>
        <mc:AlternateContent>
          <mc:Choice Requires="wps">
            <w:drawing>
              <wp:anchor distT="0" distB="0" distL="114300" distR="114300" simplePos="0" relativeHeight="251956224" behindDoc="0" locked="0" layoutInCell="1" allowOverlap="1" wp14:anchorId="5E2C7C4A" wp14:editId="6BA914C5">
                <wp:simplePos x="0" y="0"/>
                <wp:positionH relativeFrom="column">
                  <wp:posOffset>-247135</wp:posOffset>
                </wp:positionH>
                <wp:positionV relativeFrom="paragraph">
                  <wp:posOffset>290711</wp:posOffset>
                </wp:positionV>
                <wp:extent cx="526638" cy="362464"/>
                <wp:effectExtent l="0" t="0" r="26035" b="19050"/>
                <wp:wrapNone/>
                <wp:docPr id="283" name="Straight Connector 283"/>
                <wp:cNvGraphicFramePr/>
                <a:graphic xmlns:a="http://schemas.openxmlformats.org/drawingml/2006/main">
                  <a:graphicData uri="http://schemas.microsoft.com/office/word/2010/wordprocessingShape">
                    <wps:wsp>
                      <wps:cNvCnPr/>
                      <wps:spPr>
                        <a:xfrm flipV="1">
                          <a:off x="0" y="0"/>
                          <a:ext cx="526638" cy="36246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3" o:spid="_x0000_s1026" style="position:absolute;flip:y;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45pt,22.9pt" to="22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cjrxgEAANUDAAAOAAAAZHJzL2Uyb0RvYy54bWysU02P0zAQvSPxHyzfadJ0qVZR0z10BRcE&#10;FQvcvc64seQvjU2T/nvGThsQICQQF8sf897Me3nZPUzWsDNg1N51fL2qOQMnfa/dqeOfP715dc9Z&#10;TML1wngHHb9A5A/7ly92Y2ih8YM3PSAjEhfbMXR8SCm0VRXlAFbElQ/g6FF5tCLREU9Vj2Ikdmuq&#10;pq631eixD+glxEi3j/Mj3xd+pUCmD0pFSMx0nGZLZcWyPue12u9Ee0IRBi2vY4h/mMIK7ajpQvUo&#10;kmBfUf9CZbVEH71KK+lt5ZXSEooGUrOuf1LzNIgARQuZE8NiU/x/tPL9+YhM9x1v7jecOWHpIz0l&#10;FPo0JHbwzpGFHll+Ja/GEFuCHNwRr6cYjpiFTwotU0aHLxSDYgWJY1Nx+rI4DVNiki5fN9vthqIh&#10;6Wmzbe62d5m9mmkyXcCY3oK3LG86brTLRohWnN/FNJfeSgiXx5oHKbt0MZCLjfsIisRRw3mkEis4&#10;GGRnQYEQUoJL62vrUp1hShuzAOvS9o/Aa32GQonc34AXROnsXVrAVjuPv+ueptvIaq6/OTDrzhY8&#10;+/5SPlGxhrJTzL3mPIfzx3OBf/8b998AAAD//wMAUEsDBBQABgAIAAAAIQB5GSTr3AAAAAkBAAAP&#10;AAAAZHJzL2Rvd25yZXYueG1sTI/BTsMwEETvSPyDtUjcWqchoDbEqRClZ0ShUo9uvCQBex3Zbpv8&#10;PcsJjqt9mnlTrUdnxRlD7D0pWMwzEEiNNz21Cj7et7MliJg0GW09oYIJI6zr66tKl8Zf6A3Pu9QK&#10;DqFYagVdSkMpZWw6dDrO/YDEv08fnE58hlaaoC8c7qzMs+xBOt0TN3R6wOcOm+/dySmItn35mvaT&#10;3+QmTJttPODrolDq9mZ8egSRcEx/MPzqszrU7HT0JzJRWAWzu+WKUQXFPU9goCh425HBLF+BrCv5&#10;f0H9AwAA//8DAFBLAQItABQABgAIAAAAIQC2gziS/gAAAOEBAAATAAAAAAAAAAAAAAAAAAAAAABb&#10;Q29udGVudF9UeXBlc10ueG1sUEsBAi0AFAAGAAgAAAAhADj9If/WAAAAlAEAAAsAAAAAAAAAAAAA&#10;AAAALwEAAF9yZWxzLy5yZWxzUEsBAi0AFAAGAAgAAAAhAEqRyOvGAQAA1QMAAA4AAAAAAAAAAAAA&#10;AAAALgIAAGRycy9lMm9Eb2MueG1sUEsBAi0AFAAGAAgAAAAhAHkZJOvcAAAACQEAAA8AAAAAAAAA&#10;AAAAAAAAIAQAAGRycy9kb3ducmV2LnhtbFBLBQYAAAAABAAEAPMAAAApBQAAAAA=&#10;" strokecolor="#4579b8 [3044]"/>
            </w:pict>
          </mc:Fallback>
        </mc:AlternateContent>
      </w:r>
      <w:r>
        <w:rPr>
          <w:noProof/>
          <w:sz w:val="28"/>
          <w:szCs w:val="28"/>
          <w:lang w:eastAsia="en-IN"/>
        </w:rPr>
        <mc:AlternateContent>
          <mc:Choice Requires="wps">
            <w:drawing>
              <wp:anchor distT="0" distB="0" distL="114300" distR="114300" simplePos="0" relativeHeight="251980800" behindDoc="0" locked="0" layoutInCell="1" allowOverlap="1" wp14:anchorId="508ECD5D" wp14:editId="1169561C">
                <wp:simplePos x="0" y="0"/>
                <wp:positionH relativeFrom="column">
                  <wp:posOffset>255373</wp:posOffset>
                </wp:positionH>
                <wp:positionV relativeFrom="paragraph">
                  <wp:posOffset>290710</wp:posOffset>
                </wp:positionV>
                <wp:extent cx="49427" cy="0"/>
                <wp:effectExtent l="0" t="0" r="27305" b="19050"/>
                <wp:wrapNone/>
                <wp:docPr id="581" name="Straight Connector 581"/>
                <wp:cNvGraphicFramePr/>
                <a:graphic xmlns:a="http://schemas.openxmlformats.org/drawingml/2006/main">
                  <a:graphicData uri="http://schemas.microsoft.com/office/word/2010/wordprocessingShape">
                    <wps:wsp>
                      <wps:cNvCnPr/>
                      <wps:spPr>
                        <a:xfrm flipH="1">
                          <a:off x="0" y="0"/>
                          <a:ext cx="494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1" o:spid="_x0000_s1026" style="position:absolute;flip:x;z-index:251980800;visibility:visible;mso-wrap-style:square;mso-wrap-distance-left:9pt;mso-wrap-distance-top:0;mso-wrap-distance-right:9pt;mso-wrap-distance-bottom:0;mso-position-horizontal:absolute;mso-position-horizontal-relative:text;mso-position-vertical:absolute;mso-position-vertical-relative:text" from="20.1pt,22.9pt" to="24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kwcwgEAAM8DAAAOAAAAZHJzL2Uyb0RvYy54bWysU02P0zAQvSPxHyzfadJqgSVquoeugAOC&#10;ioUf4HXGjSXbY41NP/49Y6fNIkBIIC6WxzPvzbyXyfru5J04ACWLoZfLRSsFBI2DDftefv3y9sWt&#10;FCmrMCiHAXp5hiTvNs+frY+xgxWO6AYgwSQhdcfYyzHn2DVN0iN4lRYYIXDSIHmVOaR9M5A6Mrt3&#10;zaptXzVHpCESakiJX++npNxUfmNA50/GJMjC9ZJny/Wkej6Ws9msVbcnFUerL2Oof5jCKxu46Ux1&#10;r7IS38j+QuWtJkxo8kKjb9AYq6FqYDXL9ic1D6OKULWwOSnONqX/R6s/HnYk7NDLl7dLKYLy/JEe&#10;Mim7H7PYYghsIZIoWfbqGFPHkG3Y0SVKcUdF+MmQF8bZ+J7XoFrB4sSpOn2enYZTFpofb97crF5L&#10;oa+ZZiIoRJFSfgfoRbn00tlQLFCdOnxImZty6bWEgzLQNEK95bODUuzCZzAsi1tNw9SFgq0jcVC8&#10;CkprCLlKYr5aXWDGOjcD29r2j8BLfYFCXba/Ac+I2hlDnsHeBqTfdc+n68hmqr86MOkuFjzicK4f&#10;p1rDW1Mdu2x4Wcsf4wp/+g833wEAAP//AwBQSwMEFAAGAAgAAAAhAHOnxJrZAAAABwEAAA8AAABk&#10;cnMvZG93bnJldi54bWxMj8FOwzAQRO9I/QdrK3GjTqOAqhCnqlp6RpQicXTjJQnY68h22+TvWcQB&#10;TqvRjGbfVOvRWXHBEHtPCpaLDARS401PrYLj6/5uBSImTUZbT6hgwgjrenZT6dL4K73g5ZBawSUU&#10;S62gS2kopYxNh07HhR+Q2PvwwenEMrTSBH3lcmdlnmUP0ume+EOnB9x22Hwdzk5BtO3T5/Q2+V1u&#10;wrTbx3d8XhZK3c7HzSOIhGP6C8MPPqNDzUwnfyYThVVQZDkn+d7zAvaLFU87/WpZV/I/f/0NAAD/&#10;/wMAUEsBAi0AFAAGAAgAAAAhALaDOJL+AAAA4QEAABMAAAAAAAAAAAAAAAAAAAAAAFtDb250ZW50&#10;X1R5cGVzXS54bWxQSwECLQAUAAYACAAAACEAOP0h/9YAAACUAQAACwAAAAAAAAAAAAAAAAAvAQAA&#10;X3JlbHMvLnJlbHNQSwECLQAUAAYACAAAACEAMeZMHMIBAADPAwAADgAAAAAAAAAAAAAAAAAuAgAA&#10;ZHJzL2Uyb0RvYy54bWxQSwECLQAUAAYACAAAACEAc6fEmtkAAAAHAQAADwAAAAAAAAAAAAAAAAAc&#10;BAAAZHJzL2Rvd25yZXYueG1sUEsFBgAAAAAEAAQA8wAAACIFAAAAAA==&#10;" strokecolor="#4579b8 [3044]"/>
            </w:pict>
          </mc:Fallback>
        </mc:AlternateContent>
      </w:r>
      <w:r>
        <w:rPr>
          <w:noProof/>
          <w:sz w:val="28"/>
          <w:szCs w:val="28"/>
          <w:lang w:eastAsia="en-IN"/>
        </w:rPr>
        <mc:AlternateContent>
          <mc:Choice Requires="wps">
            <w:drawing>
              <wp:anchor distT="0" distB="0" distL="114300" distR="114300" simplePos="0" relativeHeight="251979776" behindDoc="0" locked="0" layoutInCell="1" allowOverlap="1" wp14:anchorId="1119242D" wp14:editId="0C8D8813">
                <wp:simplePos x="0" y="0"/>
                <wp:positionH relativeFrom="column">
                  <wp:posOffset>304800</wp:posOffset>
                </wp:positionH>
                <wp:positionV relativeFrom="paragraph">
                  <wp:posOffset>290710</wp:posOffset>
                </wp:positionV>
                <wp:extent cx="0" cy="189"/>
                <wp:effectExtent l="0" t="0" r="0" b="0"/>
                <wp:wrapNone/>
                <wp:docPr id="580" name="Straight Connector 580"/>
                <wp:cNvGraphicFramePr/>
                <a:graphic xmlns:a="http://schemas.openxmlformats.org/drawingml/2006/main">
                  <a:graphicData uri="http://schemas.microsoft.com/office/word/2010/wordprocessingShape">
                    <wps:wsp>
                      <wps:cNvCnPr/>
                      <wps:spPr>
                        <a:xfrm flipV="1">
                          <a:off x="0" y="0"/>
                          <a:ext cx="0" cy="18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0" o:spid="_x0000_s1026" style="position:absolute;flip:y;z-index:251979776;visibility:visible;mso-wrap-style:square;mso-wrap-distance-left:9pt;mso-wrap-distance-top:0;mso-wrap-distance-right:9pt;mso-wrap-distance-bottom:0;mso-position-horizontal:absolute;mso-position-horizontal-relative:text;mso-position-vertical:absolute;mso-position-vertical-relative:text" from="24pt,22.9pt" to="24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ysTvAEAAM0DAAAOAAAAZHJzL2Uyb0RvYy54bWysU02v0zAQvCPxHyzfadongUrU9B36BBcE&#10;FQ+4+znrxpLttdamTf89aycNCBASiIvlj53Zmclmdz96J85AyWLo5Ga1lgKCxt6GUyc/f3rzYitF&#10;yir0ymGATl4hyfv982e7S2zhDgd0PZBgkpDaS+zkkHNsmybpAbxKK4wQ+NEgeZX5SKemJ3Vhdu+a&#10;u/X6VXNB6iOhhpT49mF6lPvKbwzo/MGYBFm4TrK2XFeq61NZm/1OtSdScbB6lqH+QYVXNnDThepB&#10;ZSW+kv2FyltNmNDklUbfoDFWQ/XAbjbrn9w8DipC9cLhpLjElP4frX5/PpKwfSdfbjmfoDx/pMdM&#10;yp6GLA4YAkeIJMorZ3WJqWXIIRxpPqV4pGJ8NOSFcTZ+4TGoUbA5Mdakr0vSMGahp0vNt5vt68La&#10;TPBCEynlt4BelE0nnQ0lANWq87uUp9JbCeOKnElA3eWrg1LswkcwbIobTVLqOMHBkTgrHgSlNYS8&#10;mVvX6gIz1rkFuK5t/wic6wsU6qj9DXhB1M4Y8gL2NiD9rnseb5LNVH9LYPJdInjC/lo/TY2GZ6aG&#10;O893GcofzxX+/S/cfwMAAP//AwBQSwMEFAAGAAgAAAAhANSP057XAAAABwEAAA8AAABkcnMvZG93&#10;bnJldi54bWxMj8FOwzAQRO9I/IO1SNyo06qgKsSpEKVnRAGJ4zZekoC9jmy3Tf6eBQ5wWo1mNPum&#10;Wo/eqSPF1Ac2MJ8VoIibYHtuDbw8b69WoFJGtugCk4GJEqzr87MKSxtO/ETHXW6VlHAq0UCX81Bq&#10;nZqOPKZZGIjFew/RYxYZW20jnqTcO70oihvtsWf50OFA9x01n7uDN5Bc+/AxvU5hs7Bx2mzTGz3O&#10;l8ZcXox3t6AyjfkvDN/4gg61MO3DgW1SzsByJVOy3GtZIP6P3v9qXVf6P3/9BQAA//8DAFBLAQIt&#10;ABQABgAIAAAAIQC2gziS/gAAAOEBAAATAAAAAAAAAAAAAAAAAAAAAABbQ29udGVudF9UeXBlc10u&#10;eG1sUEsBAi0AFAAGAAgAAAAhADj9If/WAAAAlAEAAAsAAAAAAAAAAAAAAAAALwEAAF9yZWxzLy5y&#10;ZWxzUEsBAi0AFAAGAAgAAAAhAOAbKxO8AQAAzQMAAA4AAAAAAAAAAAAAAAAALgIAAGRycy9lMm9E&#10;b2MueG1sUEsBAi0AFAAGAAgAAAAhANSP057XAAAABwEAAA8AAAAAAAAAAAAAAAAAFgQAAGRycy9k&#10;b3ducmV2LnhtbFBLBQYAAAAABAAEAPMAAAAaBQAAAAA=&#10;" strokecolor="#4579b8 [3044]"/>
            </w:pict>
          </mc:Fallback>
        </mc:AlternateContent>
      </w:r>
      <w:r>
        <w:rPr>
          <w:noProof/>
          <w:sz w:val="28"/>
          <w:szCs w:val="28"/>
          <w:lang w:eastAsia="en-IN"/>
        </w:rPr>
        <mc:AlternateContent>
          <mc:Choice Requires="wps">
            <w:drawing>
              <wp:anchor distT="0" distB="0" distL="114300" distR="114300" simplePos="0" relativeHeight="251976704" behindDoc="0" locked="0" layoutInCell="1" allowOverlap="1" wp14:anchorId="2CA9FD72" wp14:editId="106CCF44">
                <wp:simplePos x="0" y="0"/>
                <wp:positionH relativeFrom="column">
                  <wp:posOffset>6507892</wp:posOffset>
                </wp:positionH>
                <wp:positionV relativeFrom="paragraph">
                  <wp:posOffset>199579</wp:posOffset>
                </wp:positionV>
                <wp:extent cx="0" cy="91131"/>
                <wp:effectExtent l="0" t="0" r="19050" b="23495"/>
                <wp:wrapNone/>
                <wp:docPr id="577" name="Straight Connector 577"/>
                <wp:cNvGraphicFramePr/>
                <a:graphic xmlns:a="http://schemas.openxmlformats.org/drawingml/2006/main">
                  <a:graphicData uri="http://schemas.microsoft.com/office/word/2010/wordprocessingShape">
                    <wps:wsp>
                      <wps:cNvCnPr/>
                      <wps:spPr>
                        <a:xfrm>
                          <a:off x="0" y="0"/>
                          <a:ext cx="0" cy="911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7" o:spid="_x0000_s1026" style="position:absolute;z-index:251976704;visibility:visible;mso-wrap-style:square;mso-wrap-distance-left:9pt;mso-wrap-distance-top:0;mso-wrap-distance-right:9pt;mso-wrap-distance-bottom:0;mso-position-horizontal:absolute;mso-position-horizontal-relative:text;mso-position-vertical:absolute;mso-position-vertical-relative:text" from="512.45pt,15.7pt" to="512.4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YiCtQEAAMUDAAAOAAAAZHJzL2Uyb0RvYy54bWysU8GO0zAQvSPxD5bvNM0iWIia7qEruCCo&#10;WPgArzNuLNkea2za9O8ZO20WARICcXE89rw3854nm7vJO3EEShZDL9vVWgoIGgcbDr38+uXdizdS&#10;pKzCoBwG6OUZkrzbPn+2OcUObnBENwAJJgmpO8VejjnHrmmSHsGrtMIIgS8NkleZQzo0A6kTs3vX&#10;3KzXr5sT0hAJNaTEp/fzpdxWfmNA50/GJMjC9ZJ7y3Wluj6WtdluVHcgFUerL22of+jCKxu46EJ1&#10;r7IS38j+QuWtJkxo8kqjb9AYq6FqYDXt+ic1D6OKULWwOSkuNqX/R6s/Hvck7NDLV7e3UgTl+ZEe&#10;Mil7GLPYYQhsIZIot+zVKaaOIbuwp0uU4p6K8MmQL1+WJKbq73nxF6Ys9Hyo+fRt275sC1vzBIuU&#10;8ntAL8qml86GIlx16vgh5Tn1msK40sZcuO7y2UFJduEzGBbDpdqKrmMEO0fiqHgAlNYQ8rV0zS4w&#10;Y51bgOs/Ay/5BQp1xP4GvCBqZQx5AXsbkH5XPU/Xls2cf3Vg1l0seMThXJ+kWsOzUs29zHUZxh/j&#10;Cn/6+7bfAQAA//8DAFBLAwQUAAYACAAAACEAelhK4eAAAAALAQAADwAAAGRycy9kb3ducmV2Lnht&#10;bEyPwU6DQBCG7ya+w2ZMvBi7tIJBZGnUpOlBjbH4AFN2BCI7S9iFUp/ebTzo8Z/58s83+Xo2nZho&#10;cK1lBctFBIK4srrlWsFHublOQTiPrLGzTAqO5GBdnJ/lmGl74Headr4WoYRdhgoa7/tMSlc1ZNAt&#10;bE8cdp92MOhDHGqpBzyEctPJVRTdSoMthwsN9vTUUPW1G42C7eaRnpPjWMc62ZZXU/ny+v2WKnV5&#10;MT/cg/A0+z8YTvpBHYrgtLcjaye6kKNVfBdYBTfLGMSJ+J3sFcRJCrLI5f8fih8AAAD//wMAUEsB&#10;Ai0AFAAGAAgAAAAhALaDOJL+AAAA4QEAABMAAAAAAAAAAAAAAAAAAAAAAFtDb250ZW50X1R5cGVz&#10;XS54bWxQSwECLQAUAAYACAAAACEAOP0h/9YAAACUAQAACwAAAAAAAAAAAAAAAAAvAQAAX3JlbHMv&#10;LnJlbHNQSwECLQAUAAYACAAAACEABJGIgrUBAADFAwAADgAAAAAAAAAAAAAAAAAuAgAAZHJzL2Uy&#10;b0RvYy54bWxQSwECLQAUAAYACAAAACEAelhK4eAAAAALAQAADwAAAAAAAAAAAAAAAAAPBAAAZHJz&#10;L2Rvd25yZXYueG1sUEsFBgAAAAAEAAQA8wAAABwFAAAAAA==&#10;" strokecolor="#4579b8 [3044]"/>
            </w:pict>
          </mc:Fallback>
        </mc:AlternateContent>
      </w:r>
      <w:r>
        <w:rPr>
          <w:noProof/>
          <w:sz w:val="28"/>
          <w:szCs w:val="28"/>
          <w:lang w:eastAsia="en-IN"/>
        </w:rPr>
        <mc:AlternateContent>
          <mc:Choice Requires="wps">
            <w:drawing>
              <wp:anchor distT="0" distB="0" distL="114300" distR="114300" simplePos="0" relativeHeight="251975680" behindDoc="0" locked="0" layoutInCell="1" allowOverlap="1" wp14:anchorId="395816CE" wp14:editId="036FB209">
                <wp:simplePos x="0" y="0"/>
                <wp:positionH relativeFrom="column">
                  <wp:posOffset>5552164</wp:posOffset>
                </wp:positionH>
                <wp:positionV relativeFrom="paragraph">
                  <wp:posOffset>142429</wp:posOffset>
                </wp:positionV>
                <wp:extent cx="955727" cy="57665"/>
                <wp:effectExtent l="0" t="0" r="15875" b="19050"/>
                <wp:wrapNone/>
                <wp:docPr id="319" name="Straight Connector 319"/>
                <wp:cNvGraphicFramePr/>
                <a:graphic xmlns:a="http://schemas.openxmlformats.org/drawingml/2006/main">
                  <a:graphicData uri="http://schemas.microsoft.com/office/word/2010/wordprocessingShape">
                    <wps:wsp>
                      <wps:cNvCnPr/>
                      <wps:spPr>
                        <a:xfrm>
                          <a:off x="0" y="0"/>
                          <a:ext cx="955727" cy="576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9" o:spid="_x0000_s1026" style="position:absolute;z-index:251975680;visibility:visible;mso-wrap-style:square;mso-wrap-distance-left:9pt;mso-wrap-distance-top:0;mso-wrap-distance-right:9pt;mso-wrap-distance-bottom:0;mso-position-horizontal:absolute;mso-position-horizontal-relative:text;mso-position-vertical:absolute;mso-position-vertical-relative:text" from="437.2pt,11.2pt" to="512.4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EtvvQEAAMoDAAAOAAAAZHJzL2Uyb0RvYy54bWysU02P0zAQvSPxHyzfadKitmzUdA9dwQVB&#10;xS4/wOuMG0v+0tg07b9n7KRZBEgIxMWxPfPezHue7O4v1rAzYNTetXy5qDkDJ32n3anlX5/ev3nH&#10;WUzCdcJ4By2/QuT3+9evdkNoYOV7bzpARiQuNkNoeZ9SaKoqyh6siAsfwFFQebQi0RFPVYdiIHZr&#10;qlVdb6rBYxfQS4iRbh/GIN8XfqVAps9KRUjMtJx6S2XFsj7ntdrvRHNCEXotpzbEP3RhhXZUdKZ6&#10;EEmwb6h/obJaoo9epYX0tvJKaQlFA6lZ1j+peexFgKKFzIlhtin+P1r56XxEpruWv13eceaEpUd6&#10;TCj0qU/s4J0jCz2yHCWvhhAbghzcEadTDEfMwi8Kbf6SJHYp/l5nf+GSmKTLu/V6u9pyJim03m42&#10;60xZvWADxvQBvGV503KjXVYvGnH+GNOYekshXO5lrF526WogJxv3BRQponrLgi6zBAeD7CxoCoSU&#10;4NJyKl2yM0xpY2Zg/WfglJ+hUObsb8AzolT2Ls1gq53H31VPl1vLasy/OTDqzhY8++5a3qVYQwNT&#10;zJ2GO0/kj+cCf/kF998BAAD//wMAUEsDBBQABgAIAAAAIQCNpDRE4QAAAAoBAAAPAAAAZHJzL2Rv&#10;d25yZXYueG1sTI/BToNAEIbvJr7DZky8GLsUqSIyNGrS9KDGWHyALTsCkZ0l7EKpT+/2pKfJZL78&#10;8/35ejadmGhwrWWE5SICQVxZ3XKN8FlurlMQzivWqrNMCEdysC7Oz3KVaXvgD5p2vhYhhF2mEBrv&#10;+0xKVzVklFvYnjjcvuxglA/rUEs9qEMIN52Mo+hWGtVy+NConp4bqr53o0HYbp7oZXUc60SvtuXV&#10;VL6+/byniJcX8+MDCE+z/4PhpB/UoQhOezuydqJDSO+SJKAIcRzmCYji5B7EHuFmuQJZ5PJ/heIX&#10;AAD//wMAUEsBAi0AFAAGAAgAAAAhALaDOJL+AAAA4QEAABMAAAAAAAAAAAAAAAAAAAAAAFtDb250&#10;ZW50X1R5cGVzXS54bWxQSwECLQAUAAYACAAAACEAOP0h/9YAAACUAQAACwAAAAAAAAAAAAAAAAAv&#10;AQAAX3JlbHMvLnJlbHNQSwECLQAUAAYACAAAACEAbuhLb70BAADKAwAADgAAAAAAAAAAAAAAAAAu&#10;AgAAZHJzL2Uyb0RvYy54bWxQSwECLQAUAAYACAAAACEAjaQ0ROEAAAAKAQAADwAAAAAAAAAAAAAA&#10;AAAXBAAAZHJzL2Rvd25yZXYueG1sUEsFBgAAAAAEAAQA8wAAACUFAAAAAA==&#10;" strokecolor="#4579b8 [3044]"/>
            </w:pict>
          </mc:Fallback>
        </mc:AlternateContent>
      </w:r>
      <w:r>
        <w:rPr>
          <w:noProof/>
          <w:sz w:val="28"/>
          <w:szCs w:val="28"/>
          <w:lang w:eastAsia="en-IN"/>
        </w:rPr>
        <mc:AlternateContent>
          <mc:Choice Requires="wps">
            <w:drawing>
              <wp:anchor distT="0" distB="0" distL="114300" distR="114300" simplePos="0" relativeHeight="251973632" behindDoc="0" locked="0" layoutInCell="1" allowOverlap="1" wp14:anchorId="6F0DA489" wp14:editId="796E0E7B">
                <wp:simplePos x="0" y="0"/>
                <wp:positionH relativeFrom="column">
                  <wp:posOffset>6507892</wp:posOffset>
                </wp:positionH>
                <wp:positionV relativeFrom="paragraph">
                  <wp:posOffset>290710</wp:posOffset>
                </wp:positionV>
                <wp:extent cx="549" cy="1169670"/>
                <wp:effectExtent l="0" t="0" r="19050" b="11430"/>
                <wp:wrapNone/>
                <wp:docPr id="317" name="Straight Connector 317"/>
                <wp:cNvGraphicFramePr/>
                <a:graphic xmlns:a="http://schemas.openxmlformats.org/drawingml/2006/main">
                  <a:graphicData uri="http://schemas.microsoft.com/office/word/2010/wordprocessingShape">
                    <wps:wsp>
                      <wps:cNvCnPr/>
                      <wps:spPr>
                        <a:xfrm>
                          <a:off x="0" y="0"/>
                          <a:ext cx="549" cy="1169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7" o:spid="_x0000_s1026" style="position:absolute;z-index:251973632;visibility:visible;mso-wrap-style:square;mso-wrap-distance-left:9pt;mso-wrap-distance-top:0;mso-wrap-distance-right:9pt;mso-wrap-distance-bottom:0;mso-position-horizontal:absolute;mso-position-horizontal-relative:text;mso-position-vertical:absolute;mso-position-vertical-relative:text" from="512.45pt,22.9pt" to="512.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mmgvwEAAMkDAAAOAAAAZHJzL2Uyb0RvYy54bWysU8tu2zAQvBfoPxC815LS1kkEyzk4SC9F&#10;azTJBzDU0iLAF5asJf99l7StFGmBokEuFJfcmd0ZrlY3kzVsDxi1dx1vFjVn4KTvtdt1/PHh7sMV&#10;ZzEJ1wvjHXT8AJHfrN+/W42hhQs/eNMDMiJxsR1Dx4eUQltVUQ5gRVz4AI4ulUcrEoW4q3oUI7Fb&#10;U13U9bIaPfYBvYQY6fT2eMnXhV8pkOm7UhESMx2n3lJZsaxPea3WK9HuUIRBy1Mb4hVdWKEdFZ2p&#10;bkUS7CfqP6isluijV2khva28UlpC0UBqmvqFmvtBBChayJwYZpvi29HKb/stMt13/GNzyZkTlh7p&#10;PqHQuyGxjXeOLPTI8i15NYbYEmTjtniKYthiFj4ptPlLkthU/D3M/sKUmKTDz5+uOZN03jTL6+Vl&#10;cb96hgaM6Qt4y/Km40a7LF60Yv81JipHqecUCnIrx+Jllw4GcrJxP0CRICrXFHQZJdgYZHtBQyCk&#10;BJeaLIb4SnaGKW3MDKz/DTzlZyiUMfsf8Iwolb1LM9hq5/Fv1dN0blkd888OHHVnC558fyjPUqyh&#10;eSkKT7OdB/L3uMCf/8D1LwAAAP//AwBQSwMEFAAGAAgAAAAhALK53SnhAAAADAEAAA8AAABkcnMv&#10;ZG93bnJldi54bWxMj0FOwzAQRfdI3MEaJDaI2oQGlRCnAqSqC0CIhgO48ZBExOModtKU0zNdwfJr&#10;vv68l69n14kJh9B60nCzUCCQKm9bqjV8lpvrFYgQDVnTeUINRwywLs7PcpNZf6APnHaxFjxCITMa&#10;mhj7TMpQNehMWPgeiW9ffnAmchxqaQdz4HHXyUSpO+lMS/yhMT0+N1h970anYbt5wpf0ONZLm27L&#10;q6l8fft5X2l9eTE/PoCIOMe/MpzwGR0KZtr7kWwQHWeVLO+5q2GZssOpoZKU9fYaklulQBa5/C9R&#10;/AIAAP//AwBQSwECLQAUAAYACAAAACEAtoM4kv4AAADhAQAAEwAAAAAAAAAAAAAAAAAAAAAAW0Nv&#10;bnRlbnRfVHlwZXNdLnhtbFBLAQItABQABgAIAAAAIQA4/SH/1gAAAJQBAAALAAAAAAAAAAAAAAAA&#10;AC8BAABfcmVscy8ucmVsc1BLAQItABQABgAIAAAAIQCIEmmgvwEAAMkDAAAOAAAAAAAAAAAAAAAA&#10;AC4CAABkcnMvZTJvRG9jLnhtbFBLAQItABQABgAIAAAAIQCyud0p4QAAAAwBAAAPAAAAAAAAAAAA&#10;AAAAABkEAABkcnMvZG93bnJldi54bWxQSwUGAAAAAAQABADzAAAAJwUAAAAA&#10;" strokecolor="#4579b8 [3044]"/>
            </w:pict>
          </mc:Fallback>
        </mc:AlternateContent>
      </w:r>
      <w:r>
        <w:rPr>
          <w:noProof/>
          <w:sz w:val="28"/>
          <w:szCs w:val="28"/>
          <w:lang w:eastAsia="en-IN"/>
        </w:rPr>
        <mc:AlternateContent>
          <mc:Choice Requires="wps">
            <w:drawing>
              <wp:anchor distT="0" distB="0" distL="114300" distR="114300" simplePos="0" relativeHeight="251972608" behindDoc="0" locked="0" layoutInCell="1" allowOverlap="1" wp14:anchorId="0E2E887C" wp14:editId="2A36C401">
                <wp:simplePos x="0" y="0"/>
                <wp:positionH relativeFrom="column">
                  <wp:posOffset>6508441</wp:posOffset>
                </wp:positionH>
                <wp:positionV relativeFrom="paragraph">
                  <wp:posOffset>290710</wp:posOffset>
                </wp:positionV>
                <wp:extent cx="0" cy="90616"/>
                <wp:effectExtent l="0" t="0" r="19050" b="24130"/>
                <wp:wrapNone/>
                <wp:docPr id="316" name="Straight Connector 316"/>
                <wp:cNvGraphicFramePr/>
                <a:graphic xmlns:a="http://schemas.openxmlformats.org/drawingml/2006/main">
                  <a:graphicData uri="http://schemas.microsoft.com/office/word/2010/wordprocessingShape">
                    <wps:wsp>
                      <wps:cNvCnPr/>
                      <wps:spPr>
                        <a:xfrm>
                          <a:off x="0" y="0"/>
                          <a:ext cx="0" cy="906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6" o:spid="_x0000_s1026" style="position:absolute;z-index:251972608;visibility:visible;mso-wrap-style:square;mso-wrap-distance-left:9pt;mso-wrap-distance-top:0;mso-wrap-distance-right:9pt;mso-wrap-distance-bottom:0;mso-position-horizontal:absolute;mso-position-horizontal-relative:text;mso-position-vertical:absolute;mso-position-vertical-relative:text" from="512.5pt,22.9pt" to="512.5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uXItgEAAMUDAAAOAAAAZHJzL2Uyb0RvYy54bWysU8GO0zAQvSPxD5bvNOkiVRA13UNXcEFQ&#10;sfABXmfcWLI91tg07d8zdtosAiQE4uJ47Hlv5j1Ptvdn78QJKFkMvVyvWikgaBxsOPby65d3r95I&#10;kbIKg3IYoJcXSPJ+9/LFdood3OGIbgASTBJSN8VejjnHrmmSHsGrtMIIgS8NkleZQzo2A6mJ2b1r&#10;7tp200xIQyTUkBKfPsyXclf5jQGdPxmTIAvXS+4t15Xq+lTWZrdV3ZFUHK2+tqH+oQuvbOCiC9WD&#10;ykp8I/sLlbeaMKHJK42+QWOshqqB1azbn9Q8jipC1cLmpLjYlP4frf54OpCwQy9frzdSBOX5kR4z&#10;KXscs9hjCGwhkii37NUUU8eQfTjQNUrxQEX42ZAvX5YkztXfy+IvnLPQ86Hm07ftZmZrnmGRUn4P&#10;6EXZ9NLZUISrTp0+pMylOPWWwkFpYy5cd/nioCS78BkMi+FS64quYwR7R+KkeACU1hDyughhvppd&#10;YMY6twDbPwOv+QUKdcT+BrwgamUMeQF7G5B+Vz2fby2bOf/mwKy7WPCEw6U+SbWGZ6UqvM51GcYf&#10;4wp//vt23wEAAP//AwBQSwMEFAAGAAgAAAAhAP/0zkbgAAAACwEAAA8AAABkcnMvZG93bnJldi54&#10;bWxMj8FOwzAQRO9I/IO1SFwQtVs1VRXiVIBU9QCoouED3HhJIuJ1FDtpytezFQc4zuxodl62mVwr&#10;RuxD40nDfKZAIJXeNlRp+Ci292sQIRqypvWEGs4YYJNfX2Umtf5E7zgeYiW4hEJqNNQxdqmUoazR&#10;mTDzHRLfPn3vTGTZV9L25sTlrpULpVbSmYb4Q206fK6x/DoMTsNu+4QvyXmoljbZFXdj8fr2vV9r&#10;fXszPT6AiDjFvzBc5vN0yHnT0Q9kg2hZq0XCMFHDMmGGS+LXOWpYqTnIPJP/GfIfAAAA//8DAFBL&#10;AQItABQABgAIAAAAIQC2gziS/gAAAOEBAAATAAAAAAAAAAAAAAAAAAAAAABbQ29udGVudF9UeXBl&#10;c10ueG1sUEsBAi0AFAAGAAgAAAAhADj9If/WAAAAlAEAAAsAAAAAAAAAAAAAAAAALwEAAF9yZWxz&#10;Ly5yZWxzUEsBAi0AFAAGAAgAAAAhAARq5ci2AQAAxQMAAA4AAAAAAAAAAAAAAAAALgIAAGRycy9l&#10;Mm9Eb2MueG1sUEsBAi0AFAAGAAgAAAAhAP/0zkbgAAAACwEAAA8AAAAAAAAAAAAAAAAAEAQAAGRy&#10;cy9kb3ducmV2LnhtbFBLBQYAAAAABAAEAPMAAAAdBQAAAAA=&#10;" strokecolor="#4579b8 [3044]"/>
            </w:pict>
          </mc:Fallback>
        </mc:AlternateContent>
      </w:r>
      <w:r>
        <w:rPr>
          <w:noProof/>
          <w:sz w:val="28"/>
          <w:szCs w:val="28"/>
          <w:lang w:eastAsia="en-IN"/>
        </w:rPr>
        <mc:AlternateContent>
          <mc:Choice Requires="wps">
            <w:drawing>
              <wp:anchor distT="0" distB="0" distL="114300" distR="114300" simplePos="0" relativeHeight="251971584" behindDoc="0" locked="0" layoutInCell="1" allowOverlap="1" wp14:anchorId="120A34BB" wp14:editId="2C959FA9">
                <wp:simplePos x="0" y="0"/>
                <wp:positionH relativeFrom="column">
                  <wp:posOffset>6243680</wp:posOffset>
                </wp:positionH>
                <wp:positionV relativeFrom="paragraph">
                  <wp:posOffset>290710</wp:posOffset>
                </wp:positionV>
                <wp:extent cx="264212" cy="362465"/>
                <wp:effectExtent l="0" t="0" r="21590" b="19050"/>
                <wp:wrapNone/>
                <wp:docPr id="315" name="Straight Connector 315"/>
                <wp:cNvGraphicFramePr/>
                <a:graphic xmlns:a="http://schemas.openxmlformats.org/drawingml/2006/main">
                  <a:graphicData uri="http://schemas.microsoft.com/office/word/2010/wordprocessingShape">
                    <wps:wsp>
                      <wps:cNvCnPr/>
                      <wps:spPr>
                        <a:xfrm flipV="1">
                          <a:off x="0" y="0"/>
                          <a:ext cx="264212" cy="362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5" o:spid="_x0000_s1026" style="position:absolute;flip:y;z-index:251971584;visibility:visible;mso-wrap-style:square;mso-wrap-distance-left:9pt;mso-wrap-distance-top:0;mso-wrap-distance-right:9pt;mso-wrap-distance-bottom:0;mso-position-horizontal:absolute;mso-position-horizontal-relative:text;mso-position-vertical:absolute;mso-position-vertical-relative:text" from="491.65pt,22.9pt" to="512.4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y1fyAEAANUDAAAOAAAAZHJzL2Uyb0RvYy54bWysU02P0zAQvSPxHyzfaZrsUqGo6R66gguC&#10;imW5e51xY8lfGpsm/feMnTYgQEis9mJ5PPPezHuZbO8ma9gJMGrvOl6v1pyBk77X7tjxx6/v37zj&#10;LCbhemG8g46fIfK73etX2zG00PjBmx6QEYmL7Rg6PqQU2qqKcgAr4soHcJRUHq1IFOKx6lGMxG5N&#10;1azXm2r02Af0EmKk1/s5yXeFXymQ6bNSERIzHafZUjmxnE/5rHZb0R5RhEHLyxjiGVNYoR01Xaju&#10;RRLsO+o/qKyW6KNXaSW9rbxSWkLRQGrq9W9qHgYRoGghc2JYbIovRys/nQ7IdN/xm/otZ05Y+kgP&#10;CYU+DontvXNkoUeWs+TVGGJLkL074CWK4YBZ+KTQMmV0+EZrUKwgcWwqTp8Xp2FKTNJjs7lt6oYz&#10;SambTXO7KezVTJPpAsb0Abxl+dJxo102QrTi9DEmak2l1xIK8ljzIOWWzgZysXFfQJE4ajiPVNYK&#10;9gbZSdBCCCnBpToLI75SnWFKG7MA16XtP4GX+gyFsnL/A14QpbN3aQFb7Tz+rXuariOruf7qwKw7&#10;W/Dk+3P5RMUa2p2i8LLneTl/jQv859+4+wEAAP//AwBQSwMEFAAGAAgAAAAhAJjyN+DeAAAACwEA&#10;AA8AAABkcnMvZG93bnJldi54bWxMj8FuwjAMhu+TeIfISLuNlNIhWpqiaYzzNMakHUNj2m6JUyUB&#10;2rdf2GW72fKn399fbgaj2QWd7ywJmM8SYEi1VR01Ag7vu4cVMB8kKaktoYARPWyqyV0pC2Wv9IaX&#10;fWhYDCFfSAFtCH3Bua9bNNLPbI8UbyfrjAxxdQ1XTl5juNE8TZIlN7Kj+KGVPT63WH/vz0aA183L&#10;1/gx2m2q3Ljd+U98nWdC3E+HpzWwgEP4g+GmH9Whik5HeyblmRaQrxaLiArIHmOFG5CkWQ7s+Dvl&#10;wKuS/+9Q/QAAAP//AwBQSwECLQAUAAYACAAAACEAtoM4kv4AAADhAQAAEwAAAAAAAAAAAAAAAAAA&#10;AAAAW0NvbnRlbnRfVHlwZXNdLnhtbFBLAQItABQABgAIAAAAIQA4/SH/1gAAAJQBAAALAAAAAAAA&#10;AAAAAAAAAC8BAABfcmVscy8ucmVsc1BLAQItABQABgAIAAAAIQCaNy1fyAEAANUDAAAOAAAAAAAA&#10;AAAAAAAAAC4CAABkcnMvZTJvRG9jLnhtbFBLAQItABQABgAIAAAAIQCY8jfg3gAAAAsBAAAPAAAA&#10;AAAAAAAAAAAAACIEAABkcnMvZG93bnJldi54bWxQSwUGAAAAAAQABADzAAAALQUAAAAA&#10;" strokecolor="#4579b8 [3044]"/>
            </w:pict>
          </mc:Fallback>
        </mc:AlternateContent>
      </w:r>
      <w:r>
        <w:rPr>
          <w:noProof/>
          <w:sz w:val="28"/>
          <w:szCs w:val="28"/>
          <w:lang w:eastAsia="en-IN"/>
        </w:rPr>
        <mc:AlternateContent>
          <mc:Choice Requires="wps">
            <w:drawing>
              <wp:anchor distT="0" distB="0" distL="114300" distR="114300" simplePos="0" relativeHeight="251970560" behindDoc="0" locked="0" layoutInCell="1" allowOverlap="1" wp14:anchorId="031AD2F1" wp14:editId="371B1209">
                <wp:simplePos x="0" y="0"/>
                <wp:positionH relativeFrom="column">
                  <wp:posOffset>5008605</wp:posOffset>
                </wp:positionH>
                <wp:positionV relativeFrom="paragraph">
                  <wp:posOffset>142429</wp:posOffset>
                </wp:positionV>
                <wp:extent cx="543698" cy="510746"/>
                <wp:effectExtent l="0" t="0" r="27940" b="22860"/>
                <wp:wrapNone/>
                <wp:docPr id="314" name="Straight Connector 314"/>
                <wp:cNvGraphicFramePr/>
                <a:graphic xmlns:a="http://schemas.openxmlformats.org/drawingml/2006/main">
                  <a:graphicData uri="http://schemas.microsoft.com/office/word/2010/wordprocessingShape">
                    <wps:wsp>
                      <wps:cNvCnPr/>
                      <wps:spPr>
                        <a:xfrm flipV="1">
                          <a:off x="0" y="0"/>
                          <a:ext cx="543698" cy="51074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4" o:spid="_x0000_s1026" style="position:absolute;flip:y;z-index:251970560;visibility:visible;mso-wrap-style:square;mso-wrap-distance-left:9pt;mso-wrap-distance-top:0;mso-wrap-distance-right:9pt;mso-wrap-distance-bottom:0;mso-position-horizontal:absolute;mso-position-horizontal-relative:text;mso-position-vertical:absolute;mso-position-vertical-relative:text" from="394.4pt,11.2pt" to="437.2pt,5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8gxgEAANUDAAAOAAAAZHJzL2Uyb0RvYy54bWysU02P0zAQvSPxHyzfaZLdboGo6R66gguC&#10;igXuXmfcWPKXxqZJ/z1jpw0IEBKIi+WPeW/mvbxs7ydr2Akwau863qxqzsBJ32t37PjnT29evOIs&#10;JuF6YbyDjp8h8vvd82fbMbRw4wdvekBGJC62Y+j4kFJoqyrKAayIKx/A0aPyaEWiIx6rHsVI7NZU&#10;N3W9qUaPfUAvIUa6fZgf+a7wKwUyfVAqQmKm4zRbKiuW9Smv1W4r2iOKMGh5GUP8wxRWaEdNF6oH&#10;kQT7ivoXKqsl+uhVWklvK6+UllA0kJqm/knN4yACFC1kTgyLTfH/0cr3pwMy3Xf8tllz5oSlj/SY&#10;UOjjkNjeO0cWemT5lbwaQ2wJsncHvJxiOGAWPim0TBkdvlAMihUkjk3F6fPiNEyJSbq8W99uXlM0&#10;JD3dNfXL9SazVzNNpgsY01vwluVNx4122QjRitO7mObSawnh8ljzIGWXzgZysXEfQZE4ajiPVGIF&#10;e4PsJCgQQkpwqbm0LtUZprQxC7Aubf8IvNRnKJTI/Q14QZTO3qUFbLXz+LvuabqOrOb6qwOz7mzB&#10;k+/P5RMVayg7xdxLznM4fzwX+Pe/cfcNAAD//wMAUEsDBBQABgAIAAAAIQBToGJD3QAAAAoBAAAP&#10;AAAAZHJzL2Rvd25yZXYueG1sTI/LTsMwEEX3SPyDNUjsqFMrolaIUyFK14hSJJZuPCRp/Yhst03+&#10;nmEFuxnN0Z1z6/XkLLtgTEPwCpaLAhj6NpjBdwr2H9sHCSxl7Y22waOCGROsm9ubWlcmXP07Xna5&#10;YxTiU6UV9DmPFeep7dHptAgjerp9h+h0pjV23ER9pXBnuSiKR+704OlDr0d86bE97c5OQbLd63H+&#10;nMNGmDhvtukL35alUvd30/MTsIxT/oPhV5/UoSGnQzh7k5hVsJKS1LMCIUpgBMhVScOByEJI4E3N&#10;/1dofgAAAP//AwBQSwECLQAUAAYACAAAACEAtoM4kv4AAADhAQAAEwAAAAAAAAAAAAAAAAAAAAAA&#10;W0NvbnRlbnRfVHlwZXNdLnhtbFBLAQItABQABgAIAAAAIQA4/SH/1gAAAJQBAAALAAAAAAAAAAAA&#10;AAAAAC8BAABfcmVscy8ucmVsc1BLAQItABQABgAIAAAAIQDkZc8gxgEAANUDAAAOAAAAAAAAAAAA&#10;AAAAAC4CAABkcnMvZTJvRG9jLnhtbFBLAQItABQABgAIAAAAIQBToGJD3QAAAAoBAAAPAAAAAAAA&#10;AAAAAAAAACAEAABkcnMvZG93bnJldi54bWxQSwUGAAAAAAQABADzAAAAKgUAAAAA&#10;" strokecolor="#4579b8 [3044]"/>
            </w:pict>
          </mc:Fallback>
        </mc:AlternateContent>
      </w:r>
      <w:r>
        <w:rPr>
          <w:noProof/>
          <w:sz w:val="28"/>
          <w:szCs w:val="28"/>
          <w:lang w:eastAsia="en-IN"/>
        </w:rPr>
        <mc:AlternateContent>
          <mc:Choice Requires="wps">
            <w:drawing>
              <wp:anchor distT="0" distB="0" distL="114300" distR="114300" simplePos="0" relativeHeight="251969536" behindDoc="0" locked="0" layoutInCell="1" allowOverlap="1" wp14:anchorId="248FBCBD" wp14:editId="3948647E">
                <wp:simplePos x="0" y="0"/>
                <wp:positionH relativeFrom="column">
                  <wp:posOffset>2915834</wp:posOffset>
                </wp:positionH>
                <wp:positionV relativeFrom="paragraph">
                  <wp:posOffset>142429</wp:posOffset>
                </wp:positionV>
                <wp:extent cx="997139" cy="0"/>
                <wp:effectExtent l="0" t="0" r="12700" b="19050"/>
                <wp:wrapNone/>
                <wp:docPr id="313" name="Straight Connector 313"/>
                <wp:cNvGraphicFramePr/>
                <a:graphic xmlns:a="http://schemas.openxmlformats.org/drawingml/2006/main">
                  <a:graphicData uri="http://schemas.microsoft.com/office/word/2010/wordprocessingShape">
                    <wps:wsp>
                      <wps:cNvCnPr/>
                      <wps:spPr>
                        <a:xfrm flipH="1">
                          <a:off x="0" y="0"/>
                          <a:ext cx="99713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3" o:spid="_x0000_s1026" style="position:absolute;flip:x;z-index:251969536;visibility:visible;mso-wrap-style:square;mso-wrap-distance-left:9pt;mso-wrap-distance-top:0;mso-wrap-distance-right:9pt;mso-wrap-distance-bottom:0;mso-position-horizontal:absolute;mso-position-horizontal-relative:text;mso-position-vertical:absolute;mso-position-vertical-relative:text" from="229.6pt,11.2pt" to="308.1pt,1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LEJwwEAANADAAAOAAAAZHJzL2Uyb0RvYy54bWysU02P0zAQvSPtf7B8p0m2EtCo6R66Yjkg&#10;qFj4AV5n3Fjyl8amSf89Y6cNqwUhgbhYHs+8N/NeJtu7yRp2Aozau443q5ozcNL32h07/u3r+9fv&#10;OItJuF4Y76DjZ4j8bnfzajuGFm794E0PyIjExXYMHR9SCm1VRTmAFXHlAzhKKo9WJArxWPUoRmK3&#10;prqt6zfV6LEP6CXESK/3c5LvCr9SINNnpSIkZjpOs6VyYjmf8lnttqI9ogiDlpcxxD9MYYV21HSh&#10;uhdJsO+of6GyWqKPXqWV9LbySmkJRQOpaeoXah4HEaBoIXNiWGyK/49WfjodkOm+4+tmzZkTlj7S&#10;Y0Khj0Nie+8cWeiR5Sx5NYbYEmTvDniJYjhgFj4ptEwZHT7QGhQrSBybitPnxWmYEpP0uNm8bdYb&#10;zuQ1Vc0MmSlgTA/gLcuXjhvtsgeiFaePMVFXKr2WUJAnmmcot3Q2kIuN+wKKdFGveZqyUbA3yE6C&#10;dkFICS41WRPxleoMU9qYBViXtn8EXuozFMq2/Q14QZTO3qUFbLXz+LvuabqOrOb6qwOz7mzBk+/P&#10;5esUa2htisLLiue9fB4X+M8fcfcDAAD//wMAUEsDBBQABgAIAAAAIQBoHYuS2wAAAAkBAAAPAAAA&#10;ZHJzL2Rvd25yZXYueG1sTI/BTsMwDIbvSLxDZCRuLG1UKihNJ8TYGTFA4pg1pi00TpVkW/v2GHGA&#10;o39/+v25Xs9uFEcMcfCkIV9lIJBabwfqNLy+bK9uQMRkyJrRE2pYMMK6OT+rTWX9iZ7xuEud4BKK&#10;ldHQpzRVUsa2R2fiyk9IvPvwwZnEY+ikDebE5W6UKstK6cxAfKE3Ez702H7tDk5DHLvHz+Vt8Rtl&#10;w7LZxnd8ygutLy/m+zsQCef0B8OPPqtDw057fyAbxaihuL5VjGpQqgDBQJmXHOx/A9nU8v8HzTcA&#10;AAD//wMAUEsBAi0AFAAGAAgAAAAhALaDOJL+AAAA4QEAABMAAAAAAAAAAAAAAAAAAAAAAFtDb250&#10;ZW50X1R5cGVzXS54bWxQSwECLQAUAAYACAAAACEAOP0h/9YAAACUAQAACwAAAAAAAAAAAAAAAAAv&#10;AQAAX3JlbHMvLnJlbHNQSwECLQAUAAYACAAAACEAOEyxCcMBAADQAwAADgAAAAAAAAAAAAAAAAAu&#10;AgAAZHJzL2Uyb0RvYy54bWxQSwECLQAUAAYACAAAACEAaB2LktsAAAAJAQAADwAAAAAAAAAAAAAA&#10;AAAdBAAAZHJzL2Rvd25yZXYueG1sUEsFBgAAAAAEAAQA8wAAACUFAAAAAA==&#10;" strokecolor="#4579b8 [3044]"/>
            </w:pict>
          </mc:Fallback>
        </mc:AlternateContent>
      </w:r>
      <w:r>
        <w:rPr>
          <w:noProof/>
          <w:sz w:val="28"/>
          <w:szCs w:val="28"/>
          <w:lang w:eastAsia="en-IN"/>
        </w:rPr>
        <mc:AlternateContent>
          <mc:Choice Requires="wps">
            <w:drawing>
              <wp:anchor distT="0" distB="0" distL="114300" distR="114300" simplePos="0" relativeHeight="251966464" behindDoc="0" locked="0" layoutInCell="1" allowOverlap="1" wp14:anchorId="29441AB4" wp14:editId="34C13891">
                <wp:simplePos x="0" y="0"/>
                <wp:positionH relativeFrom="column">
                  <wp:posOffset>3912956</wp:posOffset>
                </wp:positionH>
                <wp:positionV relativeFrom="paragraph">
                  <wp:posOffset>142428</wp:posOffset>
                </wp:positionV>
                <wp:extent cx="0" cy="1383957"/>
                <wp:effectExtent l="0" t="0" r="19050" b="26035"/>
                <wp:wrapNone/>
                <wp:docPr id="310" name="Straight Connector 310"/>
                <wp:cNvGraphicFramePr/>
                <a:graphic xmlns:a="http://schemas.openxmlformats.org/drawingml/2006/main">
                  <a:graphicData uri="http://schemas.microsoft.com/office/word/2010/wordprocessingShape">
                    <wps:wsp>
                      <wps:cNvCnPr/>
                      <wps:spPr>
                        <a:xfrm>
                          <a:off x="0" y="0"/>
                          <a:ext cx="0" cy="138395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0" o:spid="_x0000_s1026" style="position:absolute;z-index:251966464;visibility:visible;mso-wrap-style:square;mso-wrap-distance-left:9pt;mso-wrap-distance-top:0;mso-wrap-distance-right:9pt;mso-wrap-distance-bottom:0;mso-position-horizontal:absolute;mso-position-horizontal-relative:text;mso-position-vertical:absolute;mso-position-vertical-relative:text" from="308.1pt,11.2pt" to="308.1pt,12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jLjtwEAAMcDAAAOAAAAZHJzL2Uyb0RvYy54bWysU02P0zAQvSPxHyzfaZKtgCVquoeu4IKg&#10;Ypcf4HXGjSV/aWya9N8zdtIsAiQE4uJ47Hlv5j1PdneTNewMGLV3HW82NWfgpO+1O3X86+P7V7ec&#10;xSRcL4x30PELRH63f/liN4YWbvzgTQ/IiMTFdgwdH1IKbVVFOYAVceMDOLpUHq1IFOKp6lGMxG5N&#10;dVPXb6rRYx/QS4iRTu/nS74v/EqBTJ+VipCY6Tj1lsqKZX3Ka7XfifaEIgxaLm2If+jCCu2o6Ep1&#10;L5Jg31D/QmW1RB+9ShvpbeWV0hKKBlLT1D+peRhEgKKFzIlhtSn+P1r56XxEpvuObxvyxwlLj/SQ&#10;UOjTkNjBO0cWemT5lrwaQ2wJcnBHXKIYjpiFTwpt/pIkNhV/L6u/MCUm50NJp832dvvu9dvMVz0D&#10;A8b0AbxledNxo12WLlpx/hjTnHpNIVxuZC5dduliICcb9wUUyaFiTUGXQYKDQXYWNAJCSnCpWUqX&#10;7AxT2pgVWP8ZuORnKJQh+xvwiiiVvUsr2Grn8XfV03RtWc35Vwdm3dmCJ99fyqMUa2hairnLZOdx&#10;/DEu8Of/b/8dAAD//wMAUEsDBBQABgAIAAAAIQBJxRFx3wAAAAoBAAAPAAAAZHJzL2Rvd25yZXYu&#10;eG1sTI/BToNAEIbvJr7DZky8GLsUKWmQpVGTpgdtjMUH2LIjENlZwi6U+vSO8aDH+efLP9/km9l2&#10;YsLBt44ULBcRCKTKmZZqBe/l9nYNwgdNRneOUMEZPWyKy4tcZ8ad6A2nQ6gFl5DPtIImhD6T0lcN&#10;Wu0Xrkfi3YcbrA48DrU0gz5xue1kHEWptLolvtDoHp8arD4Po1Ww2z7i8+o81olZ7cqbqXzZf72u&#10;lbq+mh/uQQScwx8MP/qsDgU7Hd1IxotOQbpMY0YVxHECgoHf4MhBEt2BLHL5/4XiGwAA//8DAFBL&#10;AQItABQABgAIAAAAIQC2gziS/gAAAOEBAAATAAAAAAAAAAAAAAAAAAAAAABbQ29udGVudF9UeXBl&#10;c10ueG1sUEsBAi0AFAAGAAgAAAAhADj9If/WAAAAlAEAAAsAAAAAAAAAAAAAAAAALwEAAF9yZWxz&#10;Ly5yZWxzUEsBAi0AFAAGAAgAAAAhAMZiMuO3AQAAxwMAAA4AAAAAAAAAAAAAAAAALgIAAGRycy9l&#10;Mm9Eb2MueG1sUEsBAi0AFAAGAAgAAAAhAEnFEXHfAAAACgEAAA8AAAAAAAAAAAAAAAAAEQQAAGRy&#10;cy9kb3ducmV2LnhtbFBLBQYAAAAABAAEAPMAAAAdBQAAAAA=&#10;" strokecolor="#4579b8 [3044]"/>
            </w:pict>
          </mc:Fallback>
        </mc:AlternateContent>
      </w:r>
      <w:r>
        <w:rPr>
          <w:noProof/>
          <w:sz w:val="28"/>
          <w:szCs w:val="28"/>
          <w:lang w:eastAsia="en-IN"/>
        </w:rPr>
        <mc:AlternateContent>
          <mc:Choice Requires="wps">
            <w:drawing>
              <wp:anchor distT="0" distB="0" distL="114300" distR="114300" simplePos="0" relativeHeight="251965440" behindDoc="0" locked="0" layoutInCell="1" allowOverlap="1" wp14:anchorId="73A3EFF5" wp14:editId="73398FAC">
                <wp:simplePos x="0" y="0"/>
                <wp:positionH relativeFrom="column">
                  <wp:posOffset>3616239</wp:posOffset>
                </wp:positionH>
                <wp:positionV relativeFrom="paragraph">
                  <wp:posOffset>142429</wp:posOffset>
                </wp:positionV>
                <wp:extent cx="296734" cy="658495"/>
                <wp:effectExtent l="0" t="0" r="27305" b="27305"/>
                <wp:wrapNone/>
                <wp:docPr id="309" name="Straight Connector 309"/>
                <wp:cNvGraphicFramePr/>
                <a:graphic xmlns:a="http://schemas.openxmlformats.org/drawingml/2006/main">
                  <a:graphicData uri="http://schemas.microsoft.com/office/word/2010/wordprocessingShape">
                    <wps:wsp>
                      <wps:cNvCnPr/>
                      <wps:spPr>
                        <a:xfrm flipV="1">
                          <a:off x="0" y="0"/>
                          <a:ext cx="296734" cy="6584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9" o:spid="_x0000_s1026" style="position:absolute;flip:y;z-index:251965440;visibility:visible;mso-wrap-style:square;mso-wrap-distance-left:9pt;mso-wrap-distance-top:0;mso-wrap-distance-right:9pt;mso-wrap-distance-bottom:0;mso-position-horizontal:absolute;mso-position-horizontal-relative:text;mso-position-vertical:absolute;mso-position-vertical-relative:text" from="284.75pt,11.2pt" to="308.1pt,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XADyAEAANUDAAAOAAAAZHJzL2Uyb0RvYy54bWysU02P0zAQvSPxHyzfadLubtlGTffQFVwQ&#10;VCxw9zrjxpK/NDZN+u8ZO21AgJBAXCzbM+/NvOfx9mG0hp0Ao/au5ctFzRk46Tvtji3//OnNq3vO&#10;YhKuE8Y7aPkZIn/YvXyxHUIDK9970wEyInGxGULL+5RCU1VR9mBFXPgAjoLKoxWJjnisOhQDsVtT&#10;rep6XQ0eu4BeQox0+zgF+a7wKwUyfVAqQmKm5dRbKiuW9Tmv1W4rmiOK0Gt5aUP8QxdWaEdFZ6pH&#10;kQT7ivoXKqsl+uhVWkhvK6+UllA0kJpl/ZOap14EKFrInBhmm+L/o5XvTwdkumv5Tb3hzAlLj/SU&#10;UOhjn9jeO0cWemQ5Sl4NITYE2bsDXk4xHDALHxVapowOX2gMihUkjo3F6fPsNIyJSbpcbdavb245&#10;kxRa393fbu4yezXRZLqAMb0Fb1netNxol40QjTi9i2lKvaYQLrc1NVJ26WwgJxv3ERSJo4JTS2Ws&#10;YG+QnQQNhJASXFpeSpfsDFPamBlYl7J/BF7yMxTKyP0NeEaUyt6lGWy18/i76mm8tqym/KsDk+5s&#10;wbPvzuWJijU0O8Xcy5zn4fzxXODff+PuGwAAAP//AwBQSwMEFAAGAAgAAAAhAHTvyiXdAAAACgEA&#10;AA8AAABkcnMvZG93bnJldi54bWxMj8tOwzAQRfdI/IM1SOyoE6u1II1TIUrXiAISSzeeJgE/Ittt&#10;k79nWMFydI/uPVNvJmfZGWMagldQLgpg6NtgBt8peH/b3d0DS1l7o23wqGDGBJvm+qrWlQkX/4rn&#10;fe4YlfhUaQV9zmPFeWp7dDotwoiesmOITmc6Y8dN1Bcqd5aLopDc6cHTQq9HfOqx/d6fnIJku+ev&#10;+WMOW2HivN2lT3wpl0rd3kyPa2AZp/wHw68+qUNDTodw8iYxq2AlH1aEKhBiCYwAWUoB7ECkkCXw&#10;pub/X2h+AAAA//8DAFBLAQItABQABgAIAAAAIQC2gziS/gAAAOEBAAATAAAAAAAAAAAAAAAAAAAA&#10;AABbQ29udGVudF9UeXBlc10ueG1sUEsBAi0AFAAGAAgAAAAhADj9If/WAAAAlAEAAAsAAAAAAAAA&#10;AAAAAAAALwEAAF9yZWxzLy5yZWxzUEsBAi0AFAAGAAgAAAAhAATRcAPIAQAA1QMAAA4AAAAAAAAA&#10;AAAAAAAALgIAAGRycy9lMm9Eb2MueG1sUEsBAi0AFAAGAAgAAAAhAHTvyiXdAAAACgEAAA8AAAAA&#10;AAAAAAAAAAAAIgQAAGRycy9kb3ducmV2LnhtbFBLBQYAAAAABAAEAPMAAAAsBQAAAAA=&#10;" strokecolor="#4579b8 [3044]"/>
            </w:pict>
          </mc:Fallback>
        </mc:AlternateContent>
      </w:r>
      <w:r>
        <w:rPr>
          <w:noProof/>
          <w:sz w:val="28"/>
          <w:szCs w:val="28"/>
          <w:lang w:eastAsia="en-IN"/>
        </w:rPr>
        <mc:AlternateContent>
          <mc:Choice Requires="wps">
            <w:drawing>
              <wp:anchor distT="0" distB="0" distL="114300" distR="114300" simplePos="0" relativeHeight="251964416" behindDoc="0" locked="0" layoutInCell="1" allowOverlap="1" wp14:anchorId="0249BB7D" wp14:editId="61AA6394">
                <wp:simplePos x="0" y="0"/>
                <wp:positionH relativeFrom="column">
                  <wp:posOffset>2479589</wp:posOffset>
                </wp:positionH>
                <wp:positionV relativeFrom="paragraph">
                  <wp:posOffset>142429</wp:posOffset>
                </wp:positionV>
                <wp:extent cx="436606" cy="659027"/>
                <wp:effectExtent l="0" t="0" r="20955" b="27305"/>
                <wp:wrapNone/>
                <wp:docPr id="308" name="Straight Connector 308"/>
                <wp:cNvGraphicFramePr/>
                <a:graphic xmlns:a="http://schemas.openxmlformats.org/drawingml/2006/main">
                  <a:graphicData uri="http://schemas.microsoft.com/office/word/2010/wordprocessingShape">
                    <wps:wsp>
                      <wps:cNvCnPr/>
                      <wps:spPr>
                        <a:xfrm flipV="1">
                          <a:off x="0" y="0"/>
                          <a:ext cx="436606" cy="65902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08" o:spid="_x0000_s1026" style="position:absolute;flip:y;z-index:251964416;visibility:visible;mso-wrap-style:square;mso-wrap-distance-left:9pt;mso-wrap-distance-top:0;mso-wrap-distance-right:9pt;mso-wrap-distance-bottom:0;mso-position-horizontal:absolute;mso-position-horizontal-relative:text;mso-position-vertical:absolute;mso-position-vertical-relative:text" from="195.25pt,11.2pt" to="229.65pt,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krxgEAANUDAAAOAAAAZHJzL2Uyb0RvYy54bWysU02P0zAQvSPxHyzfadIuBDZquoeu4IKg&#10;YmHvXmfcWPKXxqZJ/z1jpw0IEBKIi2V75r2Z9zze3k3WsBNg1N51fL2qOQMnfa/dseNfPr998Yaz&#10;mITrhfEOOn6GyO92z59tx9DCxg/e9ICMSFxsx9DxIaXQVlWUA1gRVz6Ao6DyaEWiIx6rHsVI7NZU&#10;m7puqtFjH9BLiJFu7+cg3xV+pUCmj0pFSMx0nHpLZcWyPuW12m1Fe0QRBi0vbYh/6MIK7ajoQnUv&#10;kmBfUf9CZbVEH71KK+lt5ZXSEooGUrOuf1LzMIgARQuZE8NiU/x/tPLD6YBM9x2/qempnLD0SA8J&#10;hT4Oie29c2ShR5aj5NUYYkuQvTvg5RTDAbPwSaFlyujwSGNQrCBxbCpOnxenYUpM0uXLm6apG84k&#10;hZpXt/XmdWavZppMFzCmd+Aty5uOG+2yEaIVp/cxzanXFMLltuZGyi6dDeRk4z6BInFUcG6pjBXs&#10;DbKToIEQUoJL60vpkp1hShuzAOtS9o/AS36GQhm5vwEviFLZu7SArXYef1c9TdeW1Zx/dWDWnS14&#10;8v25PFGxhmanmHuZ8zycP54L/Ptv3H0DAAD//wMAUEsDBBQABgAIAAAAIQDMRSi13gAAAAoBAAAP&#10;AAAAZHJzL2Rvd25yZXYueG1sTI/BTsMwEETvSPyDtUjcqFM3rWiIUyFKz4gCEkc3XpJAvI5st03+&#10;nuVEj6t5mnlbbkbXixOG2HnSMJ9lIJBqbztqNLy/7e7uQcRkyJreE2qYMMKmur4qTWH9mV7xtE+N&#10;4BKKhdHQpjQUUsa6RWfizA9InH354EziMzTSBnPmctdLlWUr6UxHvNCaAZ9arH/2R6ch9s3z9/Qx&#10;+a2yYdru4ie+zHOtb2/GxwcQCcf0D8OfPqtDxU4HfyQbRa9hsc6WjGpQKgfBQL5cL0AcmFQrBbIq&#10;5eUL1S8AAAD//wMAUEsBAi0AFAAGAAgAAAAhALaDOJL+AAAA4QEAABMAAAAAAAAAAAAAAAAAAAAA&#10;AFtDb250ZW50X1R5cGVzXS54bWxQSwECLQAUAAYACAAAACEAOP0h/9YAAACUAQAACwAAAAAAAAAA&#10;AAAAAAAvAQAAX3JlbHMvLnJlbHNQSwECLQAUAAYACAAAACEAflXZK8YBAADVAwAADgAAAAAAAAAA&#10;AAAAAAAuAgAAZHJzL2Uyb0RvYy54bWxQSwECLQAUAAYACAAAACEAzEUotd4AAAAKAQAADwAAAAAA&#10;AAAAAAAAAAAgBAAAZHJzL2Rvd25yZXYueG1sUEsFBgAAAAAEAAQA8wAAACsFAAAAAA==&#10;" strokecolor="#4579b8 [3044]"/>
            </w:pict>
          </mc:Fallback>
        </mc:AlternateContent>
      </w:r>
      <w:r>
        <w:rPr>
          <w:noProof/>
          <w:sz w:val="28"/>
          <w:szCs w:val="28"/>
          <w:lang w:eastAsia="en-IN"/>
        </w:rPr>
        <mc:AlternateContent>
          <mc:Choice Requires="wps">
            <w:drawing>
              <wp:anchor distT="0" distB="0" distL="114300" distR="114300" simplePos="0" relativeHeight="251960320" behindDoc="0" locked="0" layoutInCell="1" allowOverlap="1" wp14:anchorId="60BB154F" wp14:editId="042D61CD">
                <wp:simplePos x="0" y="0"/>
                <wp:positionH relativeFrom="column">
                  <wp:posOffset>304800</wp:posOffset>
                </wp:positionH>
                <wp:positionV relativeFrom="paragraph">
                  <wp:posOffset>290710</wp:posOffset>
                </wp:positionV>
                <wp:extent cx="939114" cy="0"/>
                <wp:effectExtent l="0" t="0" r="13970" b="19050"/>
                <wp:wrapNone/>
                <wp:docPr id="493" name="Straight Connector 493"/>
                <wp:cNvGraphicFramePr/>
                <a:graphic xmlns:a="http://schemas.openxmlformats.org/drawingml/2006/main">
                  <a:graphicData uri="http://schemas.microsoft.com/office/word/2010/wordprocessingShape">
                    <wps:wsp>
                      <wps:cNvCnPr/>
                      <wps:spPr>
                        <a:xfrm flipH="1">
                          <a:off x="0" y="0"/>
                          <a:ext cx="939114"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93" o:spid="_x0000_s1026" style="position:absolute;flip:x;z-index:251960320;visibility:visible;mso-wrap-style:square;mso-wrap-distance-left:9pt;mso-wrap-distance-top:0;mso-wrap-distance-right:9pt;mso-wrap-distance-bottom:0;mso-position-horizontal:absolute;mso-position-horizontal-relative:text;mso-position-vertical:absolute;mso-position-vertical-relative:text" from="24pt,22.9pt" to="97.9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CY+xAEAANADAAAOAAAAZHJzL2Uyb0RvYy54bWysU01v2zAMvQ/ofxB0X2y3xbAYcXpIse4w&#10;bMHa/QBVpmIB+gKlxs6/HyUn3tANAzbsIogi3yPfM725m6xhR8Covet4s6o5Ayd9r92h49+ePrx9&#10;z1lMwvXCeAcdP0Hkd9urN5sxtHDtB296QEYkLrZj6PiQUmirKsoBrIgrH8BRUnm0IlGIh6pHMRK7&#10;NdV1Xb+rRo99QC8hRnq9n5N8W/iVApm+KBUhMdNxmi2VE8v5nM9quxHtAUUYtDyPIf5hCiu0o6YL&#10;1b1Igr2g/oXKaok+epVW0tvKK6UlFA2kpqlfqXkcRICihcyJYbEp/j9a+fm4R6b7jt+ubzhzwtJH&#10;ekwo9GFIbOedIws9spwlr8YQW4Ls3B7PUQx7zMInhZYpo8NHWoNiBYljU3H6tDgNU2KSHtc366a5&#10;5UxeUtXMkJkCxvQA3rJ86bjRLnsgWnH8FBN1pdJLCQV5onmGcksnA7nYuK+gSBf1mqcpGwU7g+wo&#10;aBeElOBSkzURX6nOMKWNWYB1aftH4Lk+Q6Fs29+AF0Tp7F1awFY7j7/rnqbLyGquvzgw684WPPv+&#10;VL5OsYbWpig8r3jey5/jAv/xI26/AwAA//8DAFBLAwQUAAYACAAAACEAgHVmF9wAAAAIAQAADwAA&#10;AGRycy9kb3ducmV2LnhtbEyPzU7DMBCE70i8g7WVuFGnVYvaEKdClJ4R/ZE4uvGShNrryHbb5O3Z&#10;igOcVrszmv2mWPXOiguG2HpSMBlnIJAqb1qqFex3m8cFiJg0GW09oYIBI6zK+7tC58Zf6QMv21QL&#10;DqGYawVNSl0uZawadDqOfYfE2pcPTideQy1N0FcOd1ZOs+xJOt0Sf2h0h68NVqft2SmItn77Hg6D&#10;X09NGNab+Invk5lSD6P+5RlEwj79meGGz+hQMtPRn8lEYRXMFlwl8Zxzg5u+nC9BHH8Psizk/wLl&#10;DwAAAP//AwBQSwECLQAUAAYACAAAACEAtoM4kv4AAADhAQAAEwAAAAAAAAAAAAAAAAAAAAAAW0Nv&#10;bnRlbnRfVHlwZXNdLnhtbFBLAQItABQABgAIAAAAIQA4/SH/1gAAAJQBAAALAAAAAAAAAAAAAAAA&#10;AC8BAABfcmVscy8ucmVsc1BLAQItABQABgAIAAAAIQCrSCY+xAEAANADAAAOAAAAAAAAAAAAAAAA&#10;AC4CAABkcnMvZTJvRG9jLnhtbFBLAQItABQABgAIAAAAIQCAdWYX3AAAAAgBAAAPAAAAAAAAAAAA&#10;AAAAAB4EAABkcnMvZG93bnJldi54bWxQSwUGAAAAAAQABADzAAAAJwUAAAAA&#10;" strokecolor="#4579b8 [3044]"/>
            </w:pict>
          </mc:Fallback>
        </mc:AlternateContent>
      </w:r>
      <w:r>
        <w:rPr>
          <w:noProof/>
          <w:sz w:val="28"/>
          <w:szCs w:val="28"/>
          <w:lang w:eastAsia="en-IN"/>
        </w:rPr>
        <mc:AlternateContent>
          <mc:Choice Requires="wps">
            <w:drawing>
              <wp:anchor distT="0" distB="0" distL="114300" distR="114300" simplePos="0" relativeHeight="251959296" behindDoc="0" locked="0" layoutInCell="1" allowOverlap="1" wp14:anchorId="5C0DB0BD" wp14:editId="14423681">
                <wp:simplePos x="0" y="0"/>
                <wp:positionH relativeFrom="column">
                  <wp:posOffset>1244034</wp:posOffset>
                </wp:positionH>
                <wp:positionV relativeFrom="paragraph">
                  <wp:posOffset>290709</wp:posOffset>
                </wp:positionV>
                <wp:extent cx="0" cy="1169773"/>
                <wp:effectExtent l="0" t="0" r="19050" b="11430"/>
                <wp:wrapNone/>
                <wp:docPr id="287" name="Straight Connector 287"/>
                <wp:cNvGraphicFramePr/>
                <a:graphic xmlns:a="http://schemas.openxmlformats.org/drawingml/2006/main">
                  <a:graphicData uri="http://schemas.microsoft.com/office/word/2010/wordprocessingShape">
                    <wps:wsp>
                      <wps:cNvCnPr/>
                      <wps:spPr>
                        <a:xfrm>
                          <a:off x="0" y="0"/>
                          <a:ext cx="0" cy="11697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7" o:spid="_x0000_s1026" style="position:absolute;z-index:251959296;visibility:visible;mso-wrap-style:square;mso-wrap-distance-left:9pt;mso-wrap-distance-top:0;mso-wrap-distance-right:9pt;mso-wrap-distance-bottom:0;mso-position-horizontal:absolute;mso-position-horizontal-relative:text;mso-position-vertical:absolute;mso-position-vertical-relative:text" from="97.95pt,22.9pt" to="97.95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fHQuAEAAMcDAAAOAAAAZHJzL2Uyb0RvYy54bWysU02P0zAQvSPxHyzfaZIibZeo6R66gguC&#10;imV/gNcZN5b8pbFp0n/P2GmzCJAQq704Hnvem3nPk+3dZA07AUbtXcebVc0ZOOl77Y4df/z+8d0t&#10;ZzEJ1wvjHXT8DJHf7d6+2Y6hhbUfvOkBGZG42I6h40NKoa2qKAewIq58AEeXyqMViUI8Vj2Kkdit&#10;qdZ1fVONHvuAXkKMdHo/X/Jd4VcKZPqqVITETMept1RWLOtTXqvdVrRHFGHQ8tKGeEEXVmhHRReq&#10;e5EE+4H6DyqrJfroVVpJbyuvlJZQNJCapv5NzcMgAhQtZE4Mi03x9Wjll9MBme47vr7dcOaEpUd6&#10;SCj0cUhs750jCz2yfEtejSG2BNm7A16iGA6YhU8Kbf6SJDYVf8+LvzAlJudDSadNc/Nhs3mf+apn&#10;YMCYPoG3LG86brTL0kUrTp9jmlOvKYTLjcylyy6dDeRk476BIjlUrCnoMkiwN8hOgkZASAkuNZfS&#10;JTvDlDZmAdb/Bl7yMxTKkP0PeEGUyt6lBWy18/i36mm6tqzm/KsDs+5swZPvz+VRijU0LcXcy2Tn&#10;cfw1LvDn/2/3EwAA//8DAFBLAwQUAAYACAAAACEATq66N98AAAAKAQAADwAAAGRycy9kb3ducmV2&#10;LnhtbEyPwU7DMBBE70j8g7VIXBC1KQ1qQ5wKkKoeACEaPsCNlyQiXkexk6Z8PVsucJzZp9mZbD25&#10;VozYh8aThpuZAoFUettQpeGj2FwvQYRoyJrWE2o4YoB1fn6WmdT6A73juIuV4BAKqdFQx9ilUoay&#10;RmfCzHdIfPv0vTORZV9J25sDh7tWzpW6k840xB9q0+FTjeXXbnAatptHfE6OQ7Wwyba4GouX1++3&#10;pdaXF9PDPYiIU/yD4VSfq0POnfZ+IBtEy3qVrBjVsEh4wgn4NfYa5rdKgcwz+X9C/gMAAP//AwBQ&#10;SwECLQAUAAYACAAAACEAtoM4kv4AAADhAQAAEwAAAAAAAAAAAAAAAAAAAAAAW0NvbnRlbnRfVHlw&#10;ZXNdLnhtbFBLAQItABQABgAIAAAAIQA4/SH/1gAAAJQBAAALAAAAAAAAAAAAAAAAAC8BAABfcmVs&#10;cy8ucmVsc1BLAQItABQABgAIAAAAIQBRwfHQuAEAAMcDAAAOAAAAAAAAAAAAAAAAAC4CAABkcnMv&#10;ZTJvRG9jLnhtbFBLAQItABQABgAIAAAAIQBOrro33wAAAAoBAAAPAAAAAAAAAAAAAAAAABIEAABk&#10;cnMvZG93bnJldi54bWxQSwUGAAAAAAQABADzAAAAHgUAAAAA&#10;" strokecolor="#4579b8 [3044]"/>
            </w:pict>
          </mc:Fallback>
        </mc:AlternateContent>
      </w:r>
      <w:r>
        <w:rPr>
          <w:noProof/>
          <w:sz w:val="28"/>
          <w:szCs w:val="28"/>
          <w:lang w:eastAsia="en-IN"/>
        </w:rPr>
        <mc:AlternateContent>
          <mc:Choice Requires="wps">
            <w:drawing>
              <wp:anchor distT="0" distB="0" distL="114300" distR="114300" simplePos="0" relativeHeight="251957248" behindDoc="0" locked="0" layoutInCell="1" allowOverlap="1" wp14:anchorId="4B319F4C" wp14:editId="49B8F56F">
                <wp:simplePos x="0" y="0"/>
                <wp:positionH relativeFrom="column">
                  <wp:posOffset>881277</wp:posOffset>
                </wp:positionH>
                <wp:positionV relativeFrom="paragraph">
                  <wp:posOffset>290710</wp:posOffset>
                </wp:positionV>
                <wp:extent cx="362637" cy="362465"/>
                <wp:effectExtent l="0" t="0" r="18415" b="19050"/>
                <wp:wrapNone/>
                <wp:docPr id="284" name="Straight Connector 284"/>
                <wp:cNvGraphicFramePr/>
                <a:graphic xmlns:a="http://schemas.openxmlformats.org/drawingml/2006/main">
                  <a:graphicData uri="http://schemas.microsoft.com/office/word/2010/wordprocessingShape">
                    <wps:wsp>
                      <wps:cNvCnPr/>
                      <wps:spPr>
                        <a:xfrm flipV="1">
                          <a:off x="0" y="0"/>
                          <a:ext cx="362637" cy="3624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4" o:spid="_x0000_s1026" style="position:absolute;flip:y;z-index:251957248;visibility:visible;mso-wrap-style:square;mso-wrap-distance-left:9pt;mso-wrap-distance-top:0;mso-wrap-distance-right:9pt;mso-wrap-distance-bottom:0;mso-position-horizontal:absolute;mso-position-horizontal-relative:text;mso-position-vertical:absolute;mso-position-vertical-relative:text" from="69.4pt,22.9pt" to="97.9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6P2xgEAANUDAAAOAAAAZHJzL2Uyb0RvYy54bWysU02P0zAQvSPxHyzfadLuUlZR0z10BRcE&#10;Fbtw9zrjxpK/NDZN+u8ZO2lAgJBAXCzbM+/NvOfx7n60hp0Bo/au5etVzRk46TvtTi3//PT21R1n&#10;MQnXCeMdtPwCkd/vX77YDaGBje+96QAZkbjYDKHlfUqhqaooe7AirnwAR0Hl0YpERzxVHYqB2K2p&#10;NnW9rQaPXUAvIUa6fZiCfF/4lQKZPioVITHTcuotlRXL+pzXar8TzQlF6LWc2xD/0IUV2lHRhepB&#10;JMG+ov6FymqJPnqVVtLbyiulJRQNpGZd/6TmsRcBihYyJ4bFpvj/aOWH8xGZ7lq+ubvlzAlLj/SY&#10;UOhTn9jBO0cWemQ5Sl4NITYEObgjzqcYjpiFjwotU0aHLzQGxQoSx8bi9GVxGsbEJF3ebDfbmzec&#10;SQrR/nb7OrNXE02mCxjTO/CW5U3LjXbZCNGI8/uYptRrCuFyW1MjZZcuBnKycZ9AkTgqOLVUxgoO&#10;BtlZ0EAIKcGl9Vy6ZGeY0sYswLqU/SNwzs9QKCP3N+AFUSp7lxaw1c7j76qn8dqymvKvDky6swXP&#10;vruUJyrW0OwUc+c5z8P547nAv//G/TcAAAD//wMAUEsDBBQABgAIAAAAIQBR+0km3QAAAAoBAAAP&#10;AAAAZHJzL2Rvd25yZXYueG1sTI9BT8MwDIXvSPyHyEjcWLqyobU0nRBjZ8QAiWPWmLaQOFWSbe2/&#10;xzuxk/30np4/V+vRWXHEEHtPCuazDARS401PrYKP9+3dCkRMmoy2nlDBhBHW9fVVpUvjT/SGx11q&#10;BZdQLLWCLqWhlDI2HTodZ35AYu/bB6cTy9BKE/SJy52VeZY9SKd74gudHvC5w+Z3d3AKom1ffqbP&#10;yW9yE6bNNn7h63yh1O3N+PQIIuGY/sNwxmd0qJlp7w9korCs71eMnhQsljzPgWJZgNjzkuUFyLqS&#10;ly/UfwAAAP//AwBQSwECLQAUAAYACAAAACEAtoM4kv4AAADhAQAAEwAAAAAAAAAAAAAAAAAAAAAA&#10;W0NvbnRlbnRfVHlwZXNdLnhtbFBLAQItABQABgAIAAAAIQA4/SH/1gAAAJQBAAALAAAAAAAAAAAA&#10;AAAAAC8BAABfcmVscy8ucmVsc1BLAQItABQABgAIAAAAIQAPW6P2xgEAANUDAAAOAAAAAAAAAAAA&#10;AAAAAC4CAABkcnMvZTJvRG9jLnhtbFBLAQItABQABgAIAAAAIQBR+0km3QAAAAoBAAAPAAAAAAAA&#10;AAAAAAAAACAEAABkcnMvZG93bnJldi54bWxQSwUGAAAAAAQABADzAAAAKgUAAAAA&#10;" strokecolor="#4579b8 [3044]"/>
            </w:pict>
          </mc:Fallback>
        </mc:AlternateContent>
      </w:r>
    </w:p>
    <w:p w:rsidR="00120198" w:rsidRDefault="001F5645" w:rsidP="00851FCE">
      <w:pPr>
        <w:rPr>
          <w:sz w:val="28"/>
          <w:szCs w:val="28"/>
        </w:rPr>
      </w:pPr>
      <w:r>
        <w:rPr>
          <w:noProof/>
          <w:sz w:val="28"/>
          <w:szCs w:val="28"/>
          <w:lang w:eastAsia="en-IN"/>
        </w:rPr>
        <mc:AlternateContent>
          <mc:Choice Requires="wps">
            <w:drawing>
              <wp:anchor distT="0" distB="0" distL="114300" distR="114300" simplePos="0" relativeHeight="251978752" behindDoc="0" locked="0" layoutInCell="1" allowOverlap="1" wp14:anchorId="57AC8075" wp14:editId="0FC9003E">
                <wp:simplePos x="0" y="0"/>
                <wp:positionH relativeFrom="column">
                  <wp:posOffset>6243680</wp:posOffset>
                </wp:positionH>
                <wp:positionV relativeFrom="paragraph">
                  <wp:posOffset>276105</wp:posOffset>
                </wp:positionV>
                <wp:extent cx="41790" cy="41704"/>
                <wp:effectExtent l="0" t="0" r="34925" b="34925"/>
                <wp:wrapNone/>
                <wp:docPr id="579" name="Straight Connector 579"/>
                <wp:cNvGraphicFramePr/>
                <a:graphic xmlns:a="http://schemas.openxmlformats.org/drawingml/2006/main">
                  <a:graphicData uri="http://schemas.microsoft.com/office/word/2010/wordprocessingShape">
                    <wps:wsp>
                      <wps:cNvCnPr/>
                      <wps:spPr>
                        <a:xfrm flipV="1">
                          <a:off x="0" y="0"/>
                          <a:ext cx="41790" cy="4170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9" o:spid="_x0000_s1026" style="position:absolute;flip:y;z-index:251978752;visibility:visible;mso-wrap-style:square;mso-wrap-distance-left:9pt;mso-wrap-distance-top:0;mso-wrap-distance-right:9pt;mso-wrap-distance-bottom:0;mso-position-horizontal:absolute;mso-position-horizontal-relative:text;mso-position-vertical:absolute;mso-position-vertical-relative:text" from="491.65pt,21.75pt" to="494.95pt,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jFixAEAANMDAAAOAAAAZHJzL2Uyb0RvYy54bWysU01v1DAQvSPxHyzf2WSrQmm02R62ai9V&#10;WVHg7jrjjSV/aWw22X/P2MkGBAiJqhfL9sx7M+95vLkZrWFHwKi9a/l6VXMGTvpOu0PLv365e/eR&#10;s5iE64TxDlp+gshvtm/fbIbQwIXvvekAGZG42Ayh5X1KoamqKHuwIq58AEdB5dGKREc8VB2Kgdit&#10;qS7q+kM1eOwCegkx0u3tFOTbwq8UyPRJqQiJmZZTb6msWNbnvFbbjWgOKEKv5dyGeEEXVmhHRReq&#10;W5EE+476DyqrJfroVVpJbyuvlJZQNJCadf2bmqdeBChayJwYFpvi69HKx+Meme5a/v7qmjMnLD3S&#10;U0KhD31iO+8cWeiR5Sh5NYTYEGTn9jifYthjFj4qtEwZHb7RGBQrSBwbi9OnxWkYE5N0ebm+uqbn&#10;kBShbX2ZuauJJJMFjOkevGV503KjXbZBNOL4ENOUek4hXG5qaqPs0slATjbuMyiSRuWmhspQwc4g&#10;OwoaByEluLSeS5fsDFPamAVYl7L/BM75GQpl4P4HvCBKZe/SArbaefxb9TSeW1ZT/tmBSXe24Nl3&#10;p/JAxRqanGLuPOV5NH89F/jPv7j9AQAA//8DAFBLAwQUAAYACAAAACEAjYMi6t4AAAAJAQAADwAA&#10;AGRycy9kb3ducmV2LnhtbEyPwU7DMBBE70j8g7VI3KiTpkVJyKZClJ4RBSSObrwkgXgd2W6b/D3m&#10;RI+reZp5W20mM4gTOd9bRkgXCQjixuqeW4T3t91dDsIHxVoNlglhJg+b+vqqUqW2Z36l0z60Ipaw&#10;LxVCF8JYSumbjozyCzsSx+zLOqNCPF0rtVPnWG4GuUySe2lUz3GhUyM9ddT87I8GwQ/t8/f8Mdvt&#10;Urt5u/Of9JKuEG9vpscHEIGm8A/Dn35Uhzo6HeyRtRcDQpFnWUQRVtkaRASKvChAHBDWSQqyruTl&#10;B/UvAAAA//8DAFBLAQItABQABgAIAAAAIQC2gziS/gAAAOEBAAATAAAAAAAAAAAAAAAAAAAAAABb&#10;Q29udGVudF9UeXBlc10ueG1sUEsBAi0AFAAGAAgAAAAhADj9If/WAAAAlAEAAAsAAAAAAAAAAAAA&#10;AAAALwEAAF9yZWxzLy5yZWxzUEsBAi0AFAAGAAgAAAAhAMxyMWLEAQAA0wMAAA4AAAAAAAAAAAAA&#10;AAAALgIAAGRycy9lMm9Eb2MueG1sUEsBAi0AFAAGAAgAAAAhAI2DIureAAAACQEAAA8AAAAAAAAA&#10;AAAAAAAAHgQAAGRycy9kb3ducmV2LnhtbFBLBQYAAAAABAAEAPMAAAApBQAAAAA=&#10;" strokecolor="#4579b8 [3044]"/>
            </w:pict>
          </mc:Fallback>
        </mc:AlternateContent>
      </w:r>
      <w:r>
        <w:rPr>
          <w:noProof/>
          <w:sz w:val="28"/>
          <w:szCs w:val="28"/>
          <w:lang w:eastAsia="en-IN"/>
        </w:rPr>
        <mc:AlternateContent>
          <mc:Choice Requires="wps">
            <w:drawing>
              <wp:anchor distT="0" distB="0" distL="114300" distR="114300" simplePos="0" relativeHeight="251977728" behindDoc="0" locked="0" layoutInCell="1" allowOverlap="1" wp14:anchorId="2D1B080B" wp14:editId="01104659">
                <wp:simplePos x="0" y="0"/>
                <wp:positionH relativeFrom="column">
                  <wp:posOffset>5008605</wp:posOffset>
                </wp:positionH>
                <wp:positionV relativeFrom="paragraph">
                  <wp:posOffset>317809</wp:posOffset>
                </wp:positionV>
                <wp:extent cx="0" cy="0"/>
                <wp:effectExtent l="0" t="0" r="0" b="0"/>
                <wp:wrapNone/>
                <wp:docPr id="578" name="Straight Connector 578"/>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78" o:spid="_x0000_s1026" style="position:absolute;z-index:251977728;visibility:visible;mso-wrap-style:square;mso-wrap-distance-left:9pt;mso-wrap-distance-top:0;mso-wrap-distance-right:9pt;mso-wrap-distance-bottom:0;mso-position-horizontal:absolute;mso-position-horizontal-relative:text;mso-position-vertical:absolute;mso-position-vertical-relative:text" from="394.4pt,25pt" to="394.4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5pPkswEAAMEDAAAOAAAAZHJzL2Uyb0RvYy54bWysU01v2zAMvQ/YfxB0X+wU2AeMOD2k6C7D&#10;FqzbD1BlKhYgiQKlxc6/H6Uk7rAOGDb0QosSH8n3SG9uZ+/EEShZDL1cr1opIGgcbDj08vu3+zcf&#10;pEhZhUE5DNDLEyR5u339ajPFDm5wRDcACU4SUjfFXo45x65pkh7Bq7TCCIEfDZJXmV06NAOpibN7&#10;19y07btmQhoioYaU+Pbu/Ci3Nb8xoPMXYxJk4XrJveVqqdrHYpvtRnUHUnG0+tKG+o8uvLKBiy6p&#10;7lRW4gfZZ6m81YQJTV5p9A0aYzVUDsxm3f7G5mFUESoXFifFRab0cmn15+OehB16+fY9jyooz0N6&#10;yKTsYcxihyGwhEiivLJWU0wdQ3ZhTxcvxT0V4rMhX75MScxV39OiL8xZ6POlvt42T5BIKX8E9KIc&#10;eulsKKRVp46fUuYyHHoNYae0cC5aT/nkoAS78BUME+Ey64quKwQ7R+KoePhKawh5XUhwvhpdYMY6&#10;twDbvwMv8QUKdb3+BbwgamUMeQF7G5D+VD3P15bNOf6qwJl3keARh1MdR5WG96QyvOx0WcRf/Qp/&#10;+vO2PwEAAP//AwBQSwMEFAAGAAgAAAAhAOCo3HTdAAAACQEAAA8AAABkcnMvZG93bnJldi54bWxM&#10;j8FOwzAQRO9I/IO1SFwQdYoIRGmcqiBVPVCEaPoBbrwkEfE6ip005eu7qAc47uxo5k22nGwrRux9&#10;40jBfBaBQCqdaahSsC/W9wkIHzQZ3TpCBSf0sMyvrzKdGnekTxx3oRIcQj7VCuoQulRKX9ZotZ+5&#10;Dol/X663OvDZV9L0+sjhtpUPUfQkrW6IG2rd4WuN5fdusAo26xd8i09D9WjiTXE3Ftv3n49Eqdub&#10;abUAEXAKf2b4xWd0yJnp4AYyXrQKnpOE0YOCOOJNbLgIh4sg80z+X5CfAQAA//8DAFBLAQItABQA&#10;BgAIAAAAIQC2gziS/gAAAOEBAAATAAAAAAAAAAAAAAAAAAAAAABbQ29udGVudF9UeXBlc10ueG1s&#10;UEsBAi0AFAAGAAgAAAAhADj9If/WAAAAlAEAAAsAAAAAAAAAAAAAAAAALwEAAF9yZWxzLy5yZWxz&#10;UEsBAi0AFAAGAAgAAAAhAMbmk+SzAQAAwQMAAA4AAAAAAAAAAAAAAAAALgIAAGRycy9lMm9Eb2Mu&#10;eG1sUEsBAi0AFAAGAAgAAAAhAOCo3HTdAAAACQEAAA8AAAAAAAAAAAAAAAAADQQAAGRycy9kb3du&#10;cmV2LnhtbFBLBQYAAAAABAAEAPMAAAAXBQAAAAA=&#10;" strokecolor="#4579b8 [3044]"/>
            </w:pict>
          </mc:Fallback>
        </mc:AlternateContent>
      </w:r>
      <w:r>
        <w:rPr>
          <w:noProof/>
          <w:sz w:val="28"/>
          <w:szCs w:val="28"/>
          <w:lang w:eastAsia="en-IN"/>
        </w:rPr>
        <mc:AlternateContent>
          <mc:Choice Requires="wps">
            <w:drawing>
              <wp:anchor distT="0" distB="0" distL="114300" distR="114300" simplePos="0" relativeHeight="251963392" behindDoc="0" locked="0" layoutInCell="1" allowOverlap="1" wp14:anchorId="68676838" wp14:editId="62162CC5">
                <wp:simplePos x="0" y="0"/>
                <wp:positionH relativeFrom="column">
                  <wp:posOffset>5008605</wp:posOffset>
                </wp:positionH>
                <wp:positionV relativeFrom="paragraph">
                  <wp:posOffset>317809</wp:posOffset>
                </wp:positionV>
                <wp:extent cx="1235676" cy="1178011"/>
                <wp:effectExtent l="0" t="0" r="22225" b="22225"/>
                <wp:wrapNone/>
                <wp:docPr id="307" name="Rectangle 307"/>
                <wp:cNvGraphicFramePr/>
                <a:graphic xmlns:a="http://schemas.openxmlformats.org/drawingml/2006/main">
                  <a:graphicData uri="http://schemas.microsoft.com/office/word/2010/wordprocessingShape">
                    <wps:wsp>
                      <wps:cNvSpPr/>
                      <wps:spPr>
                        <a:xfrm>
                          <a:off x="0" y="0"/>
                          <a:ext cx="1235676" cy="1178011"/>
                        </a:xfrm>
                        <a:prstGeom prst="rect">
                          <a:avLst/>
                        </a:prstGeom>
                      </wps:spPr>
                      <wps:style>
                        <a:lnRef idx="2">
                          <a:schemeClr val="accent6"/>
                        </a:lnRef>
                        <a:fillRef idx="1">
                          <a:schemeClr val="lt1"/>
                        </a:fillRef>
                        <a:effectRef idx="0">
                          <a:schemeClr val="accent6"/>
                        </a:effectRef>
                        <a:fontRef idx="minor">
                          <a:schemeClr val="dk1"/>
                        </a:fontRef>
                      </wps:style>
                      <wps:txbx>
                        <w:txbxContent>
                          <w:p w:rsidR="00CE26E1" w:rsidRDefault="00CE26E1" w:rsidP="00CE26E1">
                            <w:pPr>
                              <w:jc w:val="center"/>
                            </w:pPr>
                            <w:proofErr w:type="spellStart"/>
                            <w:r>
                              <w:t>Datatbase</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7" o:spid="_x0000_s1104" style="position:absolute;margin-left:394.4pt;margin-top:25pt;width:97.3pt;height:92.75pt;z-index:251963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2u9cQIAACoFAAAOAAAAZHJzL2Uyb0RvYy54bWysVEtPGzEQvlfqf7B8L7sbQgIRGxSBqCoh&#10;QEDF2fHayaq2x7Wd7Ka/vmPvA0pzqnrZ9Xjmm+c3vrxqtSJ74XwNpqTFSU6JMByq2mxK+v3l9ss5&#10;JT4wUzEFRpT0IDy9Wn7+dNnYhZjAFlQlHEEnxi8aW9JtCHaRZZ5vhWb+BKwwqJTgNAsouk1WOdag&#10;d62ySZ7PsgZcZR1w4T3e3nRKukz+pRQ8PEjpRSCqpJhbSF+Xvuv4zZaXbLFxzG5r3qfB/iELzWqD&#10;QUdXNywwsnP1X650zR14kOGEg85AypqLVANWU+QfqnneMitSLdgcb8c2+f/nlt/vHx2pq5Ke5nNK&#10;DNM4pCdsGzMbJUi8xBY11i/Q8tk+ul7yeIz1ttLp+MdKSJvaehjbKtpAOF4Wk9Oz2XxGCUddUczP&#10;86KIXrM3uHU+fBWgSTyU1GECqZ1sf+dDZzqYIC6m0yWQTuGgRMxBmSchsRYMOUnoxCJxrRzZM5w/&#10;41yYMOtDJ+sIk7VSI7A4BlRhyLe3jTCR2DUC82PAPyOOiBQVTBjBujbgjjmofoyRO/uh+q7mWH5o&#10;120a4Gw6jGoN1QGn6qCju7f8tsa+3jEfHplDfuMm4M6GB/xIBU1JoT9RsgX369h9tEfaoZaSBvel&#10;pP7njjlBifpmkJAXxXQaFywJ07P5BAX3XrN+rzE7fQ04kgJfB8vTMdoHNRylA/2Kq72KUVHFDMfY&#10;JeXBDcJ16PYYHwcuVqtkhktlWbgzz5ZH57HRkTcv7StztidXQF7ew7BbbPGBY51tRBpY7QLIOhEw&#10;trrraz8CXMhE4f7xiBv/Xk5Wb0/c8jcAAAD//wMAUEsDBBQABgAIAAAAIQAre+tL4AAAAAoBAAAP&#10;AAAAZHJzL2Rvd25yZXYueG1sTI9BT4NAFITvJv6HzTPxZpdSaRF5NKaJBw7EWCVet+wrENm3hN22&#10;+O9dT/Y4mcnMN/l2NoM40+R6ywjLRQSCuLG65xbh8+P1IQXhvGKtBsuE8EMOtsXtTa4ybS/8Tue9&#10;b0UoYZcphM77MZPSNR0Z5RZ2JA7e0U5G+SCnVupJXUK5GWQcRWtpVM9hoVMj7Tpqvvcng1CtqypW&#10;Zf1Vl/WudJulfvNHjXh/N788g/A0+/8w/OEHdCgC08GeWDsxIGzSNKB7hCQKn0LgKV09gjggxKsk&#10;AVnk8vpC8QsAAP//AwBQSwECLQAUAAYACAAAACEAtoM4kv4AAADhAQAAEwAAAAAAAAAAAAAAAAAA&#10;AAAAW0NvbnRlbnRfVHlwZXNdLnhtbFBLAQItABQABgAIAAAAIQA4/SH/1gAAAJQBAAALAAAAAAAA&#10;AAAAAAAAAC8BAABfcmVscy8ucmVsc1BLAQItABQABgAIAAAAIQDtP2u9cQIAACoFAAAOAAAAAAAA&#10;AAAAAAAAAC4CAABkcnMvZTJvRG9jLnhtbFBLAQItABQABgAIAAAAIQAre+tL4AAAAAoBAAAPAAAA&#10;AAAAAAAAAAAAAMsEAABkcnMvZG93bnJldi54bWxQSwUGAAAAAAQABADzAAAA2AUAAAAA&#10;" fillcolor="white [3201]" strokecolor="#f79646 [3209]" strokeweight="2pt">
                <v:textbox>
                  <w:txbxContent>
                    <w:p w:rsidR="00CE26E1" w:rsidRDefault="00CE26E1" w:rsidP="00CE26E1">
                      <w:pPr>
                        <w:jc w:val="center"/>
                      </w:pPr>
                      <w:proofErr w:type="spellStart"/>
                      <w:r>
                        <w:t>Datatbase</w:t>
                      </w:r>
                      <w:proofErr w:type="spellEnd"/>
                    </w:p>
                  </w:txbxContent>
                </v:textbox>
              </v:rect>
            </w:pict>
          </mc:Fallback>
        </mc:AlternateContent>
      </w:r>
      <w:r>
        <w:rPr>
          <w:noProof/>
          <w:sz w:val="28"/>
          <w:szCs w:val="28"/>
          <w:lang w:eastAsia="en-IN"/>
        </w:rPr>
        <mc:AlternateContent>
          <mc:Choice Requires="wps">
            <w:drawing>
              <wp:anchor distT="0" distB="0" distL="114300" distR="114300" simplePos="0" relativeHeight="251955200" behindDoc="0" locked="0" layoutInCell="1" allowOverlap="1" wp14:anchorId="07C0739C" wp14:editId="7D1FECAD">
                <wp:simplePos x="0" y="0"/>
                <wp:positionH relativeFrom="column">
                  <wp:posOffset>-247136</wp:posOffset>
                </wp:positionH>
                <wp:positionV relativeFrom="paragraph">
                  <wp:posOffset>276620</wp:posOffset>
                </wp:positionV>
                <wp:extent cx="1178011" cy="1120346"/>
                <wp:effectExtent l="0" t="0" r="22225" b="22860"/>
                <wp:wrapNone/>
                <wp:docPr id="282" name="Flowchart: Process 282"/>
                <wp:cNvGraphicFramePr/>
                <a:graphic xmlns:a="http://schemas.openxmlformats.org/drawingml/2006/main">
                  <a:graphicData uri="http://schemas.microsoft.com/office/word/2010/wordprocessingShape">
                    <wps:wsp>
                      <wps:cNvSpPr/>
                      <wps:spPr>
                        <a:xfrm>
                          <a:off x="0" y="0"/>
                          <a:ext cx="1178011" cy="1120346"/>
                        </a:xfrm>
                        <a:prstGeom prst="flowChartProcess">
                          <a:avLst/>
                        </a:prstGeom>
                      </wps:spPr>
                      <wps:style>
                        <a:lnRef idx="2">
                          <a:schemeClr val="accent6"/>
                        </a:lnRef>
                        <a:fillRef idx="1">
                          <a:schemeClr val="lt1"/>
                        </a:fillRef>
                        <a:effectRef idx="0">
                          <a:schemeClr val="accent6"/>
                        </a:effectRef>
                        <a:fontRef idx="minor">
                          <a:schemeClr val="dk1"/>
                        </a:fontRef>
                      </wps:style>
                      <wps:txbx>
                        <w:txbxContent>
                          <w:p w:rsidR="00CE26E1" w:rsidRDefault="00CE26E1" w:rsidP="00CE26E1">
                            <w:pPr>
                              <w:jc w:val="center"/>
                            </w:pPr>
                            <w:r>
                              <w:t>User/Client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09" coordsize="21600,21600" o:spt="109" path="m,l,21600r21600,l21600,xe">
                <v:stroke joinstyle="miter"/>
                <v:path gradientshapeok="t" o:connecttype="rect"/>
              </v:shapetype>
              <v:shape id="Flowchart: Process 282" o:spid="_x0000_s1105" type="#_x0000_t109" style="position:absolute;margin-left:-19.45pt;margin-top:21.8pt;width:92.75pt;height:88.2pt;z-index:251955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ApoeAIAAD8FAAAOAAAAZHJzL2Uyb0RvYy54bWysVMlu2zAQvRfoPxC8N1rqLBUiB4aDFAWC&#10;xEhS5ExTZCSUIllybMn9+g6pJWnqU9ELxdHMm/UNL6/6VpG9cL4xuqTZSUqJ0NxUjX4p6fenm08X&#10;lHhgumLKaFHSg/D0avnxw2VnC5Gb2qhKOIJOtC86W9IawBZJ4nktWuZPjBUaldK4lgGK7iWpHOvQ&#10;e6uSPE3Pks64yjrDhff493pQ0mX0L6XgcC+lF0BUSTE3iKeL5zacyfKSFS+O2brhYxrsH7JoWaMx&#10;6OzqmgEjO9f85aptuDPeSDjhpk2MlA0XsQasJkvfVfNYMytiLdgcb+c2+f/nlt/tN440VUnzi5wS&#10;zVoc0o0yHa+Zg4JshtaSoMVeddYXCHm0GzdKHq+h8F66NnyxJNLH/h7m/ooeCMefWXZ+kWYZJRx1&#10;WZannxdnwWvyCrfOw1dhWhIuJZWYyTpkMuYRe8z2tx4G2GSOPkJqQzLxBgclQj5KPwiJBWL4PKIj&#10;tcRaObJnSArGudAwpRGtA0w2Ss3A7BhQQTbmPtoGmIiUm4HpMeCfEWdEjGo0zOC20cYdc1D9mCMP&#10;9lP1Q82hfOi3fZzq2ek0tq2pDjhqZ4Yd8JbfNNjjW+ZhwxySHtcDFxnu8QhtL6kZb5TUxv069j/Y&#10;IxdRS0mHS1RS/3PHnKBEfdPI0i/ZYhG2LgqL0/McBfdWs32r0bt2bXAkSBDMLl6DPajpKp1pn3Hf&#10;VyEqqpjmGLukHNwkrGFYbnwxuFitohlummVwqx8tD85DowNvnvpn5uxINECO3plp4VjxjmODbUBq&#10;s9qBkU0kYGj10NdxBLilkc7jixKegbdytHp995a/AQAA//8DAFBLAwQUAAYACAAAACEAIkkknuAA&#10;AAAKAQAADwAAAGRycy9kb3ducmV2LnhtbEyPwUrDQBCG70LfYZmCF2k3tiXEmE0pUhH11FYEb9vs&#10;mIRmZ8Pupo1v7/Sktxnm5/++Kdaj7cQZfWgdKbifJyCQKmdaqhV8HJ5nGYgQNRndOUIFPxhgXU5u&#10;Cp0bd6EdnvexFlxCIdcKmhj7XMpQNWh1mLseiW/fzlsdefW1NF5fuNx2cpEkqbS6JSY0usenBqvT&#10;frDMHV7utm/WZ+8nt93UQ/qV2c9XpW6n4+YRRMQx/oXhqs/qULLT0Q1kgugUzJbZA0cVrJYpiGtg&#10;lfJwVLBgMMiykP9fKH8BAAD//wMAUEsBAi0AFAAGAAgAAAAhALaDOJL+AAAA4QEAABMAAAAAAAAA&#10;AAAAAAAAAAAAAFtDb250ZW50X1R5cGVzXS54bWxQSwECLQAUAAYACAAAACEAOP0h/9YAAACUAQAA&#10;CwAAAAAAAAAAAAAAAAAvAQAAX3JlbHMvLnJlbHNQSwECLQAUAAYACAAAACEAZ0AKaHgCAAA/BQAA&#10;DgAAAAAAAAAAAAAAAAAuAgAAZHJzL2Uyb0RvYy54bWxQSwECLQAUAAYACAAAACEAIkkknuAAAAAK&#10;AQAADwAAAAAAAAAAAAAAAADSBAAAZHJzL2Rvd25yZXYueG1sUEsFBgAAAAAEAAQA8wAAAN8FAAAA&#10;AA==&#10;" fillcolor="white [3201]" strokecolor="#f79646 [3209]" strokeweight="2pt">
                <v:textbox>
                  <w:txbxContent>
                    <w:p w:rsidR="00CE26E1" w:rsidRDefault="00CE26E1" w:rsidP="00CE26E1">
                      <w:pPr>
                        <w:jc w:val="center"/>
                      </w:pPr>
                      <w:r>
                        <w:t>User/Client</w:t>
                      </w:r>
                    </w:p>
                  </w:txbxContent>
                </v:textbox>
              </v:shape>
            </w:pict>
          </mc:Fallback>
        </mc:AlternateContent>
      </w:r>
    </w:p>
    <w:p w:rsidR="00AB4F0B" w:rsidRDefault="001F5645" w:rsidP="00851FCE">
      <w:pPr>
        <w:rPr>
          <w:sz w:val="28"/>
          <w:szCs w:val="28"/>
        </w:rPr>
      </w:pPr>
      <w:r>
        <w:rPr>
          <w:noProof/>
          <w:sz w:val="28"/>
          <w:szCs w:val="28"/>
          <w:lang w:eastAsia="en-IN"/>
        </w:rPr>
        <mc:AlternateContent>
          <mc:Choice Requires="wps">
            <w:drawing>
              <wp:anchor distT="0" distB="0" distL="114300" distR="114300" simplePos="0" relativeHeight="251982848" behindDoc="0" locked="0" layoutInCell="1" allowOverlap="1">
                <wp:simplePos x="0" y="0"/>
                <wp:positionH relativeFrom="column">
                  <wp:posOffset>3781167</wp:posOffset>
                </wp:positionH>
                <wp:positionV relativeFrom="paragraph">
                  <wp:posOffset>336087</wp:posOffset>
                </wp:positionV>
                <wp:extent cx="1227437" cy="0"/>
                <wp:effectExtent l="0" t="0" r="11430" b="19050"/>
                <wp:wrapNone/>
                <wp:docPr id="584" name="Straight Connector 584"/>
                <wp:cNvGraphicFramePr/>
                <a:graphic xmlns:a="http://schemas.openxmlformats.org/drawingml/2006/main">
                  <a:graphicData uri="http://schemas.microsoft.com/office/word/2010/wordprocessingShape">
                    <wps:wsp>
                      <wps:cNvCnPr/>
                      <wps:spPr>
                        <a:xfrm>
                          <a:off x="0" y="0"/>
                          <a:ext cx="122743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4" o:spid="_x0000_s1026" style="position:absolute;z-index:251982848;visibility:visible;mso-wrap-style:square;mso-wrap-distance-left:9pt;mso-wrap-distance-top:0;mso-wrap-distance-right:9pt;mso-wrap-distance-bottom:0;mso-position-horizontal:absolute;mso-position-horizontal-relative:text;mso-position-vertical:absolute;mso-position-vertical-relative:text" from="297.75pt,26.45pt" to="394.4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tMLugEAAMcDAAAOAAAAZHJzL2Uyb0RvYy54bWysU8GOEzEMvSPxD1HudKZlYVejTvfQFVwQ&#10;VCx8QDbjdCIlceSETvv3OGk7iwAJgbh44tjP9nvxrO+P3okDULIYerlctFJA0DjYsO/l1y/vXt1J&#10;kbIKg3IYoJcnSPJ+8/LFeoodrHBENwAJLhJSN8VejjnHrmmSHsGrtMAIgYMGyavMLu2bgdTE1b1r&#10;Vm37tpmQhkioISW+fTgH5abWNwZ0/mRMgixcL3m2XC1V+1Rss1mrbk8qjlZfxlD/MIVXNnDTudSD&#10;ykp8I/tLKW81YUKTFxp9g8ZYDZUDs1m2P7F5HFWEyoXFSXGWKf2/svrjYUfCDr18c3cjRVCeH+kx&#10;k7L7MYsthsASIokSZa2mmDqGbMOOLl6KOyrEj4Z8+TIlcaz6nmZ94ZiF5svlanV78/pWCn2NNc/A&#10;SCm/B/SiHHrpbCjUVacOH1LmZpx6TWGnDHJuXU/55KAku/AZDNMpzSq6LhJsHYmD4hVQWkPIy0KF&#10;69XsAjPWuRnY/hl4yS9QqEv2N+AZUTtjyDPY24D0u+75eB3ZnPOvCpx5FwmecDjVR6nS8LZUhpfN&#10;Luv4o1/hz//f5jsAAAD//wMAUEsDBBQABgAIAAAAIQCPTSim3wAAAAkBAAAPAAAAZHJzL2Rvd25y&#10;ZXYueG1sTI/BTsMwEETvSPyDtUhcEHWoMKQhTgVIVQ+AEA0f4MZLEhGvo9hJU76eRRzgtrszmn2T&#10;r2fXiQmH0HrScLVIQCBV3rZUa3gvN5cpiBANWdN5Qg1HDLAuTk9yk1l/oDecdrEWHEIhMxqaGPtM&#10;ylA16ExY+B6JtQ8/OBN5HWppB3PgcNfJZZLcSGda4g+N6fGxwepzNzoN280DPqnjWF9btS0vpvL5&#10;5es11fr8bL6/AxFxjn9m+MFndCiYae9HskF0GtRKKbbysFyBYMNtmnKX/e9BFrn836D4BgAA//8D&#10;AFBLAQItABQABgAIAAAAIQC2gziS/gAAAOEBAAATAAAAAAAAAAAAAAAAAAAAAABbQ29udGVudF9U&#10;eXBlc10ueG1sUEsBAi0AFAAGAAgAAAAhADj9If/WAAAAlAEAAAsAAAAAAAAAAAAAAAAALwEAAF9y&#10;ZWxzLy5yZWxzUEsBAi0AFAAGAAgAAAAhAFdW0wu6AQAAxwMAAA4AAAAAAAAAAAAAAAAALgIAAGRy&#10;cy9lMm9Eb2MueG1sUEsBAi0AFAAGAAgAAAAhAI9NKKbfAAAACQEAAA8AAAAAAAAAAAAAAAAAFAQA&#10;AGRycy9kb3ducmV2LnhtbFBLBQYAAAAABAAEAPMAAAAgBQAAAAA=&#10;" strokecolor="#4579b8 [3044]"/>
            </w:pict>
          </mc:Fallback>
        </mc:AlternateContent>
      </w:r>
      <w:r>
        <w:rPr>
          <w:noProof/>
          <w:sz w:val="28"/>
          <w:szCs w:val="28"/>
          <w:lang w:eastAsia="en-IN"/>
        </w:rPr>
        <mc:AlternateContent>
          <mc:Choice Requires="wps">
            <w:drawing>
              <wp:anchor distT="0" distB="0" distL="114300" distR="114300" simplePos="0" relativeHeight="251981824" behindDoc="0" locked="0" layoutInCell="1" allowOverlap="1">
                <wp:simplePos x="0" y="0"/>
                <wp:positionH relativeFrom="column">
                  <wp:posOffset>1095631</wp:posOffset>
                </wp:positionH>
                <wp:positionV relativeFrom="paragraph">
                  <wp:posOffset>311957</wp:posOffset>
                </wp:positionV>
                <wp:extent cx="1383957" cy="24713"/>
                <wp:effectExtent l="0" t="0" r="26035" b="33020"/>
                <wp:wrapNone/>
                <wp:docPr id="583" name="Straight Connector 583"/>
                <wp:cNvGraphicFramePr/>
                <a:graphic xmlns:a="http://schemas.openxmlformats.org/drawingml/2006/main">
                  <a:graphicData uri="http://schemas.microsoft.com/office/word/2010/wordprocessingShape">
                    <wps:wsp>
                      <wps:cNvCnPr/>
                      <wps:spPr>
                        <a:xfrm>
                          <a:off x="0" y="0"/>
                          <a:ext cx="1383957" cy="247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583" o:spid="_x0000_s1026" style="position:absolute;z-index:251981824;visibility:visible;mso-wrap-style:square;mso-wrap-distance-left:9pt;mso-wrap-distance-top:0;mso-wrap-distance-right:9pt;mso-wrap-distance-bottom:0;mso-position-horizontal:absolute;mso-position-horizontal-relative:text;mso-position-vertical:absolute;mso-position-vertical-relative:text" from="86.25pt,24.55pt" to="195.2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6ovwEAAMsDAAAOAAAAZHJzL2Uyb0RvYy54bWysU02P0zAQvSPxHyzfaZKWZbtR0z10BRcE&#10;FQs/wOuMG0v+0tg06b9n7LZZBEhoERfHY897M+95srmfrGFHwKi963izqDkDJ32v3aHj376+f7Pm&#10;LCbhemG8g46fIPL77etXmzG0sPSDNz0gIxIX2zF0fEgptFUV5QBWxIUP4OhSebQiUYiHqkcxErs1&#10;1bKu31Wjxz6glxAjnT6cL/m28CsFMn1WKkJipuPUWyorlvUpr9V2I9oDijBoeWlD/EMXVmhHRWeq&#10;B5EE+476NyqrJfroVVpIbyuvlJZQNJCapv5FzeMgAhQtZE4Ms03x/9HKT8c9Mt13/Ga94swJS4/0&#10;mFDow5DYzjtHFnpk+Za8GkNsCbJze7xEMewxC58U2vwlSWwq/p5mf2FKTNJhs1qv7m5uOZN0t3x7&#10;2xTO6hkcMKYP4C3Lm44b7bJ80Yrjx5ioIKVeUyjIzZzLl106GcjJxn0BRZJywYIuwwQ7g+woaAyE&#10;lOBSk+UQX8nOMKWNmYH134GX/AyFMmgvAc+IUtm7NIOtdh7/VD1N15bVOf/qwFl3tuDJ96fyMMUa&#10;mpii8DLdeSR/jgv8+R/c/gAAAP//AwBQSwMEFAAGAAgAAAAhAGdE9GvhAAAACQEAAA8AAABkcnMv&#10;ZG93bnJldi54bWxMj0FOwzAQRfdI3MEaJDaIOm0TaEOcCpCqLgpCNBzAjYckIh5HsZOmnJ5hBcuv&#10;efr/TbaZbCtG7H3jSMF8FoFAKp1pqFLwUWxvVyB80GR06wgVnNHDJr+8yHRq3InecTyESnAJ+VQr&#10;qEPoUil9WaPVfuY6JL59ut7qwLGvpOn1icttKxdRdCetbogXat3hc43l12GwCnbbJ9wn56GKTbIr&#10;bsbi5fX7baXU9dX0+AAi4BT+YPjVZ3XI2enoBjJetJzvFwmjCuL1HAQDy3UUgzgqSJYRyDyT/z/I&#10;fwAAAP//AwBQSwECLQAUAAYACAAAACEAtoM4kv4AAADhAQAAEwAAAAAAAAAAAAAAAAAAAAAAW0Nv&#10;bnRlbnRfVHlwZXNdLnhtbFBLAQItABQABgAIAAAAIQA4/SH/1gAAAJQBAAALAAAAAAAAAAAAAAAA&#10;AC8BAABfcmVscy8ucmVsc1BLAQItABQABgAIAAAAIQAn/76ovwEAAMsDAAAOAAAAAAAAAAAAAAAA&#10;AC4CAABkcnMvZTJvRG9jLnhtbFBLAQItABQABgAIAAAAIQBnRPRr4QAAAAkBAAAPAAAAAAAAAAAA&#10;AAAAABkEAABkcnMvZG93bnJldi54bWxQSwUGAAAAAAQABADzAAAAJwUAAAAA&#10;" strokecolor="#4579b8 [3044]"/>
            </w:pict>
          </mc:Fallback>
        </mc:AlternateContent>
      </w:r>
    </w:p>
    <w:p w:rsidR="00AB4F0B" w:rsidRDefault="001F5645" w:rsidP="00851FCE">
      <w:pPr>
        <w:rPr>
          <w:sz w:val="28"/>
          <w:szCs w:val="28"/>
        </w:rPr>
      </w:pPr>
      <w:r>
        <w:rPr>
          <w:noProof/>
          <w:sz w:val="28"/>
          <w:szCs w:val="28"/>
          <w:lang w:eastAsia="en-IN"/>
        </w:rPr>
        <mc:AlternateContent>
          <mc:Choice Requires="wps">
            <w:drawing>
              <wp:anchor distT="0" distB="0" distL="114300" distR="114300" simplePos="0" relativeHeight="251958272" behindDoc="0" locked="0" layoutInCell="1" allowOverlap="1" wp14:anchorId="4FF392A4" wp14:editId="4E4D771E">
                <wp:simplePos x="0" y="0"/>
                <wp:positionH relativeFrom="column">
                  <wp:posOffset>971550</wp:posOffset>
                </wp:positionH>
                <wp:positionV relativeFrom="paragraph">
                  <wp:posOffset>330200</wp:posOffset>
                </wp:positionV>
                <wp:extent cx="271780" cy="312420"/>
                <wp:effectExtent l="0" t="0" r="33020" b="30480"/>
                <wp:wrapNone/>
                <wp:docPr id="286" name="Straight Connector 286"/>
                <wp:cNvGraphicFramePr/>
                <a:graphic xmlns:a="http://schemas.openxmlformats.org/drawingml/2006/main">
                  <a:graphicData uri="http://schemas.microsoft.com/office/word/2010/wordprocessingShape">
                    <wps:wsp>
                      <wps:cNvCnPr/>
                      <wps:spPr>
                        <a:xfrm flipV="1">
                          <a:off x="0" y="0"/>
                          <a:ext cx="271780" cy="3124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286"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5pt,26pt" to="97.9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eyOyQEAANUDAAAOAAAAZHJzL2Uyb0RvYy54bWysU02P0zAQvSPxHyzfaZqAdquo6R66gguC&#10;imW5e51xY8lfGpsm/feMnTYgQEis9mLFnnlv5r2ZbO8ma9gJMGrvOl6v1pyBk77X7tjxx6/v32w4&#10;i0m4XhjvoONniPxu9/rVdgwtNH7wpgdkROJiO4aODymFtqqiHMCKuPIBHAWVRysSXfFY9ShGYrem&#10;atbrm2r02Af0EmKk1/s5yHeFXymQ6bNSERIzHafeUjmxnE/5rHZb0R5RhEHLSxviGV1YoR0VXaju&#10;RRLsO+o/qKyW6KNXaSW9rbxSWkLRQGrq9W9qHgYRoGghc2JYbIovRys/nQ7IdN/xZnPDmROWhvSQ&#10;UOjjkNjeO0cWemQ5Sl6NIbYE2bsDXm4xHDALnxRapowO32gNihUkjk3F6fPiNEyJSXpsbuvbDc1D&#10;Uuht3bxryiSqmSbTBYzpA3jL8kfHjXbZCNGK08eYqDSlXlPoktuaGylf6WwgJxv3BRSJo4JzS2Wt&#10;YG+QnQQthJASXKqzMOIr2RmmtDELcF3K/hN4yc9QKCv3P+AFUSp7lxaw1c7j36qn6dqymvOvDsy6&#10;swVPvj+XERVraHeKwsue5+X89V7gP//G3Q8AAAD//wMAUEsDBBQABgAIAAAAIQBGm6De3AAAAAoB&#10;AAAPAAAAZHJzL2Rvd25yZXYueG1sTI9BT8MwDIXvSPyHyEjcWNpCEStNJ8TYGTFA2jFrTFtInCrJ&#10;tvbf453gZD/56fl79WpyVhwxxMGTgnyRgUBqvRmoU/Dxvrl5ABGTJqOtJ1QwY4RVc3lR68r4E73h&#10;cZs6wSEUK62gT2mspIxtj07HhR+R+Pblg9OJZeikCfrE4c7KIsvupdMD8Ydej/jcY/uzPTgF0XYv&#10;3/Pn7NeFCfN6E3f4mt8pdX01PT2CSDilPzOc8RkdGmba+wOZKCzr8pa7JAVlwfNsWJbcZc9Llhcg&#10;m1r+r9D8AgAA//8DAFBLAQItABQABgAIAAAAIQC2gziS/gAAAOEBAAATAAAAAAAAAAAAAAAAAAAA&#10;AABbQ29udGVudF9UeXBlc10ueG1sUEsBAi0AFAAGAAgAAAAhADj9If/WAAAAlAEAAAsAAAAAAAAA&#10;AAAAAAAALwEAAF9yZWxzLy5yZWxzUEsBAi0AFAAGAAgAAAAhAJK97I7JAQAA1QMAAA4AAAAAAAAA&#10;AAAAAAAALgIAAGRycy9lMm9Eb2MueG1sUEsBAi0AFAAGAAgAAAAhAEaboN7cAAAACgEAAA8AAAAA&#10;AAAAAAAAAAAAIwQAAGRycy9kb3ducmV2LnhtbFBLBQYAAAAABAAEAPMAAAAsBQAAAAA=&#10;" strokecolor="#4579b8 [3044]"/>
            </w:pict>
          </mc:Fallback>
        </mc:AlternateContent>
      </w:r>
      <w:r>
        <w:rPr>
          <w:noProof/>
          <w:sz w:val="28"/>
          <w:szCs w:val="28"/>
          <w:lang w:eastAsia="en-IN"/>
        </w:rPr>
        <mc:AlternateContent>
          <mc:Choice Requires="wps">
            <w:drawing>
              <wp:anchor distT="0" distB="0" distL="114300" distR="114300" simplePos="0" relativeHeight="251974656" behindDoc="0" locked="0" layoutInCell="1" allowOverlap="1" wp14:anchorId="0B3B4BCB" wp14:editId="7CD74F62">
                <wp:simplePos x="0" y="0"/>
                <wp:positionH relativeFrom="column">
                  <wp:posOffset>6285470</wp:posOffset>
                </wp:positionH>
                <wp:positionV relativeFrom="paragraph">
                  <wp:posOffset>330715</wp:posOffset>
                </wp:positionV>
                <wp:extent cx="222971" cy="312540"/>
                <wp:effectExtent l="0" t="0" r="24765" b="30480"/>
                <wp:wrapNone/>
                <wp:docPr id="318" name="Straight Connector 318"/>
                <wp:cNvGraphicFramePr/>
                <a:graphic xmlns:a="http://schemas.openxmlformats.org/drawingml/2006/main">
                  <a:graphicData uri="http://schemas.microsoft.com/office/word/2010/wordprocessingShape">
                    <wps:wsp>
                      <wps:cNvCnPr/>
                      <wps:spPr>
                        <a:xfrm flipH="1">
                          <a:off x="0" y="0"/>
                          <a:ext cx="222971" cy="312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8" o:spid="_x0000_s1026" style="position:absolute;flip:x;z-index:251974656;visibility:visible;mso-wrap-style:square;mso-wrap-distance-left:9pt;mso-wrap-distance-top:0;mso-wrap-distance-right:9pt;mso-wrap-distance-bottom:0;mso-position-horizontal:absolute;mso-position-horizontal-relative:text;mso-position-vertical:absolute;mso-position-vertical-relative:text" from="494.9pt,26.05pt" to="512.45pt,5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96byAEAANUDAAAOAAAAZHJzL2Uyb0RvYy54bWysU9uO0zAQfUfiHyy/01yWa9R0H7oCHhBU&#10;u/ABXmfcWPJNY9Okf8/YaQMChATixYo9c87MOTPZ3s7WsBNg1N71vNnUnIGTftDu2PMvn98+e81Z&#10;TMINwngHPT9D5Le7p0+2U+ig9aM3AyAjEhe7KfR8TCl0VRXlCFbEjQ/gKKg8WpHoisdqQDERuzVV&#10;W9cvq8njENBLiJFe75Yg3xV+pUCmT0pFSMz0nHpL5cRyPuaz2m1Fd0QRRi0vbYh/6MIK7ajoSnUn&#10;kmBfUf9CZbVEH71KG+lt5ZXSEooGUtPUP6l5GEWAooXMiWG1Kf4/WvnxdECmh57fNDQqJywN6SGh&#10;0Mcxsb13jiz0yHKUvJpC7Aiydwe83GI4YBY+K7RMGR3e0xoUK0gcm4vT59VpmBOT9Ni27ZtXDWeS&#10;QjdN++J5mUS10GS6gDG9A29Z/ui50S4bITpx+hATlabUawpdcltLI+UrnQ3kZOPuQZE4Kri0VNYK&#10;9gbZSdBCCCnBpSYLI76SnWFKG7MC61L2j8BLfoZCWbm/Aa+IUtm7tIKtdh5/Vz3N15bVkn91YNGd&#10;LXj0w7mMqFhDu1MUXvY8L+eP9wL//jfuvgEAAP//AwBQSwMEFAAGAAgAAAAhAMQ4xHLeAAAACwEA&#10;AA8AAABkcnMvZG93bnJldi54bWxMj8FOwzAQRO9I/QdrK3GjTkJBTYhTVS09IwqVenTjJQnY68h2&#10;2+TvcU5w29GOZt6U68FodkXnO0sC0kUCDKm2qqNGwOfH/mEFzAdJSmpLKGBED+tqdlfKQtkbveP1&#10;EBoWQ8gXUkAbQl9w7usWjfQL2yPF35d1RoYoXcOVk7cYbjTPkuSZG9lRbGhlj9sW65/DxQjwunn9&#10;Ho+j3WXKjbu9P+FbuhTifj5sXoAFHMKfGSb8iA5VZDrbCynPtIB8lUf0IOApS4FNhiRb5sDO05U+&#10;Aq9K/n9D9QsAAP//AwBQSwECLQAUAAYACAAAACEAtoM4kv4AAADhAQAAEwAAAAAAAAAAAAAAAAAA&#10;AAAAW0NvbnRlbnRfVHlwZXNdLnhtbFBLAQItABQABgAIAAAAIQA4/SH/1gAAAJQBAAALAAAAAAAA&#10;AAAAAAAAAC8BAABfcmVscy8ucmVsc1BLAQItABQABgAIAAAAIQBLX96byAEAANUDAAAOAAAAAAAA&#10;AAAAAAAAAC4CAABkcnMvZTJvRG9jLnhtbFBLAQItABQABgAIAAAAIQDEOMRy3gAAAAsBAAAPAAAA&#10;AAAAAAAAAAAAACIEAABkcnMvZG93bnJldi54bWxQSwUGAAAAAAQABADzAAAALQUAAAAA&#10;" strokecolor="#4579b8 [3044]"/>
            </w:pict>
          </mc:Fallback>
        </mc:AlternateContent>
      </w:r>
      <w:r>
        <w:rPr>
          <w:noProof/>
          <w:sz w:val="28"/>
          <w:szCs w:val="28"/>
          <w:lang w:eastAsia="en-IN"/>
        </w:rPr>
        <mc:AlternateContent>
          <mc:Choice Requires="wps">
            <w:drawing>
              <wp:anchor distT="0" distB="0" distL="114300" distR="114300" simplePos="0" relativeHeight="251962368" behindDoc="0" locked="0" layoutInCell="1" allowOverlap="1" wp14:anchorId="6B0D5BFC" wp14:editId="7A8EB646">
                <wp:simplePos x="0" y="0"/>
                <wp:positionH relativeFrom="column">
                  <wp:posOffset>2483485</wp:posOffset>
                </wp:positionH>
                <wp:positionV relativeFrom="paragraph">
                  <wp:posOffset>-325120</wp:posOffset>
                </wp:positionV>
                <wp:extent cx="1136822" cy="1211477"/>
                <wp:effectExtent l="0" t="0" r="25400" b="27305"/>
                <wp:wrapNone/>
                <wp:docPr id="306" name="Rectangle 306"/>
                <wp:cNvGraphicFramePr/>
                <a:graphic xmlns:a="http://schemas.openxmlformats.org/drawingml/2006/main">
                  <a:graphicData uri="http://schemas.microsoft.com/office/word/2010/wordprocessingShape">
                    <wps:wsp>
                      <wps:cNvSpPr/>
                      <wps:spPr>
                        <a:xfrm>
                          <a:off x="0" y="0"/>
                          <a:ext cx="1136822" cy="1211477"/>
                        </a:xfrm>
                        <a:prstGeom prst="rect">
                          <a:avLst/>
                        </a:prstGeom>
                      </wps:spPr>
                      <wps:style>
                        <a:lnRef idx="2">
                          <a:schemeClr val="accent6"/>
                        </a:lnRef>
                        <a:fillRef idx="1">
                          <a:schemeClr val="lt1"/>
                        </a:fillRef>
                        <a:effectRef idx="0">
                          <a:schemeClr val="accent6"/>
                        </a:effectRef>
                        <a:fontRef idx="minor">
                          <a:schemeClr val="dk1"/>
                        </a:fontRef>
                      </wps:style>
                      <wps:txbx>
                        <w:txbxContent>
                          <w:p w:rsidR="00CE26E1" w:rsidRDefault="00CE26E1" w:rsidP="00CE26E1">
                            <w:pPr>
                              <w:jc w:val="center"/>
                            </w:pPr>
                            <w:r>
                              <w:t>Virtual</w:t>
                            </w:r>
                          </w:p>
                          <w:p w:rsidR="00CE26E1" w:rsidRDefault="00CE26E1" w:rsidP="00CE26E1">
                            <w:pPr>
                              <w:jc w:val="center"/>
                            </w:pPr>
                            <w:r>
                              <w:t>Stock</w:t>
                            </w:r>
                          </w:p>
                          <w:p w:rsidR="00CE26E1" w:rsidRDefault="00CE26E1" w:rsidP="00CE26E1">
                            <w:pPr>
                              <w:jc w:val="center"/>
                            </w:pPr>
                            <w:proofErr w:type="gramStart"/>
                            <w:r>
                              <w:t>market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6" o:spid="_x0000_s1106" style="position:absolute;margin-left:195.55pt;margin-top:-25.6pt;width:89.5pt;height:95.4pt;z-index:25196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fSBcQIAACoFAAAOAAAAZHJzL2Uyb0RvYy54bWysVN9P2zAQfp+0/8Hy+0gTusIqUlSBmCYh&#10;QMDEs+vYbTTH553dJt1fv7OTBsb6NO0l8fnuu5/f+eKyawzbKfQ12JLnJxPOlJVQ1XZd8u/PN5/O&#10;OfNB2EoYsKrke+X55eLjh4vWzVUBGzCVQkZOrJ+3ruSbENw8y7zcqEb4E3DKklIDNiKQiOusQtGS&#10;98ZkxWQyy1rAyiFI5T3dXvdKvkj+tVYy3GvtVWCm5JRbSF9M31X8ZosLMV+jcJtaDmmIf8iiEbWl&#10;oKOraxEE22L9l6umlggedDiR0GSgdS1VqoGqySfvqnnaCKdSLdQc78Y2+f/nVt7tHpDVVclPJzPO&#10;rGhoSI/UNmHXRrF4SS1qnZ+T5ZN7wEHydIz1dhqb+KdKWJfauh/bqrrAJF3m+ensvCg4k6TLizyf&#10;np1Fr9kr3KEPXxU0LB5KjpRAaqfY3frQmx5MCBfT6RNIp7A3KuZg7KPSVAuFLBI6sUhdGWQ7QfMX&#10;UiobUkEUOllHmK6NGYH5MaAJ+ZDvYBthKrFrBE6OAf+MOCJSVLBhBDe1BTzmoPoxRu7tD9X3Ncfy&#10;Q7fq0gBn46hWUO1pqgg93b2TNzX19Vb48CCQ+E2bQDsb7umjDbQlh+HE2Qbw17H7aE+0Iy1nLe1L&#10;yf3PrUDFmflmiZBf8uk0LlgSpp/PChLwrWb1VmO3zRXQSHJ6HZxMx2gfzOGoEZoXWu1ljEoqYSXF&#10;LrkMeBCuQr/H9DhItVwmM1oqJ8KtfXIyOo+Njrx57l4EuoFcgXh5B4fdEvN3HOttI9LCchtA14mA&#10;sdV9X4cR0EImCg+PR9z4t3Kyen3iFr8BAAD//wMAUEsDBBQABgAIAAAAIQA28EHF4AAAAAsBAAAP&#10;AAAAZHJzL2Rvd25yZXYueG1sTI/BToNAEIbvJr7DZky8tQs0pRZZGtPEAwdirBKvU3YLRHaWsNsW&#10;397xZI8z8+Wf7893sx3ExUy+d6QgXkYgDDVO99Qq+Px4XTyB8AFJ4+DIKPgxHnbF/V2OmXZXejeX&#10;Q2gFh5DPUEEXwphJ6ZvOWPRLNxri28lNFgOPUyv1hFcOt4NMoiiVFnviDx2OZt+Z5vtwtgqqtKoS&#10;LOuvuqz3pd/E+i2ctFKPD/PLM4hg5vAPw58+q0PBTkd3Ju3FoGC1jWNGFSzWcQKCifUm4s2R0dU2&#10;BVnk8rZD8QsAAP//AwBQSwECLQAUAAYACAAAACEAtoM4kv4AAADhAQAAEwAAAAAAAAAAAAAAAAAA&#10;AAAAW0NvbnRlbnRfVHlwZXNdLnhtbFBLAQItABQABgAIAAAAIQA4/SH/1gAAAJQBAAALAAAAAAAA&#10;AAAAAAAAAC8BAABfcmVscy8ucmVsc1BLAQItABQABgAIAAAAIQB4XfSBcQIAACoFAAAOAAAAAAAA&#10;AAAAAAAAAC4CAABkcnMvZTJvRG9jLnhtbFBLAQItABQABgAIAAAAIQA28EHF4AAAAAsBAAAPAAAA&#10;AAAAAAAAAAAAAMsEAABkcnMvZG93bnJldi54bWxQSwUGAAAAAAQABADzAAAA2AUAAAAA&#10;" fillcolor="white [3201]" strokecolor="#f79646 [3209]" strokeweight="2pt">
                <v:textbox>
                  <w:txbxContent>
                    <w:p w:rsidR="00CE26E1" w:rsidRDefault="00CE26E1" w:rsidP="00CE26E1">
                      <w:pPr>
                        <w:jc w:val="center"/>
                      </w:pPr>
                      <w:r>
                        <w:t>Virtual</w:t>
                      </w:r>
                    </w:p>
                    <w:p w:rsidR="00CE26E1" w:rsidRDefault="00CE26E1" w:rsidP="00CE26E1">
                      <w:pPr>
                        <w:jc w:val="center"/>
                      </w:pPr>
                      <w:r>
                        <w:t>Stock</w:t>
                      </w:r>
                    </w:p>
                    <w:p w:rsidR="00CE26E1" w:rsidRDefault="00CE26E1" w:rsidP="00CE26E1">
                      <w:pPr>
                        <w:jc w:val="center"/>
                      </w:pPr>
                      <w:proofErr w:type="gramStart"/>
                      <w:r>
                        <w:t>market</w:t>
                      </w:r>
                      <w:proofErr w:type="gramEnd"/>
                    </w:p>
                  </w:txbxContent>
                </v:textbox>
              </v:rect>
            </w:pict>
          </mc:Fallback>
        </mc:AlternateContent>
      </w:r>
    </w:p>
    <w:p w:rsidR="00AB4F0B" w:rsidRDefault="001F5645" w:rsidP="00851FCE">
      <w:pPr>
        <w:rPr>
          <w:sz w:val="28"/>
          <w:szCs w:val="28"/>
        </w:rPr>
      </w:pPr>
      <w:r>
        <w:rPr>
          <w:noProof/>
          <w:sz w:val="28"/>
          <w:szCs w:val="28"/>
          <w:lang w:eastAsia="en-IN"/>
        </w:rPr>
        <mc:AlternateContent>
          <mc:Choice Requires="wps">
            <w:drawing>
              <wp:anchor distT="0" distB="0" distL="114300" distR="114300" simplePos="0" relativeHeight="251968512" behindDoc="0" locked="0" layoutInCell="1" allowOverlap="1">
                <wp:simplePos x="0" y="0"/>
                <wp:positionH relativeFrom="column">
                  <wp:posOffset>3616411</wp:posOffset>
                </wp:positionH>
                <wp:positionV relativeFrom="paragraph">
                  <wp:posOffset>366241</wp:posOffset>
                </wp:positionV>
                <wp:extent cx="82378" cy="139940"/>
                <wp:effectExtent l="0" t="0" r="32385" b="31750"/>
                <wp:wrapNone/>
                <wp:docPr id="312" name="Straight Connector 312"/>
                <wp:cNvGraphicFramePr/>
                <a:graphic xmlns:a="http://schemas.openxmlformats.org/drawingml/2006/main">
                  <a:graphicData uri="http://schemas.microsoft.com/office/word/2010/wordprocessingShape">
                    <wps:wsp>
                      <wps:cNvCnPr/>
                      <wps:spPr>
                        <a:xfrm flipH="1">
                          <a:off x="0" y="0"/>
                          <a:ext cx="82378" cy="1399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2" o:spid="_x0000_s1026" style="position:absolute;flip:x;z-index:251968512;visibility:visible;mso-wrap-style:square;mso-wrap-distance-left:9pt;mso-wrap-distance-top:0;mso-wrap-distance-right:9pt;mso-wrap-distance-bottom:0;mso-position-horizontal:absolute;mso-position-horizontal-relative:text;mso-position-vertical:absolute;mso-position-vertical-relative:text" from="284.75pt,28.85pt" to="291.25pt,3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H4WyQEAANQDAAAOAAAAZHJzL2Uyb0RvYy54bWysU02P0zAQvSPxHyzfaZIWwW7UdA9dAQcE&#10;FQs/wOuMG0v+0tg06b9n7LQBAUJitRcr45n3Zt7zZHs3WcNOgFF71/FmVXMGTvpeu2PHv3199+qG&#10;s5iE64XxDjp+hsjvdi9fbMfQwtoP3vSAjEhcbMfQ8SGl0FZVlANYEVc+gKOk8mhFohCPVY9iJHZr&#10;qnVdv6lGj31ALyFGur2fk3xX+JUCmT4rFSEx03GaLZUTy/mYz2q3Fe0RRRi0vIwhnjCFFdpR04Xq&#10;XiTBvqP+g8pqiT56lVbS28orpSUUDaSmqX9T8zCIAEULmRPDYlN8Plr56XRApvuOb5o1Z05YeqSH&#10;hEIfh8T23jmy0CPLWfJqDLElyN4d8BLFcMAsfFJomTI6fKA1KFaQODYVp8+L0zAlJunyZr15S5sh&#10;KdNsbm9fl4eoZpbMFjCm9+Atyx8dN9plH0QrTh9jos5Uei2hIE81z1G+0tlALjbuCyjSRv3micpW&#10;wd4gOwnaByEluNRkXcRXqjNMaWMWYF3a/hN4qc9QKBv3P+AFUTp7lxaw1c7j37qn6TqymuuvDsy6&#10;swWPvj+XFyrW0OoUhZc1z7v5a1zgP3/G3Q8AAAD//wMAUEsDBBQABgAIAAAAIQB8xRRw3QAAAAkB&#10;AAAPAAAAZHJzL2Rvd25yZXYueG1sTI9NT8MwDIbvSPyHyEjcWLqKrlvXdEKMnREDJI5Z47WFxKma&#10;bGv/PebEbv549PpxuRmdFWccQudJwXyWgECqvemoUfDxvntYgghRk9HWEyqYMMCmur0pdWH8hd7w&#10;vI+N4BAKhVbQxtgXUoa6RafDzPdIvDv6wenI7dBIM+gLhzsr0yRZSKc74gut7vG5xfpnf3IKgm1e&#10;vqfPyW9TM0zbXfjC1/mjUvd349MaRMQx/sPwp8/qULHTwZ/IBGEVZItVxigXeQ6CgWyZ8uCgIF/l&#10;IKtSXn9Q/QIAAP//AwBQSwECLQAUAAYACAAAACEAtoM4kv4AAADhAQAAEwAAAAAAAAAAAAAAAAAA&#10;AAAAW0NvbnRlbnRfVHlwZXNdLnhtbFBLAQItABQABgAIAAAAIQA4/SH/1gAAAJQBAAALAAAAAAAA&#10;AAAAAAAAAC8BAABfcmVscy8ucmVsc1BLAQItABQABgAIAAAAIQCPgH4WyQEAANQDAAAOAAAAAAAA&#10;AAAAAAAAAC4CAABkcnMvZTJvRG9jLnhtbFBLAQItABQABgAIAAAAIQB8xRRw3QAAAAkBAAAPAAAA&#10;AAAAAAAAAAAAACMEAABkcnMvZG93bnJldi54bWxQSwUGAAAAAAQABADzAAAALQUAAAAA&#10;" strokecolor="#4579b8 [3044]"/>
            </w:pict>
          </mc:Fallback>
        </mc:AlternateContent>
      </w:r>
      <w:r>
        <w:rPr>
          <w:noProof/>
          <w:sz w:val="28"/>
          <w:szCs w:val="28"/>
          <w:lang w:eastAsia="en-IN"/>
        </w:rPr>
        <mc:AlternateContent>
          <mc:Choice Requires="wps">
            <w:drawing>
              <wp:anchor distT="0" distB="0" distL="114300" distR="114300" simplePos="0" relativeHeight="251967488" behindDoc="0" locked="0" layoutInCell="1" allowOverlap="1">
                <wp:simplePos x="0" y="0"/>
                <wp:positionH relativeFrom="column">
                  <wp:posOffset>3698789</wp:posOffset>
                </wp:positionH>
                <wp:positionV relativeFrom="paragraph">
                  <wp:posOffset>19874</wp:posOffset>
                </wp:positionV>
                <wp:extent cx="214184" cy="346195"/>
                <wp:effectExtent l="0" t="0" r="33655" b="15875"/>
                <wp:wrapNone/>
                <wp:docPr id="311" name="Straight Connector 311"/>
                <wp:cNvGraphicFramePr/>
                <a:graphic xmlns:a="http://schemas.openxmlformats.org/drawingml/2006/main">
                  <a:graphicData uri="http://schemas.microsoft.com/office/word/2010/wordprocessingShape">
                    <wps:wsp>
                      <wps:cNvCnPr/>
                      <wps:spPr>
                        <a:xfrm flipH="1">
                          <a:off x="0" y="0"/>
                          <a:ext cx="214184" cy="34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11" o:spid="_x0000_s1026" style="position:absolute;flip:x;z-index:251967488;visibility:visible;mso-wrap-style:square;mso-wrap-distance-left:9pt;mso-wrap-distance-top:0;mso-wrap-distance-right:9pt;mso-wrap-distance-bottom:0;mso-position-horizontal:absolute;mso-position-horizontal-relative:text;mso-position-vertical:absolute;mso-position-vertical-relative:text" from="291.25pt,1.55pt" to="308.1pt,2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w4dyAEAANUDAAAOAAAAZHJzL2Uyb0RvYy54bWysU02P0zAQvSPxHyzfaZJuWS1R0z10BRwQ&#10;VCz8AK8zbiz5S2PTpP+esdNmESAkEBfL9sx7M+95vL2frGEnwKi963izqjkDJ32v3bHjX7+8fXXH&#10;WUzC9cJ4Bx0/Q+T3u5cvtmNoYe0Hb3pARiQutmPo+JBSaKsqygGsiCsfwFFQebQi0RGPVY9iJHZr&#10;qnVd31ajxz6glxAj3T7MQb4r/EqBTJ+UipCY6Tj1lsqKZX3Ka7XbivaIIgxaXtoQ/9CFFdpR0YXq&#10;QSTBvqH+hcpqiT56lVbS28orpSUUDaSmqX9S8ziIAEULmRPDYlP8f7Ty4+mATPcdv2kazpyw9EiP&#10;CYU+DontvXNkoUeWo+TVGGJLkL074OUUwwGz8EmhZcro8J7GoFhB4thUnD4vTsOUmKTLdbNp7jac&#10;SQrdbG6bN68zezXTZLqAMb0Db1nedNxol40QrTh9iGlOvaYQLrc1N1J26WwgJxv3GRSJo4JzS2Ws&#10;YG+QnQQNhJASXCrCqHTJzjCljVmAdSn7R+AlP0OhjNzfgBdEqexdWsBWO4+/q56ma8tqzr86MOvO&#10;Fjz5/lyeqFhDs1PMvcx5Hs4fzwX+/Bt33wEAAP//AwBQSwMEFAAGAAgAAAAhAAr604PcAAAACAEA&#10;AA8AAABkcnMvZG93bnJldi54bWxMj8FOwzAQRO9I/IO1SNyok0BDFeJUiNIzooDE0Y2XJGCvI9tt&#10;k79nOdHj6o1m3tbryVlxxBAHTwryRQYCqfVmoE7B+9v2ZgUiJk1GW0+oYMYI6+byotaV8Sd6xeMu&#10;dYJLKFZaQZ/SWEkZ2x6djgs/IjH78sHpxGfopAn6xOXOyiLLSun0QLzQ6xGfemx/dgenINru+Xv+&#10;mP2mMGHebOMnvuR3Sl1fTY8PIBJO6T8Mf/qsDg077f2BTBRWwXJVLDmq4DYHwbzMywLEnsF9CbKp&#10;5fkDzS8AAAD//wMAUEsBAi0AFAAGAAgAAAAhALaDOJL+AAAA4QEAABMAAAAAAAAAAAAAAAAAAAAA&#10;AFtDb250ZW50X1R5cGVzXS54bWxQSwECLQAUAAYACAAAACEAOP0h/9YAAACUAQAACwAAAAAAAAAA&#10;AAAAAAAvAQAAX3JlbHMvLnJlbHNQSwECLQAUAAYACAAAACEAFUsOHcgBAADVAwAADgAAAAAAAAAA&#10;AAAAAAAuAgAAZHJzL2Uyb0RvYy54bWxQSwECLQAUAAYACAAAACEACvrTg9wAAAAIAQAADwAAAAAA&#10;AAAAAAAAAAAiBAAAZHJzL2Rvd25yZXYueG1sUEsFBgAAAAAEAAQA8wAAACsFAAAAAA==&#10;" strokecolor="#4579b8 [3044]"/>
            </w:pict>
          </mc:Fallback>
        </mc:AlternateContent>
      </w:r>
    </w:p>
    <w:p w:rsidR="00AB4F0B" w:rsidRDefault="00CE26E1" w:rsidP="00851FCE">
      <w:pPr>
        <w:rPr>
          <w:sz w:val="28"/>
          <w:szCs w:val="28"/>
        </w:rPr>
      </w:pPr>
      <w:r>
        <w:rPr>
          <w:noProof/>
          <w:sz w:val="28"/>
          <w:szCs w:val="28"/>
          <w:lang w:eastAsia="en-IN"/>
        </w:rPr>
        <mc:AlternateContent>
          <mc:Choice Requires="wps">
            <w:drawing>
              <wp:anchor distT="0" distB="0" distL="114300" distR="114300" simplePos="0" relativeHeight="251985920" behindDoc="0" locked="0" layoutInCell="1" allowOverlap="1">
                <wp:simplePos x="0" y="0"/>
                <wp:positionH relativeFrom="column">
                  <wp:posOffset>2257168</wp:posOffset>
                </wp:positionH>
                <wp:positionV relativeFrom="paragraph">
                  <wp:posOffset>80216</wp:posOffset>
                </wp:positionV>
                <wp:extent cx="3138616" cy="1968500"/>
                <wp:effectExtent l="38100" t="0" r="24130" b="50800"/>
                <wp:wrapNone/>
                <wp:docPr id="587" name="Straight Arrow Connector 587"/>
                <wp:cNvGraphicFramePr/>
                <a:graphic xmlns:a="http://schemas.openxmlformats.org/drawingml/2006/main">
                  <a:graphicData uri="http://schemas.microsoft.com/office/word/2010/wordprocessingShape">
                    <wps:wsp>
                      <wps:cNvCnPr/>
                      <wps:spPr>
                        <a:xfrm flipH="1">
                          <a:off x="0" y="0"/>
                          <a:ext cx="3138616" cy="1968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7" o:spid="_x0000_s1026" type="#_x0000_t32" style="position:absolute;margin-left:177.75pt;margin-top:6.3pt;width:247.15pt;height:155pt;flip:x;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vvj4wEAABEEAAAOAAAAZHJzL2Uyb0RvYy54bWysU9uO0zAQfUfiHyy/0yS72lKqpivU5fKA&#10;oNpdPsDr2I0l3zQemvbvGTtpQICQFvFixfacM+ccTza3J2fZUUEywbe8WdScKS9DZ/yh5V8f379a&#10;cZZQ+E7Y4FXLzyrx2+3LF5shrtVV6IPtFDAi8Wk9xJb3iHFdVUn2yom0CFF5utQBnEDawqHqQAzE&#10;7mx1VdfLagjQRQhSpUSnd+Ml3xZ+rZXEL1onhcy2nLRhWaGsT3mtthuxPoCIvZGTDPEPKpwwnprO&#10;VHcCBfsG5jcqZySEFDQuZHBV0NpIVTyQm6b+xc1DL6IqXiicFOeY0v+jlZ+Pe2Cma/nN6jVnXjh6&#10;pAcEYQ49srcAYWC74D0FGYDlGkpsiGlNwJ3fw7RLcQ/Z/kmDY9qa+JGGoQRCFtmp5H2e81YnZJIO&#10;r5vr1bJZcibprnmzXN3U5UWqkSgTRkj4QQXH8kfL06RsljQ2EcdPCUkKAS+ADLY+ryiMfec7hudI&#10;3kS2lE1Qbb6vsplRfvnCs1Uj9l5pCoZkjj3KSKqdBXYUNExCSuWxmZmoOsO0sXYG1iWBvwKn+gxV&#10;ZVyfA54RpXPwOIOd8QH+1B1PF8l6rL8kMPrOETyF7lwetkRDc1eymv6RPNg/7wv8x5+8/Q4AAP//&#10;AwBQSwMEFAAGAAgAAAAhAB03wYzdAAAACgEAAA8AAABkcnMvZG93bnJldi54bWxMj0FPg0AQhe8m&#10;/ofNmHiziyhIkaXBRk0TT2J/wJYdgZSdJey20H/veNLjvPfy5nvFZrGDOOPke0cK7lcRCKTGmZ5a&#10;Bfuvt7sMhA+ajB4coYILetiU11eFzo2b6RPPdWgFl5DPtYIuhDGX0jcdWu1XbkRi79tNVgc+p1aa&#10;Sc9cbgcZR1Eqre6JP3R6xG2HzbE+WQVVJj/oeNk++XrXpGaYl9f36kWp25ulegYRcAl/YfjFZ3Qo&#10;mengTmS8GBQ8JEnCUTbiFAQHssc1bzmwE7Miy0L+n1D+AAAA//8DAFBLAQItABQABgAIAAAAIQC2&#10;gziS/gAAAOEBAAATAAAAAAAAAAAAAAAAAAAAAABbQ29udGVudF9UeXBlc10ueG1sUEsBAi0AFAAG&#10;AAgAAAAhADj9If/WAAAAlAEAAAsAAAAAAAAAAAAAAAAALwEAAF9yZWxzLy5yZWxzUEsBAi0AFAAG&#10;AAgAAAAhAEny++PjAQAAEQQAAA4AAAAAAAAAAAAAAAAALgIAAGRycy9lMm9Eb2MueG1sUEsBAi0A&#10;FAAGAAgAAAAhAB03wYzdAAAACgEAAA8AAAAAAAAAAAAAAAAAPQQAAGRycy9kb3ducmV2LnhtbFBL&#10;BQYAAAAABAAEAPMAAABHBQAAAAA=&#10;" strokecolor="#4579b8 [3044]">
                <v:stroke endarrow="open"/>
              </v:shape>
            </w:pict>
          </mc:Fallback>
        </mc:AlternateContent>
      </w:r>
      <w:r>
        <w:rPr>
          <w:noProof/>
          <w:sz w:val="28"/>
          <w:szCs w:val="28"/>
          <w:lang w:eastAsia="en-IN"/>
        </w:rPr>
        <mc:AlternateContent>
          <mc:Choice Requires="wps">
            <w:drawing>
              <wp:anchor distT="0" distB="0" distL="114300" distR="114300" simplePos="0" relativeHeight="251984896" behindDoc="0" locked="0" layoutInCell="1" allowOverlap="1">
                <wp:simplePos x="0" y="0"/>
                <wp:positionH relativeFrom="column">
                  <wp:posOffset>2084173</wp:posOffset>
                </wp:positionH>
                <wp:positionV relativeFrom="paragraph">
                  <wp:posOffset>294400</wp:posOffset>
                </wp:positionV>
                <wp:extent cx="972065" cy="1754316"/>
                <wp:effectExtent l="38100" t="0" r="19050" b="55880"/>
                <wp:wrapNone/>
                <wp:docPr id="586" name="Straight Arrow Connector 586"/>
                <wp:cNvGraphicFramePr/>
                <a:graphic xmlns:a="http://schemas.openxmlformats.org/drawingml/2006/main">
                  <a:graphicData uri="http://schemas.microsoft.com/office/word/2010/wordprocessingShape">
                    <wps:wsp>
                      <wps:cNvCnPr/>
                      <wps:spPr>
                        <a:xfrm flipH="1">
                          <a:off x="0" y="0"/>
                          <a:ext cx="972065" cy="1754316"/>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6" o:spid="_x0000_s1026" type="#_x0000_t32" style="position:absolute;margin-left:164.1pt;margin-top:23.2pt;width:76.55pt;height:138.15pt;flip:x;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ru/4QEAABAEAAAOAAAAZHJzL2Uyb0RvYy54bWysU9uO0zAQfUfiHyy/0ySFdpeq6Qp1uTwg&#10;qFj4AK9jN5Z803ho0r9n7LQBAUIC8WLF8Zwz5xyPt3ejs+ykIJngW94sas6Ul6Ez/tjyL5/fPLvl&#10;LKHwnbDBq5afVeJ3u6dPtkPcqGXog+0UMCLxaTPElveIcVNVSfbKibQIUXk61AGcQNrCsepADMTu&#10;bLWs63U1BOgiBKlSor/30yHfFX6tlcSPWieFzLactGFZoayPea12W7E5goi9kRcZ4h9UOGE8NZ2p&#10;7gUK9hXML1TOSAgpaFzI4KqgtZGqeCA3Tf2Tm4deRFW8UDgpzjGl/0crP5wOwEzX8tXtmjMvHF3S&#10;A4Iwxx7ZK4AwsH3wnoIMwHINJTbEtCHg3h/gskvxANn+qMExbU18R8NQAiGLbCx5n+e81YhM0s+X&#10;N8t6veJM0lFzs3rxvCn01cST+SIkfKuCY/mj5ekibFY09RCn9wlJCQGvgAy2Pq8ojH3tO4bnSNZE&#10;dpQ9UG0+r7KXSX35wrNVE/aT0pQLqZx6lIlUewvsJGiWhJTKYzMzUXWGaWPtDKxLAH8EXuozVJVp&#10;/RvwjCidg8cZ7IwP8LvuOF4l66n+msDkO0fwGLpzudcSDY1dyeryRPJc/7gv8O8PefcNAAD//wMA&#10;UEsDBBQABgAIAAAAIQAl3Ahb3gAAAAoBAAAPAAAAZHJzL2Rvd25yZXYueG1sTI9BboMwEEX3lXoH&#10;ayp115gQRBDFRDRqq0hdheQADp4Cij1G2Ank9nVW6XL0n/5/U2xmo9kVR9dbErBcRMCQGqt6agUc&#10;D19vGTDnJSmpLaGAGzrYlM9PhcyVnWiP19q3LJSQy6WAzvsh59w1HRrpFnZACtmvHY304RxbrkY5&#10;hXKjeRxFKTeyp7DQyQG3HTbn+mIEVBn/ofNtu3b1rkmVnubP7+pDiNeXuXoH5nH2Dxju+kEdyuB0&#10;shdSjmkBqziLAyogSRNgAUiy5QrY6Z7Ea+Blwf+/UP4BAAD//wMAUEsBAi0AFAAGAAgAAAAhALaD&#10;OJL+AAAA4QEAABMAAAAAAAAAAAAAAAAAAAAAAFtDb250ZW50X1R5cGVzXS54bWxQSwECLQAUAAYA&#10;CAAAACEAOP0h/9YAAACUAQAACwAAAAAAAAAAAAAAAAAvAQAAX3JlbHMvLnJlbHNQSwECLQAUAAYA&#10;CAAAACEAjya7v+EBAAAQBAAADgAAAAAAAAAAAAAAAAAuAgAAZHJzL2Uyb0RvYy54bWxQSwECLQAU&#10;AAYACAAAACEAJdwIW94AAAAKAQAADwAAAAAAAAAAAAAAAAA7BAAAZHJzL2Rvd25yZXYueG1sUEsF&#10;BgAAAAAEAAQA8wAAAEYFAAAAAA==&#10;" strokecolor="#4579b8 [3044]">
                <v:stroke endarrow="open"/>
              </v:shape>
            </w:pict>
          </mc:Fallback>
        </mc:AlternateContent>
      </w:r>
      <w:r>
        <w:rPr>
          <w:noProof/>
          <w:sz w:val="28"/>
          <w:szCs w:val="28"/>
          <w:lang w:eastAsia="en-IN"/>
        </w:rPr>
        <mc:AlternateContent>
          <mc:Choice Requires="wps">
            <w:drawing>
              <wp:anchor distT="0" distB="0" distL="114300" distR="114300" simplePos="0" relativeHeight="251983872" behindDoc="0" locked="0" layoutInCell="1" allowOverlap="1">
                <wp:simplePos x="0" y="0"/>
                <wp:positionH relativeFrom="column">
                  <wp:posOffset>304799</wp:posOffset>
                </wp:positionH>
                <wp:positionV relativeFrom="paragraph">
                  <wp:posOffset>80215</wp:posOffset>
                </wp:positionV>
                <wp:extent cx="1680519" cy="1968843"/>
                <wp:effectExtent l="0" t="0" r="72390" b="50800"/>
                <wp:wrapNone/>
                <wp:docPr id="585" name="Straight Arrow Connector 585"/>
                <wp:cNvGraphicFramePr/>
                <a:graphic xmlns:a="http://schemas.openxmlformats.org/drawingml/2006/main">
                  <a:graphicData uri="http://schemas.microsoft.com/office/word/2010/wordprocessingShape">
                    <wps:wsp>
                      <wps:cNvCnPr/>
                      <wps:spPr>
                        <a:xfrm>
                          <a:off x="0" y="0"/>
                          <a:ext cx="1680519" cy="196884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585" o:spid="_x0000_s1026" type="#_x0000_t32" style="position:absolute;margin-left:24pt;margin-top:6.3pt;width:132.3pt;height:155.05pt;z-index:25198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Yzvl1wEAAAcEAAAOAAAAZHJzL2Uyb0RvYy54bWysU9uO0zAQfUfiHyy/0yQLrbJR0xXqAi8I&#10;ql34AK9jN5Z809g0yd8zdtIsAiQE4mUSe3zOzDke7+9Go8lFQFDOtrTalJQIy12n7LmlX7+8f1VT&#10;EiKzHdPOipZOItC7w8sX+8E34sb1TncCCJLY0Ay+pX2MvimKwHthWNg4LywmpQPDIi7hXHTABmQ3&#10;urgpy10xOOg8OC5CwN37OUkPmV9KweNnKYOIRLcUe4s5Qo5PKRaHPWvOwHyv+NIG+4cuDFMWi65U&#10;9ywy8g3UL1RGcXDBybjhzhROSsVF1oBqqvInNY898yJrQXOCX20K/4+Wf7qcgKiupdt6S4llBi/p&#10;MQJT5z6StwBuIEdnLRrpgKQz6NjgQ4PAoz3Bsgr+BEn+KMGkLwojY3Z5Wl0WYyQcN6tdXW6rW0o4&#10;5qrbXV2/eZ1Yi2e4hxA/CGdI+mlpWPpZG6my1+zyMcQZeAWk2tqmGJnS72xH4uRREUtCliIpXyQJ&#10;c9P5L05azNgHIdGO1GaukQdRHDWQC8MRYpwLG6uVCU8nmFRar8Dyz8DlfIKKPKR/A14RubKzcQUb&#10;ZR38rnocry3L+fzVgVl3suDJdVO+zmwNTlu+kOVlpHH+cZ3hz+/38B0AAP//AwBQSwMEFAAGAAgA&#10;AAAhAEuEOvfcAAAACQEAAA8AAABkcnMvZG93bnJldi54bWxMj0FPwzAMhe9I/IfISNxYuoLK6JpO&#10;iIkLl8GYOHut11RrnKrJ1sKvx3CB27Of9fy9YjW5Tp1pCK1nA/NZAoq48nXLjYHd+/PNAlSIyDV2&#10;nsnAJwVYlZcXBea1H/mNztvYKAnhkKMBG2Ofax0qSw7DzPfE4h384DDKODS6HnCUcNfpNEky7bBl&#10;+WCxpydL1XF7cgYewquNwX7Q+rCZZ5svbNYvu9GY66vpcQkq0hT/juEHX9ChFKa9P3EdVGfgbiFV&#10;ouzTDJT4t79iLyJN70GXhf7foPwGAAD//wMAUEsBAi0AFAAGAAgAAAAhALaDOJL+AAAA4QEAABMA&#10;AAAAAAAAAAAAAAAAAAAAAFtDb250ZW50X1R5cGVzXS54bWxQSwECLQAUAAYACAAAACEAOP0h/9YA&#10;AACUAQAACwAAAAAAAAAAAAAAAAAvAQAAX3JlbHMvLnJlbHNQSwECLQAUAAYACAAAACEAxGM75dcB&#10;AAAHBAAADgAAAAAAAAAAAAAAAAAuAgAAZHJzL2Uyb0RvYy54bWxQSwECLQAUAAYACAAAACEAS4Q6&#10;99wAAAAJAQAADwAAAAAAAAAAAAAAAAAxBAAAZHJzL2Rvd25yZXYueG1sUEsFBgAAAAAEAAQA8wAA&#10;ADoFAAAAAA==&#10;" strokecolor="#4579b8 [3044]">
                <v:stroke endarrow="open"/>
              </v:shape>
            </w:pict>
          </mc:Fallback>
        </mc:AlternateContent>
      </w: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CE26E1" w:rsidP="00851FCE">
      <w:pPr>
        <w:rPr>
          <w:sz w:val="28"/>
          <w:szCs w:val="28"/>
        </w:rPr>
      </w:pPr>
      <w:r>
        <w:rPr>
          <w:noProof/>
          <w:sz w:val="28"/>
          <w:szCs w:val="28"/>
          <w:lang w:eastAsia="en-IN"/>
        </w:rPr>
        <mc:AlternateContent>
          <mc:Choice Requires="wps">
            <w:drawing>
              <wp:anchor distT="0" distB="0" distL="114300" distR="114300" simplePos="0" relativeHeight="251986944" behindDoc="0" locked="0" layoutInCell="1" allowOverlap="1">
                <wp:simplePos x="0" y="0"/>
                <wp:positionH relativeFrom="column">
                  <wp:posOffset>1614616</wp:posOffset>
                </wp:positionH>
                <wp:positionV relativeFrom="paragraph">
                  <wp:posOffset>297455</wp:posOffset>
                </wp:positionV>
                <wp:extent cx="1210962" cy="428367"/>
                <wp:effectExtent l="0" t="0" r="27305" b="10160"/>
                <wp:wrapNone/>
                <wp:docPr id="588" name="Rectangle 588"/>
                <wp:cNvGraphicFramePr/>
                <a:graphic xmlns:a="http://schemas.openxmlformats.org/drawingml/2006/main">
                  <a:graphicData uri="http://schemas.microsoft.com/office/word/2010/wordprocessingShape">
                    <wps:wsp>
                      <wps:cNvSpPr/>
                      <wps:spPr>
                        <a:xfrm>
                          <a:off x="0" y="0"/>
                          <a:ext cx="1210962" cy="4283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E26E1" w:rsidRDefault="00CE26E1" w:rsidP="00CE26E1">
                            <w:pPr>
                              <w:jc w:val="center"/>
                            </w:pPr>
                            <w:r>
                              <w:t>NODES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88" o:spid="_x0000_s1107" style="position:absolute;margin-left:127.15pt;margin-top:23.4pt;width:95.35pt;height:33.75pt;z-index:25198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010fwIAAFAFAAAOAAAAZHJzL2Uyb0RvYy54bWysVEtv2zAMvg/YfxB0X/1Y+grqFEGLDgOK&#10;NugDPSuyFBuQJY1SYme/fpTkuEVb7DDMB1kSyY/kR1IXl0OnyE6Aa42uaHGUUyI0N3WrNxV9frr5&#10;dkaJ80zXTBktKroXjl4uvn656O1clKYxqhZAEES7eW8r2nhv51nmeCM65o6MFRqF0kDHPB5hk9XA&#10;ekTvVFbm+UnWG6gtGC6cw9vrJKSLiC+l4P5eSic8URXF2HxcIa7rsGaLCzbfALNNy8cw2D9E0bFW&#10;o9MJ6pp5RrbQfoDqWg7GGemPuOkyI2XLRcwBsynyd9k8NsyKmAuS4+xEk/t/sPxutwLS1hU9PsNS&#10;adZhkR6QNqY3SpBwiRT11s1R89GuYDw53IZ8Bwld+GMmZIi07idaxeAJx8uiLPLzk5ISjrJZefb9&#10;5DSAZq/WFpz/IUxHwqaigP4jm2x363xSPaigXYgm+Y87v1cihKD0g5CYCnoso3VsInGlgOwYlp9x&#10;LrQvkqhhtUjXxzl+YzyTRYwuAgZk2So1YY8AoUE/YqdYR/1gKmIPTsb53wJLxpNF9Gy0n4y7Vhv4&#10;DEBhVqPnpH8gKVETWPLDeohlTtyHq7Wp91h7MGkonOU3LdJ/y5xfMcApwHnByfb3uEhl+oqacUdJ&#10;Y+D3Z/dBH5sTpZT0OFUVdb+2DAQl6qfGtj0vZrMwhvEwOz4t8QBvJeu3Er3trgxWrsA3xPK4Dfpe&#10;HbYSTPeCD8AyeEUR0xx9V5R7OByufJp2fEK4WC6jGo6eZf5WP1oewAPRob2ehhcGduxBj917Zw4T&#10;yObvWjHpBkttlltvZBv79JXXsQQ4trGXxicmvAtvz1Hr9SFc/AEAAP//AwBQSwMEFAAGAAgAAAAh&#10;ANkQu5zdAAAACgEAAA8AAABkcnMvZG93bnJldi54bWxMj0FOwzAQRfdI3MEaJHbUSXFLFOJUCAkh&#10;sUG0HMCNhyQQjyPbaQKnZ1jR5eg//Xm/2i1uECcMsfekIV9lIJAab3tqNbwfnm4KEDEZsmbwhBq+&#10;McKuvryoTGn9TG942qdWcAnF0mjoUhpLKWPToTNx5Uckzj58cCbxGVppg5m53A1ynWVb6UxP/KEz&#10;Iz522HztJ6fB56/p5TCriXAOz0X/2Qw/d4XW11fLwz2IhEv6h+FPn9WhZqejn8hGMWhYb9QtoxrU&#10;licwoNSGxx2ZzDmRdSXPJ9S/AAAA//8DAFBLAQItABQABgAIAAAAIQC2gziS/gAAAOEBAAATAAAA&#10;AAAAAAAAAAAAAAAAAABbQ29udGVudF9UeXBlc10ueG1sUEsBAi0AFAAGAAgAAAAhADj9If/WAAAA&#10;lAEAAAsAAAAAAAAAAAAAAAAALwEAAF9yZWxzLy5yZWxzUEsBAi0AFAAGAAgAAAAhACqzTXR/AgAA&#10;UAUAAA4AAAAAAAAAAAAAAAAALgIAAGRycy9lMm9Eb2MueG1sUEsBAi0AFAAGAAgAAAAhANkQu5zd&#10;AAAACgEAAA8AAAAAAAAAAAAAAAAA2QQAAGRycy9kb3ducmV2LnhtbFBLBQYAAAAABAAEAPMAAADj&#10;BQAAAAA=&#10;" fillcolor="#4f81bd [3204]" strokecolor="#243f60 [1604]" strokeweight="2pt">
                <v:textbox>
                  <w:txbxContent>
                    <w:p w:rsidR="00CE26E1" w:rsidRDefault="00CE26E1" w:rsidP="00CE26E1">
                      <w:pPr>
                        <w:jc w:val="center"/>
                      </w:pPr>
                      <w:r>
                        <w:t>NODES</w:t>
                      </w:r>
                    </w:p>
                  </w:txbxContent>
                </v:textbox>
              </v:rect>
            </w:pict>
          </mc:Fallback>
        </mc:AlternateContent>
      </w: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AB4F0B" w:rsidRDefault="009F36FB" w:rsidP="00851FCE">
      <w:pPr>
        <w:rPr>
          <w:sz w:val="28"/>
          <w:szCs w:val="28"/>
        </w:rPr>
      </w:pPr>
      <w:proofErr w:type="gramStart"/>
      <w:r>
        <w:rPr>
          <w:sz w:val="28"/>
          <w:szCs w:val="28"/>
        </w:rPr>
        <w:t>Component Di</w:t>
      </w:r>
      <w:r w:rsidR="00120198">
        <w:rPr>
          <w:sz w:val="28"/>
          <w:szCs w:val="28"/>
        </w:rPr>
        <w:t>agram</w:t>
      </w:r>
      <w:r>
        <w:rPr>
          <w:sz w:val="28"/>
          <w:szCs w:val="28"/>
        </w:rPr>
        <w:t>.</w:t>
      </w:r>
      <w:proofErr w:type="gramEnd"/>
    </w:p>
    <w:p w:rsidR="009F36FB" w:rsidRDefault="00054679" w:rsidP="00851FCE">
      <w:pPr>
        <w:rPr>
          <w:sz w:val="28"/>
          <w:szCs w:val="28"/>
        </w:rPr>
      </w:pPr>
      <w:r>
        <w:rPr>
          <w:noProof/>
          <w:sz w:val="28"/>
          <w:szCs w:val="28"/>
          <w:lang w:eastAsia="en-IN"/>
        </w:rPr>
        <w:drawing>
          <wp:inline distT="0" distB="0" distL="0" distR="0" wp14:anchorId="07F471B1" wp14:editId="47BA52FD">
            <wp:extent cx="3090041" cy="1135117"/>
            <wp:effectExtent l="0" t="0" r="0" b="8255"/>
            <wp:docPr id="597" name="Picture 597" descr="C:\Users\Sajiri\Desktop\imppppp\swing_mv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ajiri\Desktop\imppppp\swing_mvc.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97530" cy="1137868"/>
                    </a:xfrm>
                    <a:prstGeom prst="rect">
                      <a:avLst/>
                    </a:prstGeom>
                    <a:noFill/>
                    <a:ln>
                      <a:noFill/>
                    </a:ln>
                  </pic:spPr>
                </pic:pic>
              </a:graphicData>
            </a:graphic>
          </wp:inline>
        </w:drawing>
      </w:r>
    </w:p>
    <w:p w:rsidR="009F36FB" w:rsidRDefault="009F36FB" w:rsidP="00851FCE">
      <w:pPr>
        <w:rPr>
          <w:sz w:val="28"/>
          <w:szCs w:val="28"/>
        </w:rPr>
      </w:pPr>
    </w:p>
    <w:p w:rsidR="009F36FB" w:rsidRDefault="00054679" w:rsidP="00851FCE">
      <w:pPr>
        <w:rPr>
          <w:sz w:val="28"/>
          <w:szCs w:val="28"/>
        </w:rPr>
      </w:pPr>
      <w:r>
        <w:rPr>
          <w:noProof/>
          <w:sz w:val="28"/>
          <w:szCs w:val="28"/>
          <w:lang w:eastAsia="en-IN"/>
        </w:rPr>
        <w:drawing>
          <wp:inline distT="0" distB="0" distL="0" distR="0" wp14:anchorId="032C0C18" wp14:editId="4BD8B6E1">
            <wp:extent cx="4629785" cy="2751455"/>
            <wp:effectExtent l="0" t="0" r="0" b="0"/>
            <wp:docPr id="598" name="Picture 598" descr="C:\Users\Sajiri\Desktop\imppppp\7jframe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ajiri\Desktop\imppppp\7jframeH.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785" cy="2751455"/>
                    </a:xfrm>
                    <a:prstGeom prst="rect">
                      <a:avLst/>
                    </a:prstGeom>
                    <a:noFill/>
                    <a:ln>
                      <a:noFill/>
                    </a:ln>
                  </pic:spPr>
                </pic:pic>
              </a:graphicData>
            </a:graphic>
          </wp:inline>
        </w:drawing>
      </w:r>
    </w:p>
    <w:p w:rsidR="009F36FB" w:rsidRDefault="009F36FB" w:rsidP="00851FCE">
      <w:pPr>
        <w:rPr>
          <w:sz w:val="28"/>
          <w:szCs w:val="28"/>
        </w:rPr>
      </w:pPr>
    </w:p>
    <w:p w:rsidR="009F36FB" w:rsidRDefault="009F36FB" w:rsidP="00851FCE">
      <w:pPr>
        <w:rPr>
          <w:sz w:val="28"/>
          <w:szCs w:val="28"/>
        </w:rPr>
      </w:pPr>
    </w:p>
    <w:p w:rsidR="009F36FB" w:rsidRDefault="009F36FB" w:rsidP="00851FCE">
      <w:pPr>
        <w:rPr>
          <w:sz w:val="28"/>
          <w:szCs w:val="28"/>
        </w:rPr>
      </w:pPr>
      <w:r>
        <w:rPr>
          <w:noProof/>
          <w:sz w:val="28"/>
          <w:szCs w:val="28"/>
          <w:lang w:eastAsia="en-IN"/>
        </w:rPr>
        <w:drawing>
          <wp:inline distT="0" distB="0" distL="0" distR="0">
            <wp:extent cx="3657600" cy="2240915"/>
            <wp:effectExtent l="0" t="0" r="0" b="6985"/>
            <wp:docPr id="599" name="Picture 599" descr="C:\Users\Sajiri\Desktop\imppppp\jdb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ajiri\Desktop\imppppp\jdbc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7600" cy="2240915"/>
                    </a:xfrm>
                    <a:prstGeom prst="rect">
                      <a:avLst/>
                    </a:prstGeom>
                    <a:noFill/>
                    <a:ln>
                      <a:noFill/>
                    </a:ln>
                  </pic:spPr>
                </pic:pic>
              </a:graphicData>
            </a:graphic>
          </wp:inline>
        </w:drawing>
      </w:r>
    </w:p>
    <w:p w:rsidR="00AB4F0B" w:rsidRDefault="00AB4F0B" w:rsidP="00851FCE">
      <w:pPr>
        <w:rPr>
          <w:sz w:val="28"/>
          <w:szCs w:val="28"/>
        </w:rPr>
      </w:pPr>
    </w:p>
    <w:p w:rsidR="00AB4F0B" w:rsidRDefault="00AB4F0B" w:rsidP="00851FCE">
      <w:pPr>
        <w:rPr>
          <w:sz w:val="28"/>
          <w:szCs w:val="28"/>
        </w:rPr>
      </w:pPr>
    </w:p>
    <w:p w:rsidR="00AB4F0B" w:rsidRDefault="00AB4F0B" w:rsidP="00851FCE">
      <w:pPr>
        <w:rPr>
          <w:sz w:val="28"/>
          <w:szCs w:val="28"/>
        </w:rPr>
      </w:pPr>
    </w:p>
    <w:p w:rsidR="00FD09B5" w:rsidRDefault="00FD09B5" w:rsidP="00851FCE">
      <w:pPr>
        <w:rPr>
          <w:sz w:val="28"/>
          <w:szCs w:val="28"/>
        </w:rPr>
      </w:pPr>
    </w:p>
    <w:p w:rsidR="00851FCE" w:rsidRPr="006A213E" w:rsidRDefault="00FD09B5" w:rsidP="00851FCE">
      <w:pPr>
        <w:rPr>
          <w:lang w:val="en-US"/>
        </w:rPr>
      </w:pPr>
      <w:r>
        <w:rPr>
          <w:sz w:val="28"/>
          <w:szCs w:val="28"/>
        </w:rPr>
        <w:t xml:space="preserve">                                    </w:t>
      </w:r>
      <w:r w:rsidR="00C265DA">
        <w:rPr>
          <w:sz w:val="28"/>
          <w:szCs w:val="28"/>
        </w:rPr>
        <w:t>2</w:t>
      </w:r>
      <w:r w:rsidR="00851FCE" w:rsidRPr="00D7002B">
        <w:rPr>
          <w:sz w:val="28"/>
          <w:szCs w:val="28"/>
        </w:rPr>
        <w:t>.4 DATABASE STRUCTURE</w:t>
      </w:r>
    </w:p>
    <w:p w:rsidR="00A72690" w:rsidRDefault="00851FCE" w:rsidP="00A72690">
      <w:pPr>
        <w:pStyle w:val="ListParagraph"/>
        <w:numPr>
          <w:ilvl w:val="1"/>
          <w:numId w:val="10"/>
        </w:numPr>
        <w:contextualSpacing w:val="0"/>
        <w:rPr>
          <w:rFonts w:ascii="Times New Roman" w:hAnsi="Times New Roman"/>
          <w:b/>
          <w:sz w:val="24"/>
          <w:szCs w:val="24"/>
        </w:rPr>
      </w:pPr>
      <w:r w:rsidRPr="00D7002B">
        <w:rPr>
          <w:sz w:val="24"/>
          <w:szCs w:val="24"/>
        </w:rPr>
        <w:t xml:space="preserve">        The databases are used for almost all the activities in the system. There are to</w:t>
      </w:r>
      <w:r>
        <w:rPr>
          <w:sz w:val="24"/>
          <w:szCs w:val="24"/>
        </w:rPr>
        <w:t>tal 6 tables used in the system</w:t>
      </w:r>
      <w:r w:rsidRPr="00D7002B">
        <w:rPr>
          <w:sz w:val="24"/>
          <w:szCs w:val="24"/>
        </w:rPr>
        <w:t xml:space="preserve">, namely login (user login), Admin </w:t>
      </w:r>
      <w:r>
        <w:rPr>
          <w:sz w:val="24"/>
          <w:szCs w:val="24"/>
        </w:rPr>
        <w:t xml:space="preserve">(Administrator login), </w:t>
      </w:r>
      <w:proofErr w:type="spellStart"/>
      <w:r>
        <w:rPr>
          <w:sz w:val="24"/>
          <w:szCs w:val="24"/>
        </w:rPr>
        <w:t>Scrips</w:t>
      </w:r>
      <w:proofErr w:type="spellEnd"/>
      <w:r>
        <w:rPr>
          <w:sz w:val="24"/>
          <w:szCs w:val="24"/>
        </w:rPr>
        <w:t xml:space="preserve"> (scrip</w:t>
      </w:r>
      <w:r w:rsidRPr="00D7002B">
        <w:rPr>
          <w:sz w:val="24"/>
          <w:szCs w:val="24"/>
        </w:rPr>
        <w:t xml:space="preserve"> details), Buy (Stock details which user buy), Sell (Stock details which users sell), </w:t>
      </w:r>
      <w:proofErr w:type="spellStart"/>
      <w:r w:rsidRPr="00D7002B">
        <w:rPr>
          <w:sz w:val="24"/>
          <w:szCs w:val="24"/>
        </w:rPr>
        <w:t>ScripLists</w:t>
      </w:r>
      <w:proofErr w:type="spellEnd"/>
      <w:r w:rsidRPr="00D7002B">
        <w:rPr>
          <w:sz w:val="24"/>
          <w:szCs w:val="24"/>
        </w:rPr>
        <w:t xml:space="preserve"> (list of stock name). All these six table work with each other to perform transactions. Thus all the tables are interrelated.</w:t>
      </w:r>
      <w:r w:rsidR="00A72690" w:rsidRPr="00A72690">
        <w:rPr>
          <w:rFonts w:ascii="Times New Roman" w:hAnsi="Times New Roman"/>
          <w:b/>
          <w:sz w:val="24"/>
          <w:szCs w:val="24"/>
        </w:rPr>
        <w:t xml:space="preserve"> </w:t>
      </w:r>
    </w:p>
    <w:p w:rsidR="00FD09B5" w:rsidRDefault="00FD09B5" w:rsidP="006077E6">
      <w:pPr>
        <w:rPr>
          <w:rFonts w:ascii="Times New Roman" w:hAnsi="Times New Roman"/>
          <w:sz w:val="28"/>
          <w:szCs w:val="28"/>
        </w:rPr>
      </w:pPr>
    </w:p>
    <w:p w:rsidR="00FD09B5" w:rsidRDefault="00FD09B5" w:rsidP="006077E6">
      <w:pPr>
        <w:rPr>
          <w:rFonts w:ascii="Times New Roman" w:hAnsi="Times New Roman"/>
          <w:sz w:val="28"/>
          <w:szCs w:val="28"/>
        </w:rPr>
      </w:pPr>
    </w:p>
    <w:p w:rsidR="00FD09B5" w:rsidRDefault="00FD09B5"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120198" w:rsidRDefault="00120198" w:rsidP="006077E6">
      <w:pPr>
        <w:rPr>
          <w:rFonts w:ascii="Times New Roman" w:hAnsi="Times New Roman"/>
          <w:sz w:val="28"/>
          <w:szCs w:val="28"/>
        </w:rPr>
      </w:pPr>
    </w:p>
    <w:p w:rsidR="00FD09B5" w:rsidRDefault="00C265DA" w:rsidP="006077E6">
      <w:pPr>
        <w:rPr>
          <w:sz w:val="24"/>
          <w:szCs w:val="24"/>
        </w:rPr>
      </w:pPr>
      <w:r>
        <w:rPr>
          <w:rFonts w:ascii="Times New Roman" w:hAnsi="Times New Roman"/>
          <w:sz w:val="28"/>
          <w:szCs w:val="28"/>
        </w:rPr>
        <w:t>2.4.1</w:t>
      </w:r>
      <w:r w:rsidRPr="00C265DA">
        <w:rPr>
          <w:rFonts w:ascii="Times New Roman" w:hAnsi="Times New Roman"/>
          <w:b/>
          <w:sz w:val="28"/>
          <w:szCs w:val="28"/>
        </w:rPr>
        <w:t>.</w:t>
      </w:r>
      <w:r w:rsidR="00FD09B5">
        <w:rPr>
          <w:rFonts w:ascii="Times New Roman" w:hAnsi="Times New Roman"/>
          <w:b/>
          <w:sz w:val="28"/>
          <w:szCs w:val="28"/>
        </w:rPr>
        <w:t xml:space="preserve">                      </w:t>
      </w:r>
      <w:r w:rsidRPr="00C265DA">
        <w:rPr>
          <w:b/>
          <w:sz w:val="28"/>
          <w:szCs w:val="28"/>
        </w:rPr>
        <w:t>Database tables designing</w:t>
      </w:r>
      <w:r w:rsidRPr="00D7002B">
        <w:rPr>
          <w:sz w:val="24"/>
          <w:szCs w:val="24"/>
        </w:rPr>
        <w:t xml:space="preserve"> </w:t>
      </w:r>
    </w:p>
    <w:p w:rsidR="00FD09B5" w:rsidRDefault="00FD09B5" w:rsidP="006077E6">
      <w:pPr>
        <w:rPr>
          <w:sz w:val="24"/>
          <w:szCs w:val="24"/>
        </w:rPr>
      </w:pPr>
    </w:p>
    <w:p w:rsidR="00FD09B5" w:rsidRDefault="00FD09B5" w:rsidP="006077E6">
      <w:pPr>
        <w:rPr>
          <w:sz w:val="24"/>
          <w:szCs w:val="24"/>
        </w:rPr>
      </w:pPr>
    </w:p>
    <w:p w:rsidR="006077E6" w:rsidRPr="00FD09B5" w:rsidRDefault="00C265DA" w:rsidP="006077E6">
      <w:pPr>
        <w:rPr>
          <w:rFonts w:ascii="Times New Roman" w:hAnsi="Times New Roman"/>
          <w:b/>
          <w:sz w:val="28"/>
          <w:szCs w:val="28"/>
        </w:rPr>
      </w:pPr>
      <w:r>
        <w:rPr>
          <w:sz w:val="24"/>
          <w:szCs w:val="24"/>
        </w:rPr>
        <w:t xml:space="preserve">.We have given the </w:t>
      </w:r>
      <w:r w:rsidR="006077E6">
        <w:rPr>
          <w:sz w:val="24"/>
          <w:szCs w:val="24"/>
        </w:rPr>
        <w:t xml:space="preserve">same name as that of the project that is </w:t>
      </w:r>
      <w:proofErr w:type="spellStart"/>
      <w:r w:rsidR="006077E6">
        <w:rPr>
          <w:sz w:val="24"/>
          <w:szCs w:val="24"/>
        </w:rPr>
        <w:t>Virtualstockmarket</w:t>
      </w:r>
      <w:proofErr w:type="spellEnd"/>
      <w:r w:rsidR="006077E6">
        <w:rPr>
          <w:sz w:val="24"/>
          <w:szCs w:val="24"/>
        </w:rPr>
        <w:t xml:space="preserve"> to</w:t>
      </w:r>
    </w:p>
    <w:p w:rsidR="00C265DA" w:rsidRDefault="00C265DA" w:rsidP="00851FCE">
      <w:pPr>
        <w:rPr>
          <w:sz w:val="24"/>
          <w:szCs w:val="24"/>
        </w:rPr>
      </w:pPr>
      <w:proofErr w:type="gramStart"/>
      <w:r>
        <w:rPr>
          <w:sz w:val="24"/>
          <w:szCs w:val="24"/>
        </w:rPr>
        <w:t>database</w:t>
      </w:r>
      <w:proofErr w:type="gramEnd"/>
      <w:r>
        <w:rPr>
          <w:sz w:val="24"/>
          <w:szCs w:val="24"/>
        </w:rPr>
        <w:t xml:space="preserve"> used </w:t>
      </w:r>
      <w:r w:rsidR="006077E6">
        <w:rPr>
          <w:sz w:val="24"/>
          <w:szCs w:val="24"/>
        </w:rPr>
        <w:t>in this application. There will be 3 tables present in this database as given below.</w:t>
      </w:r>
    </w:p>
    <w:p w:rsidR="006077E6" w:rsidRDefault="006077E6" w:rsidP="00851FCE">
      <w:pPr>
        <w:rPr>
          <w:sz w:val="24"/>
          <w:szCs w:val="24"/>
        </w:rPr>
      </w:pPr>
      <w:proofErr w:type="gramStart"/>
      <w:r>
        <w:rPr>
          <w:sz w:val="24"/>
          <w:szCs w:val="24"/>
        </w:rPr>
        <w:t>1.Userinfo</w:t>
      </w:r>
      <w:proofErr w:type="gramEnd"/>
    </w:p>
    <w:p w:rsidR="006077E6" w:rsidRDefault="006077E6" w:rsidP="00851FCE">
      <w:pPr>
        <w:rPr>
          <w:sz w:val="24"/>
          <w:szCs w:val="24"/>
        </w:rPr>
      </w:pPr>
      <w:proofErr w:type="gramStart"/>
      <w:r>
        <w:rPr>
          <w:sz w:val="24"/>
          <w:szCs w:val="24"/>
        </w:rPr>
        <w:t>2.bought</w:t>
      </w:r>
      <w:proofErr w:type="gramEnd"/>
    </w:p>
    <w:p w:rsidR="006077E6" w:rsidRDefault="006077E6" w:rsidP="00851FCE">
      <w:pPr>
        <w:rPr>
          <w:sz w:val="24"/>
          <w:szCs w:val="24"/>
        </w:rPr>
      </w:pPr>
      <w:proofErr w:type="gramStart"/>
      <w:r>
        <w:rPr>
          <w:sz w:val="24"/>
          <w:szCs w:val="24"/>
        </w:rPr>
        <w:t>3.sold</w:t>
      </w:r>
      <w:proofErr w:type="gramEnd"/>
    </w:p>
    <w:p w:rsidR="00FD09B5" w:rsidRDefault="00FD09B5" w:rsidP="00851FCE">
      <w:pPr>
        <w:rPr>
          <w:sz w:val="24"/>
          <w:szCs w:val="24"/>
        </w:rPr>
      </w:pPr>
    </w:p>
    <w:p w:rsidR="006077E6" w:rsidRDefault="00FD09B5" w:rsidP="006077E6">
      <w:pPr>
        <w:pStyle w:val="ListParagraph"/>
        <w:numPr>
          <w:ilvl w:val="0"/>
          <w:numId w:val="11"/>
        </w:numPr>
        <w:contextualSpacing w:val="0"/>
        <w:rPr>
          <w:rFonts w:ascii="Times New Roman" w:hAnsi="Times New Roman"/>
          <w:b/>
          <w:sz w:val="24"/>
          <w:szCs w:val="24"/>
        </w:rPr>
      </w:pPr>
      <w:r>
        <w:rPr>
          <w:rFonts w:ascii="Times New Roman" w:hAnsi="Times New Roman"/>
          <w:b/>
          <w:sz w:val="24"/>
          <w:szCs w:val="24"/>
        </w:rPr>
        <w:t xml:space="preserve"> </w:t>
      </w:r>
      <w:r w:rsidR="006077E6" w:rsidRPr="00CC54BD">
        <w:rPr>
          <w:rFonts w:ascii="Times New Roman" w:hAnsi="Times New Roman"/>
          <w:b/>
          <w:sz w:val="24"/>
          <w:szCs w:val="24"/>
        </w:rPr>
        <w:t>Database Table Designing</w:t>
      </w:r>
    </w:p>
    <w:p w:rsidR="006077E6" w:rsidRPr="006077E6" w:rsidRDefault="006077E6" w:rsidP="006077E6">
      <w:pPr>
        <w:pStyle w:val="ListParagraph"/>
        <w:ind w:left="1080"/>
        <w:contextualSpacing w:val="0"/>
        <w:rPr>
          <w:rFonts w:ascii="Times New Roman" w:hAnsi="Times New Roman"/>
          <w:b/>
          <w:sz w:val="24"/>
          <w:szCs w:val="24"/>
        </w:rPr>
      </w:pPr>
      <w:proofErr w:type="spellStart"/>
      <w:r w:rsidRPr="006077E6">
        <w:rPr>
          <w:rFonts w:ascii="Times New Roman" w:hAnsi="Times New Roman"/>
          <w:b/>
          <w:sz w:val="24"/>
          <w:szCs w:val="24"/>
        </w:rPr>
        <w:t>Userinfo</w:t>
      </w:r>
      <w:proofErr w:type="spellEnd"/>
      <w:r w:rsidRPr="006077E6">
        <w:rPr>
          <w:rFonts w:ascii="Times New Roman" w:hAnsi="Times New Roman"/>
          <w:b/>
          <w:sz w:val="24"/>
          <w:szCs w:val="24"/>
        </w:rPr>
        <w:t xml:space="preserve"> Table</w:t>
      </w:r>
    </w:p>
    <w:tbl>
      <w:tblPr>
        <w:tblStyle w:val="TableGrid"/>
        <w:tblW w:w="0" w:type="auto"/>
        <w:tblInd w:w="720" w:type="dxa"/>
        <w:tblLook w:val="04A0" w:firstRow="1" w:lastRow="0" w:firstColumn="1" w:lastColumn="0" w:noHBand="0" w:noVBand="1"/>
      </w:tblPr>
      <w:tblGrid>
        <w:gridCol w:w="1825"/>
        <w:gridCol w:w="1825"/>
        <w:gridCol w:w="1826"/>
        <w:gridCol w:w="1826"/>
      </w:tblGrid>
      <w:tr w:rsidR="006077E6" w:rsidTr="006077E6">
        <w:trPr>
          <w:trHeight w:val="766"/>
        </w:trPr>
        <w:tc>
          <w:tcPr>
            <w:tcW w:w="1825" w:type="dxa"/>
          </w:tcPr>
          <w:p w:rsidR="006077E6" w:rsidRDefault="006077E6" w:rsidP="006077E6">
            <w:pPr>
              <w:rPr>
                <w:rFonts w:ascii="Times New Roman" w:hAnsi="Times New Roman"/>
                <w:b/>
                <w:sz w:val="24"/>
                <w:szCs w:val="24"/>
              </w:rPr>
            </w:pPr>
            <w:r>
              <w:rPr>
                <w:rFonts w:ascii="Times New Roman" w:hAnsi="Times New Roman"/>
                <w:b/>
                <w:sz w:val="24"/>
                <w:szCs w:val="24"/>
              </w:rPr>
              <w:t>Name</w:t>
            </w:r>
          </w:p>
        </w:tc>
        <w:tc>
          <w:tcPr>
            <w:tcW w:w="1825" w:type="dxa"/>
          </w:tcPr>
          <w:p w:rsidR="006077E6" w:rsidRDefault="006077E6" w:rsidP="006077E6">
            <w:pPr>
              <w:rPr>
                <w:rFonts w:ascii="Times New Roman" w:hAnsi="Times New Roman"/>
                <w:b/>
                <w:sz w:val="24"/>
                <w:szCs w:val="24"/>
              </w:rPr>
            </w:pPr>
            <w:r>
              <w:rPr>
                <w:rFonts w:ascii="Times New Roman" w:hAnsi="Times New Roman"/>
                <w:b/>
                <w:sz w:val="24"/>
                <w:szCs w:val="24"/>
              </w:rPr>
              <w:t>Key status</w:t>
            </w:r>
          </w:p>
        </w:tc>
        <w:tc>
          <w:tcPr>
            <w:tcW w:w="1826" w:type="dxa"/>
          </w:tcPr>
          <w:p w:rsidR="006077E6" w:rsidRDefault="006077E6" w:rsidP="006077E6">
            <w:pPr>
              <w:rPr>
                <w:rFonts w:ascii="Times New Roman" w:hAnsi="Times New Roman"/>
                <w:b/>
                <w:sz w:val="24"/>
                <w:szCs w:val="24"/>
              </w:rPr>
            </w:pPr>
            <w:r>
              <w:rPr>
                <w:rFonts w:ascii="Times New Roman" w:hAnsi="Times New Roman"/>
                <w:b/>
                <w:sz w:val="24"/>
                <w:szCs w:val="24"/>
              </w:rPr>
              <w:t>Data-type</w:t>
            </w:r>
          </w:p>
        </w:tc>
        <w:tc>
          <w:tcPr>
            <w:tcW w:w="1826" w:type="dxa"/>
          </w:tcPr>
          <w:p w:rsidR="006077E6" w:rsidRDefault="006077E6" w:rsidP="006077E6">
            <w:pPr>
              <w:rPr>
                <w:rFonts w:ascii="Times New Roman" w:hAnsi="Times New Roman"/>
                <w:b/>
                <w:sz w:val="24"/>
                <w:szCs w:val="24"/>
              </w:rPr>
            </w:pPr>
            <w:proofErr w:type="spellStart"/>
            <w:r>
              <w:rPr>
                <w:rFonts w:ascii="Times New Roman" w:hAnsi="Times New Roman"/>
                <w:b/>
                <w:sz w:val="24"/>
                <w:szCs w:val="24"/>
              </w:rPr>
              <w:t>Decription</w:t>
            </w:r>
            <w:proofErr w:type="spellEnd"/>
          </w:p>
        </w:tc>
      </w:tr>
      <w:tr w:rsidR="006077E6" w:rsidTr="006077E6">
        <w:trPr>
          <w:trHeight w:val="766"/>
        </w:trPr>
        <w:tc>
          <w:tcPr>
            <w:tcW w:w="1825" w:type="dxa"/>
          </w:tcPr>
          <w:p w:rsidR="006077E6" w:rsidRDefault="006077E6" w:rsidP="006077E6">
            <w:pPr>
              <w:rPr>
                <w:rFonts w:ascii="Times New Roman" w:hAnsi="Times New Roman"/>
                <w:b/>
                <w:sz w:val="24"/>
                <w:szCs w:val="24"/>
              </w:rPr>
            </w:pPr>
            <w:proofErr w:type="spellStart"/>
            <w:r>
              <w:rPr>
                <w:rFonts w:ascii="Times New Roman" w:hAnsi="Times New Roman"/>
                <w:b/>
                <w:sz w:val="24"/>
                <w:szCs w:val="24"/>
              </w:rPr>
              <w:t>Userno</w:t>
            </w:r>
            <w:proofErr w:type="spellEnd"/>
          </w:p>
        </w:tc>
        <w:tc>
          <w:tcPr>
            <w:tcW w:w="1825" w:type="dxa"/>
          </w:tcPr>
          <w:p w:rsidR="006077E6" w:rsidRDefault="006077E6" w:rsidP="006077E6">
            <w:pPr>
              <w:rPr>
                <w:rFonts w:ascii="Times New Roman" w:hAnsi="Times New Roman"/>
                <w:b/>
                <w:sz w:val="24"/>
                <w:szCs w:val="24"/>
              </w:rPr>
            </w:pPr>
          </w:p>
        </w:tc>
        <w:tc>
          <w:tcPr>
            <w:tcW w:w="1826" w:type="dxa"/>
          </w:tcPr>
          <w:p w:rsidR="006077E6" w:rsidRDefault="00FD227A" w:rsidP="006077E6">
            <w:pPr>
              <w:rPr>
                <w:rFonts w:ascii="Times New Roman" w:hAnsi="Times New Roman"/>
                <w:b/>
                <w:sz w:val="24"/>
                <w:szCs w:val="24"/>
              </w:rPr>
            </w:pPr>
            <w:proofErr w:type="spellStart"/>
            <w:r>
              <w:rPr>
                <w:rFonts w:ascii="Times New Roman" w:hAnsi="Times New Roman"/>
                <w:b/>
                <w:sz w:val="24"/>
                <w:szCs w:val="24"/>
              </w:rPr>
              <w:t>Int</w:t>
            </w:r>
            <w:proofErr w:type="spellEnd"/>
            <w:r>
              <w:rPr>
                <w:rFonts w:ascii="Times New Roman" w:hAnsi="Times New Roman"/>
                <w:b/>
                <w:sz w:val="24"/>
                <w:szCs w:val="24"/>
              </w:rPr>
              <w:t xml:space="preserve"> not null</w:t>
            </w:r>
          </w:p>
        </w:tc>
        <w:tc>
          <w:tcPr>
            <w:tcW w:w="1826" w:type="dxa"/>
          </w:tcPr>
          <w:p w:rsidR="006077E6" w:rsidRDefault="00FD227A" w:rsidP="006077E6">
            <w:pPr>
              <w:rPr>
                <w:rFonts w:ascii="Times New Roman" w:hAnsi="Times New Roman"/>
                <w:b/>
                <w:sz w:val="24"/>
                <w:szCs w:val="24"/>
              </w:rPr>
            </w:pPr>
            <w:r>
              <w:rPr>
                <w:rFonts w:ascii="Times New Roman" w:hAnsi="Times New Roman"/>
                <w:b/>
                <w:sz w:val="24"/>
                <w:szCs w:val="24"/>
              </w:rPr>
              <w:t>No. assigned to the User.</w:t>
            </w:r>
          </w:p>
        </w:tc>
      </w:tr>
      <w:tr w:rsidR="006077E6" w:rsidTr="006077E6">
        <w:trPr>
          <w:trHeight w:val="727"/>
        </w:trPr>
        <w:tc>
          <w:tcPr>
            <w:tcW w:w="1825" w:type="dxa"/>
          </w:tcPr>
          <w:p w:rsidR="006077E6" w:rsidRDefault="006077E6" w:rsidP="006077E6">
            <w:pPr>
              <w:rPr>
                <w:rFonts w:ascii="Times New Roman" w:hAnsi="Times New Roman"/>
                <w:b/>
                <w:sz w:val="24"/>
                <w:szCs w:val="24"/>
              </w:rPr>
            </w:pPr>
            <w:r>
              <w:rPr>
                <w:rFonts w:ascii="Times New Roman" w:hAnsi="Times New Roman"/>
                <w:b/>
                <w:sz w:val="24"/>
                <w:szCs w:val="24"/>
              </w:rPr>
              <w:t>Username</w:t>
            </w:r>
          </w:p>
        </w:tc>
        <w:tc>
          <w:tcPr>
            <w:tcW w:w="1825" w:type="dxa"/>
          </w:tcPr>
          <w:p w:rsidR="006077E6" w:rsidRDefault="006077E6" w:rsidP="006077E6">
            <w:pPr>
              <w:rPr>
                <w:rFonts w:ascii="Times New Roman" w:hAnsi="Times New Roman"/>
                <w:b/>
                <w:sz w:val="24"/>
                <w:szCs w:val="24"/>
              </w:rPr>
            </w:pPr>
          </w:p>
        </w:tc>
        <w:tc>
          <w:tcPr>
            <w:tcW w:w="1826" w:type="dxa"/>
          </w:tcPr>
          <w:p w:rsidR="006077E6" w:rsidRDefault="00FD227A" w:rsidP="006077E6">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6077E6" w:rsidRDefault="00FD227A" w:rsidP="006077E6">
            <w:pPr>
              <w:rPr>
                <w:rFonts w:ascii="Times New Roman" w:hAnsi="Times New Roman"/>
                <w:b/>
                <w:sz w:val="24"/>
                <w:szCs w:val="24"/>
              </w:rPr>
            </w:pPr>
            <w:r>
              <w:rPr>
                <w:rFonts w:ascii="Times New Roman" w:hAnsi="Times New Roman"/>
                <w:b/>
                <w:sz w:val="24"/>
                <w:szCs w:val="24"/>
              </w:rPr>
              <w:t>Name of the User/client.</w:t>
            </w:r>
          </w:p>
        </w:tc>
      </w:tr>
      <w:tr w:rsidR="006077E6" w:rsidTr="006077E6">
        <w:trPr>
          <w:trHeight w:val="766"/>
        </w:trPr>
        <w:tc>
          <w:tcPr>
            <w:tcW w:w="1825" w:type="dxa"/>
          </w:tcPr>
          <w:p w:rsidR="006077E6" w:rsidRDefault="006077E6" w:rsidP="006077E6">
            <w:pPr>
              <w:rPr>
                <w:rFonts w:ascii="Times New Roman" w:hAnsi="Times New Roman"/>
                <w:b/>
                <w:sz w:val="24"/>
                <w:szCs w:val="24"/>
              </w:rPr>
            </w:pPr>
            <w:proofErr w:type="spellStart"/>
            <w:r>
              <w:rPr>
                <w:rFonts w:ascii="Times New Roman" w:hAnsi="Times New Roman"/>
                <w:b/>
                <w:sz w:val="24"/>
                <w:szCs w:val="24"/>
              </w:rPr>
              <w:t>Userid</w:t>
            </w:r>
            <w:proofErr w:type="spellEnd"/>
          </w:p>
        </w:tc>
        <w:tc>
          <w:tcPr>
            <w:tcW w:w="1825" w:type="dxa"/>
          </w:tcPr>
          <w:p w:rsidR="006077E6" w:rsidRDefault="00FD227A" w:rsidP="006077E6">
            <w:pPr>
              <w:rPr>
                <w:rFonts w:ascii="Times New Roman" w:hAnsi="Times New Roman"/>
                <w:b/>
                <w:sz w:val="24"/>
                <w:szCs w:val="24"/>
              </w:rPr>
            </w:pPr>
            <w:r>
              <w:rPr>
                <w:rFonts w:ascii="Times New Roman" w:hAnsi="Times New Roman"/>
                <w:b/>
                <w:sz w:val="24"/>
                <w:szCs w:val="24"/>
              </w:rPr>
              <w:t>Primary key</w:t>
            </w:r>
          </w:p>
        </w:tc>
        <w:tc>
          <w:tcPr>
            <w:tcW w:w="1826" w:type="dxa"/>
          </w:tcPr>
          <w:p w:rsidR="006077E6" w:rsidRDefault="00FD227A" w:rsidP="006077E6">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6077E6" w:rsidRDefault="00FD227A" w:rsidP="006077E6">
            <w:pPr>
              <w:rPr>
                <w:rFonts w:ascii="Times New Roman" w:hAnsi="Times New Roman"/>
                <w:b/>
                <w:sz w:val="24"/>
                <w:szCs w:val="24"/>
              </w:rPr>
            </w:pPr>
            <w:r>
              <w:rPr>
                <w:rFonts w:ascii="Times New Roman" w:hAnsi="Times New Roman"/>
                <w:b/>
                <w:sz w:val="24"/>
                <w:szCs w:val="24"/>
              </w:rPr>
              <w:t>Id of the User</w:t>
            </w:r>
          </w:p>
        </w:tc>
      </w:tr>
      <w:tr w:rsidR="006077E6" w:rsidTr="006077E6">
        <w:trPr>
          <w:trHeight w:val="766"/>
        </w:trPr>
        <w:tc>
          <w:tcPr>
            <w:tcW w:w="1825" w:type="dxa"/>
          </w:tcPr>
          <w:p w:rsidR="006077E6" w:rsidRDefault="006077E6" w:rsidP="006077E6">
            <w:pPr>
              <w:rPr>
                <w:rFonts w:ascii="Times New Roman" w:hAnsi="Times New Roman"/>
                <w:b/>
                <w:sz w:val="24"/>
                <w:szCs w:val="24"/>
              </w:rPr>
            </w:pPr>
            <w:proofErr w:type="spellStart"/>
            <w:r>
              <w:rPr>
                <w:rFonts w:ascii="Times New Roman" w:hAnsi="Times New Roman"/>
                <w:b/>
                <w:sz w:val="24"/>
                <w:szCs w:val="24"/>
              </w:rPr>
              <w:t>Userpass</w:t>
            </w:r>
            <w:proofErr w:type="spellEnd"/>
          </w:p>
        </w:tc>
        <w:tc>
          <w:tcPr>
            <w:tcW w:w="1825" w:type="dxa"/>
          </w:tcPr>
          <w:p w:rsidR="006077E6" w:rsidRDefault="006077E6" w:rsidP="006077E6">
            <w:pPr>
              <w:rPr>
                <w:rFonts w:ascii="Times New Roman" w:hAnsi="Times New Roman"/>
                <w:b/>
                <w:sz w:val="24"/>
                <w:szCs w:val="24"/>
              </w:rPr>
            </w:pPr>
          </w:p>
        </w:tc>
        <w:tc>
          <w:tcPr>
            <w:tcW w:w="1826" w:type="dxa"/>
          </w:tcPr>
          <w:p w:rsidR="006077E6" w:rsidRDefault="00FD227A" w:rsidP="006077E6">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6077E6" w:rsidRDefault="00FD227A" w:rsidP="006077E6">
            <w:pPr>
              <w:rPr>
                <w:rFonts w:ascii="Times New Roman" w:hAnsi="Times New Roman"/>
                <w:b/>
                <w:sz w:val="24"/>
                <w:szCs w:val="24"/>
              </w:rPr>
            </w:pPr>
            <w:r>
              <w:rPr>
                <w:rFonts w:ascii="Times New Roman" w:hAnsi="Times New Roman"/>
                <w:b/>
                <w:sz w:val="24"/>
                <w:szCs w:val="24"/>
              </w:rPr>
              <w:t>Password of the User</w:t>
            </w:r>
          </w:p>
        </w:tc>
      </w:tr>
      <w:tr w:rsidR="006077E6" w:rsidTr="006077E6">
        <w:trPr>
          <w:trHeight w:val="766"/>
        </w:trPr>
        <w:tc>
          <w:tcPr>
            <w:tcW w:w="1825" w:type="dxa"/>
          </w:tcPr>
          <w:p w:rsidR="006077E6" w:rsidRDefault="00FD227A" w:rsidP="006077E6">
            <w:pPr>
              <w:rPr>
                <w:rFonts w:ascii="Times New Roman" w:hAnsi="Times New Roman"/>
                <w:b/>
                <w:sz w:val="24"/>
                <w:szCs w:val="24"/>
              </w:rPr>
            </w:pPr>
            <w:r>
              <w:rPr>
                <w:rFonts w:ascii="Times New Roman" w:hAnsi="Times New Roman"/>
                <w:b/>
                <w:sz w:val="24"/>
                <w:szCs w:val="24"/>
              </w:rPr>
              <w:t>Balance</w:t>
            </w:r>
          </w:p>
        </w:tc>
        <w:tc>
          <w:tcPr>
            <w:tcW w:w="1825" w:type="dxa"/>
          </w:tcPr>
          <w:p w:rsidR="006077E6" w:rsidRDefault="006077E6" w:rsidP="006077E6">
            <w:pPr>
              <w:rPr>
                <w:rFonts w:ascii="Times New Roman" w:hAnsi="Times New Roman"/>
                <w:b/>
                <w:sz w:val="24"/>
                <w:szCs w:val="24"/>
              </w:rPr>
            </w:pPr>
          </w:p>
        </w:tc>
        <w:tc>
          <w:tcPr>
            <w:tcW w:w="1826" w:type="dxa"/>
          </w:tcPr>
          <w:p w:rsidR="006077E6" w:rsidRDefault="00FD227A" w:rsidP="006077E6">
            <w:pPr>
              <w:rPr>
                <w:rFonts w:ascii="Times New Roman" w:hAnsi="Times New Roman"/>
                <w:b/>
                <w:sz w:val="24"/>
                <w:szCs w:val="24"/>
              </w:rPr>
            </w:pPr>
            <w:proofErr w:type="spellStart"/>
            <w:r>
              <w:rPr>
                <w:rFonts w:ascii="Times New Roman" w:hAnsi="Times New Roman"/>
                <w:b/>
                <w:sz w:val="24"/>
                <w:szCs w:val="24"/>
              </w:rPr>
              <w:t>Int</w:t>
            </w:r>
            <w:proofErr w:type="spellEnd"/>
          </w:p>
        </w:tc>
        <w:tc>
          <w:tcPr>
            <w:tcW w:w="1826" w:type="dxa"/>
          </w:tcPr>
          <w:p w:rsidR="006077E6" w:rsidRDefault="00FD227A" w:rsidP="006077E6">
            <w:pPr>
              <w:rPr>
                <w:rFonts w:ascii="Times New Roman" w:hAnsi="Times New Roman"/>
                <w:b/>
                <w:sz w:val="24"/>
                <w:szCs w:val="24"/>
              </w:rPr>
            </w:pPr>
            <w:r>
              <w:rPr>
                <w:rFonts w:ascii="Times New Roman" w:hAnsi="Times New Roman"/>
                <w:b/>
                <w:sz w:val="24"/>
                <w:szCs w:val="24"/>
              </w:rPr>
              <w:t>Balance of the User.</w:t>
            </w:r>
          </w:p>
        </w:tc>
      </w:tr>
    </w:tbl>
    <w:p w:rsidR="000572DD" w:rsidRDefault="000572DD" w:rsidP="00120198">
      <w:pPr>
        <w:rPr>
          <w:rFonts w:ascii="Times New Roman" w:hAnsi="Times New Roman"/>
          <w:b/>
          <w:sz w:val="24"/>
          <w:szCs w:val="24"/>
        </w:rPr>
      </w:pPr>
    </w:p>
    <w:p w:rsidR="000572DD" w:rsidRDefault="000572DD" w:rsidP="00120198">
      <w:pPr>
        <w:rPr>
          <w:rFonts w:ascii="Times New Roman" w:hAnsi="Times New Roman"/>
          <w:b/>
          <w:sz w:val="24"/>
          <w:szCs w:val="24"/>
        </w:rPr>
      </w:pPr>
    </w:p>
    <w:p w:rsidR="000572DD" w:rsidRDefault="000572DD" w:rsidP="00120198">
      <w:pPr>
        <w:rPr>
          <w:rFonts w:ascii="Times New Roman" w:hAnsi="Times New Roman"/>
          <w:b/>
          <w:sz w:val="24"/>
          <w:szCs w:val="24"/>
        </w:rPr>
      </w:pPr>
    </w:p>
    <w:p w:rsidR="004B120A" w:rsidRDefault="004B120A" w:rsidP="00120198">
      <w:pPr>
        <w:rPr>
          <w:rFonts w:ascii="Times New Roman" w:hAnsi="Times New Roman"/>
          <w:b/>
          <w:sz w:val="24"/>
          <w:szCs w:val="24"/>
        </w:rPr>
      </w:pPr>
    </w:p>
    <w:p w:rsidR="00FD227A" w:rsidRPr="00120198" w:rsidRDefault="006077E6" w:rsidP="00120198">
      <w:pPr>
        <w:rPr>
          <w:rFonts w:ascii="Times New Roman" w:hAnsi="Times New Roman"/>
          <w:b/>
          <w:sz w:val="24"/>
          <w:szCs w:val="24"/>
        </w:rPr>
      </w:pPr>
      <w:r>
        <w:rPr>
          <w:noProof/>
          <w:lang w:eastAsia="en-IN"/>
        </w:rPr>
        <mc:AlternateContent>
          <mc:Choice Requires="wps">
            <w:drawing>
              <wp:anchor distT="0" distB="0" distL="114300" distR="114300" simplePos="0" relativeHeight="251920384" behindDoc="0" locked="0" layoutInCell="1" allowOverlap="1" wp14:anchorId="2ABF98CF" wp14:editId="13560D60">
                <wp:simplePos x="0" y="0"/>
                <wp:positionH relativeFrom="column">
                  <wp:posOffset>5581650</wp:posOffset>
                </wp:positionH>
                <wp:positionV relativeFrom="paragraph">
                  <wp:posOffset>5807710</wp:posOffset>
                </wp:positionV>
                <wp:extent cx="2133600" cy="365125"/>
                <wp:effectExtent l="0" t="0" r="0" b="0"/>
                <wp:wrapNone/>
                <wp:docPr id="50" name="Rectangle 50"/>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55033E" w:rsidRDefault="0055033E" w:rsidP="006077E6">
                            <w:pPr>
                              <w:pStyle w:val="NormalWeb"/>
                              <w:spacing w:before="0" w:beforeAutospacing="0" w:after="0" w:afterAutospacing="0"/>
                              <w:jc w:val="right"/>
                            </w:pPr>
                            <w:r w:rsidRPr="00050142">
                              <w:rPr>
                                <w:rFonts w:asciiTheme="minorHAnsi" w:hAnsi="Calibri" w:cstheme="minorBidi"/>
                                <w:color w:val="404040" w:themeColor="text1" w:themeTint="BF"/>
                                <w:kern w:val="24"/>
                                <w:lang w:val="en-IN"/>
                              </w:rPr>
                              <w:t>1</w:t>
                            </w:r>
                          </w:p>
                        </w:txbxContent>
                      </wps:txbx>
                      <wps:bodyPr vert="horz" lIns="91440" tIns="45720" rIns="91440" bIns="45720" rtlCol="0" anchor="ctr"/>
                    </wps:wsp>
                  </a:graphicData>
                </a:graphic>
                <wp14:sizeRelH relativeFrom="page">
                  <wp14:pctWidth>0</wp14:pctWidth>
                </wp14:sizeRelH>
                <wp14:sizeRelV relativeFrom="page">
                  <wp14:pctHeight>0</wp14:pctHeight>
                </wp14:sizeRelV>
              </wp:anchor>
            </w:drawing>
          </mc:Choice>
          <mc:Fallback>
            <w:pict>
              <v:rect id="Rectangle 50" o:spid="_x0000_s1108" style="position:absolute;margin-left:439.5pt;margin-top:457.3pt;width:168pt;height:28.75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XZOrwEAAEwDAAAOAAAAZHJzL2Uyb0RvYy54bWysU8lu2zAQvRfIPxC811q8NBUs59AgQYGg&#10;DZr2A2iKsoSIHGKGteR+fYf0kqS9Fb0QmoVv3nscrW8mO4i9QerB1bKY5VIYp6Hp3a6WP77fvb+W&#10;goJyjRrAmVoeDMmbzdW79egrU0IHQ2NQMIijavS17ELwVZaR7oxVNANvHBdbQKsCh7jLGlQjo9sh&#10;K/N8lY2AjUfQhoizt8ei3CT8tjU6fG1bMkEMtWRuIZ2Yzm08s81aVTtUvuv1iYb6BxZW9Y6HXqBu&#10;VVDiJ/Z/QdleIxC0YabBZtC2vTZJA6sp8j/UPHXKm6SFzSF/sYn+H6z+sn9E0Te1XLI9Tll+o2/s&#10;mnK7wQjOsUGjp4r7nvwjRonkH0A/k3Bwj/xiRWzJ3vTEgE7dU4s23mKpYkq+Hy6+mykIzcmymM9X&#10;Oc/XXJuvlkW5TKCqOt/2SOHegBXxo5bIDJPdav9AIc5X1bnlROY4PzIJ03ZKClfXZzVbaA4sm/eW&#10;wTrAX1IMnx3b+rFYLOKapGCx/FBygK8r2zeVMHyC42IppxmnljrgxQ9+ssTstF5xJ17HiejLT7D5&#10;DQAA//8DAFBLAwQUAAYACAAAACEAV8xuCuIAAAAMAQAADwAAAGRycy9kb3ducmV2LnhtbEyPQUvD&#10;QBCF74L/YRnBi9hNQm2amE2pggfBi6kg3qbZNQnNzobspk3/vdOTPc6bx3vfKzaz7cXRjL5zpCBe&#10;RCAM1U531Cj42r09rkH4gKSxd2QUnI2HTXl7U2Cu3Yk+zbEKjeAQ8jkqaEMYcil93RqLfuEGQ/z7&#10;daPFwOfYSD3iicNtL5MoWkmLHXFDi4N5bU19qCar4HD+sC/b5bvbpfP3ONmHLsOfSqn7u3n7DCKY&#10;Ofyb4YLP6FAy095NpL3oFazTjLcEBVm8XIG4OJL4iaU9S2kSgywLeT2i/AMAAP//AwBQSwECLQAU&#10;AAYACAAAACEAtoM4kv4AAADhAQAAEwAAAAAAAAAAAAAAAAAAAAAAW0NvbnRlbnRfVHlwZXNdLnht&#10;bFBLAQItABQABgAIAAAAIQA4/SH/1gAAAJQBAAALAAAAAAAAAAAAAAAAAC8BAABfcmVscy8ucmVs&#10;c1BLAQItABQABgAIAAAAIQBX4XZOrwEAAEwDAAAOAAAAAAAAAAAAAAAAAC4CAABkcnMvZTJvRG9j&#10;LnhtbFBLAQItABQABgAIAAAAIQBXzG4K4gAAAAwBAAAPAAAAAAAAAAAAAAAAAAkEAABkcnMvZG93&#10;bnJldi54bWxQSwUGAAAAAAQABADzAAAAGAUAAAAA&#10;" filled="f" stroked="f">
                <v:path arrowok="t"/>
                <o:lock v:ext="edit" grouping="t"/>
                <v:textbox>
                  <w:txbxContent>
                    <w:p w:rsidR="0055033E" w:rsidRDefault="0055033E" w:rsidP="006077E6">
                      <w:pPr>
                        <w:pStyle w:val="NormalWeb"/>
                        <w:spacing w:before="0" w:beforeAutospacing="0" w:after="0" w:afterAutospacing="0"/>
                        <w:jc w:val="right"/>
                      </w:pPr>
                      <w:r w:rsidRPr="00050142">
                        <w:rPr>
                          <w:rFonts w:asciiTheme="minorHAnsi" w:hAnsi="Calibri" w:cstheme="minorBidi"/>
                          <w:color w:val="404040" w:themeColor="text1" w:themeTint="BF"/>
                          <w:kern w:val="24"/>
                          <w:lang w:val="en-IN"/>
                        </w:rPr>
                        <w:t>1</w:t>
                      </w:r>
                    </w:p>
                  </w:txbxContent>
                </v:textbox>
              </v:rect>
            </w:pict>
          </mc:Fallback>
        </mc:AlternateContent>
      </w:r>
      <w:proofErr w:type="gramStart"/>
      <w:r w:rsidR="00FD227A" w:rsidRPr="00120198">
        <w:rPr>
          <w:rFonts w:ascii="Times New Roman" w:hAnsi="Times New Roman"/>
          <w:b/>
          <w:sz w:val="24"/>
          <w:szCs w:val="24"/>
        </w:rPr>
        <w:t>bought</w:t>
      </w:r>
      <w:proofErr w:type="gramEnd"/>
      <w:r w:rsidR="00FD227A" w:rsidRPr="00120198">
        <w:rPr>
          <w:rFonts w:ascii="Times New Roman" w:hAnsi="Times New Roman"/>
          <w:b/>
          <w:sz w:val="24"/>
          <w:szCs w:val="24"/>
        </w:rPr>
        <w:t xml:space="preserve"> Table</w:t>
      </w:r>
    </w:p>
    <w:tbl>
      <w:tblPr>
        <w:tblStyle w:val="TableGrid"/>
        <w:tblW w:w="0" w:type="auto"/>
        <w:tblInd w:w="720" w:type="dxa"/>
        <w:tblLook w:val="04A0" w:firstRow="1" w:lastRow="0" w:firstColumn="1" w:lastColumn="0" w:noHBand="0" w:noVBand="1"/>
      </w:tblPr>
      <w:tblGrid>
        <w:gridCol w:w="1825"/>
        <w:gridCol w:w="1825"/>
        <w:gridCol w:w="1826"/>
        <w:gridCol w:w="1826"/>
      </w:tblGrid>
      <w:tr w:rsidR="00FD227A" w:rsidTr="00C408EC">
        <w:trPr>
          <w:trHeight w:val="766"/>
        </w:trPr>
        <w:tc>
          <w:tcPr>
            <w:tcW w:w="1825" w:type="dxa"/>
          </w:tcPr>
          <w:p w:rsidR="00FD227A" w:rsidRDefault="00FD227A" w:rsidP="00C408EC">
            <w:pPr>
              <w:rPr>
                <w:rFonts w:ascii="Times New Roman" w:hAnsi="Times New Roman"/>
                <w:b/>
                <w:sz w:val="24"/>
                <w:szCs w:val="24"/>
              </w:rPr>
            </w:pPr>
            <w:r>
              <w:rPr>
                <w:rFonts w:ascii="Times New Roman" w:hAnsi="Times New Roman"/>
                <w:b/>
                <w:sz w:val="24"/>
                <w:szCs w:val="24"/>
              </w:rPr>
              <w:t>Name</w:t>
            </w:r>
          </w:p>
        </w:tc>
        <w:tc>
          <w:tcPr>
            <w:tcW w:w="1825" w:type="dxa"/>
          </w:tcPr>
          <w:p w:rsidR="00FD227A" w:rsidRDefault="00FD227A" w:rsidP="00C408EC">
            <w:pPr>
              <w:rPr>
                <w:rFonts w:ascii="Times New Roman" w:hAnsi="Times New Roman"/>
                <w:b/>
                <w:sz w:val="24"/>
                <w:szCs w:val="24"/>
              </w:rPr>
            </w:pPr>
            <w:r>
              <w:rPr>
                <w:rFonts w:ascii="Times New Roman" w:hAnsi="Times New Roman"/>
                <w:b/>
                <w:sz w:val="24"/>
                <w:szCs w:val="24"/>
              </w:rPr>
              <w:t>Key status</w:t>
            </w:r>
          </w:p>
        </w:tc>
        <w:tc>
          <w:tcPr>
            <w:tcW w:w="1826" w:type="dxa"/>
          </w:tcPr>
          <w:p w:rsidR="00FD227A" w:rsidRDefault="00FD227A" w:rsidP="00C408EC">
            <w:pPr>
              <w:rPr>
                <w:rFonts w:ascii="Times New Roman" w:hAnsi="Times New Roman"/>
                <w:b/>
                <w:sz w:val="24"/>
                <w:szCs w:val="24"/>
              </w:rPr>
            </w:pPr>
            <w:r>
              <w:rPr>
                <w:rFonts w:ascii="Times New Roman" w:hAnsi="Times New Roman"/>
                <w:b/>
                <w:sz w:val="24"/>
                <w:szCs w:val="24"/>
              </w:rPr>
              <w:t>Data-type</w:t>
            </w:r>
          </w:p>
        </w:tc>
        <w:tc>
          <w:tcPr>
            <w:tcW w:w="1826"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Decription</w:t>
            </w:r>
            <w:proofErr w:type="spellEnd"/>
          </w:p>
        </w:tc>
      </w:tr>
      <w:tr w:rsidR="00FD227A" w:rsidTr="00C408EC">
        <w:trPr>
          <w:trHeight w:val="766"/>
        </w:trPr>
        <w:tc>
          <w:tcPr>
            <w:tcW w:w="1825"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bno</w:t>
            </w:r>
            <w:proofErr w:type="spellEnd"/>
          </w:p>
        </w:tc>
        <w:tc>
          <w:tcPr>
            <w:tcW w:w="1825" w:type="dxa"/>
          </w:tcPr>
          <w:p w:rsidR="00FD227A" w:rsidRDefault="00FD227A" w:rsidP="00C408EC">
            <w:pPr>
              <w:rPr>
                <w:rFonts w:ascii="Times New Roman" w:hAnsi="Times New Roman"/>
                <w:b/>
                <w:sz w:val="24"/>
                <w:szCs w:val="24"/>
              </w:rPr>
            </w:pPr>
            <w:r>
              <w:rPr>
                <w:rFonts w:ascii="Times New Roman" w:hAnsi="Times New Roman"/>
                <w:b/>
                <w:sz w:val="24"/>
                <w:szCs w:val="24"/>
              </w:rPr>
              <w:t>Primary key</w:t>
            </w:r>
          </w:p>
        </w:tc>
        <w:tc>
          <w:tcPr>
            <w:tcW w:w="1826"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Int</w:t>
            </w:r>
            <w:proofErr w:type="spellEnd"/>
            <w:r>
              <w:rPr>
                <w:rFonts w:ascii="Times New Roman" w:hAnsi="Times New Roman"/>
                <w:b/>
                <w:sz w:val="24"/>
                <w:szCs w:val="24"/>
              </w:rPr>
              <w:t xml:space="preserve"> not null</w:t>
            </w:r>
          </w:p>
        </w:tc>
        <w:tc>
          <w:tcPr>
            <w:tcW w:w="1826" w:type="dxa"/>
          </w:tcPr>
          <w:p w:rsidR="00FD227A" w:rsidRDefault="00FD227A" w:rsidP="00C408EC">
            <w:pPr>
              <w:rPr>
                <w:rFonts w:ascii="Times New Roman" w:hAnsi="Times New Roman"/>
                <w:b/>
                <w:sz w:val="24"/>
                <w:szCs w:val="24"/>
              </w:rPr>
            </w:pPr>
            <w:r>
              <w:rPr>
                <w:rFonts w:ascii="Times New Roman" w:hAnsi="Times New Roman"/>
                <w:b/>
                <w:sz w:val="24"/>
                <w:szCs w:val="24"/>
              </w:rPr>
              <w:t xml:space="preserve">No. assigned to the </w:t>
            </w:r>
            <w:proofErr w:type="spellStart"/>
            <w:r>
              <w:rPr>
                <w:rFonts w:ascii="Times New Roman" w:hAnsi="Times New Roman"/>
                <w:b/>
                <w:sz w:val="24"/>
                <w:szCs w:val="24"/>
              </w:rPr>
              <w:t>the</w:t>
            </w:r>
            <w:proofErr w:type="spellEnd"/>
            <w:r>
              <w:rPr>
                <w:rFonts w:ascii="Times New Roman" w:hAnsi="Times New Roman"/>
                <w:b/>
                <w:sz w:val="24"/>
                <w:szCs w:val="24"/>
              </w:rPr>
              <w:t xml:space="preserve"> bought transaction.</w:t>
            </w:r>
          </w:p>
        </w:tc>
      </w:tr>
      <w:tr w:rsidR="00FD227A" w:rsidTr="00C408EC">
        <w:trPr>
          <w:trHeight w:val="727"/>
        </w:trPr>
        <w:tc>
          <w:tcPr>
            <w:tcW w:w="1825" w:type="dxa"/>
          </w:tcPr>
          <w:p w:rsidR="00FD227A" w:rsidRDefault="00FD227A" w:rsidP="00FD227A">
            <w:pPr>
              <w:tabs>
                <w:tab w:val="left" w:pos="1537"/>
              </w:tabs>
              <w:rPr>
                <w:rFonts w:ascii="Times New Roman" w:hAnsi="Times New Roman"/>
                <w:b/>
                <w:sz w:val="24"/>
                <w:szCs w:val="24"/>
              </w:rPr>
            </w:pPr>
            <w:proofErr w:type="spellStart"/>
            <w:r>
              <w:rPr>
                <w:rFonts w:ascii="Times New Roman" w:hAnsi="Times New Roman"/>
                <w:b/>
                <w:sz w:val="24"/>
                <w:szCs w:val="24"/>
              </w:rPr>
              <w:t>Userid</w:t>
            </w:r>
            <w:proofErr w:type="spellEnd"/>
          </w:p>
        </w:tc>
        <w:tc>
          <w:tcPr>
            <w:tcW w:w="1825" w:type="dxa"/>
          </w:tcPr>
          <w:p w:rsidR="00FD227A" w:rsidRDefault="00FD227A" w:rsidP="00C408EC">
            <w:pPr>
              <w:rPr>
                <w:rFonts w:ascii="Times New Roman" w:hAnsi="Times New Roman"/>
                <w:b/>
                <w:sz w:val="24"/>
                <w:szCs w:val="24"/>
              </w:rPr>
            </w:pPr>
            <w:r>
              <w:rPr>
                <w:rFonts w:ascii="Times New Roman" w:hAnsi="Times New Roman"/>
                <w:b/>
                <w:sz w:val="24"/>
                <w:szCs w:val="24"/>
              </w:rPr>
              <w:t>Foreign key</w:t>
            </w:r>
          </w:p>
        </w:tc>
        <w:tc>
          <w:tcPr>
            <w:tcW w:w="1826"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FD227A" w:rsidRDefault="00FD227A" w:rsidP="00C408EC">
            <w:pPr>
              <w:rPr>
                <w:rFonts w:ascii="Times New Roman" w:hAnsi="Times New Roman"/>
                <w:b/>
                <w:sz w:val="24"/>
                <w:szCs w:val="24"/>
              </w:rPr>
            </w:pPr>
            <w:r>
              <w:rPr>
                <w:rFonts w:ascii="Times New Roman" w:hAnsi="Times New Roman"/>
                <w:b/>
                <w:sz w:val="24"/>
                <w:szCs w:val="24"/>
              </w:rPr>
              <w:t>Id of the User</w:t>
            </w:r>
          </w:p>
        </w:tc>
      </w:tr>
      <w:tr w:rsidR="00FD227A" w:rsidTr="00C408EC">
        <w:trPr>
          <w:trHeight w:val="766"/>
        </w:trPr>
        <w:tc>
          <w:tcPr>
            <w:tcW w:w="1825"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Sharename</w:t>
            </w:r>
            <w:proofErr w:type="spellEnd"/>
          </w:p>
        </w:tc>
        <w:tc>
          <w:tcPr>
            <w:tcW w:w="1825" w:type="dxa"/>
          </w:tcPr>
          <w:p w:rsidR="00FD227A" w:rsidRDefault="00FD227A" w:rsidP="00C408EC">
            <w:pPr>
              <w:rPr>
                <w:rFonts w:ascii="Times New Roman" w:hAnsi="Times New Roman"/>
                <w:b/>
                <w:sz w:val="24"/>
                <w:szCs w:val="24"/>
              </w:rPr>
            </w:pPr>
          </w:p>
        </w:tc>
        <w:tc>
          <w:tcPr>
            <w:tcW w:w="1826"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FD227A" w:rsidRDefault="00FD227A" w:rsidP="00C408EC">
            <w:pPr>
              <w:rPr>
                <w:rFonts w:ascii="Times New Roman" w:hAnsi="Times New Roman"/>
                <w:b/>
                <w:sz w:val="24"/>
                <w:szCs w:val="24"/>
              </w:rPr>
            </w:pPr>
            <w:r>
              <w:rPr>
                <w:rFonts w:ascii="Times New Roman" w:hAnsi="Times New Roman"/>
                <w:b/>
                <w:sz w:val="24"/>
                <w:szCs w:val="24"/>
              </w:rPr>
              <w:t>Name of the share that is bought</w:t>
            </w:r>
          </w:p>
        </w:tc>
      </w:tr>
      <w:tr w:rsidR="00FD227A" w:rsidTr="00C408EC">
        <w:trPr>
          <w:trHeight w:val="766"/>
        </w:trPr>
        <w:tc>
          <w:tcPr>
            <w:tcW w:w="1825"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bquantity</w:t>
            </w:r>
            <w:proofErr w:type="spellEnd"/>
          </w:p>
        </w:tc>
        <w:tc>
          <w:tcPr>
            <w:tcW w:w="1825" w:type="dxa"/>
          </w:tcPr>
          <w:p w:rsidR="00FD227A" w:rsidRDefault="00FD227A" w:rsidP="00C408EC">
            <w:pPr>
              <w:rPr>
                <w:rFonts w:ascii="Times New Roman" w:hAnsi="Times New Roman"/>
                <w:b/>
                <w:sz w:val="24"/>
                <w:szCs w:val="24"/>
              </w:rPr>
            </w:pPr>
          </w:p>
        </w:tc>
        <w:tc>
          <w:tcPr>
            <w:tcW w:w="1826"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FD227A" w:rsidRDefault="00FD227A" w:rsidP="00C408EC">
            <w:pPr>
              <w:rPr>
                <w:rFonts w:ascii="Times New Roman" w:hAnsi="Times New Roman"/>
                <w:b/>
                <w:sz w:val="24"/>
                <w:szCs w:val="24"/>
              </w:rPr>
            </w:pPr>
            <w:r>
              <w:rPr>
                <w:rFonts w:ascii="Times New Roman" w:hAnsi="Times New Roman"/>
                <w:b/>
                <w:sz w:val="24"/>
                <w:szCs w:val="24"/>
              </w:rPr>
              <w:t>Quantity of the share that has been bought</w:t>
            </w:r>
          </w:p>
        </w:tc>
      </w:tr>
      <w:tr w:rsidR="00FD227A" w:rsidTr="00C408EC">
        <w:trPr>
          <w:trHeight w:val="766"/>
        </w:trPr>
        <w:tc>
          <w:tcPr>
            <w:tcW w:w="1825"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bprice</w:t>
            </w:r>
            <w:proofErr w:type="spellEnd"/>
          </w:p>
        </w:tc>
        <w:tc>
          <w:tcPr>
            <w:tcW w:w="1825" w:type="dxa"/>
          </w:tcPr>
          <w:p w:rsidR="00FD227A" w:rsidRDefault="00FD227A" w:rsidP="00C408EC">
            <w:pPr>
              <w:rPr>
                <w:rFonts w:ascii="Times New Roman" w:hAnsi="Times New Roman"/>
                <w:b/>
                <w:sz w:val="24"/>
                <w:szCs w:val="24"/>
              </w:rPr>
            </w:pPr>
          </w:p>
        </w:tc>
        <w:tc>
          <w:tcPr>
            <w:tcW w:w="1826"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Int</w:t>
            </w:r>
            <w:proofErr w:type="spellEnd"/>
          </w:p>
        </w:tc>
        <w:tc>
          <w:tcPr>
            <w:tcW w:w="1826" w:type="dxa"/>
          </w:tcPr>
          <w:p w:rsidR="00FD227A" w:rsidRDefault="00FD227A" w:rsidP="00C408EC">
            <w:pPr>
              <w:rPr>
                <w:rFonts w:ascii="Times New Roman" w:hAnsi="Times New Roman"/>
                <w:b/>
                <w:sz w:val="24"/>
                <w:szCs w:val="24"/>
              </w:rPr>
            </w:pPr>
            <w:r>
              <w:rPr>
                <w:rFonts w:ascii="Times New Roman" w:hAnsi="Times New Roman"/>
                <w:b/>
                <w:sz w:val="24"/>
                <w:szCs w:val="24"/>
              </w:rPr>
              <w:t>Price of the share that has been bought</w:t>
            </w:r>
          </w:p>
        </w:tc>
      </w:tr>
      <w:tr w:rsidR="00FD227A" w:rsidTr="00C408EC">
        <w:trPr>
          <w:trHeight w:val="766"/>
        </w:trPr>
        <w:tc>
          <w:tcPr>
            <w:tcW w:w="1825" w:type="dxa"/>
          </w:tcPr>
          <w:p w:rsidR="00FD227A" w:rsidRDefault="00FD227A" w:rsidP="00C408EC">
            <w:pPr>
              <w:rPr>
                <w:rFonts w:ascii="Times New Roman" w:hAnsi="Times New Roman"/>
                <w:b/>
                <w:sz w:val="24"/>
                <w:szCs w:val="24"/>
              </w:rPr>
            </w:pPr>
            <w:proofErr w:type="spellStart"/>
            <w:r>
              <w:rPr>
                <w:rFonts w:ascii="Times New Roman" w:hAnsi="Times New Roman"/>
                <w:b/>
                <w:sz w:val="24"/>
                <w:szCs w:val="24"/>
              </w:rPr>
              <w:t>totalbprice</w:t>
            </w:r>
            <w:proofErr w:type="spellEnd"/>
          </w:p>
        </w:tc>
        <w:tc>
          <w:tcPr>
            <w:tcW w:w="1825" w:type="dxa"/>
          </w:tcPr>
          <w:p w:rsidR="00FD227A" w:rsidRDefault="00FD227A" w:rsidP="00C408EC">
            <w:pPr>
              <w:rPr>
                <w:rFonts w:ascii="Times New Roman" w:hAnsi="Times New Roman"/>
                <w:b/>
                <w:sz w:val="24"/>
                <w:szCs w:val="24"/>
              </w:rPr>
            </w:pPr>
          </w:p>
        </w:tc>
        <w:tc>
          <w:tcPr>
            <w:tcW w:w="1826" w:type="dxa"/>
          </w:tcPr>
          <w:p w:rsidR="00FD227A" w:rsidRDefault="00FD227A" w:rsidP="00C408EC">
            <w:pPr>
              <w:rPr>
                <w:rFonts w:ascii="Times New Roman" w:hAnsi="Times New Roman"/>
                <w:b/>
                <w:sz w:val="24"/>
                <w:szCs w:val="24"/>
              </w:rPr>
            </w:pPr>
          </w:p>
        </w:tc>
        <w:tc>
          <w:tcPr>
            <w:tcW w:w="1826" w:type="dxa"/>
          </w:tcPr>
          <w:p w:rsidR="00FD227A" w:rsidRDefault="00247DB9" w:rsidP="00C408EC">
            <w:pPr>
              <w:rPr>
                <w:rFonts w:ascii="Times New Roman" w:hAnsi="Times New Roman"/>
                <w:b/>
                <w:sz w:val="24"/>
                <w:szCs w:val="24"/>
              </w:rPr>
            </w:pPr>
            <w:r>
              <w:rPr>
                <w:rFonts w:ascii="Times New Roman" w:hAnsi="Times New Roman"/>
                <w:b/>
                <w:sz w:val="24"/>
                <w:szCs w:val="24"/>
              </w:rPr>
              <w:t>Share price* share quantity.</w:t>
            </w:r>
          </w:p>
        </w:tc>
      </w:tr>
    </w:tbl>
    <w:p w:rsidR="00FD227A" w:rsidRPr="00247DB9" w:rsidRDefault="00FD227A" w:rsidP="00247DB9">
      <w:pPr>
        <w:rPr>
          <w:rFonts w:ascii="Times New Roman" w:hAnsi="Times New Roman"/>
          <w:b/>
          <w:sz w:val="24"/>
          <w:szCs w:val="24"/>
        </w:rPr>
      </w:pPr>
    </w:p>
    <w:p w:rsidR="00247DB9" w:rsidRPr="006077E6" w:rsidRDefault="00C757F3" w:rsidP="00247DB9">
      <w:pPr>
        <w:pStyle w:val="ListParagraph"/>
        <w:ind w:left="1080"/>
        <w:contextualSpacing w:val="0"/>
        <w:rPr>
          <w:rFonts w:ascii="Times New Roman" w:hAnsi="Times New Roman"/>
          <w:b/>
          <w:sz w:val="24"/>
          <w:szCs w:val="24"/>
        </w:rPr>
      </w:pPr>
      <w:proofErr w:type="gramStart"/>
      <w:r>
        <w:rPr>
          <w:rFonts w:ascii="Times New Roman" w:hAnsi="Times New Roman"/>
          <w:b/>
          <w:sz w:val="24"/>
          <w:szCs w:val="24"/>
        </w:rPr>
        <w:t>sold</w:t>
      </w:r>
      <w:proofErr w:type="gramEnd"/>
      <w:r w:rsidR="00247DB9" w:rsidRPr="006077E6">
        <w:rPr>
          <w:rFonts w:ascii="Times New Roman" w:hAnsi="Times New Roman"/>
          <w:b/>
          <w:sz w:val="24"/>
          <w:szCs w:val="24"/>
        </w:rPr>
        <w:t xml:space="preserve"> Table</w:t>
      </w:r>
    </w:p>
    <w:tbl>
      <w:tblPr>
        <w:tblStyle w:val="TableGrid"/>
        <w:tblW w:w="0" w:type="auto"/>
        <w:tblInd w:w="720" w:type="dxa"/>
        <w:tblLook w:val="04A0" w:firstRow="1" w:lastRow="0" w:firstColumn="1" w:lastColumn="0" w:noHBand="0" w:noVBand="1"/>
      </w:tblPr>
      <w:tblGrid>
        <w:gridCol w:w="1825"/>
        <w:gridCol w:w="1825"/>
        <w:gridCol w:w="1826"/>
        <w:gridCol w:w="1826"/>
      </w:tblGrid>
      <w:tr w:rsidR="00247DB9" w:rsidTr="00C408EC">
        <w:trPr>
          <w:trHeight w:val="766"/>
        </w:trPr>
        <w:tc>
          <w:tcPr>
            <w:tcW w:w="1825" w:type="dxa"/>
          </w:tcPr>
          <w:p w:rsidR="00247DB9" w:rsidRDefault="00247DB9" w:rsidP="00C408EC">
            <w:pPr>
              <w:rPr>
                <w:rFonts w:ascii="Times New Roman" w:hAnsi="Times New Roman"/>
                <w:b/>
                <w:sz w:val="24"/>
                <w:szCs w:val="24"/>
              </w:rPr>
            </w:pPr>
            <w:r>
              <w:rPr>
                <w:rFonts w:ascii="Times New Roman" w:hAnsi="Times New Roman"/>
                <w:b/>
                <w:sz w:val="24"/>
                <w:szCs w:val="24"/>
              </w:rPr>
              <w:t>Name</w:t>
            </w:r>
          </w:p>
        </w:tc>
        <w:tc>
          <w:tcPr>
            <w:tcW w:w="1825" w:type="dxa"/>
          </w:tcPr>
          <w:p w:rsidR="00247DB9" w:rsidRDefault="00247DB9" w:rsidP="00C408EC">
            <w:pPr>
              <w:rPr>
                <w:rFonts w:ascii="Times New Roman" w:hAnsi="Times New Roman"/>
                <w:b/>
                <w:sz w:val="24"/>
                <w:szCs w:val="24"/>
              </w:rPr>
            </w:pPr>
            <w:r>
              <w:rPr>
                <w:rFonts w:ascii="Times New Roman" w:hAnsi="Times New Roman"/>
                <w:b/>
                <w:sz w:val="24"/>
                <w:szCs w:val="24"/>
              </w:rPr>
              <w:t>Key status</w:t>
            </w:r>
          </w:p>
        </w:tc>
        <w:tc>
          <w:tcPr>
            <w:tcW w:w="1826" w:type="dxa"/>
          </w:tcPr>
          <w:p w:rsidR="00247DB9" w:rsidRDefault="00247DB9" w:rsidP="00C408EC">
            <w:pPr>
              <w:rPr>
                <w:rFonts w:ascii="Times New Roman" w:hAnsi="Times New Roman"/>
                <w:b/>
                <w:sz w:val="24"/>
                <w:szCs w:val="24"/>
              </w:rPr>
            </w:pPr>
            <w:r>
              <w:rPr>
                <w:rFonts w:ascii="Times New Roman" w:hAnsi="Times New Roman"/>
                <w:b/>
                <w:sz w:val="24"/>
                <w:szCs w:val="24"/>
              </w:rPr>
              <w:t>Data-type</w:t>
            </w:r>
          </w:p>
        </w:tc>
        <w:tc>
          <w:tcPr>
            <w:tcW w:w="1826" w:type="dxa"/>
          </w:tcPr>
          <w:p w:rsidR="00247DB9" w:rsidRDefault="00247DB9" w:rsidP="00C408EC">
            <w:pPr>
              <w:rPr>
                <w:rFonts w:ascii="Times New Roman" w:hAnsi="Times New Roman"/>
                <w:b/>
                <w:sz w:val="24"/>
                <w:szCs w:val="24"/>
              </w:rPr>
            </w:pPr>
            <w:proofErr w:type="spellStart"/>
            <w:r>
              <w:rPr>
                <w:rFonts w:ascii="Times New Roman" w:hAnsi="Times New Roman"/>
                <w:b/>
                <w:sz w:val="24"/>
                <w:szCs w:val="24"/>
              </w:rPr>
              <w:t>Decription</w:t>
            </w:r>
            <w:proofErr w:type="spellEnd"/>
          </w:p>
        </w:tc>
      </w:tr>
      <w:tr w:rsidR="00247DB9" w:rsidTr="00C408EC">
        <w:trPr>
          <w:trHeight w:val="766"/>
        </w:trPr>
        <w:tc>
          <w:tcPr>
            <w:tcW w:w="1825" w:type="dxa"/>
          </w:tcPr>
          <w:p w:rsidR="00247DB9" w:rsidRDefault="00C757F3" w:rsidP="00C408EC">
            <w:pPr>
              <w:rPr>
                <w:rFonts w:ascii="Times New Roman" w:hAnsi="Times New Roman"/>
                <w:b/>
                <w:sz w:val="24"/>
                <w:szCs w:val="24"/>
              </w:rPr>
            </w:pPr>
            <w:proofErr w:type="spellStart"/>
            <w:r>
              <w:rPr>
                <w:rFonts w:ascii="Times New Roman" w:hAnsi="Times New Roman"/>
                <w:b/>
                <w:sz w:val="24"/>
                <w:szCs w:val="24"/>
              </w:rPr>
              <w:t>s</w:t>
            </w:r>
            <w:r w:rsidR="00247DB9">
              <w:rPr>
                <w:rFonts w:ascii="Times New Roman" w:hAnsi="Times New Roman"/>
                <w:b/>
                <w:sz w:val="24"/>
                <w:szCs w:val="24"/>
              </w:rPr>
              <w:t>no</w:t>
            </w:r>
            <w:proofErr w:type="spellEnd"/>
          </w:p>
        </w:tc>
        <w:tc>
          <w:tcPr>
            <w:tcW w:w="1825" w:type="dxa"/>
          </w:tcPr>
          <w:p w:rsidR="00247DB9" w:rsidRDefault="00247DB9" w:rsidP="00C408EC">
            <w:pPr>
              <w:rPr>
                <w:rFonts w:ascii="Times New Roman" w:hAnsi="Times New Roman"/>
                <w:b/>
                <w:sz w:val="24"/>
                <w:szCs w:val="24"/>
              </w:rPr>
            </w:pPr>
            <w:r>
              <w:rPr>
                <w:rFonts w:ascii="Times New Roman" w:hAnsi="Times New Roman"/>
                <w:b/>
                <w:sz w:val="24"/>
                <w:szCs w:val="24"/>
              </w:rPr>
              <w:t>Primary key</w:t>
            </w:r>
          </w:p>
        </w:tc>
        <w:tc>
          <w:tcPr>
            <w:tcW w:w="1826" w:type="dxa"/>
          </w:tcPr>
          <w:p w:rsidR="00247DB9" w:rsidRDefault="00247DB9" w:rsidP="00C408EC">
            <w:pPr>
              <w:rPr>
                <w:rFonts w:ascii="Times New Roman" w:hAnsi="Times New Roman"/>
                <w:b/>
                <w:sz w:val="24"/>
                <w:szCs w:val="24"/>
              </w:rPr>
            </w:pPr>
            <w:proofErr w:type="spellStart"/>
            <w:r>
              <w:rPr>
                <w:rFonts w:ascii="Times New Roman" w:hAnsi="Times New Roman"/>
                <w:b/>
                <w:sz w:val="24"/>
                <w:szCs w:val="24"/>
              </w:rPr>
              <w:t>Int</w:t>
            </w:r>
            <w:proofErr w:type="spellEnd"/>
            <w:r>
              <w:rPr>
                <w:rFonts w:ascii="Times New Roman" w:hAnsi="Times New Roman"/>
                <w:b/>
                <w:sz w:val="24"/>
                <w:szCs w:val="24"/>
              </w:rPr>
              <w:t xml:space="preserve"> not null</w:t>
            </w:r>
          </w:p>
        </w:tc>
        <w:tc>
          <w:tcPr>
            <w:tcW w:w="1826" w:type="dxa"/>
          </w:tcPr>
          <w:p w:rsidR="00247DB9" w:rsidRDefault="00247DB9" w:rsidP="00C408EC">
            <w:pPr>
              <w:rPr>
                <w:rFonts w:ascii="Times New Roman" w:hAnsi="Times New Roman"/>
                <w:b/>
                <w:sz w:val="24"/>
                <w:szCs w:val="24"/>
              </w:rPr>
            </w:pPr>
            <w:r>
              <w:rPr>
                <w:rFonts w:ascii="Times New Roman" w:hAnsi="Times New Roman"/>
                <w:b/>
                <w:sz w:val="24"/>
                <w:szCs w:val="24"/>
              </w:rPr>
              <w:t xml:space="preserve">No. assigned to the </w:t>
            </w:r>
            <w:proofErr w:type="spellStart"/>
            <w:r w:rsidR="00C757F3">
              <w:rPr>
                <w:rFonts w:ascii="Times New Roman" w:hAnsi="Times New Roman"/>
                <w:b/>
                <w:sz w:val="24"/>
                <w:szCs w:val="24"/>
              </w:rPr>
              <w:t>the</w:t>
            </w:r>
            <w:proofErr w:type="spellEnd"/>
            <w:r w:rsidR="00C757F3">
              <w:rPr>
                <w:rFonts w:ascii="Times New Roman" w:hAnsi="Times New Roman"/>
                <w:b/>
                <w:sz w:val="24"/>
                <w:szCs w:val="24"/>
              </w:rPr>
              <w:t xml:space="preserve"> sold</w:t>
            </w:r>
            <w:r>
              <w:rPr>
                <w:rFonts w:ascii="Times New Roman" w:hAnsi="Times New Roman"/>
                <w:b/>
                <w:sz w:val="24"/>
                <w:szCs w:val="24"/>
              </w:rPr>
              <w:t xml:space="preserve"> transaction.</w:t>
            </w:r>
          </w:p>
        </w:tc>
      </w:tr>
      <w:tr w:rsidR="00247DB9" w:rsidTr="00C408EC">
        <w:trPr>
          <w:trHeight w:val="727"/>
        </w:trPr>
        <w:tc>
          <w:tcPr>
            <w:tcW w:w="1825" w:type="dxa"/>
          </w:tcPr>
          <w:p w:rsidR="00247DB9" w:rsidRDefault="00247DB9" w:rsidP="00C408EC">
            <w:pPr>
              <w:tabs>
                <w:tab w:val="left" w:pos="1537"/>
              </w:tabs>
              <w:rPr>
                <w:rFonts w:ascii="Times New Roman" w:hAnsi="Times New Roman"/>
                <w:b/>
                <w:sz w:val="24"/>
                <w:szCs w:val="24"/>
              </w:rPr>
            </w:pPr>
            <w:proofErr w:type="spellStart"/>
            <w:r>
              <w:rPr>
                <w:rFonts w:ascii="Times New Roman" w:hAnsi="Times New Roman"/>
                <w:b/>
                <w:sz w:val="24"/>
                <w:szCs w:val="24"/>
              </w:rPr>
              <w:t>Userid</w:t>
            </w:r>
            <w:proofErr w:type="spellEnd"/>
          </w:p>
        </w:tc>
        <w:tc>
          <w:tcPr>
            <w:tcW w:w="1825" w:type="dxa"/>
          </w:tcPr>
          <w:p w:rsidR="00247DB9" w:rsidRDefault="00247DB9" w:rsidP="00C408EC">
            <w:pPr>
              <w:rPr>
                <w:rFonts w:ascii="Times New Roman" w:hAnsi="Times New Roman"/>
                <w:b/>
                <w:sz w:val="24"/>
                <w:szCs w:val="24"/>
              </w:rPr>
            </w:pPr>
            <w:r>
              <w:rPr>
                <w:rFonts w:ascii="Times New Roman" w:hAnsi="Times New Roman"/>
                <w:b/>
                <w:sz w:val="24"/>
                <w:szCs w:val="24"/>
              </w:rPr>
              <w:t>Foreign key</w:t>
            </w:r>
          </w:p>
        </w:tc>
        <w:tc>
          <w:tcPr>
            <w:tcW w:w="1826" w:type="dxa"/>
          </w:tcPr>
          <w:p w:rsidR="00247DB9" w:rsidRDefault="00247DB9" w:rsidP="00C408EC">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247DB9" w:rsidRDefault="00247DB9" w:rsidP="00C408EC">
            <w:pPr>
              <w:rPr>
                <w:rFonts w:ascii="Times New Roman" w:hAnsi="Times New Roman"/>
                <w:b/>
                <w:sz w:val="24"/>
                <w:szCs w:val="24"/>
              </w:rPr>
            </w:pPr>
            <w:r>
              <w:rPr>
                <w:rFonts w:ascii="Times New Roman" w:hAnsi="Times New Roman"/>
                <w:b/>
                <w:sz w:val="24"/>
                <w:szCs w:val="24"/>
              </w:rPr>
              <w:t>Id of the User</w:t>
            </w:r>
          </w:p>
        </w:tc>
      </w:tr>
      <w:tr w:rsidR="00247DB9" w:rsidTr="00C408EC">
        <w:trPr>
          <w:trHeight w:val="766"/>
        </w:trPr>
        <w:tc>
          <w:tcPr>
            <w:tcW w:w="1825" w:type="dxa"/>
          </w:tcPr>
          <w:p w:rsidR="00247DB9" w:rsidRDefault="00247DB9" w:rsidP="00C408EC">
            <w:pPr>
              <w:rPr>
                <w:rFonts w:ascii="Times New Roman" w:hAnsi="Times New Roman"/>
                <w:b/>
                <w:sz w:val="24"/>
                <w:szCs w:val="24"/>
              </w:rPr>
            </w:pPr>
            <w:proofErr w:type="spellStart"/>
            <w:r>
              <w:rPr>
                <w:rFonts w:ascii="Times New Roman" w:hAnsi="Times New Roman"/>
                <w:b/>
                <w:sz w:val="24"/>
                <w:szCs w:val="24"/>
              </w:rPr>
              <w:t>Sharename</w:t>
            </w:r>
            <w:proofErr w:type="spellEnd"/>
          </w:p>
        </w:tc>
        <w:tc>
          <w:tcPr>
            <w:tcW w:w="1825" w:type="dxa"/>
          </w:tcPr>
          <w:p w:rsidR="00247DB9" w:rsidRDefault="00247DB9" w:rsidP="00C408EC">
            <w:pPr>
              <w:rPr>
                <w:rFonts w:ascii="Times New Roman" w:hAnsi="Times New Roman"/>
                <w:b/>
                <w:sz w:val="24"/>
                <w:szCs w:val="24"/>
              </w:rPr>
            </w:pPr>
          </w:p>
        </w:tc>
        <w:tc>
          <w:tcPr>
            <w:tcW w:w="1826" w:type="dxa"/>
          </w:tcPr>
          <w:p w:rsidR="00247DB9" w:rsidRDefault="00247DB9" w:rsidP="00C408EC">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247DB9" w:rsidRDefault="00C757F3" w:rsidP="00C408EC">
            <w:pPr>
              <w:rPr>
                <w:rFonts w:ascii="Times New Roman" w:hAnsi="Times New Roman"/>
                <w:b/>
                <w:sz w:val="24"/>
                <w:szCs w:val="24"/>
              </w:rPr>
            </w:pPr>
            <w:r>
              <w:rPr>
                <w:rFonts w:ascii="Times New Roman" w:hAnsi="Times New Roman"/>
                <w:b/>
                <w:sz w:val="24"/>
                <w:szCs w:val="24"/>
              </w:rPr>
              <w:t>Name of the share that is sold</w:t>
            </w:r>
          </w:p>
        </w:tc>
      </w:tr>
      <w:tr w:rsidR="00247DB9" w:rsidTr="00C408EC">
        <w:trPr>
          <w:trHeight w:val="766"/>
        </w:trPr>
        <w:tc>
          <w:tcPr>
            <w:tcW w:w="1825" w:type="dxa"/>
          </w:tcPr>
          <w:p w:rsidR="00247DB9" w:rsidRDefault="00C757F3" w:rsidP="00C408EC">
            <w:pPr>
              <w:rPr>
                <w:rFonts w:ascii="Times New Roman" w:hAnsi="Times New Roman"/>
                <w:b/>
                <w:sz w:val="24"/>
                <w:szCs w:val="24"/>
              </w:rPr>
            </w:pPr>
            <w:proofErr w:type="spellStart"/>
            <w:r>
              <w:rPr>
                <w:rFonts w:ascii="Times New Roman" w:hAnsi="Times New Roman"/>
                <w:b/>
                <w:sz w:val="24"/>
                <w:szCs w:val="24"/>
              </w:rPr>
              <w:t>s</w:t>
            </w:r>
            <w:r w:rsidR="00247DB9">
              <w:rPr>
                <w:rFonts w:ascii="Times New Roman" w:hAnsi="Times New Roman"/>
                <w:b/>
                <w:sz w:val="24"/>
                <w:szCs w:val="24"/>
              </w:rPr>
              <w:t>quantity</w:t>
            </w:r>
            <w:proofErr w:type="spellEnd"/>
          </w:p>
        </w:tc>
        <w:tc>
          <w:tcPr>
            <w:tcW w:w="1825" w:type="dxa"/>
          </w:tcPr>
          <w:p w:rsidR="00247DB9" w:rsidRDefault="00247DB9" w:rsidP="00C408EC">
            <w:pPr>
              <w:rPr>
                <w:rFonts w:ascii="Times New Roman" w:hAnsi="Times New Roman"/>
                <w:b/>
                <w:sz w:val="24"/>
                <w:szCs w:val="24"/>
              </w:rPr>
            </w:pPr>
          </w:p>
        </w:tc>
        <w:tc>
          <w:tcPr>
            <w:tcW w:w="1826" w:type="dxa"/>
          </w:tcPr>
          <w:p w:rsidR="00247DB9" w:rsidRDefault="00247DB9" w:rsidP="00C408EC">
            <w:pPr>
              <w:rPr>
                <w:rFonts w:ascii="Times New Roman" w:hAnsi="Times New Roman"/>
                <w:b/>
                <w:sz w:val="24"/>
                <w:szCs w:val="24"/>
              </w:rPr>
            </w:pPr>
            <w:proofErr w:type="spellStart"/>
            <w:r>
              <w:rPr>
                <w:rFonts w:ascii="Times New Roman" w:hAnsi="Times New Roman"/>
                <w:b/>
                <w:sz w:val="24"/>
                <w:szCs w:val="24"/>
              </w:rPr>
              <w:t>Varchar</w:t>
            </w:r>
            <w:proofErr w:type="spellEnd"/>
            <w:r>
              <w:rPr>
                <w:rFonts w:ascii="Times New Roman" w:hAnsi="Times New Roman"/>
                <w:b/>
                <w:sz w:val="24"/>
                <w:szCs w:val="24"/>
              </w:rPr>
              <w:t>(20)</w:t>
            </w:r>
          </w:p>
        </w:tc>
        <w:tc>
          <w:tcPr>
            <w:tcW w:w="1826" w:type="dxa"/>
          </w:tcPr>
          <w:p w:rsidR="00247DB9" w:rsidRDefault="00247DB9" w:rsidP="00C408EC">
            <w:pPr>
              <w:rPr>
                <w:rFonts w:ascii="Times New Roman" w:hAnsi="Times New Roman"/>
                <w:b/>
                <w:sz w:val="24"/>
                <w:szCs w:val="24"/>
              </w:rPr>
            </w:pPr>
            <w:r>
              <w:rPr>
                <w:rFonts w:ascii="Times New Roman" w:hAnsi="Times New Roman"/>
                <w:b/>
                <w:sz w:val="24"/>
                <w:szCs w:val="24"/>
              </w:rPr>
              <w:t>Quantity o</w:t>
            </w:r>
            <w:r w:rsidR="00C757F3">
              <w:rPr>
                <w:rFonts w:ascii="Times New Roman" w:hAnsi="Times New Roman"/>
                <w:b/>
                <w:sz w:val="24"/>
                <w:szCs w:val="24"/>
              </w:rPr>
              <w:t>f the share that has been sold</w:t>
            </w:r>
          </w:p>
        </w:tc>
      </w:tr>
      <w:tr w:rsidR="00247DB9" w:rsidTr="00C408EC">
        <w:trPr>
          <w:trHeight w:val="766"/>
        </w:trPr>
        <w:tc>
          <w:tcPr>
            <w:tcW w:w="1825" w:type="dxa"/>
          </w:tcPr>
          <w:p w:rsidR="00247DB9" w:rsidRDefault="00C757F3" w:rsidP="00C408EC">
            <w:pPr>
              <w:rPr>
                <w:rFonts w:ascii="Times New Roman" w:hAnsi="Times New Roman"/>
                <w:b/>
                <w:sz w:val="24"/>
                <w:szCs w:val="24"/>
              </w:rPr>
            </w:pPr>
            <w:proofErr w:type="spellStart"/>
            <w:r>
              <w:rPr>
                <w:rFonts w:ascii="Times New Roman" w:hAnsi="Times New Roman"/>
                <w:b/>
                <w:sz w:val="24"/>
                <w:szCs w:val="24"/>
              </w:rPr>
              <w:t>s</w:t>
            </w:r>
            <w:r w:rsidR="00247DB9">
              <w:rPr>
                <w:rFonts w:ascii="Times New Roman" w:hAnsi="Times New Roman"/>
                <w:b/>
                <w:sz w:val="24"/>
                <w:szCs w:val="24"/>
              </w:rPr>
              <w:t>price</w:t>
            </w:r>
            <w:proofErr w:type="spellEnd"/>
          </w:p>
        </w:tc>
        <w:tc>
          <w:tcPr>
            <w:tcW w:w="1825" w:type="dxa"/>
          </w:tcPr>
          <w:p w:rsidR="00247DB9" w:rsidRDefault="00247DB9" w:rsidP="00C408EC">
            <w:pPr>
              <w:rPr>
                <w:rFonts w:ascii="Times New Roman" w:hAnsi="Times New Roman"/>
                <w:b/>
                <w:sz w:val="24"/>
                <w:szCs w:val="24"/>
              </w:rPr>
            </w:pPr>
          </w:p>
        </w:tc>
        <w:tc>
          <w:tcPr>
            <w:tcW w:w="1826" w:type="dxa"/>
          </w:tcPr>
          <w:p w:rsidR="00247DB9" w:rsidRDefault="00247DB9" w:rsidP="00C408EC">
            <w:pPr>
              <w:rPr>
                <w:rFonts w:ascii="Times New Roman" w:hAnsi="Times New Roman"/>
                <w:b/>
                <w:sz w:val="24"/>
                <w:szCs w:val="24"/>
              </w:rPr>
            </w:pPr>
            <w:proofErr w:type="spellStart"/>
            <w:r>
              <w:rPr>
                <w:rFonts w:ascii="Times New Roman" w:hAnsi="Times New Roman"/>
                <w:b/>
                <w:sz w:val="24"/>
                <w:szCs w:val="24"/>
              </w:rPr>
              <w:t>Int</w:t>
            </w:r>
            <w:proofErr w:type="spellEnd"/>
          </w:p>
        </w:tc>
        <w:tc>
          <w:tcPr>
            <w:tcW w:w="1826" w:type="dxa"/>
          </w:tcPr>
          <w:p w:rsidR="00247DB9" w:rsidRDefault="00247DB9" w:rsidP="00C408EC">
            <w:pPr>
              <w:rPr>
                <w:rFonts w:ascii="Times New Roman" w:hAnsi="Times New Roman"/>
                <w:b/>
                <w:sz w:val="24"/>
                <w:szCs w:val="24"/>
              </w:rPr>
            </w:pPr>
            <w:r>
              <w:rPr>
                <w:rFonts w:ascii="Times New Roman" w:hAnsi="Times New Roman"/>
                <w:b/>
                <w:sz w:val="24"/>
                <w:szCs w:val="24"/>
              </w:rPr>
              <w:t>Price o</w:t>
            </w:r>
            <w:r w:rsidR="00C757F3">
              <w:rPr>
                <w:rFonts w:ascii="Times New Roman" w:hAnsi="Times New Roman"/>
                <w:b/>
                <w:sz w:val="24"/>
                <w:szCs w:val="24"/>
              </w:rPr>
              <w:t>f the share that has been sold</w:t>
            </w:r>
          </w:p>
        </w:tc>
      </w:tr>
      <w:tr w:rsidR="00247DB9" w:rsidTr="00C408EC">
        <w:trPr>
          <w:trHeight w:val="766"/>
        </w:trPr>
        <w:tc>
          <w:tcPr>
            <w:tcW w:w="1825" w:type="dxa"/>
          </w:tcPr>
          <w:p w:rsidR="00247DB9" w:rsidRDefault="00C757F3" w:rsidP="00C408EC">
            <w:pPr>
              <w:rPr>
                <w:rFonts w:ascii="Times New Roman" w:hAnsi="Times New Roman"/>
                <w:b/>
                <w:sz w:val="24"/>
                <w:szCs w:val="24"/>
              </w:rPr>
            </w:pPr>
            <w:proofErr w:type="spellStart"/>
            <w:r>
              <w:rPr>
                <w:rFonts w:ascii="Times New Roman" w:hAnsi="Times New Roman"/>
                <w:b/>
                <w:sz w:val="24"/>
                <w:szCs w:val="24"/>
              </w:rPr>
              <w:t>totals</w:t>
            </w:r>
            <w:r w:rsidR="00247DB9">
              <w:rPr>
                <w:rFonts w:ascii="Times New Roman" w:hAnsi="Times New Roman"/>
                <w:b/>
                <w:sz w:val="24"/>
                <w:szCs w:val="24"/>
              </w:rPr>
              <w:t>price</w:t>
            </w:r>
            <w:proofErr w:type="spellEnd"/>
          </w:p>
        </w:tc>
        <w:tc>
          <w:tcPr>
            <w:tcW w:w="1825" w:type="dxa"/>
          </w:tcPr>
          <w:p w:rsidR="00247DB9" w:rsidRDefault="00247DB9" w:rsidP="00C408EC">
            <w:pPr>
              <w:rPr>
                <w:rFonts w:ascii="Times New Roman" w:hAnsi="Times New Roman"/>
                <w:b/>
                <w:sz w:val="24"/>
                <w:szCs w:val="24"/>
              </w:rPr>
            </w:pPr>
          </w:p>
        </w:tc>
        <w:tc>
          <w:tcPr>
            <w:tcW w:w="1826" w:type="dxa"/>
          </w:tcPr>
          <w:p w:rsidR="00247DB9" w:rsidRDefault="00247DB9" w:rsidP="00C408EC">
            <w:pPr>
              <w:rPr>
                <w:rFonts w:ascii="Times New Roman" w:hAnsi="Times New Roman"/>
                <w:b/>
                <w:sz w:val="24"/>
                <w:szCs w:val="24"/>
              </w:rPr>
            </w:pPr>
          </w:p>
        </w:tc>
        <w:tc>
          <w:tcPr>
            <w:tcW w:w="1826" w:type="dxa"/>
          </w:tcPr>
          <w:p w:rsidR="00247DB9" w:rsidRDefault="00247DB9" w:rsidP="00C408EC">
            <w:pPr>
              <w:rPr>
                <w:rFonts w:ascii="Times New Roman" w:hAnsi="Times New Roman"/>
                <w:b/>
                <w:sz w:val="24"/>
                <w:szCs w:val="24"/>
              </w:rPr>
            </w:pPr>
            <w:r>
              <w:rPr>
                <w:rFonts w:ascii="Times New Roman" w:hAnsi="Times New Roman"/>
                <w:b/>
                <w:sz w:val="24"/>
                <w:szCs w:val="24"/>
              </w:rPr>
              <w:t>Share price* share quantity.</w:t>
            </w:r>
          </w:p>
        </w:tc>
      </w:tr>
    </w:tbl>
    <w:p w:rsidR="00247DB9" w:rsidRDefault="00247DB9" w:rsidP="00247DB9">
      <w:pPr>
        <w:pStyle w:val="ListParagraph"/>
        <w:ind w:left="432"/>
        <w:rPr>
          <w:rFonts w:ascii="Times New Roman" w:hAnsi="Times New Roman"/>
          <w:b/>
          <w:sz w:val="24"/>
          <w:szCs w:val="24"/>
        </w:rPr>
      </w:pPr>
    </w:p>
    <w:p w:rsidR="00FD09B5" w:rsidRDefault="00FD09B5" w:rsidP="00247DB9">
      <w:pPr>
        <w:pStyle w:val="ListParagraph"/>
        <w:ind w:left="432"/>
        <w:rPr>
          <w:rFonts w:ascii="Times New Roman" w:hAnsi="Times New Roman"/>
          <w:b/>
          <w:sz w:val="24"/>
          <w:szCs w:val="24"/>
        </w:rPr>
      </w:pPr>
    </w:p>
    <w:p w:rsidR="004B120A" w:rsidRPr="002002EC" w:rsidRDefault="004B120A" w:rsidP="002002EC">
      <w:pPr>
        <w:rPr>
          <w:rFonts w:ascii="Times New Roman" w:hAnsi="Times New Roman"/>
          <w:b/>
          <w:sz w:val="24"/>
          <w:szCs w:val="24"/>
        </w:rPr>
      </w:pPr>
      <w:r>
        <w:rPr>
          <w:rFonts w:ascii="Times New Roman" w:hAnsi="Times New Roman"/>
          <w:b/>
          <w:noProof/>
          <w:lang w:eastAsia="en-IN"/>
        </w:rPr>
        <w:drawing>
          <wp:anchor distT="0" distB="0" distL="114300" distR="114300" simplePos="0" relativeHeight="251942912" behindDoc="0" locked="0" layoutInCell="1" allowOverlap="1" wp14:anchorId="54C1AC82" wp14:editId="2503D287">
            <wp:simplePos x="0" y="0"/>
            <wp:positionH relativeFrom="column">
              <wp:posOffset>-455295</wp:posOffset>
            </wp:positionH>
            <wp:positionV relativeFrom="paragraph">
              <wp:posOffset>781050</wp:posOffset>
            </wp:positionV>
            <wp:extent cx="6475730" cy="3992880"/>
            <wp:effectExtent l="0" t="0" r="1270" b="7620"/>
            <wp:wrapSquare wrapText="bothSides"/>
            <wp:docPr id="244" name="Picture 244" descr="C:\Users\Sajiri\Desktop\screenshots\invali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jiri\Desktop\screenshots\invalidus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5730" cy="3992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002EC">
        <w:rPr>
          <w:rFonts w:ascii="Times New Roman" w:hAnsi="Times New Roman"/>
          <w:b/>
          <w:sz w:val="24"/>
          <w:szCs w:val="24"/>
        </w:rPr>
        <w:t xml:space="preserve">2.4.2   </w:t>
      </w:r>
      <w:r w:rsidRPr="002002EC">
        <w:rPr>
          <w:sz w:val="24"/>
          <w:szCs w:val="24"/>
        </w:rPr>
        <w:t>Screen Shots</w:t>
      </w:r>
      <w:r w:rsidRPr="002002EC">
        <w:rPr>
          <w:sz w:val="24"/>
          <w:szCs w:val="24"/>
        </w:rPr>
        <w:tab/>
      </w:r>
    </w:p>
    <w:p w:rsidR="00FD227A" w:rsidRPr="002002EC" w:rsidRDefault="00FD227A" w:rsidP="002002EC">
      <w:pPr>
        <w:rPr>
          <w:rFonts w:ascii="Times New Roman" w:hAnsi="Times New Roman"/>
          <w:b/>
          <w:sz w:val="24"/>
          <w:szCs w:val="24"/>
        </w:rPr>
      </w:pPr>
    </w:p>
    <w:p w:rsidR="00FD227A" w:rsidRDefault="00251531"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drawing>
          <wp:anchor distT="0" distB="0" distL="114300" distR="114300" simplePos="0" relativeHeight="251943936" behindDoc="0" locked="0" layoutInCell="1" allowOverlap="1" wp14:anchorId="71A8C317" wp14:editId="72512FA2">
            <wp:simplePos x="0" y="0"/>
            <wp:positionH relativeFrom="column">
              <wp:posOffset>-752475</wp:posOffset>
            </wp:positionH>
            <wp:positionV relativeFrom="paragraph">
              <wp:posOffset>4879975</wp:posOffset>
            </wp:positionV>
            <wp:extent cx="7162165" cy="4026535"/>
            <wp:effectExtent l="0" t="0" r="635" b="0"/>
            <wp:wrapSquare wrapText="bothSides"/>
            <wp:docPr id="278" name="Picture 278" descr="C:\Users\Sajiri\Desktop\screenshots\uadate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ajiri\Desktop\screenshots\uadateba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62165" cy="4026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27A" w:rsidRDefault="004E57EA"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lastRenderedPageBreak/>
        <w:drawing>
          <wp:anchor distT="0" distB="0" distL="114300" distR="114300" simplePos="0" relativeHeight="251952128" behindDoc="0" locked="0" layoutInCell="1" allowOverlap="1" wp14:anchorId="517C6EC5" wp14:editId="2DB2607F">
            <wp:simplePos x="0" y="0"/>
            <wp:positionH relativeFrom="column">
              <wp:posOffset>-899160</wp:posOffset>
            </wp:positionH>
            <wp:positionV relativeFrom="paragraph">
              <wp:posOffset>5580380</wp:posOffset>
            </wp:positionV>
            <wp:extent cx="7249795" cy="4074795"/>
            <wp:effectExtent l="0" t="0" r="8255" b="1905"/>
            <wp:wrapSquare wrapText="bothSides"/>
            <wp:docPr id="251" name="Picture 251" descr="C:\Users\Sajiri\Desktop\screenshots\bpooou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jiri\Desktop\screenshots\bpooouh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49795" cy="4074795"/>
                    </a:xfrm>
                    <a:prstGeom prst="rect">
                      <a:avLst/>
                    </a:prstGeom>
                    <a:noFill/>
                    <a:ln>
                      <a:noFill/>
                    </a:ln>
                  </pic:spPr>
                </pic:pic>
              </a:graphicData>
            </a:graphic>
            <wp14:sizeRelH relativeFrom="page">
              <wp14:pctWidth>0</wp14:pctWidth>
            </wp14:sizeRelH>
            <wp14:sizeRelV relativeFrom="page">
              <wp14:pctHeight>0</wp14:pctHeight>
            </wp14:sizeRelV>
          </wp:anchor>
        </w:drawing>
      </w:r>
      <w:r w:rsidR="00251531">
        <w:rPr>
          <w:rFonts w:ascii="Times New Roman" w:hAnsi="Times New Roman"/>
          <w:b/>
          <w:noProof/>
          <w:sz w:val="24"/>
          <w:szCs w:val="24"/>
          <w:lang w:val="en-IN" w:eastAsia="en-IN"/>
        </w:rPr>
        <w:drawing>
          <wp:anchor distT="0" distB="0" distL="114300" distR="114300" simplePos="0" relativeHeight="251951104" behindDoc="0" locked="0" layoutInCell="1" allowOverlap="1" wp14:anchorId="08AF502F" wp14:editId="48A3DDAF">
            <wp:simplePos x="0" y="0"/>
            <wp:positionH relativeFrom="column">
              <wp:posOffset>283210</wp:posOffset>
            </wp:positionH>
            <wp:positionV relativeFrom="paragraph">
              <wp:posOffset>0</wp:posOffset>
            </wp:positionV>
            <wp:extent cx="7250400" cy="4075200"/>
            <wp:effectExtent l="0" t="0" r="8255" b="1905"/>
            <wp:wrapSquare wrapText="bothSides"/>
            <wp:docPr id="255" name="Picture 255" descr="C:\Users\Sajiri\Desktop\screenshots\invali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ajiri\Desktop\screenshots\invalidus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50400" cy="4075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27A" w:rsidRDefault="004E57EA"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lastRenderedPageBreak/>
        <w:drawing>
          <wp:anchor distT="0" distB="0" distL="114300" distR="114300" simplePos="0" relativeHeight="251954176" behindDoc="0" locked="0" layoutInCell="1" allowOverlap="1" wp14:anchorId="2ADDEF0D" wp14:editId="1F288364">
            <wp:simplePos x="0" y="0"/>
            <wp:positionH relativeFrom="column">
              <wp:posOffset>-631825</wp:posOffset>
            </wp:positionH>
            <wp:positionV relativeFrom="paragraph">
              <wp:posOffset>-504190</wp:posOffset>
            </wp:positionV>
            <wp:extent cx="6936740" cy="4202430"/>
            <wp:effectExtent l="0" t="0" r="0" b="7620"/>
            <wp:wrapSquare wrapText="bothSides"/>
            <wp:docPr id="272" name="Picture 272" descr="C:\Users\Sajiri\Desktop\screenshots\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ajiri\Desktop\screenshots\profil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36740" cy="42024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4E57EA"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drawing>
          <wp:anchor distT="0" distB="0" distL="114300" distR="114300" simplePos="0" relativeHeight="251950080" behindDoc="0" locked="0" layoutInCell="1" allowOverlap="1" wp14:anchorId="45AB3D47" wp14:editId="555AAFB3">
            <wp:simplePos x="0" y="0"/>
            <wp:positionH relativeFrom="column">
              <wp:posOffset>-423545</wp:posOffset>
            </wp:positionH>
            <wp:positionV relativeFrom="paragraph">
              <wp:posOffset>5013325</wp:posOffset>
            </wp:positionV>
            <wp:extent cx="7249795" cy="4074795"/>
            <wp:effectExtent l="0" t="0" r="8255" b="1905"/>
            <wp:wrapSquare wrapText="bothSides"/>
            <wp:docPr id="280" name="Picture 280" descr="C:\Users\Sajiri\Desktop\screenshots\new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ajiri\Desktop\screenshots\newus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249795" cy="40747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4E57EA"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40B8AD90" wp14:editId="07E75192">
            <wp:extent cx="5391807" cy="2743200"/>
            <wp:effectExtent l="0" t="0" r="0" b="0"/>
            <wp:docPr id="37" name="Picture 37" descr="C:\Users\Sajiri\Desktop\screenshots\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ajiri\Desktop\screenshots\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30250" cy="2762759"/>
                    </a:xfrm>
                    <a:prstGeom prst="rect">
                      <a:avLst/>
                    </a:prstGeom>
                    <a:noFill/>
                    <a:ln>
                      <a:noFill/>
                    </a:ln>
                  </pic:spPr>
                </pic:pic>
              </a:graphicData>
            </a:graphic>
          </wp:inline>
        </w:drawing>
      </w: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4E57EA"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20E2D595" wp14:editId="392874BE">
            <wp:extent cx="5731510" cy="3222401"/>
            <wp:effectExtent l="0" t="0" r="2540" b="0"/>
            <wp:docPr id="254" name="Picture 254" descr="C:\Users\Sajiri\Desktop\screenshots\buysh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ajiri\Desktop\screenshots\buysha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FD227A" w:rsidRDefault="004E57EA"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lastRenderedPageBreak/>
        <w:drawing>
          <wp:anchor distT="0" distB="0" distL="114300" distR="114300" simplePos="0" relativeHeight="251948032" behindDoc="0" locked="0" layoutInCell="1" allowOverlap="1" wp14:anchorId="46F909BB" wp14:editId="5AF73422">
            <wp:simplePos x="0" y="0"/>
            <wp:positionH relativeFrom="column">
              <wp:posOffset>-914400</wp:posOffset>
            </wp:positionH>
            <wp:positionV relativeFrom="paragraph">
              <wp:posOffset>157480</wp:posOffset>
            </wp:positionV>
            <wp:extent cx="7362000" cy="3913200"/>
            <wp:effectExtent l="0" t="0" r="0" b="0"/>
            <wp:wrapSquare wrapText="bothSides"/>
            <wp:docPr id="279" name="Picture 279" descr="C:\Users\Sajiri\Desktop\screenshots\main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ajiri\Desktop\screenshots\mainp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362000" cy="3913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4E57EA" w:rsidRDefault="004E57EA" w:rsidP="006077E6">
      <w:pPr>
        <w:pStyle w:val="ListParagraph"/>
        <w:ind w:left="432"/>
        <w:rPr>
          <w:rFonts w:ascii="Times New Roman" w:hAnsi="Times New Roman"/>
          <w:b/>
          <w:sz w:val="24"/>
          <w:szCs w:val="24"/>
        </w:rPr>
      </w:pPr>
    </w:p>
    <w:p w:rsidR="004E57EA" w:rsidRDefault="004E57EA" w:rsidP="006077E6">
      <w:pPr>
        <w:pStyle w:val="ListParagraph"/>
        <w:ind w:left="432"/>
        <w:rPr>
          <w:rFonts w:ascii="Times New Roman" w:hAnsi="Times New Roman"/>
          <w:b/>
          <w:sz w:val="24"/>
          <w:szCs w:val="24"/>
        </w:rPr>
      </w:pPr>
    </w:p>
    <w:p w:rsidR="004E57EA" w:rsidRDefault="004E57EA" w:rsidP="006077E6">
      <w:pPr>
        <w:pStyle w:val="ListParagraph"/>
        <w:ind w:left="432"/>
        <w:rPr>
          <w:rFonts w:ascii="Times New Roman" w:hAnsi="Times New Roman"/>
          <w:b/>
          <w:sz w:val="24"/>
          <w:szCs w:val="24"/>
        </w:rPr>
      </w:pPr>
      <w:r>
        <w:rPr>
          <w:rFonts w:ascii="Times New Roman" w:hAnsi="Times New Roman"/>
          <w:b/>
          <w:noProof/>
          <w:sz w:val="24"/>
          <w:szCs w:val="24"/>
          <w:lang w:val="en-IN" w:eastAsia="en-IN"/>
        </w:rPr>
        <w:drawing>
          <wp:inline distT="0" distB="0" distL="0" distR="0" wp14:anchorId="74202437" wp14:editId="101A41B4">
            <wp:extent cx="5731510" cy="3221990"/>
            <wp:effectExtent l="0" t="0" r="2540" b="0"/>
            <wp:docPr id="281" name="Picture 281" descr="C:\Users\Sajiri\Desktop\screenshots\bough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jiri\Desktop\screenshots\bought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FD227A" w:rsidRDefault="00FD227A" w:rsidP="006077E6">
      <w:pPr>
        <w:pStyle w:val="ListParagraph"/>
        <w:ind w:left="432"/>
        <w:rPr>
          <w:rFonts w:ascii="Times New Roman" w:hAnsi="Times New Roman"/>
          <w:b/>
          <w:sz w:val="24"/>
          <w:szCs w:val="24"/>
        </w:rPr>
      </w:pPr>
    </w:p>
    <w:p w:rsidR="00851FCE" w:rsidRPr="00B0661C" w:rsidRDefault="006077E6" w:rsidP="00B0661C">
      <w:bookmarkStart w:id="0" w:name="_GoBack"/>
      <w:bookmarkEnd w:id="0"/>
      <w:r>
        <w:rPr>
          <w:rFonts w:ascii="Times New Roman" w:hAnsi="Times New Roman"/>
          <w:b/>
          <w:noProof/>
          <w:sz w:val="24"/>
          <w:szCs w:val="24"/>
          <w:lang w:eastAsia="en-IN"/>
        </w:rPr>
        <w:lastRenderedPageBreak/>
        <mc:AlternateContent>
          <mc:Choice Requires="wps">
            <w:drawing>
              <wp:anchor distT="0" distB="0" distL="114300" distR="114300" simplePos="0" relativeHeight="251922432" behindDoc="0" locked="0" layoutInCell="1" allowOverlap="1" wp14:anchorId="086A5F1D" wp14:editId="73CFA0D7">
                <wp:simplePos x="0" y="0"/>
                <wp:positionH relativeFrom="column">
                  <wp:posOffset>5797550</wp:posOffset>
                </wp:positionH>
                <wp:positionV relativeFrom="paragraph">
                  <wp:posOffset>5591810</wp:posOffset>
                </wp:positionV>
                <wp:extent cx="2133600" cy="365125"/>
                <wp:effectExtent l="0" t="0" r="0" b="0"/>
                <wp:wrapNone/>
                <wp:docPr id="49" name="Rectangle 49"/>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133600" cy="365125"/>
                        </a:xfrm>
                        <a:prstGeom prst="rect">
                          <a:avLst/>
                        </a:prstGeom>
                      </wps:spPr>
                      <wps:txbx>
                        <w:txbxContent>
                          <w:p w:rsidR="0055033E" w:rsidRDefault="0055033E" w:rsidP="006077E6">
                            <w:pPr>
                              <w:pStyle w:val="NormalWeb"/>
                              <w:spacing w:before="0" w:beforeAutospacing="0" w:after="0" w:afterAutospacing="0"/>
                              <w:jc w:val="right"/>
                            </w:pPr>
                            <w:r w:rsidRPr="00097725">
                              <w:rPr>
                                <w:rFonts w:asciiTheme="minorHAnsi" w:hAnsi="Calibri" w:cstheme="minorBidi"/>
                                <w:color w:val="404040" w:themeColor="text1" w:themeTint="BF"/>
                                <w:kern w:val="24"/>
                                <w:lang w:val="en-IN"/>
                              </w:rPr>
                              <w:t>2</w:t>
                            </w:r>
                          </w:p>
                        </w:txbxContent>
                      </wps:txbx>
                      <wps:bodyPr vert="horz" lIns="91440" tIns="45720" rIns="91440" bIns="45720" rtlCol="0" anchor="ctr"/>
                    </wps:wsp>
                  </a:graphicData>
                </a:graphic>
                <wp14:sizeRelH relativeFrom="page">
                  <wp14:pctWidth>0</wp14:pctWidth>
                </wp14:sizeRelH>
                <wp14:sizeRelV relativeFrom="page">
                  <wp14:pctHeight>0</wp14:pctHeight>
                </wp14:sizeRelV>
              </wp:anchor>
            </w:drawing>
          </mc:Choice>
          <mc:Fallback>
            <w:pict>
              <v:rect id="Rectangle 49" o:spid="_x0000_s1109" style="position:absolute;margin-left:456.5pt;margin-top:440.3pt;width:168pt;height:28.7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r5PsAEAAEwDAAAOAAAAZHJzL2Uyb0RvYy54bWysU9tu2zAMfR+wfxD0vviSy1YjTh9WrBhQ&#10;bMXafQAjy7ExSxQoLXb29aOU1Gu7t2EvgilSh+cc0tvryQziqMn3aGtZLHIptFXY9PZQy++Pn959&#10;kMIHsA0MaHUtT9rL693bN9vRVbrEDodGk2AQ66vR1bILwVVZ5lWnDfgFOm052SIZCBzSIWsIRkY3&#10;Q1bm+SYbkRpHqLT3fHtzTspdwm9brcLXtvU6iKGWzC2kk9K5j2e220J1IHBdry404B9YGOgtN52h&#10;biCA+En9X1CmV4Qe27BQaDJs217ppIHVFPkrNQ8dOJ20sDnezTb5/wervhzvSfRNLVdXUlgwPKNv&#10;7BrYw6AF37FBo/MV1z24e4oSvbtD9cMLi7fEEytiSfaiJgb+Uj21ZOIrliqm5Ptp9l1PQSi+LIvl&#10;cpPzeBTnlpt1Ua4TKFRPrx35cKvRiPhRS2KGyW443vkQ+0P1VHIhc+4fmYRpPyWFm1nNHpsTy+a9&#10;ZbAO6ZcUw2fLtl4Vq1VckxSs1u9LDuh5Zv8iE4aPeF4ssIpxaqkCzX7wyBKzy3rFnXgeJ6J/foLd&#10;bwAAAP//AwBQSwMEFAAGAAgAAAAhAHVFOPviAAAADAEAAA8AAABkcnMvZG93bnJldi54bWxMj0FL&#10;w0AQhe+C/2EZwYvYTdpSk5hNqYIHwYupUHqbZsckNDsbsps2/fduT/Y47z3efC9fT6YTJxpca1lB&#10;PItAEFdWt1wr+Nl+PCcgnEfW2FkmBRdysC7u73LMtD3zN51KX4tQwi5DBY33fSalqxoy6Ga2Jw7e&#10;rx0M+nAOtdQDnkO56eQ8ilbSYMvhQ4M9vTdUHcvRKDhevszbZvlpty/TbhjNU5vivlTq8WHavILw&#10;NPn/MFzxAzoUgelgR9ZOdArSeBG2eAVJEq1AXBPzZRqkQ/AWSQyyyOXtiOIPAAD//wMAUEsBAi0A&#10;FAAGAAgAAAAhALaDOJL+AAAA4QEAABMAAAAAAAAAAAAAAAAAAAAAAFtDb250ZW50X1R5cGVzXS54&#10;bWxQSwECLQAUAAYACAAAACEAOP0h/9YAAACUAQAACwAAAAAAAAAAAAAAAAAvAQAAX3JlbHMvLnJl&#10;bHNQSwECLQAUAAYACAAAACEAEmK+T7ABAABMAwAADgAAAAAAAAAAAAAAAAAuAgAAZHJzL2Uyb0Rv&#10;Yy54bWxQSwECLQAUAAYACAAAACEAdUU4++IAAAAMAQAADwAAAAAAAAAAAAAAAAAKBAAAZHJzL2Rv&#10;d25yZXYueG1sUEsFBgAAAAAEAAQA8wAAABkFAAAAAA==&#10;" filled="f" stroked="f">
                <v:path arrowok="t"/>
                <o:lock v:ext="edit" grouping="t"/>
                <v:textbox>
                  <w:txbxContent>
                    <w:p w:rsidR="0055033E" w:rsidRDefault="0055033E" w:rsidP="006077E6">
                      <w:pPr>
                        <w:pStyle w:val="NormalWeb"/>
                        <w:spacing w:before="0" w:beforeAutospacing="0" w:after="0" w:afterAutospacing="0"/>
                        <w:jc w:val="right"/>
                      </w:pPr>
                      <w:r w:rsidRPr="00097725">
                        <w:rPr>
                          <w:rFonts w:asciiTheme="minorHAnsi" w:hAnsi="Calibri" w:cstheme="minorBidi"/>
                          <w:color w:val="404040" w:themeColor="text1" w:themeTint="BF"/>
                          <w:kern w:val="24"/>
                          <w:lang w:val="en-IN"/>
                        </w:rPr>
                        <w:t>2</w:t>
                      </w:r>
                    </w:p>
                  </w:txbxContent>
                </v:textbox>
              </v:rect>
            </w:pict>
          </mc:Fallback>
        </mc:AlternateContent>
      </w:r>
      <w:r w:rsidR="00851FCE">
        <w:t xml:space="preserve">        </w:t>
      </w:r>
      <w:r w:rsidR="00851FCE" w:rsidRPr="00B0661C">
        <w:rPr>
          <w:sz w:val="28"/>
          <w:szCs w:val="28"/>
        </w:rPr>
        <w:t>2.5 TESTING</w:t>
      </w:r>
    </w:p>
    <w:p w:rsidR="00851FCE" w:rsidRDefault="00851FCE" w:rsidP="00851FCE"/>
    <w:p w:rsidR="00851FCE" w:rsidRPr="00743F79" w:rsidRDefault="00851FCE" w:rsidP="00851FCE">
      <w:r w:rsidRPr="00B02E96">
        <w:rPr>
          <w:sz w:val="28"/>
          <w:szCs w:val="28"/>
        </w:rPr>
        <w:t>2.5.1 TYPES OF TESTING</w:t>
      </w:r>
    </w:p>
    <w:p w:rsidR="00851FCE" w:rsidRDefault="00851FCE" w:rsidP="00851FCE"/>
    <w:p w:rsidR="00851FCE" w:rsidRPr="00B02E96" w:rsidRDefault="00851FCE" w:rsidP="00851FCE">
      <w:pPr>
        <w:rPr>
          <w:sz w:val="28"/>
          <w:szCs w:val="28"/>
        </w:rPr>
      </w:pPr>
      <w:r w:rsidRPr="00B02E96">
        <w:rPr>
          <w:sz w:val="28"/>
          <w:szCs w:val="28"/>
        </w:rPr>
        <w:t>2.5.1.1 UNIT TESTING</w:t>
      </w:r>
    </w:p>
    <w:p w:rsidR="00851FCE" w:rsidRPr="00B02E96" w:rsidRDefault="00851FCE" w:rsidP="00851FCE">
      <w:pPr>
        <w:rPr>
          <w:sz w:val="24"/>
          <w:szCs w:val="24"/>
        </w:rPr>
      </w:pPr>
      <w:r>
        <w:t xml:space="preserve">   </w:t>
      </w:r>
      <w:r>
        <w:tab/>
      </w:r>
      <w:r>
        <w:tab/>
      </w:r>
      <w:r w:rsidRPr="00B02E96">
        <w:rPr>
          <w:sz w:val="24"/>
          <w:szCs w:val="24"/>
        </w:rPr>
        <w:t xml:space="preserve">Unit Testing is done by testing the functionalities of all the classes. </w:t>
      </w:r>
      <w:proofErr w:type="spellStart"/>
      <w:r w:rsidRPr="00B02E96">
        <w:rPr>
          <w:sz w:val="24"/>
          <w:szCs w:val="24"/>
        </w:rPr>
        <w:t>E.g</w:t>
      </w:r>
      <w:proofErr w:type="spellEnd"/>
      <w:r w:rsidRPr="00B02E96">
        <w:rPr>
          <w:sz w:val="24"/>
          <w:szCs w:val="24"/>
        </w:rPr>
        <w:t xml:space="preserve"> class login is tested so that all its methods are executed.</w:t>
      </w:r>
    </w:p>
    <w:p w:rsidR="00851FCE" w:rsidRPr="00B02E96" w:rsidRDefault="00851FCE" w:rsidP="00851FCE">
      <w:pPr>
        <w:rPr>
          <w:sz w:val="28"/>
          <w:szCs w:val="28"/>
        </w:rPr>
      </w:pPr>
      <w:r w:rsidRPr="00B02E96">
        <w:rPr>
          <w:sz w:val="28"/>
          <w:szCs w:val="28"/>
        </w:rPr>
        <w:t>2.5.1.2 Integration Testing</w:t>
      </w:r>
    </w:p>
    <w:p w:rsidR="00851FCE" w:rsidRPr="00B02E96" w:rsidRDefault="00851FCE" w:rsidP="00851FCE">
      <w:pPr>
        <w:rPr>
          <w:sz w:val="24"/>
          <w:szCs w:val="24"/>
        </w:rPr>
      </w:pPr>
      <w:r w:rsidRPr="00B02E96">
        <w:rPr>
          <w:sz w:val="24"/>
          <w:szCs w:val="24"/>
        </w:rPr>
        <w:t xml:space="preserve">                                Use Case based testing is done by testing first independent </w:t>
      </w:r>
      <w:proofErr w:type="gramStart"/>
      <w:r w:rsidRPr="00B02E96">
        <w:rPr>
          <w:sz w:val="24"/>
          <w:szCs w:val="24"/>
        </w:rPr>
        <w:t>classes(</w:t>
      </w:r>
      <w:proofErr w:type="gramEnd"/>
      <w:r w:rsidRPr="00B02E96">
        <w:rPr>
          <w:sz w:val="24"/>
          <w:szCs w:val="24"/>
        </w:rPr>
        <w:t xml:space="preserve">class Login, class </w:t>
      </w:r>
      <w:proofErr w:type="spellStart"/>
      <w:r w:rsidRPr="00B02E96">
        <w:rPr>
          <w:sz w:val="24"/>
          <w:szCs w:val="24"/>
        </w:rPr>
        <w:t>newuser</w:t>
      </w:r>
      <w:proofErr w:type="spellEnd"/>
      <w:r w:rsidRPr="00B02E96">
        <w:rPr>
          <w:sz w:val="24"/>
          <w:szCs w:val="24"/>
        </w:rPr>
        <w:t xml:space="preserve">, class </w:t>
      </w:r>
      <w:proofErr w:type="spellStart"/>
      <w:r w:rsidRPr="00B02E96">
        <w:rPr>
          <w:sz w:val="24"/>
          <w:szCs w:val="24"/>
        </w:rPr>
        <w:t>mainpage</w:t>
      </w:r>
      <w:proofErr w:type="spellEnd"/>
      <w:r w:rsidRPr="00B02E96">
        <w:rPr>
          <w:sz w:val="24"/>
          <w:szCs w:val="24"/>
        </w:rPr>
        <w:t xml:space="preserve">) and then dependent classes like(class </w:t>
      </w:r>
      <w:proofErr w:type="spellStart"/>
      <w:r w:rsidRPr="00B02E96">
        <w:rPr>
          <w:sz w:val="24"/>
          <w:szCs w:val="24"/>
        </w:rPr>
        <w:t>buyshare</w:t>
      </w:r>
      <w:proofErr w:type="spellEnd"/>
      <w:r w:rsidRPr="00B02E96">
        <w:rPr>
          <w:sz w:val="24"/>
          <w:szCs w:val="24"/>
        </w:rPr>
        <w:t xml:space="preserve">, class </w:t>
      </w:r>
      <w:proofErr w:type="spellStart"/>
      <w:r w:rsidRPr="00B02E96">
        <w:rPr>
          <w:sz w:val="24"/>
          <w:szCs w:val="24"/>
        </w:rPr>
        <w:t>sellshare</w:t>
      </w:r>
      <w:proofErr w:type="spellEnd"/>
      <w:r w:rsidRPr="00B02E96">
        <w:rPr>
          <w:sz w:val="24"/>
          <w:szCs w:val="24"/>
        </w:rPr>
        <w:t>)etc. All collaborating classes are tested together to perform clustered testing.</w:t>
      </w:r>
    </w:p>
    <w:p w:rsidR="001B4B19" w:rsidRPr="00FD09B5" w:rsidRDefault="001B4B19" w:rsidP="00FD09B5">
      <w:pPr>
        <w:tabs>
          <w:tab w:val="left" w:pos="630"/>
        </w:tabs>
        <w:rPr>
          <w:rFonts w:ascii="Times New Roman" w:hAnsi="Times New Roman"/>
          <w:b/>
          <w:sz w:val="24"/>
          <w:szCs w:val="24"/>
        </w:rPr>
      </w:pPr>
      <w:r w:rsidRPr="00FD09B5">
        <w:rPr>
          <w:sz w:val="24"/>
          <w:szCs w:val="24"/>
        </w:rPr>
        <w:t xml:space="preserve">2.5.1.3 </w:t>
      </w:r>
      <w:r w:rsidRPr="00FD09B5">
        <w:rPr>
          <w:rFonts w:ascii="Times New Roman" w:hAnsi="Times New Roman"/>
          <w:b/>
          <w:sz w:val="24"/>
          <w:szCs w:val="24"/>
        </w:rPr>
        <w:t>System Testing</w:t>
      </w:r>
    </w:p>
    <w:p w:rsidR="001B4B19" w:rsidRPr="00AE294A" w:rsidRDefault="001B4B19" w:rsidP="001B4B19">
      <w:pPr>
        <w:tabs>
          <w:tab w:val="left" w:pos="630"/>
        </w:tabs>
        <w:jc w:val="both"/>
        <w:rPr>
          <w:rFonts w:ascii="Times New Roman" w:hAnsi="Times New Roman"/>
          <w:sz w:val="24"/>
          <w:szCs w:val="24"/>
        </w:rPr>
      </w:pPr>
      <w:r w:rsidRPr="00AE294A">
        <w:rPr>
          <w:rFonts w:ascii="Times New Roman" w:hAnsi="Times New Roman"/>
          <w:sz w:val="24"/>
          <w:szCs w:val="24"/>
        </w:rPr>
        <w:tab/>
        <w:t>System testing is actually a series of different tests whose primary purpose is to fully exercise the computer-based system.</w:t>
      </w:r>
    </w:p>
    <w:p w:rsidR="001B4B19" w:rsidRPr="00751BA9" w:rsidRDefault="001B4B19" w:rsidP="001B4B19">
      <w:pPr>
        <w:pStyle w:val="ListParagraph"/>
        <w:numPr>
          <w:ilvl w:val="0"/>
          <w:numId w:val="9"/>
        </w:numPr>
        <w:tabs>
          <w:tab w:val="left" w:pos="630"/>
        </w:tabs>
        <w:contextualSpacing w:val="0"/>
        <w:jc w:val="both"/>
        <w:rPr>
          <w:rFonts w:ascii="Times New Roman" w:hAnsi="Times New Roman"/>
          <w:sz w:val="24"/>
          <w:szCs w:val="24"/>
        </w:rPr>
      </w:pPr>
      <w:r w:rsidRPr="00751BA9">
        <w:rPr>
          <w:rFonts w:ascii="Times New Roman" w:hAnsi="Times New Roman"/>
          <w:sz w:val="24"/>
          <w:szCs w:val="24"/>
        </w:rPr>
        <w:t>Recovery Testing: It is a system that forces the software to fail in a variety of ways and verifies that the recovery is properly performed.</w:t>
      </w:r>
    </w:p>
    <w:p w:rsidR="001B4B19" w:rsidRPr="00751BA9" w:rsidRDefault="001B4B19" w:rsidP="001B4B19">
      <w:pPr>
        <w:pStyle w:val="ListParagraph"/>
        <w:numPr>
          <w:ilvl w:val="0"/>
          <w:numId w:val="9"/>
        </w:numPr>
        <w:tabs>
          <w:tab w:val="left" w:pos="630"/>
        </w:tabs>
        <w:contextualSpacing w:val="0"/>
        <w:jc w:val="both"/>
        <w:rPr>
          <w:rFonts w:ascii="Times New Roman" w:hAnsi="Times New Roman"/>
          <w:sz w:val="24"/>
          <w:szCs w:val="24"/>
        </w:rPr>
      </w:pPr>
      <w:r w:rsidRPr="00751BA9">
        <w:rPr>
          <w:rFonts w:ascii="Times New Roman" w:hAnsi="Times New Roman"/>
          <w:sz w:val="24"/>
          <w:szCs w:val="24"/>
        </w:rPr>
        <w:t xml:space="preserve">Security Testing:  It attempts to verify that protection mechanisms built into a system will in fact protect it from improper penetration. The system’s security must of course be tested from in vulnerability form frontal attack. </w:t>
      </w:r>
    </w:p>
    <w:p w:rsidR="001B4B19" w:rsidRPr="00751BA9" w:rsidRDefault="001B4B19" w:rsidP="001B4B19">
      <w:pPr>
        <w:pStyle w:val="ListParagraph"/>
        <w:numPr>
          <w:ilvl w:val="0"/>
          <w:numId w:val="9"/>
        </w:numPr>
        <w:tabs>
          <w:tab w:val="left" w:pos="630"/>
        </w:tabs>
        <w:contextualSpacing w:val="0"/>
        <w:jc w:val="both"/>
        <w:rPr>
          <w:rFonts w:ascii="Times New Roman" w:hAnsi="Times New Roman"/>
          <w:sz w:val="24"/>
          <w:szCs w:val="24"/>
        </w:rPr>
      </w:pPr>
      <w:r w:rsidRPr="00751BA9">
        <w:rPr>
          <w:rFonts w:ascii="Times New Roman" w:hAnsi="Times New Roman"/>
          <w:sz w:val="24"/>
          <w:szCs w:val="24"/>
        </w:rPr>
        <w:t>Stress Testing:  It executes a system in a m</w:t>
      </w:r>
      <w:r>
        <w:rPr>
          <w:rFonts w:ascii="Times New Roman" w:hAnsi="Times New Roman"/>
          <w:sz w:val="24"/>
          <w:szCs w:val="24"/>
        </w:rPr>
        <w:t xml:space="preserve">anner that demands resources in </w:t>
      </w:r>
      <w:r w:rsidRPr="00751BA9">
        <w:rPr>
          <w:rFonts w:ascii="Times New Roman" w:hAnsi="Times New Roman"/>
          <w:sz w:val="24"/>
          <w:szCs w:val="24"/>
        </w:rPr>
        <w:t>abnormal quantity and volume.</w:t>
      </w:r>
    </w:p>
    <w:p w:rsidR="001B4B19" w:rsidRDefault="001B4B19" w:rsidP="001B4B19">
      <w:pPr>
        <w:tabs>
          <w:tab w:val="left" w:pos="630"/>
        </w:tabs>
        <w:rPr>
          <w:rFonts w:ascii="Times New Roman" w:hAnsi="Times New Roman"/>
          <w:sz w:val="24"/>
          <w:szCs w:val="24"/>
        </w:rPr>
      </w:pPr>
    </w:p>
    <w:p w:rsidR="00851FCE" w:rsidRPr="00B02E96" w:rsidRDefault="00851FCE" w:rsidP="00851FCE">
      <w:pPr>
        <w:rPr>
          <w:sz w:val="24"/>
          <w:szCs w:val="24"/>
        </w:rPr>
      </w:pPr>
    </w:p>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743F79" w:rsidRDefault="00743F79" w:rsidP="00851FCE"/>
    <w:p w:rsidR="00743F79" w:rsidRDefault="00743F79" w:rsidP="00851FCE"/>
    <w:p w:rsidR="008F6910" w:rsidRDefault="008F6910" w:rsidP="00851FCE">
      <w:pPr>
        <w:rPr>
          <w:sz w:val="28"/>
          <w:szCs w:val="28"/>
        </w:rPr>
      </w:pPr>
    </w:p>
    <w:p w:rsidR="008F6910" w:rsidRDefault="008F6910" w:rsidP="00851FCE">
      <w:pPr>
        <w:rPr>
          <w:sz w:val="28"/>
          <w:szCs w:val="28"/>
        </w:rPr>
      </w:pPr>
    </w:p>
    <w:p w:rsidR="00851FCE" w:rsidRDefault="00851FCE" w:rsidP="00851FCE">
      <w:pPr>
        <w:rPr>
          <w:sz w:val="28"/>
          <w:szCs w:val="28"/>
        </w:rPr>
      </w:pPr>
      <w:r w:rsidRPr="00B02E96">
        <w:rPr>
          <w:sz w:val="28"/>
          <w:szCs w:val="28"/>
        </w:rPr>
        <w:t xml:space="preserve"> 2.5.2 TEST CASES</w:t>
      </w:r>
    </w:p>
    <w:p w:rsidR="00851FCE" w:rsidRDefault="00851FCE" w:rsidP="00851FCE">
      <w:pPr>
        <w:rPr>
          <w:sz w:val="28"/>
          <w:szCs w:val="28"/>
        </w:rPr>
      </w:pPr>
      <w:r>
        <w:rPr>
          <w:sz w:val="28"/>
          <w:szCs w:val="28"/>
        </w:rPr>
        <w:t>2.5.2.1 TEST CASE FOR LOGIN</w:t>
      </w:r>
    </w:p>
    <w:tbl>
      <w:tblPr>
        <w:tblStyle w:val="TableGrid"/>
        <w:tblW w:w="0" w:type="auto"/>
        <w:tblLook w:val="04A0" w:firstRow="1" w:lastRow="0" w:firstColumn="1" w:lastColumn="0" w:noHBand="0" w:noVBand="1"/>
      </w:tblPr>
      <w:tblGrid>
        <w:gridCol w:w="1062"/>
        <w:gridCol w:w="2010"/>
        <w:gridCol w:w="2469"/>
        <w:gridCol w:w="1848"/>
        <w:gridCol w:w="1853"/>
      </w:tblGrid>
      <w:tr w:rsidR="00851FCE" w:rsidTr="000135EF">
        <w:tc>
          <w:tcPr>
            <w:tcW w:w="1098" w:type="dxa"/>
          </w:tcPr>
          <w:p w:rsidR="00851FCE" w:rsidRDefault="00851FCE" w:rsidP="000135EF">
            <w:pPr>
              <w:rPr>
                <w:sz w:val="28"/>
                <w:szCs w:val="28"/>
              </w:rPr>
            </w:pPr>
            <w:r>
              <w:rPr>
                <w:sz w:val="28"/>
                <w:szCs w:val="28"/>
              </w:rPr>
              <w:t>Test id</w:t>
            </w:r>
          </w:p>
        </w:tc>
        <w:tc>
          <w:tcPr>
            <w:tcW w:w="2070" w:type="dxa"/>
          </w:tcPr>
          <w:p w:rsidR="00851FCE" w:rsidRDefault="00851FCE" w:rsidP="000135EF">
            <w:pPr>
              <w:rPr>
                <w:sz w:val="28"/>
                <w:szCs w:val="28"/>
              </w:rPr>
            </w:pPr>
            <w:r>
              <w:rPr>
                <w:sz w:val="28"/>
                <w:szCs w:val="28"/>
              </w:rPr>
              <w:t xml:space="preserve">       Test Case</w:t>
            </w:r>
          </w:p>
        </w:tc>
        <w:tc>
          <w:tcPr>
            <w:tcW w:w="2577" w:type="dxa"/>
          </w:tcPr>
          <w:p w:rsidR="00851FCE" w:rsidRDefault="00851FCE" w:rsidP="000135EF">
            <w:pPr>
              <w:rPr>
                <w:sz w:val="28"/>
                <w:szCs w:val="28"/>
              </w:rPr>
            </w:pPr>
            <w:r>
              <w:rPr>
                <w:sz w:val="28"/>
                <w:szCs w:val="28"/>
              </w:rPr>
              <w:t>Expected Result</w:t>
            </w:r>
          </w:p>
        </w:tc>
        <w:tc>
          <w:tcPr>
            <w:tcW w:w="1915" w:type="dxa"/>
          </w:tcPr>
          <w:p w:rsidR="00851FCE" w:rsidRDefault="00851FCE" w:rsidP="000135EF">
            <w:pPr>
              <w:rPr>
                <w:sz w:val="28"/>
                <w:szCs w:val="28"/>
              </w:rPr>
            </w:pPr>
            <w:r>
              <w:rPr>
                <w:sz w:val="28"/>
                <w:szCs w:val="28"/>
              </w:rPr>
              <w:t>Actual Result</w:t>
            </w:r>
          </w:p>
        </w:tc>
        <w:tc>
          <w:tcPr>
            <w:tcW w:w="1916" w:type="dxa"/>
          </w:tcPr>
          <w:p w:rsidR="00851FCE" w:rsidRDefault="00851FCE" w:rsidP="000135EF">
            <w:pPr>
              <w:rPr>
                <w:sz w:val="28"/>
                <w:szCs w:val="28"/>
              </w:rPr>
            </w:pPr>
            <w:r>
              <w:rPr>
                <w:sz w:val="28"/>
                <w:szCs w:val="28"/>
              </w:rPr>
              <w:t>Pass/Fail</w:t>
            </w:r>
          </w:p>
        </w:tc>
      </w:tr>
      <w:tr w:rsidR="00851FCE" w:rsidTr="000135EF">
        <w:tc>
          <w:tcPr>
            <w:tcW w:w="1098" w:type="dxa"/>
          </w:tcPr>
          <w:p w:rsidR="00851FCE" w:rsidRDefault="00851FCE" w:rsidP="000135EF">
            <w:pPr>
              <w:rPr>
                <w:sz w:val="28"/>
                <w:szCs w:val="28"/>
              </w:rPr>
            </w:pPr>
            <w:r>
              <w:rPr>
                <w:sz w:val="28"/>
                <w:szCs w:val="28"/>
              </w:rPr>
              <w:t>1.</w:t>
            </w:r>
          </w:p>
        </w:tc>
        <w:tc>
          <w:tcPr>
            <w:tcW w:w="2070" w:type="dxa"/>
          </w:tcPr>
          <w:p w:rsidR="00851FCE" w:rsidRPr="00CC0756" w:rsidRDefault="00851FCE" w:rsidP="000135EF">
            <w:pPr>
              <w:rPr>
                <w:sz w:val="24"/>
                <w:szCs w:val="24"/>
              </w:rPr>
            </w:pPr>
            <w:r w:rsidRPr="00CC0756">
              <w:rPr>
                <w:sz w:val="24"/>
                <w:szCs w:val="24"/>
              </w:rPr>
              <w:t>User/Admin Enters login info.</w:t>
            </w:r>
          </w:p>
        </w:tc>
        <w:tc>
          <w:tcPr>
            <w:tcW w:w="2577" w:type="dxa"/>
          </w:tcPr>
          <w:p w:rsidR="00851FCE" w:rsidRPr="00CC0756" w:rsidRDefault="00851FCE" w:rsidP="000135EF">
            <w:pPr>
              <w:rPr>
                <w:sz w:val="24"/>
                <w:szCs w:val="24"/>
              </w:rPr>
            </w:pPr>
            <w:r>
              <w:rPr>
                <w:sz w:val="24"/>
                <w:szCs w:val="24"/>
              </w:rPr>
              <w:t>System should check if details are entered properly and check whether the password entered is valid, open the next appropriate window.</w:t>
            </w:r>
          </w:p>
        </w:tc>
        <w:tc>
          <w:tcPr>
            <w:tcW w:w="1915" w:type="dxa"/>
          </w:tcPr>
          <w:p w:rsidR="00851FCE" w:rsidRPr="00CC0756" w:rsidRDefault="00851FCE" w:rsidP="000135EF">
            <w:pPr>
              <w:rPr>
                <w:sz w:val="24"/>
                <w:szCs w:val="24"/>
              </w:rPr>
            </w:pPr>
            <w:r>
              <w:rPr>
                <w:sz w:val="24"/>
                <w:szCs w:val="24"/>
              </w:rPr>
              <w:t>As Expected.</w:t>
            </w:r>
          </w:p>
        </w:tc>
        <w:tc>
          <w:tcPr>
            <w:tcW w:w="1916" w:type="dxa"/>
          </w:tcPr>
          <w:p w:rsidR="00851FCE" w:rsidRPr="00CC0756" w:rsidRDefault="00851FCE" w:rsidP="000135EF">
            <w:pPr>
              <w:rPr>
                <w:sz w:val="24"/>
                <w:szCs w:val="24"/>
              </w:rPr>
            </w:pPr>
            <w:r>
              <w:rPr>
                <w:sz w:val="24"/>
                <w:szCs w:val="24"/>
              </w:rPr>
              <w:t>Pass</w:t>
            </w:r>
          </w:p>
        </w:tc>
      </w:tr>
      <w:tr w:rsidR="00851FCE" w:rsidTr="000135EF">
        <w:trPr>
          <w:trHeight w:val="1457"/>
        </w:trPr>
        <w:tc>
          <w:tcPr>
            <w:tcW w:w="1098" w:type="dxa"/>
          </w:tcPr>
          <w:p w:rsidR="00851FCE" w:rsidRDefault="00851FCE" w:rsidP="000135EF">
            <w:pPr>
              <w:rPr>
                <w:sz w:val="28"/>
                <w:szCs w:val="28"/>
              </w:rPr>
            </w:pPr>
            <w:r>
              <w:rPr>
                <w:sz w:val="28"/>
                <w:szCs w:val="28"/>
              </w:rPr>
              <w:t>2.</w:t>
            </w:r>
          </w:p>
        </w:tc>
        <w:tc>
          <w:tcPr>
            <w:tcW w:w="2070" w:type="dxa"/>
          </w:tcPr>
          <w:p w:rsidR="00851FCE" w:rsidRDefault="00851FCE" w:rsidP="000135EF">
            <w:pPr>
              <w:rPr>
                <w:sz w:val="28"/>
                <w:szCs w:val="28"/>
              </w:rPr>
            </w:pPr>
            <w:r w:rsidRPr="00CC0756">
              <w:rPr>
                <w:sz w:val="24"/>
                <w:szCs w:val="24"/>
              </w:rPr>
              <w:t>User/Admin Enters login info.</w:t>
            </w:r>
          </w:p>
        </w:tc>
        <w:tc>
          <w:tcPr>
            <w:tcW w:w="2577" w:type="dxa"/>
          </w:tcPr>
          <w:p w:rsidR="00851FCE" w:rsidRDefault="00851FCE" w:rsidP="000135EF">
            <w:pPr>
              <w:rPr>
                <w:sz w:val="28"/>
                <w:szCs w:val="28"/>
              </w:rPr>
            </w:pPr>
            <w:r>
              <w:rPr>
                <w:sz w:val="24"/>
                <w:szCs w:val="24"/>
              </w:rPr>
              <w:t>System should check if details are entered properly and check whether the password entered</w:t>
            </w:r>
            <w:r w:rsidR="00103AA6">
              <w:rPr>
                <w:sz w:val="24"/>
                <w:szCs w:val="24"/>
              </w:rPr>
              <w:t xml:space="preserve"> is not valid</w:t>
            </w:r>
          </w:p>
        </w:tc>
        <w:tc>
          <w:tcPr>
            <w:tcW w:w="1915" w:type="dxa"/>
          </w:tcPr>
          <w:p w:rsidR="00851FCE" w:rsidRDefault="00851FCE" w:rsidP="000135EF">
            <w:pPr>
              <w:rPr>
                <w:sz w:val="28"/>
                <w:szCs w:val="28"/>
              </w:rPr>
            </w:pPr>
            <w:r>
              <w:rPr>
                <w:sz w:val="24"/>
                <w:szCs w:val="24"/>
              </w:rPr>
              <w:t>As Expected.</w:t>
            </w:r>
          </w:p>
        </w:tc>
        <w:tc>
          <w:tcPr>
            <w:tcW w:w="1916" w:type="dxa"/>
          </w:tcPr>
          <w:p w:rsidR="00851FCE" w:rsidRPr="00CC0756" w:rsidRDefault="00851FCE" w:rsidP="000135EF">
            <w:pPr>
              <w:rPr>
                <w:sz w:val="24"/>
                <w:szCs w:val="24"/>
              </w:rPr>
            </w:pPr>
            <w:r w:rsidRPr="00CC0756">
              <w:rPr>
                <w:sz w:val="24"/>
                <w:szCs w:val="24"/>
              </w:rPr>
              <w:t>Pass</w:t>
            </w:r>
          </w:p>
        </w:tc>
      </w:tr>
    </w:tbl>
    <w:p w:rsidR="00851FCE" w:rsidRDefault="00851FCE" w:rsidP="00851FCE">
      <w:pPr>
        <w:rPr>
          <w:sz w:val="28"/>
          <w:szCs w:val="28"/>
        </w:rPr>
      </w:pPr>
    </w:p>
    <w:p w:rsidR="00851FCE" w:rsidRDefault="00851FCE" w:rsidP="00851FCE">
      <w:pPr>
        <w:rPr>
          <w:sz w:val="28"/>
          <w:szCs w:val="28"/>
        </w:rPr>
      </w:pPr>
      <w:r>
        <w:rPr>
          <w:sz w:val="28"/>
          <w:szCs w:val="28"/>
        </w:rPr>
        <w:t>2.5.2.2 TEST CASE FOR LOGOUT.</w:t>
      </w:r>
    </w:p>
    <w:tbl>
      <w:tblPr>
        <w:tblStyle w:val="TableGrid"/>
        <w:tblW w:w="0" w:type="auto"/>
        <w:tblLook w:val="04A0" w:firstRow="1" w:lastRow="0" w:firstColumn="1" w:lastColumn="0" w:noHBand="0" w:noVBand="1"/>
      </w:tblPr>
      <w:tblGrid>
        <w:gridCol w:w="1062"/>
        <w:gridCol w:w="2010"/>
        <w:gridCol w:w="2469"/>
        <w:gridCol w:w="1848"/>
        <w:gridCol w:w="1853"/>
      </w:tblGrid>
      <w:tr w:rsidR="00851FCE" w:rsidTr="000135EF">
        <w:tc>
          <w:tcPr>
            <w:tcW w:w="1098" w:type="dxa"/>
          </w:tcPr>
          <w:p w:rsidR="00851FCE" w:rsidRDefault="00851FCE" w:rsidP="000135EF">
            <w:pPr>
              <w:rPr>
                <w:sz w:val="28"/>
                <w:szCs w:val="28"/>
              </w:rPr>
            </w:pPr>
            <w:r>
              <w:rPr>
                <w:sz w:val="28"/>
                <w:szCs w:val="28"/>
              </w:rPr>
              <w:t>Test id</w:t>
            </w:r>
          </w:p>
        </w:tc>
        <w:tc>
          <w:tcPr>
            <w:tcW w:w="2070" w:type="dxa"/>
          </w:tcPr>
          <w:p w:rsidR="00851FCE" w:rsidRDefault="00851FCE" w:rsidP="000135EF">
            <w:pPr>
              <w:rPr>
                <w:sz w:val="28"/>
                <w:szCs w:val="28"/>
              </w:rPr>
            </w:pPr>
            <w:r>
              <w:rPr>
                <w:sz w:val="28"/>
                <w:szCs w:val="28"/>
              </w:rPr>
              <w:t xml:space="preserve">       Test Case</w:t>
            </w:r>
          </w:p>
        </w:tc>
        <w:tc>
          <w:tcPr>
            <w:tcW w:w="2577" w:type="dxa"/>
          </w:tcPr>
          <w:p w:rsidR="00851FCE" w:rsidRDefault="00851FCE" w:rsidP="000135EF">
            <w:pPr>
              <w:rPr>
                <w:sz w:val="28"/>
                <w:szCs w:val="28"/>
              </w:rPr>
            </w:pPr>
            <w:r>
              <w:rPr>
                <w:sz w:val="28"/>
                <w:szCs w:val="28"/>
              </w:rPr>
              <w:t>Expected Result</w:t>
            </w:r>
          </w:p>
        </w:tc>
        <w:tc>
          <w:tcPr>
            <w:tcW w:w="1915" w:type="dxa"/>
          </w:tcPr>
          <w:p w:rsidR="00851FCE" w:rsidRDefault="00851FCE" w:rsidP="000135EF">
            <w:pPr>
              <w:rPr>
                <w:sz w:val="28"/>
                <w:szCs w:val="28"/>
              </w:rPr>
            </w:pPr>
            <w:r>
              <w:rPr>
                <w:sz w:val="28"/>
                <w:szCs w:val="28"/>
              </w:rPr>
              <w:t>Actual Result</w:t>
            </w:r>
          </w:p>
        </w:tc>
        <w:tc>
          <w:tcPr>
            <w:tcW w:w="1916" w:type="dxa"/>
          </w:tcPr>
          <w:p w:rsidR="00851FCE" w:rsidRDefault="00851FCE" w:rsidP="000135EF">
            <w:pPr>
              <w:rPr>
                <w:sz w:val="28"/>
                <w:szCs w:val="28"/>
              </w:rPr>
            </w:pPr>
            <w:r>
              <w:rPr>
                <w:sz w:val="28"/>
                <w:szCs w:val="28"/>
              </w:rPr>
              <w:t>Pass/Fail</w:t>
            </w:r>
          </w:p>
        </w:tc>
      </w:tr>
      <w:tr w:rsidR="00851FCE" w:rsidTr="000135EF">
        <w:tc>
          <w:tcPr>
            <w:tcW w:w="1098" w:type="dxa"/>
          </w:tcPr>
          <w:p w:rsidR="00851FCE" w:rsidRPr="00CC0756" w:rsidRDefault="00851FCE" w:rsidP="000135EF">
            <w:pPr>
              <w:rPr>
                <w:sz w:val="24"/>
                <w:szCs w:val="24"/>
              </w:rPr>
            </w:pPr>
            <w:r w:rsidRPr="00CC0756">
              <w:rPr>
                <w:sz w:val="24"/>
                <w:szCs w:val="24"/>
              </w:rPr>
              <w:t>1.</w:t>
            </w:r>
          </w:p>
        </w:tc>
        <w:tc>
          <w:tcPr>
            <w:tcW w:w="2070" w:type="dxa"/>
          </w:tcPr>
          <w:p w:rsidR="00851FCE" w:rsidRPr="00CC0756" w:rsidRDefault="00851FCE" w:rsidP="000135EF">
            <w:pPr>
              <w:rPr>
                <w:sz w:val="24"/>
                <w:szCs w:val="24"/>
              </w:rPr>
            </w:pPr>
            <w:r w:rsidRPr="00CC0756">
              <w:rPr>
                <w:sz w:val="24"/>
                <w:szCs w:val="24"/>
              </w:rPr>
              <w:t>User/Admin clicks sign-out</w:t>
            </w:r>
            <w:r>
              <w:rPr>
                <w:sz w:val="24"/>
                <w:szCs w:val="24"/>
              </w:rPr>
              <w:t>.</w:t>
            </w:r>
          </w:p>
        </w:tc>
        <w:tc>
          <w:tcPr>
            <w:tcW w:w="2577" w:type="dxa"/>
          </w:tcPr>
          <w:p w:rsidR="00851FCE" w:rsidRPr="00CC0756" w:rsidRDefault="00851FCE" w:rsidP="000135EF">
            <w:pPr>
              <w:rPr>
                <w:sz w:val="24"/>
                <w:szCs w:val="24"/>
              </w:rPr>
            </w:pPr>
            <w:r w:rsidRPr="00CC0756">
              <w:rPr>
                <w:sz w:val="24"/>
                <w:szCs w:val="24"/>
              </w:rPr>
              <w:t>System displays appropriate screen and logs out of the system.</w:t>
            </w:r>
          </w:p>
        </w:tc>
        <w:tc>
          <w:tcPr>
            <w:tcW w:w="1915" w:type="dxa"/>
          </w:tcPr>
          <w:p w:rsidR="00851FCE" w:rsidRPr="00CC0756" w:rsidRDefault="00851FCE" w:rsidP="000135EF">
            <w:pPr>
              <w:rPr>
                <w:sz w:val="24"/>
                <w:szCs w:val="24"/>
              </w:rPr>
            </w:pPr>
            <w:r w:rsidRPr="00CC0756">
              <w:rPr>
                <w:sz w:val="24"/>
                <w:szCs w:val="24"/>
              </w:rPr>
              <w:t>As Expected</w:t>
            </w:r>
            <w:r>
              <w:rPr>
                <w:sz w:val="24"/>
                <w:szCs w:val="24"/>
              </w:rPr>
              <w:t>.</w:t>
            </w:r>
          </w:p>
        </w:tc>
        <w:tc>
          <w:tcPr>
            <w:tcW w:w="1916" w:type="dxa"/>
          </w:tcPr>
          <w:p w:rsidR="00851FCE" w:rsidRPr="00CC0756" w:rsidRDefault="00851FCE" w:rsidP="000135EF">
            <w:pPr>
              <w:rPr>
                <w:sz w:val="24"/>
                <w:szCs w:val="24"/>
              </w:rPr>
            </w:pPr>
            <w:r w:rsidRPr="00CC0756">
              <w:rPr>
                <w:sz w:val="24"/>
                <w:szCs w:val="24"/>
              </w:rPr>
              <w:t>Pass</w:t>
            </w:r>
          </w:p>
        </w:tc>
      </w:tr>
    </w:tbl>
    <w:p w:rsidR="00851FCE" w:rsidRDefault="00851FCE" w:rsidP="00851FCE">
      <w:pPr>
        <w:rPr>
          <w:sz w:val="28"/>
          <w:szCs w:val="28"/>
        </w:rPr>
      </w:pPr>
    </w:p>
    <w:p w:rsidR="00851FCE" w:rsidRDefault="00851FCE" w:rsidP="00851FCE">
      <w:pPr>
        <w:rPr>
          <w:sz w:val="28"/>
          <w:szCs w:val="28"/>
        </w:rPr>
      </w:pPr>
      <w:r>
        <w:rPr>
          <w:sz w:val="28"/>
          <w:szCs w:val="28"/>
        </w:rPr>
        <w:t>2.5.2.3 TEST CASE FOR BUY</w:t>
      </w:r>
    </w:p>
    <w:tbl>
      <w:tblPr>
        <w:tblStyle w:val="TableGrid"/>
        <w:tblW w:w="0" w:type="auto"/>
        <w:tblLook w:val="04A0" w:firstRow="1" w:lastRow="0" w:firstColumn="1" w:lastColumn="0" w:noHBand="0" w:noVBand="1"/>
      </w:tblPr>
      <w:tblGrid>
        <w:gridCol w:w="1065"/>
        <w:gridCol w:w="1986"/>
        <w:gridCol w:w="2474"/>
        <w:gridCol w:w="1858"/>
        <w:gridCol w:w="1859"/>
      </w:tblGrid>
      <w:tr w:rsidR="00851FCE" w:rsidTr="000135EF">
        <w:tc>
          <w:tcPr>
            <w:tcW w:w="1098" w:type="dxa"/>
          </w:tcPr>
          <w:p w:rsidR="00851FCE" w:rsidRDefault="00851FCE" w:rsidP="000135EF">
            <w:pPr>
              <w:rPr>
                <w:sz w:val="28"/>
                <w:szCs w:val="28"/>
              </w:rPr>
            </w:pPr>
            <w:r>
              <w:rPr>
                <w:sz w:val="28"/>
                <w:szCs w:val="28"/>
              </w:rPr>
              <w:t>Test id</w:t>
            </w:r>
          </w:p>
        </w:tc>
        <w:tc>
          <w:tcPr>
            <w:tcW w:w="2070" w:type="dxa"/>
          </w:tcPr>
          <w:p w:rsidR="00851FCE" w:rsidRDefault="00851FCE" w:rsidP="000135EF">
            <w:pPr>
              <w:rPr>
                <w:sz w:val="28"/>
                <w:szCs w:val="28"/>
              </w:rPr>
            </w:pPr>
            <w:r>
              <w:rPr>
                <w:sz w:val="28"/>
                <w:szCs w:val="28"/>
              </w:rPr>
              <w:t xml:space="preserve">       Test Case</w:t>
            </w:r>
          </w:p>
        </w:tc>
        <w:tc>
          <w:tcPr>
            <w:tcW w:w="2577" w:type="dxa"/>
          </w:tcPr>
          <w:p w:rsidR="00851FCE" w:rsidRDefault="00851FCE" w:rsidP="000135EF">
            <w:pPr>
              <w:rPr>
                <w:sz w:val="28"/>
                <w:szCs w:val="28"/>
              </w:rPr>
            </w:pPr>
            <w:r>
              <w:rPr>
                <w:sz w:val="28"/>
                <w:szCs w:val="28"/>
              </w:rPr>
              <w:t>Expected Result</w:t>
            </w:r>
          </w:p>
        </w:tc>
        <w:tc>
          <w:tcPr>
            <w:tcW w:w="1915" w:type="dxa"/>
          </w:tcPr>
          <w:p w:rsidR="00851FCE" w:rsidRDefault="00851FCE" w:rsidP="000135EF">
            <w:pPr>
              <w:rPr>
                <w:sz w:val="28"/>
                <w:szCs w:val="28"/>
              </w:rPr>
            </w:pPr>
            <w:r>
              <w:rPr>
                <w:sz w:val="28"/>
                <w:szCs w:val="28"/>
              </w:rPr>
              <w:t>Actual Result</w:t>
            </w:r>
          </w:p>
        </w:tc>
        <w:tc>
          <w:tcPr>
            <w:tcW w:w="1916" w:type="dxa"/>
          </w:tcPr>
          <w:p w:rsidR="00851FCE" w:rsidRDefault="00851FCE" w:rsidP="000135EF">
            <w:pPr>
              <w:rPr>
                <w:sz w:val="28"/>
                <w:szCs w:val="28"/>
              </w:rPr>
            </w:pPr>
            <w:r>
              <w:rPr>
                <w:sz w:val="28"/>
                <w:szCs w:val="28"/>
              </w:rPr>
              <w:t>Pass/Fail</w:t>
            </w:r>
          </w:p>
        </w:tc>
      </w:tr>
      <w:tr w:rsidR="00851FCE" w:rsidTr="000135EF">
        <w:tc>
          <w:tcPr>
            <w:tcW w:w="1098" w:type="dxa"/>
          </w:tcPr>
          <w:p w:rsidR="00851FCE" w:rsidRDefault="00851FCE" w:rsidP="000135EF">
            <w:pPr>
              <w:rPr>
                <w:sz w:val="28"/>
                <w:szCs w:val="28"/>
              </w:rPr>
            </w:pPr>
            <w:r>
              <w:rPr>
                <w:sz w:val="28"/>
                <w:szCs w:val="28"/>
              </w:rPr>
              <w:t>1.</w:t>
            </w:r>
          </w:p>
        </w:tc>
        <w:tc>
          <w:tcPr>
            <w:tcW w:w="2070" w:type="dxa"/>
          </w:tcPr>
          <w:p w:rsidR="00851FCE" w:rsidRPr="00CC0756" w:rsidRDefault="00851FCE" w:rsidP="000135EF">
            <w:pPr>
              <w:rPr>
                <w:sz w:val="24"/>
                <w:szCs w:val="24"/>
              </w:rPr>
            </w:pPr>
            <w:r w:rsidRPr="00CC0756">
              <w:rPr>
                <w:sz w:val="24"/>
                <w:szCs w:val="24"/>
              </w:rPr>
              <w:t>User buys n quantity of shares at price p</w:t>
            </w:r>
            <w:r>
              <w:rPr>
                <w:sz w:val="24"/>
                <w:szCs w:val="24"/>
              </w:rPr>
              <w:t>.</w:t>
            </w:r>
          </w:p>
        </w:tc>
        <w:tc>
          <w:tcPr>
            <w:tcW w:w="2577" w:type="dxa"/>
          </w:tcPr>
          <w:p w:rsidR="00851FCE" w:rsidRPr="00CC0756" w:rsidRDefault="00851FCE" w:rsidP="000135EF">
            <w:pPr>
              <w:rPr>
                <w:sz w:val="24"/>
                <w:szCs w:val="24"/>
              </w:rPr>
            </w:pPr>
            <w:r w:rsidRPr="00CC0756">
              <w:rPr>
                <w:sz w:val="24"/>
                <w:szCs w:val="24"/>
              </w:rPr>
              <w:t>If n*p&gt; user limit then display error message</w:t>
            </w:r>
          </w:p>
        </w:tc>
        <w:tc>
          <w:tcPr>
            <w:tcW w:w="1915" w:type="dxa"/>
          </w:tcPr>
          <w:p w:rsidR="00851FCE" w:rsidRPr="00CC0756" w:rsidRDefault="00851FCE" w:rsidP="000135EF">
            <w:pPr>
              <w:rPr>
                <w:sz w:val="24"/>
                <w:szCs w:val="24"/>
              </w:rPr>
            </w:pPr>
            <w:r w:rsidRPr="00CC0756">
              <w:rPr>
                <w:sz w:val="24"/>
                <w:szCs w:val="24"/>
              </w:rPr>
              <w:t>Error message displayed</w:t>
            </w:r>
            <w:r>
              <w:rPr>
                <w:sz w:val="24"/>
                <w:szCs w:val="24"/>
              </w:rPr>
              <w:t>.</w:t>
            </w:r>
          </w:p>
        </w:tc>
        <w:tc>
          <w:tcPr>
            <w:tcW w:w="1916" w:type="dxa"/>
          </w:tcPr>
          <w:p w:rsidR="00851FCE" w:rsidRPr="00CC0756" w:rsidRDefault="00851FCE" w:rsidP="000135EF">
            <w:pPr>
              <w:rPr>
                <w:sz w:val="24"/>
                <w:szCs w:val="24"/>
              </w:rPr>
            </w:pPr>
            <w:r w:rsidRPr="00CC0756">
              <w:rPr>
                <w:sz w:val="24"/>
                <w:szCs w:val="24"/>
              </w:rPr>
              <w:t>Pass</w:t>
            </w:r>
          </w:p>
        </w:tc>
      </w:tr>
      <w:tr w:rsidR="00851FCE" w:rsidTr="000135EF">
        <w:tc>
          <w:tcPr>
            <w:tcW w:w="1098" w:type="dxa"/>
          </w:tcPr>
          <w:p w:rsidR="00851FCE" w:rsidRDefault="00851FCE" w:rsidP="000135EF">
            <w:pPr>
              <w:rPr>
                <w:sz w:val="28"/>
                <w:szCs w:val="28"/>
              </w:rPr>
            </w:pPr>
            <w:r>
              <w:rPr>
                <w:sz w:val="28"/>
                <w:szCs w:val="28"/>
              </w:rPr>
              <w:t>2.</w:t>
            </w:r>
          </w:p>
        </w:tc>
        <w:tc>
          <w:tcPr>
            <w:tcW w:w="2070" w:type="dxa"/>
          </w:tcPr>
          <w:p w:rsidR="00851FCE" w:rsidRPr="00CC0756" w:rsidRDefault="00851FCE" w:rsidP="000135EF">
            <w:pPr>
              <w:rPr>
                <w:sz w:val="24"/>
                <w:szCs w:val="24"/>
              </w:rPr>
            </w:pPr>
            <w:r w:rsidRPr="00CC0756">
              <w:rPr>
                <w:sz w:val="24"/>
                <w:szCs w:val="24"/>
              </w:rPr>
              <w:t>User buys n quantity of shares at price p</w:t>
            </w:r>
            <w:r>
              <w:rPr>
                <w:sz w:val="24"/>
                <w:szCs w:val="24"/>
              </w:rPr>
              <w:t>.</w:t>
            </w:r>
          </w:p>
        </w:tc>
        <w:tc>
          <w:tcPr>
            <w:tcW w:w="2577" w:type="dxa"/>
          </w:tcPr>
          <w:p w:rsidR="00851FCE" w:rsidRPr="00CC0756" w:rsidRDefault="00851FCE" w:rsidP="000135EF">
            <w:pPr>
              <w:rPr>
                <w:sz w:val="24"/>
                <w:szCs w:val="24"/>
              </w:rPr>
            </w:pPr>
            <w:r w:rsidRPr="00CC0756">
              <w:rPr>
                <w:sz w:val="24"/>
                <w:szCs w:val="24"/>
              </w:rPr>
              <w:t>If n*p&gt; user limit then perform transaction update database and display successful message</w:t>
            </w:r>
            <w:r>
              <w:rPr>
                <w:sz w:val="24"/>
                <w:szCs w:val="24"/>
              </w:rPr>
              <w:t>.</w:t>
            </w:r>
          </w:p>
        </w:tc>
        <w:tc>
          <w:tcPr>
            <w:tcW w:w="1915" w:type="dxa"/>
          </w:tcPr>
          <w:p w:rsidR="00851FCE" w:rsidRPr="00CC0756" w:rsidRDefault="00851FCE" w:rsidP="000135EF">
            <w:pPr>
              <w:rPr>
                <w:sz w:val="24"/>
                <w:szCs w:val="24"/>
              </w:rPr>
            </w:pPr>
            <w:r w:rsidRPr="00CC0756">
              <w:rPr>
                <w:sz w:val="24"/>
                <w:szCs w:val="24"/>
              </w:rPr>
              <w:t>Successful message displayed</w:t>
            </w:r>
            <w:r>
              <w:rPr>
                <w:sz w:val="24"/>
                <w:szCs w:val="24"/>
              </w:rPr>
              <w:t>.</w:t>
            </w:r>
          </w:p>
        </w:tc>
        <w:tc>
          <w:tcPr>
            <w:tcW w:w="1916" w:type="dxa"/>
          </w:tcPr>
          <w:p w:rsidR="00851FCE" w:rsidRPr="00CC0756" w:rsidRDefault="00851FCE" w:rsidP="000135EF">
            <w:pPr>
              <w:rPr>
                <w:sz w:val="24"/>
                <w:szCs w:val="24"/>
              </w:rPr>
            </w:pPr>
            <w:r w:rsidRPr="00CC0756">
              <w:rPr>
                <w:sz w:val="24"/>
                <w:szCs w:val="24"/>
              </w:rPr>
              <w:t>Pass</w:t>
            </w:r>
          </w:p>
        </w:tc>
      </w:tr>
    </w:tbl>
    <w:p w:rsidR="00851FCE" w:rsidRPr="00CC0756" w:rsidRDefault="00851FCE" w:rsidP="00851FCE">
      <w:pPr>
        <w:rPr>
          <w:sz w:val="28"/>
          <w:szCs w:val="28"/>
        </w:rPr>
      </w:pPr>
    </w:p>
    <w:p w:rsidR="00851FCE" w:rsidRPr="00CC0756" w:rsidRDefault="00851FCE" w:rsidP="00851FCE">
      <w:pPr>
        <w:pStyle w:val="ListParagraph"/>
        <w:ind w:left="4725"/>
        <w:rPr>
          <w:sz w:val="28"/>
          <w:szCs w:val="28"/>
        </w:rPr>
      </w:pPr>
    </w:p>
    <w:p w:rsidR="00475BAE" w:rsidRDefault="00475BAE" w:rsidP="00851FCE"/>
    <w:p w:rsidR="00851FCE" w:rsidRDefault="00851FCE" w:rsidP="00851FCE">
      <w:r>
        <w:t xml:space="preserve">3.  </w:t>
      </w:r>
      <w:r w:rsidRPr="00B02E96">
        <w:rPr>
          <w:sz w:val="28"/>
          <w:szCs w:val="28"/>
        </w:rPr>
        <w:t>LIMITATIONS OF THE PROJECT</w:t>
      </w:r>
    </w:p>
    <w:p w:rsidR="00851FCE" w:rsidRPr="00B02E96" w:rsidRDefault="00851FCE" w:rsidP="00851FCE">
      <w:pPr>
        <w:rPr>
          <w:sz w:val="24"/>
          <w:szCs w:val="24"/>
        </w:rPr>
      </w:pPr>
      <w:r>
        <w:t xml:space="preserve">    </w:t>
      </w:r>
      <w:r>
        <w:tab/>
      </w:r>
      <w:r w:rsidRPr="00B02E96">
        <w:rPr>
          <w:sz w:val="24"/>
          <w:szCs w:val="24"/>
        </w:rPr>
        <w:t xml:space="preserve">In real time system, we have 3 basic types of transactions which include buy, sell and </w:t>
      </w:r>
      <w:proofErr w:type="spellStart"/>
      <w:r w:rsidRPr="00B02E96">
        <w:rPr>
          <w:sz w:val="24"/>
          <w:szCs w:val="24"/>
        </w:rPr>
        <w:t>shortsell</w:t>
      </w:r>
      <w:proofErr w:type="spellEnd"/>
      <w:r w:rsidRPr="00B02E96">
        <w:rPr>
          <w:sz w:val="24"/>
          <w:szCs w:val="24"/>
        </w:rPr>
        <w:t xml:space="preserve">. In case of </w:t>
      </w:r>
      <w:proofErr w:type="spellStart"/>
      <w:r w:rsidRPr="00B02E96">
        <w:rPr>
          <w:sz w:val="24"/>
          <w:szCs w:val="24"/>
        </w:rPr>
        <w:t>shortsell</w:t>
      </w:r>
      <w:proofErr w:type="spellEnd"/>
      <w:r w:rsidRPr="00B02E96">
        <w:rPr>
          <w:sz w:val="24"/>
          <w:szCs w:val="24"/>
        </w:rPr>
        <w:t xml:space="preserve"> a trader can sell the stocks before buying. But he has to follow some rules. After trader </w:t>
      </w:r>
      <w:proofErr w:type="spellStart"/>
      <w:r w:rsidRPr="00B02E96">
        <w:rPr>
          <w:sz w:val="24"/>
          <w:szCs w:val="24"/>
        </w:rPr>
        <w:t>shortsell</w:t>
      </w:r>
      <w:proofErr w:type="spellEnd"/>
      <w:r w:rsidRPr="00B02E96">
        <w:rPr>
          <w:sz w:val="24"/>
          <w:szCs w:val="24"/>
        </w:rPr>
        <w:t xml:space="preserve"> the stock he has to buy the same quantity of the stock within the fixed time period (maybe 2 days).</w:t>
      </w:r>
    </w:p>
    <w:p w:rsidR="00851FCE" w:rsidRPr="00B02E96" w:rsidRDefault="00851FCE" w:rsidP="00851FCE">
      <w:pPr>
        <w:rPr>
          <w:sz w:val="24"/>
          <w:szCs w:val="24"/>
        </w:rPr>
      </w:pPr>
      <w:r w:rsidRPr="00B02E96">
        <w:rPr>
          <w:sz w:val="24"/>
          <w:szCs w:val="24"/>
        </w:rPr>
        <w:t xml:space="preserve">                In our case we </w:t>
      </w:r>
      <w:proofErr w:type="spellStart"/>
      <w:r w:rsidRPr="00B02E96">
        <w:rPr>
          <w:sz w:val="24"/>
          <w:szCs w:val="24"/>
        </w:rPr>
        <w:t>can not</w:t>
      </w:r>
      <w:proofErr w:type="spellEnd"/>
      <w:r w:rsidRPr="00B02E96">
        <w:rPr>
          <w:sz w:val="24"/>
          <w:szCs w:val="24"/>
        </w:rPr>
        <w:t xml:space="preserve"> include the </w:t>
      </w:r>
      <w:proofErr w:type="spellStart"/>
      <w:r w:rsidRPr="00B02E96">
        <w:rPr>
          <w:sz w:val="24"/>
          <w:szCs w:val="24"/>
        </w:rPr>
        <w:t>shortsell</w:t>
      </w:r>
      <w:proofErr w:type="spellEnd"/>
      <w:r w:rsidRPr="00B02E96">
        <w:rPr>
          <w:sz w:val="24"/>
          <w:szCs w:val="24"/>
        </w:rPr>
        <w:t xml:space="preserve"> option since this is a standalone application. User related information will be stored on the same machine. If the user does not log in within 2 days he won’t be able to buy the stock in given time period. And if he logs in after 3 days we won’t be having the stock market history available to perform the transaction.</w:t>
      </w:r>
    </w:p>
    <w:p w:rsidR="00851FCE" w:rsidRPr="00B02E96" w:rsidRDefault="00851FCE" w:rsidP="00851FCE">
      <w:pPr>
        <w:rPr>
          <w:sz w:val="24"/>
          <w:szCs w:val="24"/>
        </w:rPr>
      </w:pPr>
      <w:r w:rsidRPr="00B02E96">
        <w:rPr>
          <w:sz w:val="24"/>
          <w:szCs w:val="24"/>
        </w:rPr>
        <w:t xml:space="preserve">               Thus we cannot include the </w:t>
      </w:r>
      <w:proofErr w:type="spellStart"/>
      <w:r w:rsidRPr="00B02E96">
        <w:rPr>
          <w:sz w:val="24"/>
          <w:szCs w:val="24"/>
        </w:rPr>
        <w:t>shortsell</w:t>
      </w:r>
      <w:proofErr w:type="spellEnd"/>
      <w:r w:rsidRPr="00B02E96">
        <w:rPr>
          <w:sz w:val="24"/>
          <w:szCs w:val="24"/>
        </w:rPr>
        <w:t xml:space="preserve"> option in the proposed system even if it is one of the basic operations in the Stock Market.</w:t>
      </w:r>
    </w:p>
    <w:p w:rsidR="00851FCE" w:rsidRPr="00B02E96" w:rsidRDefault="00851FCE" w:rsidP="00851FCE">
      <w:pPr>
        <w:rPr>
          <w:sz w:val="24"/>
          <w:szCs w:val="24"/>
        </w:rPr>
      </w:pPr>
    </w:p>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743F79" w:rsidRDefault="00743F79" w:rsidP="00851FCE"/>
    <w:p w:rsidR="00743F79" w:rsidRDefault="00743F79" w:rsidP="00851FCE"/>
    <w:p w:rsidR="00743F79" w:rsidRDefault="00743F79" w:rsidP="00851FCE"/>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8F6910" w:rsidRDefault="008F6910" w:rsidP="00851FCE">
      <w:pPr>
        <w:rPr>
          <w:sz w:val="28"/>
          <w:szCs w:val="28"/>
        </w:rPr>
      </w:pPr>
    </w:p>
    <w:p w:rsidR="00475BAE" w:rsidRDefault="00475BAE" w:rsidP="00851FCE">
      <w:pPr>
        <w:rPr>
          <w:sz w:val="28"/>
          <w:szCs w:val="28"/>
        </w:rPr>
      </w:pPr>
    </w:p>
    <w:p w:rsidR="00475BAE" w:rsidRDefault="00475BAE" w:rsidP="00851FCE">
      <w:pPr>
        <w:rPr>
          <w:sz w:val="28"/>
          <w:szCs w:val="28"/>
        </w:rPr>
      </w:pPr>
    </w:p>
    <w:p w:rsidR="00851FCE" w:rsidRPr="00B02E96" w:rsidRDefault="00851FCE" w:rsidP="00851FCE">
      <w:pPr>
        <w:rPr>
          <w:sz w:val="28"/>
          <w:szCs w:val="28"/>
        </w:rPr>
      </w:pPr>
      <w:r w:rsidRPr="00B02E96">
        <w:rPr>
          <w:sz w:val="28"/>
          <w:szCs w:val="28"/>
        </w:rPr>
        <w:t>4. FUTURE ENHANCEMENTS</w:t>
      </w:r>
    </w:p>
    <w:p w:rsidR="00851FCE" w:rsidRPr="00B02E96" w:rsidRDefault="00851FCE" w:rsidP="00851FCE">
      <w:pPr>
        <w:rPr>
          <w:sz w:val="24"/>
          <w:szCs w:val="24"/>
        </w:rPr>
      </w:pPr>
      <w:r>
        <w:tab/>
      </w:r>
      <w:r w:rsidRPr="00B02E96">
        <w:rPr>
          <w:sz w:val="24"/>
          <w:szCs w:val="24"/>
        </w:rPr>
        <w:t xml:space="preserve">The scope can be the proposed system is limited to only India. It includes the </w:t>
      </w:r>
      <w:proofErr w:type="gramStart"/>
      <w:r w:rsidRPr="00B02E96">
        <w:rPr>
          <w:sz w:val="24"/>
          <w:szCs w:val="24"/>
        </w:rPr>
        <w:t>NSE(</w:t>
      </w:r>
      <w:proofErr w:type="gramEnd"/>
      <w:r w:rsidRPr="00B02E96">
        <w:rPr>
          <w:sz w:val="24"/>
          <w:szCs w:val="24"/>
        </w:rPr>
        <w:t xml:space="preserve">National Stock Exchange). It can be enhanced to global stock market. </w:t>
      </w:r>
    </w:p>
    <w:p w:rsidR="00851FCE" w:rsidRPr="00B02E96" w:rsidRDefault="00851FCE" w:rsidP="00851FCE">
      <w:pPr>
        <w:rPr>
          <w:sz w:val="24"/>
          <w:szCs w:val="24"/>
        </w:rPr>
      </w:pPr>
      <w:r w:rsidRPr="00B02E96">
        <w:rPr>
          <w:sz w:val="24"/>
          <w:szCs w:val="24"/>
        </w:rPr>
        <w:tab/>
        <w:t>The system can be enhanced to the system which will contain all the operations in the stock market like</w:t>
      </w:r>
    </w:p>
    <w:p w:rsidR="00851FCE" w:rsidRPr="00B02E96" w:rsidRDefault="00851FCE" w:rsidP="00851FCE">
      <w:pPr>
        <w:pStyle w:val="ListParagraph"/>
        <w:numPr>
          <w:ilvl w:val="0"/>
          <w:numId w:val="6"/>
        </w:numPr>
        <w:rPr>
          <w:sz w:val="24"/>
          <w:szCs w:val="24"/>
        </w:rPr>
      </w:pPr>
      <w:proofErr w:type="spellStart"/>
      <w:r w:rsidRPr="00B02E96">
        <w:rPr>
          <w:sz w:val="24"/>
          <w:szCs w:val="24"/>
        </w:rPr>
        <w:t>Shortsell</w:t>
      </w:r>
      <w:proofErr w:type="spellEnd"/>
    </w:p>
    <w:p w:rsidR="00851FCE" w:rsidRPr="00B02E96" w:rsidRDefault="00851FCE" w:rsidP="00851FCE">
      <w:pPr>
        <w:pStyle w:val="ListParagraph"/>
        <w:numPr>
          <w:ilvl w:val="0"/>
          <w:numId w:val="6"/>
        </w:numPr>
        <w:rPr>
          <w:sz w:val="24"/>
          <w:szCs w:val="24"/>
        </w:rPr>
      </w:pPr>
      <w:r w:rsidRPr="00B02E96">
        <w:rPr>
          <w:sz w:val="24"/>
          <w:szCs w:val="24"/>
        </w:rPr>
        <w:t>Buy with limit price</w:t>
      </w:r>
    </w:p>
    <w:p w:rsidR="00851FCE" w:rsidRPr="00B02E96" w:rsidRDefault="00851FCE" w:rsidP="00851FCE">
      <w:pPr>
        <w:pStyle w:val="ListParagraph"/>
        <w:numPr>
          <w:ilvl w:val="0"/>
          <w:numId w:val="6"/>
        </w:numPr>
        <w:rPr>
          <w:sz w:val="24"/>
          <w:szCs w:val="24"/>
        </w:rPr>
      </w:pPr>
      <w:r w:rsidRPr="00B02E96">
        <w:rPr>
          <w:sz w:val="24"/>
          <w:szCs w:val="24"/>
        </w:rPr>
        <w:t xml:space="preserve">Sell with limit price                                                                                                                                                            </w:t>
      </w:r>
    </w:p>
    <w:p w:rsidR="00851FCE" w:rsidRPr="00B02E96" w:rsidRDefault="00851FCE" w:rsidP="00851FCE">
      <w:pPr>
        <w:rPr>
          <w:sz w:val="24"/>
          <w:szCs w:val="24"/>
        </w:rPr>
      </w:pPr>
      <w:r w:rsidRPr="00B02E96">
        <w:rPr>
          <w:sz w:val="24"/>
          <w:szCs w:val="24"/>
        </w:rPr>
        <w:t>The system can also provide tools to study the stock market such as graph.</w:t>
      </w:r>
    </w:p>
    <w:p w:rsidR="00851FCE" w:rsidRPr="00B02E96" w:rsidRDefault="00851FCE" w:rsidP="00851FCE">
      <w:pPr>
        <w:rPr>
          <w:sz w:val="24"/>
          <w:szCs w:val="24"/>
        </w:rPr>
      </w:pPr>
    </w:p>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Default="00851FCE" w:rsidP="00851FCE"/>
    <w:p w:rsidR="00851FCE" w:rsidRPr="00B02E96" w:rsidRDefault="00851FCE" w:rsidP="00851FCE">
      <w:pPr>
        <w:rPr>
          <w:sz w:val="28"/>
          <w:szCs w:val="28"/>
        </w:rPr>
      </w:pPr>
      <w:r w:rsidRPr="00B02E96">
        <w:rPr>
          <w:sz w:val="28"/>
          <w:szCs w:val="28"/>
        </w:rPr>
        <w:t>5. BIBLIOGRAPHY</w:t>
      </w:r>
    </w:p>
    <w:p w:rsidR="00851FCE" w:rsidRPr="00B02E96" w:rsidRDefault="00851FCE" w:rsidP="00851FCE">
      <w:pPr>
        <w:rPr>
          <w:sz w:val="24"/>
          <w:szCs w:val="24"/>
        </w:rPr>
      </w:pPr>
      <w:r w:rsidRPr="00B02E96">
        <w:rPr>
          <w:sz w:val="24"/>
          <w:szCs w:val="24"/>
        </w:rPr>
        <w:t xml:space="preserve">Ken Arnold and James Gosling (1998), </w:t>
      </w:r>
      <w:proofErr w:type="gramStart"/>
      <w:r w:rsidRPr="00B02E96">
        <w:rPr>
          <w:sz w:val="24"/>
          <w:szCs w:val="24"/>
        </w:rPr>
        <w:t>The</w:t>
      </w:r>
      <w:proofErr w:type="gramEnd"/>
      <w:r w:rsidRPr="00B02E96">
        <w:rPr>
          <w:sz w:val="24"/>
          <w:szCs w:val="24"/>
        </w:rPr>
        <w:t xml:space="preserve"> Java Programming Language, Second Edition, </w:t>
      </w:r>
      <w:proofErr w:type="spellStart"/>
      <w:r w:rsidRPr="00B02E96">
        <w:rPr>
          <w:sz w:val="24"/>
          <w:szCs w:val="24"/>
        </w:rPr>
        <w:t>Addision</w:t>
      </w:r>
      <w:proofErr w:type="spellEnd"/>
      <w:r w:rsidRPr="00B02E96">
        <w:rPr>
          <w:sz w:val="24"/>
          <w:szCs w:val="24"/>
        </w:rPr>
        <w:t>-Wesley.</w:t>
      </w:r>
    </w:p>
    <w:p w:rsidR="00851FCE" w:rsidRPr="00B02E96" w:rsidRDefault="00851FCE" w:rsidP="00851FCE">
      <w:pPr>
        <w:rPr>
          <w:sz w:val="24"/>
          <w:szCs w:val="24"/>
        </w:rPr>
      </w:pPr>
      <w:r w:rsidRPr="00B02E96">
        <w:rPr>
          <w:sz w:val="24"/>
          <w:szCs w:val="24"/>
        </w:rPr>
        <w:t xml:space="preserve">Gary Cornell and Cay S. </w:t>
      </w:r>
      <w:proofErr w:type="spellStart"/>
      <w:r w:rsidRPr="00B02E96">
        <w:rPr>
          <w:sz w:val="24"/>
          <w:szCs w:val="24"/>
        </w:rPr>
        <w:t>Horstmann</w:t>
      </w:r>
      <w:proofErr w:type="spellEnd"/>
      <w:r w:rsidRPr="00B02E96">
        <w:rPr>
          <w:sz w:val="24"/>
          <w:szCs w:val="24"/>
        </w:rPr>
        <w:t xml:space="preserve"> (1997)</w:t>
      </w:r>
      <w:proofErr w:type="gramStart"/>
      <w:r w:rsidRPr="00B02E96">
        <w:rPr>
          <w:sz w:val="24"/>
          <w:szCs w:val="24"/>
        </w:rPr>
        <w:t>,Core</w:t>
      </w:r>
      <w:proofErr w:type="gramEnd"/>
      <w:r w:rsidRPr="00B02E96">
        <w:rPr>
          <w:sz w:val="24"/>
          <w:szCs w:val="24"/>
        </w:rPr>
        <w:t xml:space="preserve"> Java, Second edition, Sunsoft Press.</w:t>
      </w:r>
    </w:p>
    <w:p w:rsidR="00851FCE" w:rsidRPr="00B02E96" w:rsidRDefault="00851FCE" w:rsidP="00851FCE">
      <w:pPr>
        <w:rPr>
          <w:sz w:val="24"/>
          <w:szCs w:val="24"/>
        </w:rPr>
      </w:pPr>
      <w:r w:rsidRPr="00B02E96">
        <w:rPr>
          <w:sz w:val="24"/>
          <w:szCs w:val="24"/>
        </w:rPr>
        <w:t>Peter Coad and Mark Mayfield (1996), Java Design: Building Better Apps and Applets, Yourdon Press.</w:t>
      </w:r>
    </w:p>
    <w:p w:rsidR="00851FCE" w:rsidRPr="00B02E96" w:rsidRDefault="00851FCE" w:rsidP="00851FCE">
      <w:pPr>
        <w:rPr>
          <w:sz w:val="24"/>
          <w:szCs w:val="24"/>
        </w:rPr>
      </w:pPr>
    </w:p>
    <w:p w:rsidR="00851FCE" w:rsidRPr="00B02E96" w:rsidRDefault="00054679" w:rsidP="00054679">
      <w:pPr>
        <w:tabs>
          <w:tab w:val="left" w:pos="3724"/>
        </w:tabs>
        <w:rPr>
          <w:sz w:val="24"/>
          <w:szCs w:val="24"/>
        </w:rPr>
      </w:pPr>
      <w:r>
        <w:rPr>
          <w:sz w:val="24"/>
          <w:szCs w:val="24"/>
        </w:rPr>
        <w:tab/>
      </w:r>
    </w:p>
    <w:p w:rsidR="00851FCE" w:rsidRDefault="00851FCE" w:rsidP="00851FCE"/>
    <w:p w:rsidR="00851FCE" w:rsidRDefault="00851FCE" w:rsidP="00851FCE">
      <w:pPr>
        <w:pStyle w:val="ListParagraph"/>
        <w:ind w:left="3645"/>
      </w:pPr>
    </w:p>
    <w:p w:rsidR="00851FCE" w:rsidRDefault="00851FCE" w:rsidP="00851FCE">
      <w:pPr>
        <w:pStyle w:val="ListParagraph"/>
        <w:ind w:left="3645"/>
      </w:pPr>
    </w:p>
    <w:p w:rsidR="00851FCE" w:rsidRDefault="00851FCE" w:rsidP="00851FCE"/>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Pr>
        <w:ind w:left="3285"/>
      </w:pPr>
    </w:p>
    <w:p w:rsidR="00851FCE" w:rsidRDefault="00851FCE" w:rsidP="00851FCE"/>
    <w:p w:rsidR="00851FCE" w:rsidRDefault="00851FCE">
      <w:pPr>
        <w:rPr>
          <w:lang w:val="en-US"/>
        </w:rPr>
      </w:pPr>
    </w:p>
    <w:p w:rsidR="00851FCE" w:rsidRDefault="00851FCE" w:rsidP="00ED3A45">
      <w:pPr>
        <w:pStyle w:val="ListParagraph"/>
        <w:ind w:left="1440"/>
      </w:pPr>
    </w:p>
    <w:p w:rsidR="00851FCE" w:rsidRDefault="00851FCE">
      <w:pPr>
        <w:rPr>
          <w:lang w:val="en-US"/>
        </w:rPr>
      </w:pPr>
      <w:r>
        <w:br w:type="page"/>
      </w:r>
    </w:p>
    <w:p w:rsidR="00851FCE" w:rsidRDefault="00851FCE" w:rsidP="00ED3A45">
      <w:pPr>
        <w:pStyle w:val="ListParagraph"/>
        <w:ind w:left="1440"/>
      </w:pPr>
    </w:p>
    <w:p w:rsidR="00851FCE" w:rsidRDefault="00851FCE">
      <w:pPr>
        <w:rPr>
          <w:lang w:val="en-US"/>
        </w:rPr>
      </w:pPr>
      <w:r>
        <w:br w:type="page"/>
      </w:r>
    </w:p>
    <w:p w:rsidR="00851FCE" w:rsidRDefault="00851FCE" w:rsidP="00ED3A45">
      <w:pPr>
        <w:pStyle w:val="ListParagraph"/>
        <w:ind w:left="1440"/>
      </w:pPr>
    </w:p>
    <w:p w:rsidR="00851FCE" w:rsidRDefault="00851FCE">
      <w:pPr>
        <w:rPr>
          <w:lang w:val="en-US"/>
        </w:rPr>
      </w:pPr>
      <w:r>
        <w:br w:type="page"/>
      </w:r>
    </w:p>
    <w:p w:rsidR="00BD5926" w:rsidRPr="009E250A" w:rsidRDefault="00BD5926" w:rsidP="00ED3A45">
      <w:pPr>
        <w:pStyle w:val="ListParagraph"/>
        <w:ind w:left="1440"/>
      </w:pPr>
    </w:p>
    <w:sectPr w:rsidR="00BD5926" w:rsidRPr="009E250A">
      <w:head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002BD" w:rsidRDefault="006002BD" w:rsidP="00377637">
      <w:pPr>
        <w:spacing w:after="0" w:line="240" w:lineRule="auto"/>
      </w:pPr>
      <w:r>
        <w:separator/>
      </w:r>
    </w:p>
  </w:endnote>
  <w:endnote w:type="continuationSeparator" w:id="0">
    <w:p w:rsidR="006002BD" w:rsidRDefault="006002BD" w:rsidP="003776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j-ea">
    <w:altName w:val="Times New Roman"/>
    <w:panose1 w:val="00000000000000000000"/>
    <w:charset w:val="00"/>
    <w:family w:val="roman"/>
    <w:notTrueType/>
    <w:pitch w:val="default"/>
  </w:font>
  <w:font w:name="+mn-ea">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002BD" w:rsidRDefault="006002BD" w:rsidP="00377637">
      <w:pPr>
        <w:spacing w:after="0" w:line="240" w:lineRule="auto"/>
      </w:pPr>
      <w:r>
        <w:separator/>
      </w:r>
    </w:p>
  </w:footnote>
  <w:footnote w:type="continuationSeparator" w:id="0">
    <w:p w:rsidR="006002BD" w:rsidRDefault="006002BD" w:rsidP="003776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57070747"/>
      <w:docPartObj>
        <w:docPartGallery w:val="Page Numbers (Top of Page)"/>
        <w:docPartUnique/>
      </w:docPartObj>
    </w:sdtPr>
    <w:sdtEndPr>
      <w:rPr>
        <w:noProof/>
      </w:rPr>
    </w:sdtEndPr>
    <w:sdtContent>
      <w:p w:rsidR="0055033E" w:rsidRDefault="0055033E">
        <w:pPr>
          <w:pStyle w:val="Header"/>
        </w:pPr>
        <w:r>
          <w:fldChar w:fldCharType="begin"/>
        </w:r>
        <w:r>
          <w:instrText xml:space="preserve"> PAGE   \* MERGEFORMAT </w:instrText>
        </w:r>
        <w:r>
          <w:fldChar w:fldCharType="separate"/>
        </w:r>
        <w:r w:rsidR="00B0661C">
          <w:rPr>
            <w:noProof/>
          </w:rPr>
          <w:t>36</w:t>
        </w:r>
        <w:r>
          <w:rPr>
            <w:noProof/>
          </w:rPr>
          <w:fldChar w:fldCharType="end"/>
        </w:r>
      </w:p>
    </w:sdtContent>
  </w:sdt>
  <w:p w:rsidR="0055033E" w:rsidRPr="00851FCE" w:rsidRDefault="0055033E">
    <w:pPr>
      <w:pStyle w:val="Header"/>
      <w:rPr>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3E60DE"/>
    <w:multiLevelType w:val="hybridMultilevel"/>
    <w:tmpl w:val="397837D4"/>
    <w:lvl w:ilvl="0" w:tplc="9D707BE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541062"/>
    <w:multiLevelType w:val="hybridMultilevel"/>
    <w:tmpl w:val="4F38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7E174D"/>
    <w:multiLevelType w:val="hybridMultilevel"/>
    <w:tmpl w:val="11A8C44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3">
    <w:nsid w:val="24BF6CDD"/>
    <w:multiLevelType w:val="multilevel"/>
    <w:tmpl w:val="F7B0D1EC"/>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nsid w:val="2595780E"/>
    <w:multiLevelType w:val="multilevel"/>
    <w:tmpl w:val="D88CECCE"/>
    <w:lvl w:ilvl="0">
      <w:start w:val="1"/>
      <w:numFmt w:val="decimal"/>
      <w:lvlText w:val="%1."/>
      <w:lvlJc w:val="left"/>
      <w:pPr>
        <w:ind w:left="1440" w:hanging="360"/>
      </w:pPr>
    </w:lvl>
    <w:lvl w:ilvl="1">
      <w:start w:val="4"/>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5">
    <w:nsid w:val="4AC53151"/>
    <w:multiLevelType w:val="hybridMultilevel"/>
    <w:tmpl w:val="5614B8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B375DB1"/>
    <w:multiLevelType w:val="hybridMultilevel"/>
    <w:tmpl w:val="17B4B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52721CF"/>
    <w:multiLevelType w:val="hybridMultilevel"/>
    <w:tmpl w:val="4E907C7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754E7D8C"/>
    <w:multiLevelType w:val="hybridMultilevel"/>
    <w:tmpl w:val="DC5A0ABC"/>
    <w:lvl w:ilvl="0" w:tplc="84204726">
      <w:start w:val="1"/>
      <w:numFmt w:val="decimal"/>
      <w:lvlText w:val="2.4.%1"/>
      <w:lvlJc w:val="center"/>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CA945AB"/>
    <w:multiLevelType w:val="hybridMultilevel"/>
    <w:tmpl w:val="FD0A18B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F454975"/>
    <w:multiLevelType w:val="hybridMultilevel"/>
    <w:tmpl w:val="BF04B232"/>
    <w:lvl w:ilvl="0" w:tplc="A2AAEDA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1"/>
  </w:num>
  <w:num w:numId="2">
    <w:abstractNumId w:val="10"/>
  </w:num>
  <w:num w:numId="3">
    <w:abstractNumId w:val="9"/>
  </w:num>
  <w:num w:numId="4">
    <w:abstractNumId w:val="5"/>
  </w:num>
  <w:num w:numId="5">
    <w:abstractNumId w:val="7"/>
  </w:num>
  <w:num w:numId="6">
    <w:abstractNumId w:val="2"/>
  </w:num>
  <w:num w:numId="7">
    <w:abstractNumId w:val="4"/>
  </w:num>
  <w:num w:numId="8">
    <w:abstractNumId w:val="0"/>
  </w:num>
  <w:num w:numId="9">
    <w:abstractNumId w:val="6"/>
  </w:num>
  <w:num w:numId="10">
    <w:abstractNumId w:val="3"/>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3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390E"/>
    <w:rsid w:val="000135EF"/>
    <w:rsid w:val="00054679"/>
    <w:rsid w:val="000572DD"/>
    <w:rsid w:val="00103AA6"/>
    <w:rsid w:val="00120198"/>
    <w:rsid w:val="00146249"/>
    <w:rsid w:val="00147DDD"/>
    <w:rsid w:val="001B4B19"/>
    <w:rsid w:val="001E1BB8"/>
    <w:rsid w:val="001F5645"/>
    <w:rsid w:val="002002EC"/>
    <w:rsid w:val="00242AA5"/>
    <w:rsid w:val="00247DB9"/>
    <w:rsid w:val="00251531"/>
    <w:rsid w:val="002D4133"/>
    <w:rsid w:val="00377637"/>
    <w:rsid w:val="003D0E9D"/>
    <w:rsid w:val="00475BAE"/>
    <w:rsid w:val="00491480"/>
    <w:rsid w:val="0049434F"/>
    <w:rsid w:val="004B120A"/>
    <w:rsid w:val="004C6C82"/>
    <w:rsid w:val="004E57EA"/>
    <w:rsid w:val="0055033E"/>
    <w:rsid w:val="006002BD"/>
    <w:rsid w:val="006072E3"/>
    <w:rsid w:val="006077E6"/>
    <w:rsid w:val="006650AA"/>
    <w:rsid w:val="0069509D"/>
    <w:rsid w:val="006A213E"/>
    <w:rsid w:val="006D1A75"/>
    <w:rsid w:val="00727A4D"/>
    <w:rsid w:val="007409EE"/>
    <w:rsid w:val="00743F79"/>
    <w:rsid w:val="00766671"/>
    <w:rsid w:val="007D36FD"/>
    <w:rsid w:val="00820E28"/>
    <w:rsid w:val="00822898"/>
    <w:rsid w:val="008467A3"/>
    <w:rsid w:val="00851FCE"/>
    <w:rsid w:val="008C3C41"/>
    <w:rsid w:val="008F6910"/>
    <w:rsid w:val="009626C5"/>
    <w:rsid w:val="009B20AE"/>
    <w:rsid w:val="009E250A"/>
    <w:rsid w:val="009F36FB"/>
    <w:rsid w:val="009F43EE"/>
    <w:rsid w:val="00A72690"/>
    <w:rsid w:val="00AB4F0B"/>
    <w:rsid w:val="00AC44C0"/>
    <w:rsid w:val="00AF16B1"/>
    <w:rsid w:val="00B0661C"/>
    <w:rsid w:val="00B255BF"/>
    <w:rsid w:val="00BD5926"/>
    <w:rsid w:val="00C265DA"/>
    <w:rsid w:val="00C408EC"/>
    <w:rsid w:val="00C6163C"/>
    <w:rsid w:val="00C757F3"/>
    <w:rsid w:val="00CE26E1"/>
    <w:rsid w:val="00D1390E"/>
    <w:rsid w:val="00D95794"/>
    <w:rsid w:val="00DD1AC9"/>
    <w:rsid w:val="00E439E3"/>
    <w:rsid w:val="00E72884"/>
    <w:rsid w:val="00E77B13"/>
    <w:rsid w:val="00ED3A45"/>
    <w:rsid w:val="00ED42EE"/>
    <w:rsid w:val="00FD09B5"/>
    <w:rsid w:val="00FD227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E77B13"/>
    <w:pPr>
      <w:keepNext/>
      <w:spacing w:before="240" w:after="60" w:line="240" w:lineRule="auto"/>
      <w:jc w:val="both"/>
      <w:outlineLvl w:val="0"/>
    </w:pPr>
    <w:rPr>
      <w:rFonts w:ascii="Arial" w:eastAsia="Times New Roman" w:hAnsi="Arial" w:cs="Arial"/>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25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926"/>
    <w:rPr>
      <w:rFonts w:ascii="Tahoma" w:hAnsi="Tahoma" w:cs="Tahoma"/>
      <w:sz w:val="16"/>
      <w:szCs w:val="16"/>
    </w:rPr>
  </w:style>
  <w:style w:type="paragraph" w:styleId="Header">
    <w:name w:val="header"/>
    <w:basedOn w:val="Normal"/>
    <w:link w:val="HeaderChar"/>
    <w:uiPriority w:val="99"/>
    <w:unhideWhenUsed/>
    <w:rsid w:val="00377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637"/>
  </w:style>
  <w:style w:type="paragraph" w:styleId="Footer">
    <w:name w:val="footer"/>
    <w:basedOn w:val="Normal"/>
    <w:link w:val="FooterChar"/>
    <w:uiPriority w:val="99"/>
    <w:unhideWhenUsed/>
    <w:rsid w:val="00377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637"/>
  </w:style>
  <w:style w:type="paragraph" w:styleId="ListParagraph">
    <w:name w:val="List Paragraph"/>
    <w:basedOn w:val="Normal"/>
    <w:uiPriority w:val="34"/>
    <w:qFormat/>
    <w:rsid w:val="00377637"/>
    <w:pPr>
      <w:ind w:left="720"/>
      <w:contextualSpacing/>
    </w:pPr>
    <w:rPr>
      <w:lang w:val="en-US"/>
    </w:rPr>
  </w:style>
  <w:style w:type="character" w:customStyle="1" w:styleId="Heading1Char">
    <w:name w:val="Heading 1 Char"/>
    <w:basedOn w:val="DefaultParagraphFont"/>
    <w:link w:val="Heading1"/>
    <w:rsid w:val="00E77B13"/>
    <w:rPr>
      <w:rFonts w:ascii="Arial" w:eastAsia="Times New Roman" w:hAnsi="Arial" w:cs="Arial"/>
      <w:b/>
      <w:bCs/>
      <w:kern w:val="32"/>
      <w:sz w:val="32"/>
      <w:szCs w:val="32"/>
      <w:lang w:val="en-US"/>
    </w:rPr>
  </w:style>
  <w:style w:type="paragraph" w:styleId="BodyText">
    <w:name w:val="Body Text"/>
    <w:basedOn w:val="Normal"/>
    <w:link w:val="BodyTextChar"/>
    <w:rsid w:val="00E77B13"/>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E77B13"/>
    <w:rPr>
      <w:rFonts w:ascii="Times New Roman" w:eastAsia="Times New Roman" w:hAnsi="Times New Roman" w:cs="Times New Roman"/>
      <w:sz w:val="24"/>
      <w:szCs w:val="24"/>
      <w:lang w:val="en-US"/>
    </w:rPr>
  </w:style>
  <w:style w:type="paragraph" w:styleId="Title">
    <w:name w:val="Title"/>
    <w:basedOn w:val="Normal"/>
    <w:link w:val="TitleChar"/>
    <w:qFormat/>
    <w:rsid w:val="00E77B13"/>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E77B13"/>
    <w:rPr>
      <w:rFonts w:ascii="Times New Roman" w:eastAsia="Times New Roman" w:hAnsi="Times New Roman" w:cs="Times New Roman"/>
      <w:b/>
      <w:bCs/>
      <w:sz w:val="24"/>
      <w:szCs w:val="24"/>
      <w:lang w:val="en-US"/>
    </w:rPr>
  </w:style>
  <w:style w:type="paragraph" w:styleId="NormalWeb">
    <w:name w:val="Normal (Web)"/>
    <w:basedOn w:val="Normal"/>
    <w:uiPriority w:val="99"/>
    <w:unhideWhenUsed/>
    <w:rsid w:val="006077E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E77B13"/>
    <w:pPr>
      <w:keepNext/>
      <w:spacing w:before="240" w:after="60" w:line="240" w:lineRule="auto"/>
      <w:jc w:val="both"/>
      <w:outlineLvl w:val="0"/>
    </w:pPr>
    <w:rPr>
      <w:rFonts w:ascii="Arial" w:eastAsia="Times New Roman" w:hAnsi="Arial" w:cs="Arial"/>
      <w:b/>
      <w:bCs/>
      <w:kern w:val="32"/>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E250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D59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D5926"/>
    <w:rPr>
      <w:rFonts w:ascii="Tahoma" w:hAnsi="Tahoma" w:cs="Tahoma"/>
      <w:sz w:val="16"/>
      <w:szCs w:val="16"/>
    </w:rPr>
  </w:style>
  <w:style w:type="paragraph" w:styleId="Header">
    <w:name w:val="header"/>
    <w:basedOn w:val="Normal"/>
    <w:link w:val="HeaderChar"/>
    <w:uiPriority w:val="99"/>
    <w:unhideWhenUsed/>
    <w:rsid w:val="003776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7637"/>
  </w:style>
  <w:style w:type="paragraph" w:styleId="Footer">
    <w:name w:val="footer"/>
    <w:basedOn w:val="Normal"/>
    <w:link w:val="FooterChar"/>
    <w:uiPriority w:val="99"/>
    <w:unhideWhenUsed/>
    <w:rsid w:val="003776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7637"/>
  </w:style>
  <w:style w:type="paragraph" w:styleId="ListParagraph">
    <w:name w:val="List Paragraph"/>
    <w:basedOn w:val="Normal"/>
    <w:uiPriority w:val="34"/>
    <w:qFormat/>
    <w:rsid w:val="00377637"/>
    <w:pPr>
      <w:ind w:left="720"/>
      <w:contextualSpacing/>
    </w:pPr>
    <w:rPr>
      <w:lang w:val="en-US"/>
    </w:rPr>
  </w:style>
  <w:style w:type="character" w:customStyle="1" w:styleId="Heading1Char">
    <w:name w:val="Heading 1 Char"/>
    <w:basedOn w:val="DefaultParagraphFont"/>
    <w:link w:val="Heading1"/>
    <w:rsid w:val="00E77B13"/>
    <w:rPr>
      <w:rFonts w:ascii="Arial" w:eastAsia="Times New Roman" w:hAnsi="Arial" w:cs="Arial"/>
      <w:b/>
      <w:bCs/>
      <w:kern w:val="32"/>
      <w:sz w:val="32"/>
      <w:szCs w:val="32"/>
      <w:lang w:val="en-US"/>
    </w:rPr>
  </w:style>
  <w:style w:type="paragraph" w:styleId="BodyText">
    <w:name w:val="Body Text"/>
    <w:basedOn w:val="Normal"/>
    <w:link w:val="BodyTextChar"/>
    <w:rsid w:val="00E77B13"/>
    <w:pPr>
      <w:spacing w:after="0" w:line="240" w:lineRule="auto"/>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E77B13"/>
    <w:rPr>
      <w:rFonts w:ascii="Times New Roman" w:eastAsia="Times New Roman" w:hAnsi="Times New Roman" w:cs="Times New Roman"/>
      <w:sz w:val="24"/>
      <w:szCs w:val="24"/>
      <w:lang w:val="en-US"/>
    </w:rPr>
  </w:style>
  <w:style w:type="paragraph" w:styleId="Title">
    <w:name w:val="Title"/>
    <w:basedOn w:val="Normal"/>
    <w:link w:val="TitleChar"/>
    <w:qFormat/>
    <w:rsid w:val="00E77B13"/>
    <w:pPr>
      <w:spacing w:after="0" w:line="240" w:lineRule="auto"/>
      <w:jc w:val="center"/>
    </w:pPr>
    <w:rPr>
      <w:rFonts w:ascii="Times New Roman" w:eastAsia="Times New Roman" w:hAnsi="Times New Roman" w:cs="Times New Roman"/>
      <w:b/>
      <w:bCs/>
      <w:sz w:val="24"/>
      <w:szCs w:val="24"/>
      <w:lang w:val="en-US"/>
    </w:rPr>
  </w:style>
  <w:style w:type="character" w:customStyle="1" w:styleId="TitleChar">
    <w:name w:val="Title Char"/>
    <w:basedOn w:val="DefaultParagraphFont"/>
    <w:link w:val="Title"/>
    <w:rsid w:val="00E77B13"/>
    <w:rPr>
      <w:rFonts w:ascii="Times New Roman" w:eastAsia="Times New Roman" w:hAnsi="Times New Roman" w:cs="Times New Roman"/>
      <w:b/>
      <w:bCs/>
      <w:sz w:val="24"/>
      <w:szCs w:val="24"/>
      <w:lang w:val="en-US"/>
    </w:rPr>
  </w:style>
  <w:style w:type="paragraph" w:styleId="NormalWeb">
    <w:name w:val="Normal (Web)"/>
    <w:basedOn w:val="Normal"/>
    <w:uiPriority w:val="99"/>
    <w:unhideWhenUsed/>
    <w:rsid w:val="006077E6"/>
    <w:pPr>
      <w:spacing w:before="100" w:beforeAutospacing="1" w:after="100" w:afterAutospacing="1" w:line="240" w:lineRule="auto"/>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447</TotalTime>
  <Pages>39</Pages>
  <Words>2868</Words>
  <Characters>16351</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Sajiri</dc:creator>
  <cp:lastModifiedBy>Sajiri</cp:lastModifiedBy>
  <cp:revision>42</cp:revision>
  <dcterms:created xsi:type="dcterms:W3CDTF">2015-04-29T05:13:00Z</dcterms:created>
  <dcterms:modified xsi:type="dcterms:W3CDTF">2015-05-02T03:04:00Z</dcterms:modified>
</cp:coreProperties>
</file>