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Pr="00316298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 xml:space="preserve">: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CC58FA" w:rsidRPr="00316298">
        <w:rPr>
          <w:rFonts w:ascii="Times New Roman" w:hAnsi="Times New Roman" w:cs="Times New Roman"/>
          <w:sz w:val="24"/>
          <w:szCs w:val="24"/>
        </w:rPr>
        <w:t>turer(admin), student, competitor</w:t>
      </w:r>
      <w:r w:rsidR="007C550E">
        <w:rPr>
          <w:rFonts w:ascii="Times New Roman" w:hAnsi="Times New Roman" w:cs="Times New Roman"/>
          <w:sz w:val="24"/>
          <w:szCs w:val="24"/>
        </w:rPr>
        <w:t>, candidate</w:t>
      </w:r>
    </w:p>
    <w:p w:rsidR="003C56CA" w:rsidRPr="00316298" w:rsidRDefault="003C56CA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Lecturer/admin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</w:p>
    <w:p w:rsidR="00CD3702" w:rsidRPr="004D1850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7C550E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550E">
        <w:rPr>
          <w:rFonts w:ascii="Times New Roman" w:hAnsi="Times New Roman" w:cs="Times New Roman"/>
          <w:sz w:val="24"/>
          <w:szCs w:val="24"/>
        </w:rPr>
        <w:t>view the selected committee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Default="002A6305" w:rsidP="002A63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2A6305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128">
        <w:rPr>
          <w:rFonts w:ascii="Times New Roman" w:hAnsi="Times New Roman" w:cs="Times New Roman"/>
          <w:sz w:val="24"/>
          <w:szCs w:val="24"/>
        </w:rPr>
        <w:t>View/search registered competitors.</w:t>
      </w:r>
    </w:p>
    <w:p w:rsidR="00634128" w:rsidRPr="0031629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634128" w:rsidRPr="0031629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Add/remove/edit/search notifications according to categories.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A88" w:rsidRDefault="00B41A88" w:rsidP="00A55D1F">
      <w:pPr>
        <w:spacing w:after="0" w:line="240" w:lineRule="auto"/>
      </w:pPr>
      <w:r>
        <w:separator/>
      </w:r>
    </w:p>
  </w:endnote>
  <w:endnote w:type="continuationSeparator" w:id="0">
    <w:p w:rsidR="00B41A88" w:rsidRDefault="00B41A88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A88" w:rsidRDefault="00B41A88" w:rsidP="00A55D1F">
      <w:pPr>
        <w:spacing w:after="0" w:line="240" w:lineRule="auto"/>
      </w:pPr>
      <w:r>
        <w:separator/>
      </w:r>
    </w:p>
  </w:footnote>
  <w:footnote w:type="continuationSeparator" w:id="0">
    <w:p w:rsidR="00B41A88" w:rsidRDefault="00B41A88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67056"/>
    <w:multiLevelType w:val="hybridMultilevel"/>
    <w:tmpl w:val="E70C49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50A60"/>
    <w:rsid w:val="002023FD"/>
    <w:rsid w:val="002A6305"/>
    <w:rsid w:val="00316298"/>
    <w:rsid w:val="003C56CA"/>
    <w:rsid w:val="004D1850"/>
    <w:rsid w:val="00634128"/>
    <w:rsid w:val="00671DC0"/>
    <w:rsid w:val="007C550E"/>
    <w:rsid w:val="008D38F7"/>
    <w:rsid w:val="009C2EC5"/>
    <w:rsid w:val="00A55D1F"/>
    <w:rsid w:val="00AA7E4A"/>
    <w:rsid w:val="00B41A88"/>
    <w:rsid w:val="00CC58FA"/>
    <w:rsid w:val="00CD3702"/>
    <w:rsid w:val="00CD6178"/>
    <w:rsid w:val="00E02E51"/>
    <w:rsid w:val="00E14A33"/>
    <w:rsid w:val="00E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2261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</cp:revision>
  <dcterms:created xsi:type="dcterms:W3CDTF">2017-09-12T09:42:00Z</dcterms:created>
  <dcterms:modified xsi:type="dcterms:W3CDTF">2017-09-12T12:53:00Z</dcterms:modified>
</cp:coreProperties>
</file>