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56" w:rsidRPr="00844B62" w:rsidRDefault="00015E5F" w:rsidP="00015E5F">
      <w:pPr>
        <w:jc w:val="center"/>
        <w:rPr>
          <w:b/>
          <w:sz w:val="32"/>
        </w:rPr>
      </w:pPr>
      <w:r w:rsidRPr="00844B62">
        <w:rPr>
          <w:b/>
          <w:sz w:val="32"/>
        </w:rPr>
        <w:t>Case Study Topic Finalization</w:t>
      </w:r>
    </w:p>
    <w:p w:rsidR="00015E5F" w:rsidRDefault="00015E5F" w:rsidP="00015E5F">
      <w:pPr>
        <w:jc w:val="both"/>
      </w:pPr>
      <w:r>
        <w:t>Each group will be allocated 15 minutes to explain what their case study is. Please prepare a power point slide explaining the given points.</w:t>
      </w:r>
    </w:p>
    <w:p w:rsidR="00015E5F" w:rsidRDefault="00015E5F" w:rsidP="00015E5F">
      <w:pPr>
        <w:pStyle w:val="ListParagraph"/>
        <w:numPr>
          <w:ilvl w:val="0"/>
          <w:numId w:val="1"/>
        </w:numPr>
      </w:pPr>
      <w:r>
        <w:t>Title</w:t>
      </w:r>
    </w:p>
    <w:p w:rsidR="00015E5F" w:rsidRDefault="00015E5F" w:rsidP="00015E5F">
      <w:pPr>
        <w:pStyle w:val="ListParagraph"/>
        <w:numPr>
          <w:ilvl w:val="0"/>
          <w:numId w:val="1"/>
        </w:numPr>
      </w:pPr>
      <w:r>
        <w:t>Overview / High level diagram of the system</w:t>
      </w:r>
    </w:p>
    <w:p w:rsidR="00015E5F" w:rsidRDefault="00015E5F" w:rsidP="002F016C">
      <w:pPr>
        <w:pStyle w:val="ListParagraph"/>
        <w:numPr>
          <w:ilvl w:val="0"/>
          <w:numId w:val="1"/>
        </w:numPr>
      </w:pPr>
      <w:r>
        <w:t>Functionalities per each member (since this a 4 week sprint a student should have 3 user stories per week where normally a user story will take 4 hours)</w:t>
      </w:r>
    </w:p>
    <w:p w:rsidR="002F016C" w:rsidRDefault="006762AE" w:rsidP="002F016C">
      <w:r>
        <w:t xml:space="preserve">You can present your functions as user stories. </w:t>
      </w:r>
      <w:r w:rsidR="002F016C">
        <w:t xml:space="preserve"> Examples are</w:t>
      </w:r>
      <w:r>
        <w:t xml:space="preserve"> given below. </w:t>
      </w:r>
      <w:r w:rsidR="002F016C">
        <w:t xml:space="preserve">The below given user stories can be considered as 4 hours’ worth user stories. 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 user I want to select multiple places that I want to visit so that I can get the optimal path.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search users so that I can view user details.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revoke users so that I can remove user details.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add recommended places for users who are having favorite places so that users can view them.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 xml:space="preserve">As an administrator I want to view all the reported problems and feedbacks so that I can take decisions. 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send emails to users regarding problems and feedbacks so that I can inform users.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add new places of interest so that users can view more locations.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can update/delete location details so that users can view updated information about places.</w:t>
      </w:r>
    </w:p>
    <w:p w:rsidR="006762AE" w:rsidRDefault="006762AE" w:rsidP="00015E5F">
      <w:pPr>
        <w:pStyle w:val="ListParagraph"/>
      </w:pPr>
    </w:p>
    <w:p w:rsidR="006762AE" w:rsidRDefault="006762AE" w:rsidP="00015E5F">
      <w:pPr>
        <w:pStyle w:val="ListParagraph"/>
      </w:pPr>
    </w:p>
    <w:p w:rsidR="00015E5F" w:rsidRDefault="00015E5F" w:rsidP="00015E5F">
      <w:pPr>
        <w:pStyle w:val="ListParagraph"/>
        <w:ind w:left="0"/>
        <w:jc w:val="both"/>
      </w:pPr>
      <w:r>
        <w:t>Please bring a hard copy of the below given form with you to the discussion. (No need to bring the format I uploaded earlier)</w:t>
      </w: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Case Studies in Software Engineering 2017</w:t>
      </w:r>
    </w:p>
    <w:p w:rsidR="00015E5F" w:rsidRPr="001600E5" w:rsidRDefault="00015E5F" w:rsidP="00015E5F">
      <w:pPr>
        <w:jc w:val="center"/>
        <w:rPr>
          <w:b/>
          <w:sz w:val="36"/>
          <w:szCs w:val="36"/>
        </w:rPr>
      </w:pPr>
      <w:r w:rsidRPr="001600E5">
        <w:rPr>
          <w:b/>
          <w:sz w:val="36"/>
          <w:szCs w:val="36"/>
        </w:rPr>
        <w:t>Case Study Topic Finalization</w:t>
      </w:r>
    </w:p>
    <w:p w:rsidR="00015E5F" w:rsidRDefault="00015E5F" w:rsidP="00015E5F">
      <w:pPr>
        <w:jc w:val="center"/>
        <w:rPr>
          <w:b/>
          <w:sz w:val="36"/>
          <w:szCs w:val="36"/>
        </w:rPr>
      </w:pPr>
    </w:p>
    <w:p w:rsidR="00015E5F" w:rsidRPr="000D39ED" w:rsidRDefault="00015E5F" w:rsidP="002F016C">
      <w:pPr>
        <w:rPr>
          <w:rFonts w:ascii="Times New Roman" w:hAnsi="Times New Roman" w:cs="Times New Roman"/>
          <w:sz w:val="24"/>
          <w:szCs w:val="24"/>
        </w:rPr>
      </w:pPr>
      <w:r w:rsidRPr="002F016C">
        <w:rPr>
          <w:b/>
          <w:sz w:val="24"/>
          <w:szCs w:val="24"/>
        </w:rPr>
        <w:t>P</w:t>
      </w:r>
      <w:r w:rsidR="002F016C" w:rsidRPr="002F016C">
        <w:rPr>
          <w:b/>
          <w:sz w:val="24"/>
          <w:szCs w:val="24"/>
        </w:rPr>
        <w:t>roject Title</w:t>
      </w:r>
      <w:r w:rsidRPr="002F016C">
        <w:rPr>
          <w:b/>
          <w:sz w:val="24"/>
          <w:szCs w:val="24"/>
        </w:rPr>
        <w:t xml:space="preserve">: </w:t>
      </w:r>
      <w:r w:rsidRPr="002F016C">
        <w:rPr>
          <w:b/>
          <w:sz w:val="24"/>
          <w:szCs w:val="24"/>
        </w:rPr>
        <w:tab/>
      </w:r>
      <w:proofErr w:type="spellStart"/>
      <w:r w:rsidR="000D39ED">
        <w:rPr>
          <w:rFonts w:ascii="Times New Roman" w:hAnsi="Times New Roman" w:cs="Times New Roman"/>
          <w:sz w:val="24"/>
          <w:szCs w:val="24"/>
        </w:rPr>
        <w:t>CodeFest</w:t>
      </w:r>
      <w:proofErr w:type="spellEnd"/>
      <w:r w:rsidR="000D39ED">
        <w:rPr>
          <w:rFonts w:ascii="Times New Roman" w:hAnsi="Times New Roman" w:cs="Times New Roman"/>
          <w:sz w:val="24"/>
          <w:szCs w:val="24"/>
        </w:rPr>
        <w:t xml:space="preserve"> Management Tool</w:t>
      </w:r>
    </w:p>
    <w:p w:rsidR="00015E5F" w:rsidRPr="002F016C" w:rsidRDefault="00015E5F" w:rsidP="00015E5F">
      <w:pPr>
        <w:rPr>
          <w:b/>
          <w:sz w:val="24"/>
          <w:szCs w:val="24"/>
        </w:rPr>
      </w:pPr>
      <w:r w:rsidRPr="002F016C">
        <w:rPr>
          <w:b/>
          <w:sz w:val="24"/>
          <w:szCs w:val="24"/>
        </w:rPr>
        <w:t>Group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99"/>
        <w:gridCol w:w="3443"/>
        <w:gridCol w:w="1995"/>
      </w:tblGrid>
      <w:tr w:rsidR="002F016C" w:rsidTr="002F016C">
        <w:tc>
          <w:tcPr>
            <w:tcW w:w="2394" w:type="dxa"/>
          </w:tcPr>
          <w:p w:rsidR="002F016C" w:rsidRPr="002F016C" w:rsidRDefault="002F016C" w:rsidP="002F016C">
            <w:pPr>
              <w:jc w:val="center"/>
              <w:rPr>
                <w:b/>
                <w:sz w:val="24"/>
                <w:szCs w:val="24"/>
              </w:rPr>
            </w:pPr>
            <w:r w:rsidRPr="002F016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2F016C" w:rsidRPr="002F016C" w:rsidRDefault="002F016C" w:rsidP="002F016C">
            <w:pPr>
              <w:jc w:val="center"/>
              <w:rPr>
                <w:b/>
                <w:sz w:val="24"/>
                <w:szCs w:val="24"/>
              </w:rPr>
            </w:pPr>
            <w:r w:rsidRPr="002F016C">
              <w:rPr>
                <w:b/>
                <w:sz w:val="24"/>
                <w:szCs w:val="24"/>
              </w:rPr>
              <w:t>ID Number</w:t>
            </w:r>
          </w:p>
        </w:tc>
        <w:tc>
          <w:tcPr>
            <w:tcW w:w="2394" w:type="dxa"/>
          </w:tcPr>
          <w:p w:rsidR="002F016C" w:rsidRPr="002F016C" w:rsidRDefault="002F016C" w:rsidP="002F016C">
            <w:pPr>
              <w:jc w:val="center"/>
              <w:rPr>
                <w:b/>
                <w:sz w:val="24"/>
                <w:szCs w:val="24"/>
              </w:rPr>
            </w:pPr>
            <w:r w:rsidRPr="002F016C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2394" w:type="dxa"/>
          </w:tcPr>
          <w:p w:rsidR="002F016C" w:rsidRPr="002F016C" w:rsidRDefault="002F016C" w:rsidP="002F016C">
            <w:pPr>
              <w:jc w:val="center"/>
              <w:rPr>
                <w:b/>
                <w:sz w:val="24"/>
                <w:szCs w:val="24"/>
              </w:rPr>
            </w:pPr>
            <w:r w:rsidRPr="002F016C">
              <w:rPr>
                <w:b/>
                <w:sz w:val="24"/>
                <w:szCs w:val="24"/>
              </w:rPr>
              <w:t>Contact no</w:t>
            </w:r>
          </w:p>
        </w:tc>
      </w:tr>
      <w:tr w:rsidR="002F016C" w:rsidTr="002F016C">
        <w:tc>
          <w:tcPr>
            <w:tcW w:w="2394" w:type="dxa"/>
          </w:tcPr>
          <w:p w:rsidR="002F016C" w:rsidRPr="000D39ED" w:rsidRDefault="002F016C" w:rsidP="00015E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2F016C" w:rsidRDefault="002F016C" w:rsidP="00015E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2F016C" w:rsidRDefault="002F016C" w:rsidP="00015E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2F016C" w:rsidRDefault="002F016C" w:rsidP="00015E5F">
            <w:pPr>
              <w:rPr>
                <w:b/>
                <w:sz w:val="28"/>
                <w:szCs w:val="28"/>
              </w:rPr>
            </w:pPr>
          </w:p>
        </w:tc>
      </w:tr>
      <w:tr w:rsidR="000D39ED" w:rsidRPr="000D39ED" w:rsidTr="002F016C"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S.R </w:t>
            </w:r>
            <w:proofErr w:type="spellStart"/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Rajapakse</w:t>
            </w:r>
            <w:proofErr w:type="spellEnd"/>
          </w:p>
        </w:tc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IT14104640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srrajapakse1@gmail.com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39ED" w:rsidRPr="000D39ED" w:rsidTr="002F016C"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Liyanage</w:t>
            </w:r>
            <w:proofErr w:type="spellEnd"/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S.C.G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IT14098888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chamaraliyanage604@gmail.com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B4106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071-6484080</w:t>
            </w:r>
          </w:p>
        </w:tc>
      </w:tr>
      <w:tr w:rsidR="000D39ED" w:rsidTr="002F016C"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</w:tr>
      <w:tr w:rsidR="000D39ED" w:rsidTr="002F016C"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</w:tr>
    </w:tbl>
    <w:p w:rsidR="00015E5F" w:rsidRDefault="00015E5F" w:rsidP="00015E5F">
      <w:pPr>
        <w:rPr>
          <w:b/>
          <w:sz w:val="28"/>
          <w:szCs w:val="28"/>
        </w:rPr>
      </w:pPr>
    </w:p>
    <w:p w:rsidR="00015E5F" w:rsidRPr="002F016C" w:rsidRDefault="00015E5F" w:rsidP="00015E5F">
      <w:pPr>
        <w:rPr>
          <w:b/>
          <w:sz w:val="24"/>
          <w:szCs w:val="24"/>
        </w:rPr>
      </w:pPr>
      <w:r w:rsidRPr="002F016C">
        <w:rPr>
          <w:b/>
          <w:sz w:val="24"/>
          <w:szCs w:val="24"/>
        </w:rPr>
        <w:t>Functionalities</w:t>
      </w:r>
      <w:r w:rsidR="002F016C" w:rsidRPr="002F016C">
        <w:rPr>
          <w:b/>
          <w:sz w:val="24"/>
          <w:szCs w:val="24"/>
        </w:rPr>
        <w:t xml:space="preserve"> (User stories per person)</w:t>
      </w:r>
      <w:r w:rsidRPr="002F016C">
        <w:rPr>
          <w:b/>
          <w:sz w:val="24"/>
          <w:szCs w:val="24"/>
        </w:rPr>
        <w:t xml:space="preserve">: 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an administrator, I want to add users (Lecturers, Committee Members) so that they can interact with the system.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an administrator, I want to search/view users (Lecturers, Committee Members) so that I can know user details.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an administrator, I want to update/remove users (Lecturers, Committee Members) so that I can update/remove user details.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 xml:space="preserve">As an administrator, I want to view all the reported problems and feedbacks so that I can take decisions. 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an administrator, I want to send emails to users regarding problems and feedbacks so that I can inform users.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create a main competition so that I can inform users about competition and to add events under competition.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search a main competition so that I can view details about competition.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update/delete a main competition so that I can update/remove competition details and users can view the change (All the events under that specific competition will be updated/removed).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create an event under a specific competition so that I can inform users about specific event.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search an event so that I can know details about specific event.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lastRenderedPageBreak/>
        <w:t>As a lecturer, I want to update/delete an event so that I can update/remove event details.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create a workshop under a specific competition so that I can inform users about specific workshop.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search a workshop under a specific competition so that I can view details about specific workshop.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update/delete a workshop so that I can update/remove workshop details and users can view the change.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create budget for a competition so that I can inform users about budget allocation.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allocate/create budget for a specific event/workshop so that I can inform users about budget allocation for specific event/workshop.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search budget for a specific competition so that I can view budget details about specific competition.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search budget for a specific event/workshop so that I can view budget details about specific event/workshop.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update/remove budget for a competition so that I can update/remove budget competition details and users can view the change (All the budgets allocated for events/workshops under that specific competition will be updated/removed).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update/remove budget for an event so that I can update/remove event budget details and users can view the change.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update/remove budget for a workshop so that I can update/remove workshop budget details.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search a candidate student so that I can view details about candidate student.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add candidate student to a specific event so that student get access to the system and will be added to organizing committee (Committee Member).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revoke/delete committee member so that I can remove user details and access.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send emails to committee members/lecturers/participants regarding events/new appointments/new changes so that I can inform users.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 xml:space="preserve">As a lecturer, I want to report a problem or a feedback so that I can report faults/requests to administrator. 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add round results for an event so that I can inform users about event results.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update/delete results of an event so that I can update/remove event result details and users can view the change.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generate reports of the full summary of events so that I can save/print the event summary.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register the judges for the competitions so that I can know ang get a count of judges.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lecturer, I want to assign judges for teams so that I can reserve presentation schedules effectively.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lastRenderedPageBreak/>
        <w:t>As a lecturer, I want to add a link to view the details about sponsorship company so that I can introduce the sponsorship company to all.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an administrator, I want to add/edit a theme for the site so that I can update the theme according to the year.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 xml:space="preserve">As an administrator, I want to delete the theme from the site so that I can remove the theme when there is not any specific theme for some years. </w:t>
      </w:r>
    </w:p>
    <w:p w:rsidR="006B123F" w:rsidRPr="00E226BC" w:rsidRDefault="006B123F" w:rsidP="006B123F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candidate student, I want to apply for organizing committee member position so that I can access system.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candidate student, I want to revoke/update my application for organizing committee member position so that I can change/withdrawn my application.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an organizing committee member, I want to search for events so that I can view event details.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an organizing committee member, I want to view results for the event which I am allocated so that I can view event result details.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participant, I want to search for events/workshops so that I can view event/workshop details.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participant, I want to apply for an event so that I can enter competition.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participant, I want to view results round wise for events so that I can know event results.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participant, I want to send mails so that I can inquire about event/workshop details.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participant, I want to access to their new proposing site through the enabled link at the competition time so that I can register the team and submit the presentation to it.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 xml:space="preserve">As a participant, I want to view the remaining time for the competition when I need so that I can manage the workload accordingly. 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participant, I can search/copy the allocated group id/registration table so that I can view/copy the group id/registration table.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 participant, I can search and get the allocated registration table number/competition venue and time/presentation venue and time/panel number so that I can easily and quickly view important details when I need.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an administrator/lecturer/organizing committee member I want to login to the system so that I can access system.</w:t>
      </w:r>
    </w:p>
    <w:p w:rsidR="006B123F" w:rsidRPr="00E226BC" w:rsidRDefault="006B123F" w:rsidP="006B123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26BC">
        <w:rPr>
          <w:rFonts w:ascii="Times New Roman" w:hAnsi="Times New Roman" w:cs="Times New Roman"/>
          <w:sz w:val="24"/>
          <w:szCs w:val="24"/>
        </w:rPr>
        <w:t>As an administrator/lecturer/organizing committee member I want to reset the username/password for the system so that I can access system when I forget the username or password.</w:t>
      </w:r>
    </w:p>
    <w:p w:rsidR="006B123F" w:rsidRPr="00E226BC" w:rsidRDefault="006B123F" w:rsidP="006B123F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015E5F" w:rsidRPr="00E226BC" w:rsidRDefault="00015E5F" w:rsidP="00015E5F">
      <w:pPr>
        <w:rPr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5A4220" w:rsidRDefault="005A4220" w:rsidP="00015E5F">
      <w:pPr>
        <w:rPr>
          <w:b/>
          <w:sz w:val="24"/>
          <w:szCs w:val="24"/>
        </w:rPr>
      </w:pPr>
      <w:bookmarkStart w:id="0" w:name="_GoBack"/>
      <w:bookmarkEnd w:id="0"/>
    </w:p>
    <w:p w:rsidR="00015E5F" w:rsidRPr="002F016C" w:rsidRDefault="00F55D85" w:rsidP="00015E5F">
      <w:pPr>
        <w:rPr>
          <w:b/>
          <w:sz w:val="24"/>
          <w:szCs w:val="24"/>
        </w:rPr>
      </w:pPr>
      <w:r w:rsidRPr="002F016C">
        <w:rPr>
          <w:b/>
          <w:sz w:val="24"/>
          <w:szCs w:val="24"/>
        </w:rPr>
        <w:t xml:space="preserve">Supervisor Feedback: </w:t>
      </w: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Pr="002F016C" w:rsidRDefault="002F016C" w:rsidP="002F016C">
      <w:pPr>
        <w:jc w:val="center"/>
        <w:rPr>
          <w:b/>
          <w:sz w:val="24"/>
          <w:szCs w:val="24"/>
        </w:rPr>
      </w:pPr>
      <w:r w:rsidRPr="002F016C">
        <w:rPr>
          <w:b/>
          <w:sz w:val="24"/>
          <w:szCs w:val="24"/>
        </w:rPr>
        <w:t xml:space="preserve">Name </w:t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  <w:t>Signature</w:t>
      </w:r>
    </w:p>
    <w:sectPr w:rsidR="002F016C" w:rsidRPr="002F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580C"/>
    <w:multiLevelType w:val="hybridMultilevel"/>
    <w:tmpl w:val="30D82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341C4"/>
    <w:multiLevelType w:val="hybridMultilevel"/>
    <w:tmpl w:val="6972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5F"/>
    <w:rsid w:val="00015E5F"/>
    <w:rsid w:val="000D39ED"/>
    <w:rsid w:val="002F016C"/>
    <w:rsid w:val="005A4220"/>
    <w:rsid w:val="006762AE"/>
    <w:rsid w:val="006B123F"/>
    <w:rsid w:val="00844B62"/>
    <w:rsid w:val="00A67856"/>
    <w:rsid w:val="00B4106D"/>
    <w:rsid w:val="00E226BC"/>
    <w:rsid w:val="00F5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B2A8"/>
  <w15:docId w15:val="{4ECE9055-95A8-43FB-8C15-CCFEC80A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5F"/>
    <w:pPr>
      <w:ind w:left="720"/>
      <w:contextualSpacing/>
    </w:pPr>
  </w:style>
  <w:style w:type="table" w:styleId="TableGrid">
    <w:name w:val="Table Grid"/>
    <w:basedOn w:val="TableNormal"/>
    <w:uiPriority w:val="59"/>
    <w:rsid w:val="002F0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asanthika.i</dc:creator>
  <cp:lastModifiedBy>Sajith Mic</cp:lastModifiedBy>
  <cp:revision>10</cp:revision>
  <dcterms:created xsi:type="dcterms:W3CDTF">2017-09-11T06:36:00Z</dcterms:created>
  <dcterms:modified xsi:type="dcterms:W3CDTF">2017-09-15T10:38:00Z</dcterms:modified>
</cp:coreProperties>
</file>