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</w:t>
      </w:r>
      <w:r w:rsidR="004C594D">
        <w:rPr>
          <w:rFonts w:ascii="Times New Roman" w:hAnsi="Times New Roman" w:cs="Times New Roman"/>
          <w:sz w:val="24"/>
          <w:szCs w:val="24"/>
        </w:rPr>
        <w:t xml:space="preserve"> Site Manager and</w:t>
      </w:r>
      <w:r>
        <w:rPr>
          <w:rFonts w:ascii="Times New Roman" w:hAnsi="Times New Roman" w:cs="Times New Roman"/>
          <w:sz w:val="24"/>
          <w:szCs w:val="24"/>
        </w:rPr>
        <w:t xml:space="preserve">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720DC5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703BE" w:rsidRPr="004866B3">
        <w:rPr>
          <w:rFonts w:ascii="Times New Roman" w:hAnsi="Times New Roman" w:cs="Times New Roman"/>
          <w:sz w:val="24"/>
          <w:szCs w:val="24"/>
        </w:rPr>
        <w:t>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 xml:space="preserve">View </w:t>
      </w:r>
      <w:r w:rsidR="00720DC5">
        <w:rPr>
          <w:rFonts w:ascii="Times New Roman" w:hAnsi="Times New Roman" w:cs="Times New Roman"/>
          <w:sz w:val="24"/>
          <w:szCs w:val="24"/>
        </w:rPr>
        <w:t xml:space="preserve">approved </w:t>
      </w:r>
      <w:r w:rsidRPr="004866B3">
        <w:rPr>
          <w:rFonts w:ascii="Times New Roman" w:hAnsi="Times New Roman" w:cs="Times New Roman"/>
          <w:sz w:val="24"/>
          <w:szCs w:val="24"/>
        </w:rPr>
        <w:t>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DB6E10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817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3F0" w:rsidRDefault="00EC13F0" w:rsidP="00695A62">
      <w:pPr>
        <w:spacing w:after="0" w:line="240" w:lineRule="auto"/>
      </w:pPr>
      <w:r>
        <w:separator/>
      </w:r>
    </w:p>
  </w:endnote>
  <w:endnote w:type="continuationSeparator" w:id="0">
    <w:p w:rsidR="00EC13F0" w:rsidRDefault="00EC13F0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3F0" w:rsidRDefault="00EC13F0" w:rsidP="00695A62">
      <w:pPr>
        <w:spacing w:after="0" w:line="240" w:lineRule="auto"/>
      </w:pPr>
      <w:r>
        <w:separator/>
      </w:r>
    </w:p>
  </w:footnote>
  <w:footnote w:type="continuationSeparator" w:id="0">
    <w:p w:rsidR="00EC13F0" w:rsidRDefault="00EC13F0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2518"/>
    <w:rsid w:val="0038496D"/>
    <w:rsid w:val="0038627F"/>
    <w:rsid w:val="00390922"/>
    <w:rsid w:val="003943DF"/>
    <w:rsid w:val="003B2A34"/>
    <w:rsid w:val="003D2835"/>
    <w:rsid w:val="004051E8"/>
    <w:rsid w:val="004579A3"/>
    <w:rsid w:val="004866B3"/>
    <w:rsid w:val="004A0F77"/>
    <w:rsid w:val="004A5EFF"/>
    <w:rsid w:val="004B3999"/>
    <w:rsid w:val="004C29D9"/>
    <w:rsid w:val="004C594D"/>
    <w:rsid w:val="004E439B"/>
    <w:rsid w:val="004F089F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6F767D"/>
    <w:rsid w:val="00720DC5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3D6C"/>
    <w:rsid w:val="00D05C24"/>
    <w:rsid w:val="00D1676C"/>
    <w:rsid w:val="00D352C0"/>
    <w:rsid w:val="00D60D3F"/>
    <w:rsid w:val="00D66B4C"/>
    <w:rsid w:val="00DB52AC"/>
    <w:rsid w:val="00DB53AD"/>
    <w:rsid w:val="00DB6E10"/>
    <w:rsid w:val="00DC13D2"/>
    <w:rsid w:val="00E00AAC"/>
    <w:rsid w:val="00EC13F0"/>
    <w:rsid w:val="00EE16C9"/>
    <w:rsid w:val="00F210C2"/>
    <w:rsid w:val="00F225E6"/>
    <w:rsid w:val="00F2419B"/>
    <w:rsid w:val="00F365B1"/>
    <w:rsid w:val="00F70F9D"/>
    <w:rsid w:val="00F7556F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2D1E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5625-6CC9-4557-A8B1-F59F1693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63</cp:revision>
  <dcterms:created xsi:type="dcterms:W3CDTF">2017-10-01T13:47:00Z</dcterms:created>
  <dcterms:modified xsi:type="dcterms:W3CDTF">2017-10-04T16:25:00Z</dcterms:modified>
</cp:coreProperties>
</file>