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When American singer Michael Jackson died on June 25, 2009, the Twitter server crashed after users were updating their status to include the words "Michael Jackson" at a rate of 100,000 tweets per hour</w:t>
      </w:r>
      <w:r w:rsidR="000F3E48">
        <w:rPr>
          <w:rFonts w:ascii="Times New Roman" w:hAnsi="Times New Roman" w:cs="Times New Roman"/>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t xml:space="preserve">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w:t>
      </w:r>
      <w:r>
        <w:lastRenderedPageBreak/>
        <w:t>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Default="005E6B3F" w:rsidP="005E6B3F">
      <w:pPr>
        <w:tabs>
          <w:tab w:val="left" w:pos="1050"/>
        </w:tabs>
        <w:rPr>
          <w:rFonts w:ascii="Times New Roman" w:hAnsi="Times New Roman" w:cs="Times New Roman"/>
        </w:rPr>
      </w:pPr>
      <w:r>
        <w:t xml:space="preserve">During the 2009 school shooting in </w:t>
      </w:r>
      <w:proofErr w:type="spellStart"/>
      <w:r>
        <w:t>Winnenden</w:t>
      </w:r>
      <w:proofErr w:type="spellEnd"/>
      <w:r>
        <w:t>, students tweeted live from the scene of the killings</w:t>
      </w:r>
      <w:r>
        <w:t xml:space="preserve"> </w:t>
      </w:r>
      <w:r>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w:t>
      </w:r>
      <w:r>
        <w:rPr>
          <w:rFonts w:ascii="Arial" w:hAnsi="Arial" w:cs="Arial"/>
          <w:color w:val="222222"/>
          <w:sz w:val="21"/>
          <w:szCs w:val="21"/>
          <w:shd w:val="clear" w:color="auto" w:fill="FFFFFF"/>
        </w:rPr>
        <w:t xml:space="preserve"> [14]</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p>
    <w:p w:rsidR="007F763E" w:rsidRDefault="007F763E" w:rsidP="00F47B61">
      <w:pPr>
        <w:tabs>
          <w:tab w:val="left" w:pos="1050"/>
        </w:tabs>
        <w:rPr>
          <w:rFonts w:ascii="Times New Roman" w:hAnsi="Times New Roman" w:cs="Times New Roman"/>
        </w:rPr>
      </w:pPr>
      <w:bookmarkStart w:id="0" w:name="_GoBack"/>
      <w:bookmarkEnd w:id="0"/>
    </w:p>
    <w:p w:rsidR="00B16E72" w:rsidRDefault="00B16E72" w:rsidP="00F47B61">
      <w:pPr>
        <w:tabs>
          <w:tab w:val="left" w:pos="1050"/>
        </w:tabs>
        <w:rPr>
          <w:rFonts w:ascii="Times New Roman" w:hAnsi="Times New Roman" w:cs="Times New Roman"/>
        </w:rPr>
      </w:pPr>
    </w:p>
    <w:p w:rsidR="00F47B61" w:rsidRDefault="00F47B61" w:rsidP="008A3419">
      <w:pPr>
        <w:tabs>
          <w:tab w:val="left" w:pos="1050"/>
        </w:tabs>
        <w:rPr>
          <w:rFonts w:ascii="Times New Roman" w:hAnsi="Times New Roman" w:cs="Times New Roman"/>
        </w:rPr>
      </w:pPr>
    </w:p>
    <w:p w:rsidR="008A3419" w:rsidRPr="005058E1" w:rsidRDefault="008A3419" w:rsidP="00B521C7">
      <w:pPr>
        <w:tabs>
          <w:tab w:val="left" w:pos="1050"/>
        </w:tabs>
        <w:rPr>
          <w:rFonts w:ascii="Times New Roman" w:hAnsi="Times New Roman" w:cs="Times New Roman"/>
          <w:i/>
          <w:iCs/>
        </w:rPr>
      </w:pPr>
    </w:p>
    <w:sectPr w:rsidR="008A3419"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D768A"/>
    <w:rsid w:val="000F3E48"/>
    <w:rsid w:val="00124338"/>
    <w:rsid w:val="001422D9"/>
    <w:rsid w:val="0014261B"/>
    <w:rsid w:val="00145ED2"/>
    <w:rsid w:val="001A4F5B"/>
    <w:rsid w:val="001C4073"/>
    <w:rsid w:val="00210A39"/>
    <w:rsid w:val="002325F9"/>
    <w:rsid w:val="002639CD"/>
    <w:rsid w:val="00296F9C"/>
    <w:rsid w:val="002A6001"/>
    <w:rsid w:val="002A6CCF"/>
    <w:rsid w:val="002F2D67"/>
    <w:rsid w:val="002F4EAA"/>
    <w:rsid w:val="003E1DD7"/>
    <w:rsid w:val="004067F7"/>
    <w:rsid w:val="00437559"/>
    <w:rsid w:val="004742A7"/>
    <w:rsid w:val="00485CD1"/>
    <w:rsid w:val="004D15F8"/>
    <w:rsid w:val="004E5455"/>
    <w:rsid w:val="005058E1"/>
    <w:rsid w:val="00531CAA"/>
    <w:rsid w:val="0055179B"/>
    <w:rsid w:val="00552AEB"/>
    <w:rsid w:val="005B75B9"/>
    <w:rsid w:val="005E03AA"/>
    <w:rsid w:val="005E6B3F"/>
    <w:rsid w:val="00605E0C"/>
    <w:rsid w:val="006075EE"/>
    <w:rsid w:val="00614254"/>
    <w:rsid w:val="006623B2"/>
    <w:rsid w:val="006B46D9"/>
    <w:rsid w:val="006E0F1B"/>
    <w:rsid w:val="007215CA"/>
    <w:rsid w:val="00735199"/>
    <w:rsid w:val="0074396F"/>
    <w:rsid w:val="00755330"/>
    <w:rsid w:val="00763279"/>
    <w:rsid w:val="007865B3"/>
    <w:rsid w:val="00791815"/>
    <w:rsid w:val="007C2597"/>
    <w:rsid w:val="007F335E"/>
    <w:rsid w:val="007F763E"/>
    <w:rsid w:val="008125E0"/>
    <w:rsid w:val="00815602"/>
    <w:rsid w:val="00830C5E"/>
    <w:rsid w:val="00840A4E"/>
    <w:rsid w:val="008471B7"/>
    <w:rsid w:val="008639C0"/>
    <w:rsid w:val="00890520"/>
    <w:rsid w:val="00894542"/>
    <w:rsid w:val="008A3419"/>
    <w:rsid w:val="008A72A8"/>
    <w:rsid w:val="009346B4"/>
    <w:rsid w:val="0095197C"/>
    <w:rsid w:val="009A4217"/>
    <w:rsid w:val="009A6CA3"/>
    <w:rsid w:val="009D4A37"/>
    <w:rsid w:val="009E7D68"/>
    <w:rsid w:val="009F2FB2"/>
    <w:rsid w:val="009F7249"/>
    <w:rsid w:val="00A42A36"/>
    <w:rsid w:val="00A83A7B"/>
    <w:rsid w:val="00A90339"/>
    <w:rsid w:val="00AD56DE"/>
    <w:rsid w:val="00AF2206"/>
    <w:rsid w:val="00B16E72"/>
    <w:rsid w:val="00B259B3"/>
    <w:rsid w:val="00B440F2"/>
    <w:rsid w:val="00B4486C"/>
    <w:rsid w:val="00B521C7"/>
    <w:rsid w:val="00BD4C46"/>
    <w:rsid w:val="00C137E1"/>
    <w:rsid w:val="00C21A18"/>
    <w:rsid w:val="00C2359F"/>
    <w:rsid w:val="00C40449"/>
    <w:rsid w:val="00C61356"/>
    <w:rsid w:val="00C72781"/>
    <w:rsid w:val="00C95455"/>
    <w:rsid w:val="00C967CB"/>
    <w:rsid w:val="00CB6D71"/>
    <w:rsid w:val="00CD2435"/>
    <w:rsid w:val="00CE79EA"/>
    <w:rsid w:val="00CF023A"/>
    <w:rsid w:val="00D7698C"/>
    <w:rsid w:val="00D834AE"/>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en.wikipedia.org/wiki/Compete.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6</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90</cp:revision>
  <dcterms:created xsi:type="dcterms:W3CDTF">2017-04-23T16:53:00Z</dcterms:created>
  <dcterms:modified xsi:type="dcterms:W3CDTF">2017-05-01T10:22:00Z</dcterms:modified>
</cp:coreProperties>
</file>