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bookmarkStart w:id="0" w:name="_GoBack"/>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bookmarkEnd w:id="0"/>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lastRenderedPageBreak/>
        <w:t>July 2007: Get Twitter “Followers”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August 2007: Twitter Profile Search goes live</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September 2007: Tracking Twitter alias #Hashtags goes live</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November 2007: Twitter appears in CSI</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74396F" w:rsidRPr="0074396F" w:rsidRDefault="0074396F" w:rsidP="008639C0">
      <w:pPr>
        <w:pStyle w:val="ListParagraph"/>
        <w:rPr>
          <w:rFonts w:ascii="Times New Roman" w:hAnsi="Times New Roman" w:cs="Times New Roman"/>
          <w:i/>
          <w:iCs/>
        </w:rPr>
      </w:pPr>
    </w:p>
    <w:p w:rsidR="00BD4C46" w:rsidRPr="006E0F1B" w:rsidRDefault="00BD4C46" w:rsidP="00BD4C46">
      <w:pPr>
        <w:rPr>
          <w:rFonts w:ascii="Times New Roman" w:hAnsi="Times New Roman" w:cs="Times New Roman"/>
        </w:rPr>
      </w:pP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24338"/>
    <w:rsid w:val="0014261B"/>
    <w:rsid w:val="00210A39"/>
    <w:rsid w:val="002325F9"/>
    <w:rsid w:val="00296F9C"/>
    <w:rsid w:val="002A6CCF"/>
    <w:rsid w:val="002F2D67"/>
    <w:rsid w:val="002F4EAA"/>
    <w:rsid w:val="004067F7"/>
    <w:rsid w:val="00437559"/>
    <w:rsid w:val="00485CD1"/>
    <w:rsid w:val="004E5455"/>
    <w:rsid w:val="00531CAA"/>
    <w:rsid w:val="0055179B"/>
    <w:rsid w:val="005B75B9"/>
    <w:rsid w:val="006075EE"/>
    <w:rsid w:val="00614254"/>
    <w:rsid w:val="006B46D9"/>
    <w:rsid w:val="006E0F1B"/>
    <w:rsid w:val="007215CA"/>
    <w:rsid w:val="00735199"/>
    <w:rsid w:val="0074396F"/>
    <w:rsid w:val="00755330"/>
    <w:rsid w:val="007865B3"/>
    <w:rsid w:val="007C2597"/>
    <w:rsid w:val="007F335E"/>
    <w:rsid w:val="008125E0"/>
    <w:rsid w:val="00815602"/>
    <w:rsid w:val="00840A4E"/>
    <w:rsid w:val="008639C0"/>
    <w:rsid w:val="00890520"/>
    <w:rsid w:val="008A72A8"/>
    <w:rsid w:val="009346B4"/>
    <w:rsid w:val="0095197C"/>
    <w:rsid w:val="009A6CA3"/>
    <w:rsid w:val="009E7D68"/>
    <w:rsid w:val="009F2FB2"/>
    <w:rsid w:val="009F7249"/>
    <w:rsid w:val="00A42A36"/>
    <w:rsid w:val="00A90339"/>
    <w:rsid w:val="00AF2206"/>
    <w:rsid w:val="00BD4C46"/>
    <w:rsid w:val="00C21A18"/>
    <w:rsid w:val="00C2359F"/>
    <w:rsid w:val="00C40449"/>
    <w:rsid w:val="00C95455"/>
    <w:rsid w:val="00C967CB"/>
    <w:rsid w:val="00CB6D71"/>
    <w:rsid w:val="00CE79EA"/>
    <w:rsid w:val="00CF023A"/>
    <w:rsid w:val="00D7698C"/>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49</cp:revision>
  <dcterms:created xsi:type="dcterms:W3CDTF">2017-04-23T16:53:00Z</dcterms:created>
  <dcterms:modified xsi:type="dcterms:W3CDTF">2017-04-29T18:32:00Z</dcterms:modified>
</cp:coreProperties>
</file>