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9B255F">
        <w:fldChar w:fldCharType="begin"/>
      </w:r>
      <w:r w:rsidR="009B255F">
        <w:instrText xml:space="preserve"> HYPERLINK "https://en.wikipedia.org/wiki/Tweetie" \o "Tweetie" </w:instrText>
      </w:r>
      <w:r w:rsidR="009B255F">
        <w:fldChar w:fldCharType="separate"/>
      </w:r>
      <w:r>
        <w:rPr>
          <w:rStyle w:val="Hyperlink"/>
          <w:rFonts w:ascii="Arial" w:hAnsi="Arial" w:cs="Arial"/>
          <w:color w:val="0B0080"/>
          <w:sz w:val="21"/>
          <w:szCs w:val="21"/>
          <w:shd w:val="clear" w:color="auto" w:fill="FFFFFF"/>
        </w:rPr>
        <w:t>Tweetie</w:t>
      </w:r>
      <w:proofErr w:type="spellEnd"/>
      <w:r w:rsidR="009B255F">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9B255F">
        <w:fldChar w:fldCharType="begin"/>
      </w:r>
      <w:r w:rsidR="009B255F">
        <w:instrText xml:space="preserve"> HYPERLINK "https://en.wikipedia.org/wiki/OAuth" \o "OAuth" </w:instrText>
      </w:r>
      <w:r w:rsidR="009B255F">
        <w:fldChar w:fldCharType="separate"/>
      </w:r>
      <w:r>
        <w:rPr>
          <w:rStyle w:val="Hyperlink"/>
          <w:rFonts w:ascii="Arial" w:hAnsi="Arial" w:cs="Arial"/>
          <w:color w:val="0B0080"/>
          <w:sz w:val="21"/>
          <w:szCs w:val="21"/>
          <w:shd w:val="clear" w:color="auto" w:fill="FFFFFF"/>
        </w:rPr>
        <w:t>OAuth</w:t>
      </w:r>
      <w:proofErr w:type="spellEnd"/>
      <w:r w:rsidR="009B255F">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bookmarkStart w:id="0" w:name="_GoBack"/>
      <w:proofErr w:type="spellStart"/>
      <w:r>
        <w:t>royalwedding</w:t>
      </w:r>
      <w:proofErr w:type="spellEnd"/>
      <w:r>
        <w:t xml:space="preserve"> </w:t>
      </w:r>
      <w:bookmarkEnd w:id="0"/>
      <w:r>
        <w:t>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400634" w:rsidP="00D7746D">
      <w:pPr>
        <w:tabs>
          <w:tab w:val="left" w:pos="1050"/>
        </w:tabs>
        <w:rPr>
          <w:rFonts w:ascii="Arial" w:hAnsi="Arial" w:cs="Arial"/>
          <w:color w:val="000000"/>
          <w:sz w:val="18"/>
          <w:szCs w:val="18"/>
        </w:rPr>
      </w:pPr>
      <w:r>
        <w:t>At the beginning of the season, in mid-2011, all ten A-League clubs had established their official Twitter accounts; one club, Adelaide United, changed its Twitter handle from @</w:t>
      </w:r>
      <w:proofErr w:type="spellStart"/>
      <w:r>
        <w:t>AUFC_Official</w:t>
      </w:r>
      <w:proofErr w:type="spellEnd"/>
      <w:r>
        <w:t xml:space="preserve"> to @</w:t>
      </w:r>
      <w:proofErr w:type="spellStart"/>
      <w:r>
        <w:t>adelutd_fc</w:t>
      </w:r>
      <w:proofErr w:type="spellEnd"/>
      <w:r>
        <w:t xml:space="preserve"> during the season.</w:t>
      </w:r>
      <w:r w:rsidRPr="00400634">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Default="00AD31D1" w:rsidP="00AD31D1">
      <w:pPr>
        <w:tabs>
          <w:tab w:val="left" w:pos="1050"/>
        </w:tabs>
        <w:rPr>
          <w:rFonts w:ascii="Arial" w:hAnsi="Arial" w:cs="Arial"/>
          <w:color w:val="000000"/>
          <w:sz w:val="18"/>
          <w:szCs w:val="18"/>
        </w:rPr>
      </w:pPr>
      <w:r w:rsidRPr="00AD31D1">
        <w:rPr>
          <w:rFonts w:ascii="Times New Roman" w:hAnsi="Times New Roman" w:cs="Times New Roman"/>
        </w:rPr>
        <w:t>May 2011: Twitter launches the Follow Button</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May 2011: Twitter launches its own </w:t>
      </w:r>
      <w:proofErr w:type="spellStart"/>
      <w:r w:rsidRPr="00076C82">
        <w:rPr>
          <w:rFonts w:ascii="Times New Roman" w:hAnsi="Times New Roman" w:cs="Times New Roman"/>
        </w:rPr>
        <w:t>photosharing</w:t>
      </w:r>
      <w:proofErr w:type="spellEnd"/>
      <w:r w:rsidRPr="00076C82">
        <w:rPr>
          <w:rFonts w:ascii="Times New Roman" w:hAnsi="Times New Roman" w:cs="Times New Roman"/>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076C82">
        <w:rPr>
          <w:rFonts w:ascii="Times New Roman" w:hAnsi="Times New Roman" w:cs="Times New Roman"/>
        </w:rPr>
        <w:t>June 2011: Twitter launches its own link shortening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On September 7, 2011, Twitter announced that it has 100 million active users logging in at least once a month and 50 million active users every day.</w:t>
      </w:r>
      <w:r w:rsidRPr="00A867BF">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Pr="00D7746D" w:rsidRDefault="00A867BF" w:rsidP="00D7746D">
      <w:pPr>
        <w:tabs>
          <w:tab w:val="left" w:pos="1050"/>
        </w:tabs>
        <w:rPr>
          <w:rFonts w:ascii="Times New Roman" w:hAnsi="Times New Roman" w:cs="Times New Roman"/>
        </w:rPr>
      </w:pPr>
    </w:p>
    <w:sectPr w:rsidR="00A867BF"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76C82"/>
    <w:rsid w:val="000B3DBD"/>
    <w:rsid w:val="000B6306"/>
    <w:rsid w:val="000C60B9"/>
    <w:rsid w:val="000D768A"/>
    <w:rsid w:val="000E487B"/>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A6001"/>
    <w:rsid w:val="002A6CCF"/>
    <w:rsid w:val="002D463A"/>
    <w:rsid w:val="002F2D67"/>
    <w:rsid w:val="002F4EAA"/>
    <w:rsid w:val="00300496"/>
    <w:rsid w:val="0035725F"/>
    <w:rsid w:val="003B4BA8"/>
    <w:rsid w:val="003E0F05"/>
    <w:rsid w:val="003E1DD7"/>
    <w:rsid w:val="003F4E16"/>
    <w:rsid w:val="00400634"/>
    <w:rsid w:val="00406166"/>
    <w:rsid w:val="004067F7"/>
    <w:rsid w:val="00437559"/>
    <w:rsid w:val="004742A7"/>
    <w:rsid w:val="00485CD1"/>
    <w:rsid w:val="004C1CB2"/>
    <w:rsid w:val="004D15F8"/>
    <w:rsid w:val="004E2D7A"/>
    <w:rsid w:val="004E5455"/>
    <w:rsid w:val="005058E1"/>
    <w:rsid w:val="00531CAA"/>
    <w:rsid w:val="0055179B"/>
    <w:rsid w:val="00552AEB"/>
    <w:rsid w:val="005B75B9"/>
    <w:rsid w:val="005E03AA"/>
    <w:rsid w:val="005E6B3F"/>
    <w:rsid w:val="00605E0C"/>
    <w:rsid w:val="006075EE"/>
    <w:rsid w:val="00614254"/>
    <w:rsid w:val="006623B2"/>
    <w:rsid w:val="00675055"/>
    <w:rsid w:val="0068156E"/>
    <w:rsid w:val="006B46D9"/>
    <w:rsid w:val="006E0F1B"/>
    <w:rsid w:val="00705A36"/>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B4156"/>
    <w:rsid w:val="008D2EB8"/>
    <w:rsid w:val="008F7889"/>
    <w:rsid w:val="009346B4"/>
    <w:rsid w:val="0095197C"/>
    <w:rsid w:val="00956FB1"/>
    <w:rsid w:val="009A4217"/>
    <w:rsid w:val="009A6CA3"/>
    <w:rsid w:val="009B255F"/>
    <w:rsid w:val="009D4A37"/>
    <w:rsid w:val="009E7D68"/>
    <w:rsid w:val="009F2FB2"/>
    <w:rsid w:val="009F7249"/>
    <w:rsid w:val="00A32754"/>
    <w:rsid w:val="00A42A36"/>
    <w:rsid w:val="00A83A7B"/>
    <w:rsid w:val="00A867BF"/>
    <w:rsid w:val="00A90339"/>
    <w:rsid w:val="00AD31D1"/>
    <w:rsid w:val="00AD56DE"/>
    <w:rsid w:val="00AF2206"/>
    <w:rsid w:val="00B16E23"/>
    <w:rsid w:val="00B16E72"/>
    <w:rsid w:val="00B20BBA"/>
    <w:rsid w:val="00B259B3"/>
    <w:rsid w:val="00B440F2"/>
    <w:rsid w:val="00B4486C"/>
    <w:rsid w:val="00B521C7"/>
    <w:rsid w:val="00B52F1C"/>
    <w:rsid w:val="00BB26C3"/>
    <w:rsid w:val="00BB70EA"/>
    <w:rsid w:val="00BD4C46"/>
    <w:rsid w:val="00C137E1"/>
    <w:rsid w:val="00C21A18"/>
    <w:rsid w:val="00C2359F"/>
    <w:rsid w:val="00C40449"/>
    <w:rsid w:val="00C41F58"/>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7746D"/>
    <w:rsid w:val="00D834AE"/>
    <w:rsid w:val="00D85EE5"/>
    <w:rsid w:val="00DA4A92"/>
    <w:rsid w:val="00DC40DB"/>
    <w:rsid w:val="00DC53CA"/>
    <w:rsid w:val="00E303C3"/>
    <w:rsid w:val="00E37207"/>
    <w:rsid w:val="00E42BA8"/>
    <w:rsid w:val="00E45C92"/>
    <w:rsid w:val="00E77482"/>
    <w:rsid w:val="00E8362C"/>
    <w:rsid w:val="00E96F01"/>
    <w:rsid w:val="00EA1B0A"/>
    <w:rsid w:val="00EA40FC"/>
    <w:rsid w:val="00EB4C14"/>
    <w:rsid w:val="00F2747F"/>
    <w:rsid w:val="00F34760"/>
    <w:rsid w:val="00F45848"/>
    <w:rsid w:val="00F47B61"/>
    <w:rsid w:val="00F501A8"/>
    <w:rsid w:val="00F5193C"/>
    <w:rsid w:val="00FB66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26" Type="http://schemas.openxmlformats.org/officeDocument/2006/relationships/hyperlink" Target="https://en.wikipedia.org/wiki/Apple_Design_Award" TargetMode="External"/><Relationship Id="rId3" Type="http://schemas.openxmlformats.org/officeDocument/2006/relationships/settings" Target="settings.xml"/><Relationship Id="rId21" Type="http://schemas.openxmlformats.org/officeDocument/2006/relationships/hyperlink" Target="https://en.wikipedia.org/wiki/Twitter"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5" Type="http://schemas.openxmlformats.org/officeDocument/2006/relationships/hyperlink" Target="https://en.wikipedia.org/wiki/2010_NBA_Finals" TargetMode="External"/><Relationship Id="rId33" Type="http://schemas.openxmlformats.org/officeDocument/2006/relationships/hyperlink" Target="https://en.wikipedia.org/wiki/2011_FIFA_Women%27s_World_Cup_Final" TargetMode="Externa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hyperlink" Target="https://en.wikipedia.org/wiki/Twitter" TargetMode="External"/><Relationship Id="rId29" Type="http://schemas.openxmlformats.org/officeDocument/2006/relationships/hyperlink" Target="https://en.wikipedia.org/wiki/YouTub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os_Angeles_Lakers" TargetMode="External"/><Relationship Id="rId32" Type="http://schemas.openxmlformats.org/officeDocument/2006/relationships/hyperlink" Target="https://en.wikipedia.org/wiki/Mouseover" TargetMode="External"/><Relationship Id="rId5" Type="http://schemas.openxmlformats.org/officeDocument/2006/relationships/image" Target="media/image1.jp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10" Type="http://schemas.openxmlformats.org/officeDocument/2006/relationships/image" Target="media/image6.png"/><Relationship Id="rId19" Type="http://schemas.openxmlformats.org/officeDocument/2006/relationships/hyperlink" Target="https://blog.twitter.com/2010/measuring-tweets" TargetMode="External"/><Relationship Id="rId31" Type="http://schemas.openxmlformats.org/officeDocument/2006/relationships/hyperlink" Target="https://en.wikipedia.org/wiki/XSS_Wor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30" Type="http://schemas.openxmlformats.org/officeDocument/2006/relationships/hyperlink" Target="https://en.wikipedia.org/wiki/Flickr"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3877</TotalTime>
  <Pages>1</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134</cp:revision>
  <dcterms:created xsi:type="dcterms:W3CDTF">2017-04-23T16:53:00Z</dcterms:created>
  <dcterms:modified xsi:type="dcterms:W3CDTF">2017-05-09T10:55:00Z</dcterms:modified>
</cp:coreProperties>
</file>