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90" w:rsidRPr="008F6907" w:rsidRDefault="00F509B9" w:rsidP="00955D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Introduction to </w:t>
      </w:r>
      <w:r w:rsidR="004F4F52"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tool</w:t>
      </w:r>
      <w:r w:rsidR="004F4F52"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nagement which is offered as s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oftware as a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="004F4F5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(SaaS) product.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E442F" w:rsidRPr="00DF78EB" w:rsidRDefault="00281C74" w:rsidP="0044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D4E83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>Need to vis</w:t>
      </w:r>
      <w:r w:rsidR="00414CC4" w:rsidRPr="00DF78EB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E5108B" w:rsidRPr="00DF78EB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E33067" w:rsidRPr="00DF78EB" w:rsidRDefault="00E33067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trial: -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If it is for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non-business purpose, have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to go with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ithub free repo which can be used as a free open source software. For scanning our code base, it should be in the same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Github 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account. 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analyser </w:t>
      </w:r>
    </w:p>
    <w:p w:rsidR="000F22E7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DF77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DF78EB" w:rsidRPr="00DF78EB" w:rsidRDefault="00531885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="00DF78EB"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="00DF78EB"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34468D" w:rsidRPr="008F6907" w:rsidRDefault="00DF78EB" w:rsidP="00EA5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C65075" w:rsidRDefault="00EA5C36" w:rsidP="00C6507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955D1F" w:rsidRPr="00C65075" w:rsidRDefault="00394460" w:rsidP="00C6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</w:t>
      </w:r>
      <w:r w:rsidR="00F445B8"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takeholder in the IT department.</w:t>
      </w:r>
      <w:r w:rsid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[9</w:t>
      </w:r>
      <w:r w:rsidR="00C65075"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7E51D6" w:rsidRPr="007E51D6" w:rsidRDefault="007E51D6" w:rsidP="007E5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 w:rsidR="00A34F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4F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="00A34F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</w:t>
      </w:r>
      <w:r w:rsidR="00A34FC9"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A34F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3D065B" w:rsidRDefault="00F37F6E" w:rsidP="003D06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0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D06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37F6E" w:rsidRPr="00346D7E" w:rsidRDefault="008F6907" w:rsidP="00F37F6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95356B" w:rsidRPr="00DF78E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70250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7216" behindDoc="0" locked="0" layoutInCell="1" allowOverlap="1" wp14:anchorId="6CEAFE88" wp14:editId="0E33A391">
            <wp:simplePos x="0" y="0"/>
            <wp:positionH relativeFrom="margin">
              <wp:posOffset>-200025</wp:posOffset>
            </wp:positionH>
            <wp:positionV relativeFrom="margin">
              <wp:posOffset>5495925</wp:posOffset>
            </wp:positionV>
            <wp:extent cx="5450205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DF78EB" w:rsidRDefault="00375C76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FBF6D" wp14:editId="119FB43C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CF66C6" w:rsidRDefault="00A8657A" w:rsidP="00375C7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="00CF66C6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FB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A8657A" w:rsidRPr="00CF66C6" w:rsidRDefault="00A8657A" w:rsidP="00375C7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="00CF66C6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3A58" w:rsidRPr="00DF78EB" w:rsidRDefault="00733A58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65BE" w:rsidRPr="006467FD" w:rsidRDefault="006467FD" w:rsidP="001265B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>Outcome of the tool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- </w:t>
      </w:r>
    </w:p>
    <w:p w:rsidR="007E340C" w:rsidRDefault="006467FD" w:rsidP="00562F2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12D40" wp14:editId="4591C751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5C4FBD" w:rsidRDefault="00A8657A" w:rsidP="00A271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2D40" id="Text Box 14" o:spid="_x0000_s1027" type="#_x0000_t202" style="position:absolute;margin-left:-.1pt;margin-top:215.65pt;width:451.3pt;height:2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A8657A" w:rsidRPr="005C4FBD" w:rsidRDefault="00A8657A" w:rsidP="00A271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7EF79BE8" wp14:editId="7C250B50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2F27" w:rsidRPr="007E340C" w:rsidRDefault="00562F27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562F27" w:rsidRPr="007E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66542"/>
    <w:multiLevelType w:val="hybridMultilevel"/>
    <w:tmpl w:val="AC84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37F15"/>
    <w:rsid w:val="000A566B"/>
    <w:rsid w:val="000D5B1C"/>
    <w:rsid w:val="000F22E7"/>
    <w:rsid w:val="001177C3"/>
    <w:rsid w:val="001265BE"/>
    <w:rsid w:val="001462E5"/>
    <w:rsid w:val="00147E61"/>
    <w:rsid w:val="001504A9"/>
    <w:rsid w:val="00174411"/>
    <w:rsid w:val="0019029D"/>
    <w:rsid w:val="002742D1"/>
    <w:rsid w:val="00281C74"/>
    <w:rsid w:val="002954CE"/>
    <w:rsid w:val="002A36FA"/>
    <w:rsid w:val="002D523B"/>
    <w:rsid w:val="002F514F"/>
    <w:rsid w:val="0034468D"/>
    <w:rsid w:val="00346D7E"/>
    <w:rsid w:val="00375C76"/>
    <w:rsid w:val="00394460"/>
    <w:rsid w:val="003D065B"/>
    <w:rsid w:val="003F5DDC"/>
    <w:rsid w:val="00414CC4"/>
    <w:rsid w:val="00440F4D"/>
    <w:rsid w:val="004954F3"/>
    <w:rsid w:val="004F4F52"/>
    <w:rsid w:val="00531885"/>
    <w:rsid w:val="00562F27"/>
    <w:rsid w:val="005C4FBD"/>
    <w:rsid w:val="0060388E"/>
    <w:rsid w:val="006467FD"/>
    <w:rsid w:val="00667ABE"/>
    <w:rsid w:val="007145F0"/>
    <w:rsid w:val="00733A58"/>
    <w:rsid w:val="00763B72"/>
    <w:rsid w:val="00770250"/>
    <w:rsid w:val="007D4E83"/>
    <w:rsid w:val="007E340C"/>
    <w:rsid w:val="007E51D6"/>
    <w:rsid w:val="00807543"/>
    <w:rsid w:val="008B1A6A"/>
    <w:rsid w:val="008B7F30"/>
    <w:rsid w:val="008C57ED"/>
    <w:rsid w:val="008F6907"/>
    <w:rsid w:val="009471D4"/>
    <w:rsid w:val="0095356B"/>
    <w:rsid w:val="00955D1F"/>
    <w:rsid w:val="009D2090"/>
    <w:rsid w:val="00A2719A"/>
    <w:rsid w:val="00A34FC9"/>
    <w:rsid w:val="00A416DF"/>
    <w:rsid w:val="00A8657A"/>
    <w:rsid w:val="00AC3022"/>
    <w:rsid w:val="00AF077E"/>
    <w:rsid w:val="00AF3978"/>
    <w:rsid w:val="00B11E3A"/>
    <w:rsid w:val="00C17B4C"/>
    <w:rsid w:val="00C23645"/>
    <w:rsid w:val="00C65075"/>
    <w:rsid w:val="00C848B5"/>
    <w:rsid w:val="00CA1197"/>
    <w:rsid w:val="00CD3B5D"/>
    <w:rsid w:val="00CF66C6"/>
    <w:rsid w:val="00D2620B"/>
    <w:rsid w:val="00DF777C"/>
    <w:rsid w:val="00DF78EB"/>
    <w:rsid w:val="00E05D7B"/>
    <w:rsid w:val="00E33067"/>
    <w:rsid w:val="00E5108B"/>
    <w:rsid w:val="00EA5C36"/>
    <w:rsid w:val="00F37F6E"/>
    <w:rsid w:val="00F445B8"/>
    <w:rsid w:val="00F47BB5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1F75-7DC7-4D42-B1D5-358187BC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31</cp:revision>
  <dcterms:created xsi:type="dcterms:W3CDTF">2017-05-16T07:50:00Z</dcterms:created>
  <dcterms:modified xsi:type="dcterms:W3CDTF">2017-05-17T13:37:00Z</dcterms:modified>
</cp:coreProperties>
</file>