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FD52" w14:textId="7026E4E6" w:rsidR="006C429D" w:rsidRDefault="006C429D" w:rsidP="006C429D">
      <w:r>
        <w:t xml:space="preserve">package </w:t>
      </w:r>
      <w:proofErr w:type="spellStart"/>
      <w:proofErr w:type="gramStart"/>
      <w:r>
        <w:t>setm</w:t>
      </w:r>
      <w:proofErr w:type="spellEnd"/>
      <w:r>
        <w:t xml:space="preserve">;   </w:t>
      </w:r>
      <w:proofErr w:type="gramEnd"/>
      <w:r>
        <w:t xml:space="preserve">                 </w:t>
      </w:r>
      <w:r>
        <w:t xml:space="preserve">                                                                                 </w:t>
      </w:r>
      <w:r>
        <w:t xml:space="preserve">    //line 1</w:t>
      </w:r>
    </w:p>
    <w:p w14:paraId="5D75E870" w14:textId="77777777" w:rsidR="006C429D" w:rsidRDefault="006C429D" w:rsidP="006C42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//line 2</w:t>
      </w:r>
    </w:p>
    <w:p w14:paraId="0F62ECA1" w14:textId="79954F01" w:rsidR="006C429D" w:rsidRDefault="006C429D" w:rsidP="006C429D">
      <w:r>
        <w:t>public class A {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                                      </w:t>
      </w:r>
      <w:r>
        <w:t>//line 3</w:t>
      </w:r>
    </w:p>
    <w:p w14:paraId="611C968E" w14:textId="77777777" w:rsidR="006C429D" w:rsidRDefault="006C429D" w:rsidP="006C42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//line 4</w:t>
      </w:r>
    </w:p>
    <w:p w14:paraId="20C8BD06" w14:textId="56260FF5" w:rsidR="006C429D" w:rsidRDefault="006C429D" w:rsidP="006C429D">
      <w:r>
        <w:t xml:space="preserve">    String a = "A";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                        </w:t>
      </w:r>
      <w:r>
        <w:t>//line 5</w:t>
      </w:r>
    </w:p>
    <w:p w14:paraId="5008572F" w14:textId="77777777" w:rsidR="006C429D" w:rsidRDefault="006C429D" w:rsidP="006C42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//line 6</w:t>
      </w:r>
    </w:p>
    <w:p w14:paraId="6B059544" w14:textId="74879853" w:rsidR="006C429D" w:rsidRDefault="006C429D" w:rsidP="006C429D">
      <w:r>
        <w:t xml:space="preserve">    public void </w:t>
      </w:r>
      <w:proofErr w:type="spellStart"/>
      <w:proofErr w:type="gramStart"/>
      <w:r>
        <w:t>printA</w:t>
      </w:r>
      <w:proofErr w:type="spellEnd"/>
      <w:r>
        <w:t>(</w:t>
      </w:r>
      <w:proofErr w:type="gramEnd"/>
      <w:r>
        <w:t>) {</w:t>
      </w:r>
      <w:r>
        <w:tab/>
      </w:r>
      <w:r>
        <w:tab/>
      </w:r>
      <w:r>
        <w:tab/>
        <w:t xml:space="preserve"> </w:t>
      </w:r>
      <w:r>
        <w:t xml:space="preserve">                                                          </w:t>
      </w:r>
      <w:r>
        <w:t>//line 7</w:t>
      </w:r>
    </w:p>
    <w:p w14:paraId="503C40D2" w14:textId="742B0EF3" w:rsidR="006C429D" w:rsidRDefault="006C429D" w:rsidP="006C429D">
      <w:r>
        <w:t xml:space="preserve">        </w:t>
      </w:r>
      <w:proofErr w:type="spellStart"/>
      <w:r>
        <w:t>System.out.println</w:t>
      </w:r>
      <w:proofErr w:type="spellEnd"/>
      <w:r>
        <w:t>(a);</w:t>
      </w:r>
      <w:r>
        <w:tab/>
      </w:r>
      <w:r>
        <w:tab/>
        <w:t xml:space="preserve"> </w:t>
      </w:r>
      <w:r>
        <w:t xml:space="preserve">                                                           </w:t>
      </w:r>
      <w:r>
        <w:t>//line 8</w:t>
      </w:r>
    </w:p>
    <w:p w14:paraId="328FA084" w14:textId="5B6C9D82" w:rsidR="006C429D" w:rsidRDefault="006C429D" w:rsidP="006C429D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           </w:t>
      </w:r>
      <w:r>
        <w:t>//line 9</w:t>
      </w:r>
    </w:p>
    <w:p w14:paraId="27DFB016" w14:textId="79A8F0AE" w:rsidR="007B6CBC" w:rsidRDefault="006C429D" w:rsidP="006C429D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//line 10</w:t>
      </w:r>
    </w:p>
    <w:p w14:paraId="61263DA4" w14:textId="6A255660" w:rsidR="00330BC5" w:rsidRDefault="00330BC5" w:rsidP="00330BC5">
      <w:pPr>
        <w:pStyle w:val="ListParagraph"/>
        <w:numPr>
          <w:ilvl w:val="0"/>
          <w:numId w:val="1"/>
        </w:numPr>
      </w:pPr>
      <w:r>
        <w:t>S is same as number of tokens</w:t>
      </w:r>
      <w:r w:rsidR="00BA5BA1">
        <w:t>.</w:t>
      </w:r>
    </w:p>
    <w:p w14:paraId="0D7A4E3A" w14:textId="35401E3E" w:rsidR="00736E11" w:rsidRDefault="00BA1551" w:rsidP="00BA1551">
      <w:pPr>
        <w:pStyle w:val="ListParagraph"/>
        <w:numPr>
          <w:ilvl w:val="0"/>
          <w:numId w:val="1"/>
        </w:numPr>
      </w:pPr>
      <w:r>
        <w:t xml:space="preserve">Cohesion is counted in </w:t>
      </w:r>
      <w:r w:rsidR="00AD28A6">
        <w:t>Size</w:t>
      </w:r>
      <w:r w:rsidR="00BE6DC3">
        <w:t>(S)</w:t>
      </w:r>
      <w:r w:rsidR="00AD28A6">
        <w:t>. Thought no need of a separate column</w:t>
      </w:r>
      <w:r w:rsidR="00BE6DC3">
        <w:t xml:space="preserve"> for Cohesion</w:t>
      </w:r>
      <w:r w:rsidR="00AD28A6">
        <w:t>. Remember Size is not only</w:t>
      </w:r>
      <w:r w:rsidR="00BE6DC3">
        <w:t xml:space="preserve"> Cohesion.</w:t>
      </w:r>
    </w:p>
    <w:p w14:paraId="71509AEB" w14:textId="2D0D50C9" w:rsidR="00AD28A6" w:rsidRDefault="00BE6DC3" w:rsidP="00BA1551">
      <w:pPr>
        <w:pStyle w:val="ListParagraph"/>
        <w:numPr>
          <w:ilvl w:val="0"/>
          <w:numId w:val="1"/>
        </w:numPr>
      </w:pPr>
      <w:r>
        <w:t xml:space="preserve">“h” is total number of ancestors. </w:t>
      </w:r>
    </w:p>
    <w:p w14:paraId="3C1848DF" w14:textId="5E87BF0E" w:rsidR="00C10274" w:rsidRDefault="00C10274" w:rsidP="00C10274">
      <w:pPr>
        <w:pStyle w:val="ListParagraph"/>
        <w:numPr>
          <w:ilvl w:val="0"/>
          <w:numId w:val="1"/>
        </w:numPr>
        <w:spacing w:line="259" w:lineRule="auto"/>
      </w:pPr>
      <w:r>
        <w:t>“I” is the Indentation where min is 0 and max is 1 and have only two values</w:t>
      </w:r>
      <w:r>
        <w:t xml:space="preserve"> either 0 or 1</w:t>
      </w:r>
      <w:r>
        <w:t>.</w:t>
      </w:r>
    </w:p>
    <w:p w14:paraId="72E0FB5E" w14:textId="1D229D72" w:rsidR="00C10274" w:rsidRDefault="00C10274" w:rsidP="00BA1551">
      <w:pPr>
        <w:pStyle w:val="ListParagraph"/>
        <w:numPr>
          <w:ilvl w:val="0"/>
          <w:numId w:val="1"/>
        </w:numPr>
      </w:pPr>
      <w:r>
        <w:t>Coupling(C</w:t>
      </w:r>
      <w:r>
        <w:rPr>
          <w:vertAlign w:val="subscript"/>
        </w:rPr>
        <w:t>u</w:t>
      </w:r>
      <w:r>
        <w:t>) i</w:t>
      </w:r>
      <w:r w:rsidR="00BA5BA1">
        <w:t xml:space="preserve">s </w:t>
      </w:r>
      <w:r w:rsidR="005256C6">
        <w:t xml:space="preserve">total number of attributes or methods called through other classes. 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734"/>
        <w:gridCol w:w="727"/>
        <w:gridCol w:w="1610"/>
        <w:gridCol w:w="1739"/>
        <w:gridCol w:w="770"/>
        <w:gridCol w:w="3775"/>
      </w:tblGrid>
      <w:tr w:rsidR="00BA5BA1" w14:paraId="21EF1D47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3D28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bookmarkStart w:id="0" w:name="_GoBack"/>
            <w:r>
              <w:t>Line No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FC80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Size (S)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9396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Control Structures (C)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EC4E" w14:textId="50EC1EAF" w:rsidR="00BA5BA1" w:rsidRPr="00736E11" w:rsidRDefault="00BA5BA1" w:rsidP="008D468E">
            <w:pPr>
              <w:pStyle w:val="ListParagraph"/>
              <w:spacing w:line="240" w:lineRule="auto"/>
              <w:ind w:left="0"/>
            </w:pPr>
            <w:r>
              <w:t>Coupling (</w:t>
            </w:r>
            <w:r>
              <w:t>C</w:t>
            </w:r>
            <w:r>
              <w:rPr>
                <w:vertAlign w:val="subscript"/>
              </w:rPr>
              <w:t>u</w:t>
            </w:r>
            <w:r>
              <w:t>)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AC50" w14:textId="0A5D8DE6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h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092" w14:textId="73031B45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Complexity (N+I) (</w:t>
            </w:r>
            <w:proofErr w:type="spellStart"/>
            <w:r>
              <w:t>S+C</w:t>
            </w:r>
            <w:r>
              <w:t>+</w:t>
            </w:r>
            <w:r>
              <w:t>C</w:t>
            </w:r>
            <w:r>
              <w:rPr>
                <w:vertAlign w:val="subscript"/>
              </w:rPr>
              <w:t>u</w:t>
            </w:r>
            <w:r w:rsidR="005256C6">
              <w:t>+h</w:t>
            </w:r>
            <w:proofErr w:type="spellEnd"/>
            <w:r>
              <w:t xml:space="preserve">) </w:t>
            </w:r>
          </w:p>
        </w:tc>
      </w:tr>
      <w:tr w:rsidR="00BA5BA1" w14:paraId="4071DA34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F745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109" w14:textId="1FE6A3C9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908E" w14:textId="447ADC7B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CB44" w14:textId="32204DCE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8651" w14:textId="38DA969B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9311" w14:textId="27D7EB6F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(1+0) (2+0+0</w:t>
            </w:r>
            <w:r w:rsidR="005256C6">
              <w:t>+0</w:t>
            </w:r>
            <w:r>
              <w:t>) = 2</w:t>
            </w:r>
          </w:p>
        </w:tc>
      </w:tr>
      <w:tr w:rsidR="00BA5BA1" w14:paraId="2A921B22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CD5C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45C5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8070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0FC0" w14:textId="100EB7E6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0053" w14:textId="34D08569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3BC8" w14:textId="7DE7D0F3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BA5BA1" w14:paraId="25A80B7C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B906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493" w14:textId="0223AFA8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5344" w14:textId="0B7550A4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2E4E" w14:textId="1ECB9A06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29CB" w14:textId="3E9AE376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2374" w14:textId="5996DEAE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(1+</w:t>
            </w:r>
            <w:r>
              <w:t>0</w:t>
            </w:r>
            <w:r>
              <w:t>) (3</w:t>
            </w:r>
            <w:r>
              <w:t>+0+3</w:t>
            </w:r>
            <w:r w:rsidR="005256C6">
              <w:t>+0</w:t>
            </w:r>
            <w:r>
              <w:t>)</w:t>
            </w:r>
            <w:r>
              <w:t xml:space="preserve"> = 6</w:t>
            </w:r>
          </w:p>
        </w:tc>
      </w:tr>
      <w:tr w:rsidR="00BA5BA1" w14:paraId="6C8491A6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4E91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E531" w14:textId="1B4706EF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84D0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6DA" w14:textId="0EE1C63C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501A" w14:textId="5715094C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C45A" w14:textId="7F2D11B5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BA5BA1" w14:paraId="7D29F626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8F28" w14:textId="5AD6177A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C320" w14:textId="3BA6D7CA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9B69" w14:textId="777777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CE94" w14:textId="0AB13714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1997" w14:textId="5D1283DF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DD7D" w14:textId="1DF9E606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(2+0) (4+0+0</w:t>
            </w:r>
            <w:r w:rsidR="005256C6">
              <w:t>+0</w:t>
            </w:r>
            <w:r>
              <w:t>) = 8</w:t>
            </w:r>
          </w:p>
        </w:tc>
      </w:tr>
      <w:tr w:rsidR="00BA5BA1" w14:paraId="58D57CFB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6E3C" w14:textId="11289CE0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D461" w14:textId="5E17023C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6C40" w14:textId="33BD8EDD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9305" w14:textId="0A1E90AD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C54F" w14:textId="2A59E4FE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CA08" w14:textId="184C96AA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BA5BA1" w14:paraId="40E26C3E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174F" w14:textId="495F5C51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FBE1" w14:textId="5EE0DA77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B9D5" w14:textId="7329F7B2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0B14" w14:textId="2955D49B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3CF0" w14:textId="55B2BC17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CAEB" w14:textId="157CCD75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(2+0)</w:t>
            </w:r>
            <w:r>
              <w:t xml:space="preserve"> (3+0+3</w:t>
            </w:r>
            <w:r w:rsidR="005256C6">
              <w:t>+0</w:t>
            </w:r>
            <w:r>
              <w:t>) = 12</w:t>
            </w:r>
          </w:p>
        </w:tc>
      </w:tr>
      <w:tr w:rsidR="00BA5BA1" w14:paraId="2A5FE8DD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70EF" w14:textId="3C753782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4024" w14:textId="77DF4C2B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6B36" w14:textId="4C79F492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D10E" w14:textId="7DA8750E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0318" w14:textId="44E693B3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E924" w14:textId="67DE2C00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(3+0) (2+0+0</w:t>
            </w:r>
            <w:r w:rsidR="005256C6">
              <w:t>+0</w:t>
            </w:r>
            <w:r>
              <w:t>) = 6</w:t>
            </w:r>
          </w:p>
        </w:tc>
      </w:tr>
      <w:tr w:rsidR="00BA5BA1" w14:paraId="32A8DC99" w14:textId="77777777" w:rsidTr="005256C6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2348" w14:textId="1DF95634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9-10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69C2" w14:textId="016CDBEA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0C4C" w14:textId="483D5D60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8AC3" w14:textId="7533FCA5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B6DC" w14:textId="5CBD0F98" w:rsidR="00BA5BA1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BCC" w14:textId="76117EFD" w:rsidR="00BA5BA1" w:rsidRDefault="00BA5BA1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bookmarkEnd w:id="0"/>
    </w:tbl>
    <w:p w14:paraId="34E5D5CB" w14:textId="43940BF2" w:rsidR="009C3082" w:rsidRDefault="009C3082" w:rsidP="006C429D"/>
    <w:p w14:paraId="219B2CF1" w14:textId="673BCB34" w:rsidR="009C3082" w:rsidRPr="000E718D" w:rsidRDefault="000E718D" w:rsidP="00787530">
      <w:pPr>
        <w:jc w:val="center"/>
        <w:rPr>
          <w:b/>
          <w:bCs/>
        </w:rPr>
      </w:pPr>
      <w:r w:rsidRPr="000E718D">
        <w:rPr>
          <w:b/>
          <w:bCs/>
          <w:color w:val="FF0000"/>
        </w:rPr>
        <w:t>Next Page -&gt;</w:t>
      </w:r>
      <w:r w:rsidR="009C3082" w:rsidRPr="000E718D">
        <w:rPr>
          <w:b/>
          <w:bCs/>
        </w:rPr>
        <w:br w:type="page"/>
      </w:r>
    </w:p>
    <w:p w14:paraId="0592BE44" w14:textId="77777777" w:rsidR="000E718D" w:rsidRDefault="000E718D"/>
    <w:p w14:paraId="6F75476D" w14:textId="53C412CA" w:rsidR="009C3082" w:rsidRDefault="009C3082" w:rsidP="009C3082">
      <w:r>
        <w:t xml:space="preserve">package </w:t>
      </w:r>
      <w:proofErr w:type="spellStart"/>
      <w:r>
        <w:t>setm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1</w:t>
      </w:r>
    </w:p>
    <w:p w14:paraId="014220A7" w14:textId="27E503DC" w:rsidR="009C3082" w:rsidRDefault="009C3082" w:rsidP="009C30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2</w:t>
      </w:r>
    </w:p>
    <w:p w14:paraId="60EB6A7A" w14:textId="0367FFE5" w:rsidR="009C3082" w:rsidRDefault="009C3082" w:rsidP="009C3082">
      <w:r>
        <w:t xml:space="preserve">public class B extends </w:t>
      </w:r>
      <w:proofErr w:type="gramStart"/>
      <w:r>
        <w:t>A{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//line 3</w:t>
      </w:r>
    </w:p>
    <w:p w14:paraId="4260B2EC" w14:textId="74ECB984" w:rsidR="009C3082" w:rsidRDefault="009C3082" w:rsidP="009C30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4</w:t>
      </w:r>
    </w:p>
    <w:p w14:paraId="7265FEBC" w14:textId="31FB8D23" w:rsidR="009C3082" w:rsidRDefault="009C3082" w:rsidP="009C3082">
      <w:r>
        <w:t xml:space="preserve">    String b = "B";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5</w:t>
      </w:r>
    </w:p>
    <w:p w14:paraId="4DEA799E" w14:textId="2DF3C73F" w:rsidR="009C3082" w:rsidRDefault="009C3082" w:rsidP="009C3082">
      <w:r>
        <w:t xml:space="preserve">    public void </w:t>
      </w:r>
      <w:proofErr w:type="spellStart"/>
      <w:proofErr w:type="gramStart"/>
      <w:r>
        <w:t>printB</w:t>
      </w:r>
      <w:proofErr w:type="spellEnd"/>
      <w:r>
        <w:t>(</w:t>
      </w:r>
      <w:proofErr w:type="gram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6</w:t>
      </w:r>
    </w:p>
    <w:p w14:paraId="37487E09" w14:textId="42B021A3" w:rsidR="009C3082" w:rsidRDefault="009C3082" w:rsidP="009C3082">
      <w:r>
        <w:t xml:space="preserve">        </w:t>
      </w:r>
      <w:proofErr w:type="spellStart"/>
      <w:r>
        <w:t>System.out.println</w:t>
      </w:r>
      <w:proofErr w:type="spellEnd"/>
      <w:r>
        <w:t>("This is " + b +". Your Parent is " + a);</w:t>
      </w:r>
      <w:r>
        <w:tab/>
      </w:r>
      <w:r>
        <w:tab/>
        <w:t>//line 7</w:t>
      </w:r>
    </w:p>
    <w:p w14:paraId="7317FEBA" w14:textId="79A115D4" w:rsidR="009C3082" w:rsidRDefault="009C3082" w:rsidP="009C3082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8</w:t>
      </w:r>
    </w:p>
    <w:p w14:paraId="6E9E223A" w14:textId="7C11F438" w:rsidR="00736E11" w:rsidRDefault="009C3082" w:rsidP="009C3082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9</w:t>
      </w:r>
    </w:p>
    <w:p w14:paraId="57D2F98F" w14:textId="53BCCE78" w:rsidR="000E718D" w:rsidRDefault="000E718D" w:rsidP="009C3082"/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727"/>
        <w:gridCol w:w="719"/>
        <w:gridCol w:w="1586"/>
        <w:gridCol w:w="1473"/>
        <w:gridCol w:w="1255"/>
        <w:gridCol w:w="3595"/>
      </w:tblGrid>
      <w:tr w:rsidR="005256C6" w14:paraId="19D775F2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5E8E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Line No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4D92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Size (S)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A7AB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Control Structures (C)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057E" w14:textId="541E0530" w:rsidR="005256C6" w:rsidRPr="00736E11" w:rsidRDefault="005256C6" w:rsidP="008D468E">
            <w:pPr>
              <w:pStyle w:val="ListParagraph"/>
              <w:spacing w:line="240" w:lineRule="auto"/>
              <w:ind w:left="0"/>
            </w:pPr>
            <w:r>
              <w:t>Coupling (C</w:t>
            </w:r>
            <w:r>
              <w:rPr>
                <w:vertAlign w:val="subscript"/>
              </w:rPr>
              <w:t>u</w:t>
            </w:r>
            <w: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8AD5" w14:textId="28E220ED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h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795B" w14:textId="4BBC88B3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Complexity (N+I) (</w:t>
            </w:r>
            <w:proofErr w:type="spellStart"/>
            <w:r>
              <w:t>S+C+C</w:t>
            </w:r>
            <w:r>
              <w:rPr>
                <w:vertAlign w:val="subscript"/>
              </w:rPr>
              <w:t>u</w:t>
            </w:r>
            <w:r w:rsidR="000D6D73">
              <w:t>+h</w:t>
            </w:r>
            <w:proofErr w:type="spellEnd"/>
            <w:r>
              <w:t xml:space="preserve">) </w:t>
            </w:r>
          </w:p>
        </w:tc>
      </w:tr>
      <w:tr w:rsidR="005256C6" w14:paraId="2C92F741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8F3D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1E8E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101F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2345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BD5C" w14:textId="1EB9DFA7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D5C7" w14:textId="7C579144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(1+0) (2</w:t>
            </w:r>
            <w:r>
              <w:t>+0+0</w:t>
            </w:r>
            <w:r w:rsidR="000D6D73">
              <w:t>+0</w:t>
            </w:r>
            <w:r>
              <w:t>) = 2</w:t>
            </w:r>
          </w:p>
        </w:tc>
      </w:tr>
      <w:tr w:rsidR="005256C6" w14:paraId="07D9C378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48CA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2E80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920F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0DB6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7B02" w14:textId="466CC986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C4CE" w14:textId="0A702574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5256C6" w14:paraId="4040B3F8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81A6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99D7" w14:textId="5AA263BA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B375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6E24" w14:textId="43AEBED1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C7E1" w14:textId="567C0234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1E5D" w14:textId="4C4F0C5A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(1+0) (</w:t>
            </w:r>
            <w:r>
              <w:t>5</w:t>
            </w:r>
            <w:r>
              <w:t>+0+</w:t>
            </w:r>
            <w:r w:rsidR="000D6D73">
              <w:t>0+</w:t>
            </w:r>
            <w:r>
              <w:t>1</w:t>
            </w:r>
            <w:r>
              <w:t xml:space="preserve">) = </w:t>
            </w:r>
            <w:r>
              <w:t>5</w:t>
            </w:r>
          </w:p>
        </w:tc>
      </w:tr>
      <w:tr w:rsidR="005256C6" w14:paraId="6A0FFABC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1760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6F08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3F61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2BED" w14:textId="76DFA081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787F" w14:textId="21DB2DB9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0C12" w14:textId="06399F0F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5256C6" w14:paraId="03E16BFF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E33B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F540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4F2E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414C" w14:textId="3F517EC9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322C" w14:textId="3479BA5D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D32F" w14:textId="69059313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(2+0</w:t>
            </w:r>
            <w:r>
              <w:t>) (</w:t>
            </w:r>
            <w:r>
              <w:t>4+0+5</w:t>
            </w:r>
            <w:r>
              <w:t xml:space="preserve">) = </w:t>
            </w:r>
            <w:r>
              <w:t>1</w:t>
            </w:r>
            <w:r>
              <w:t>8</w:t>
            </w:r>
          </w:p>
        </w:tc>
      </w:tr>
      <w:tr w:rsidR="005256C6" w14:paraId="29E4203F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D8C5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F42D" w14:textId="742BEB0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50DD" w14:textId="7A654849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2B6A" w14:textId="4C263224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E169" w14:textId="705E70C8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688A" w14:textId="07D9758A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(2+0) (3+0+4) = 14</w:t>
            </w:r>
          </w:p>
        </w:tc>
      </w:tr>
      <w:tr w:rsidR="005256C6" w14:paraId="681A6F10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C783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B006" w14:textId="4B3C6045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C24D" w14:textId="77777777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E203" w14:textId="650454E2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071C" w14:textId="72394C0C" w:rsidR="005256C6" w:rsidRDefault="000D6D73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3EFE" w14:textId="6A9A4E69" w:rsidR="005256C6" w:rsidRDefault="005256C6" w:rsidP="008D468E">
            <w:pPr>
              <w:pStyle w:val="ListParagraph"/>
              <w:spacing w:line="240" w:lineRule="auto"/>
              <w:ind w:left="0"/>
            </w:pPr>
            <w:r>
              <w:t>(3</w:t>
            </w:r>
            <w:r>
              <w:t>+0) (</w:t>
            </w:r>
            <w:r>
              <w:t>2</w:t>
            </w:r>
            <w:r>
              <w:t>+0+3)</w:t>
            </w:r>
            <w:r>
              <w:t xml:space="preserve"> = 15</w:t>
            </w:r>
          </w:p>
        </w:tc>
      </w:tr>
      <w:tr w:rsidR="005256C6" w14:paraId="716E08EA" w14:textId="77777777" w:rsidTr="005256C6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9C04" w14:textId="555DC1FB" w:rsidR="005256C6" w:rsidRDefault="005256C6" w:rsidP="00FC6B6D">
            <w:pPr>
              <w:pStyle w:val="ListParagraph"/>
              <w:spacing w:line="240" w:lineRule="auto"/>
              <w:ind w:left="0"/>
            </w:pPr>
            <w:r>
              <w:t>8</w:t>
            </w:r>
            <w:r>
              <w:t>-9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322D" w14:textId="6243FE0D" w:rsidR="005256C6" w:rsidRDefault="005256C6" w:rsidP="00FC6B6D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B155" w14:textId="77777777" w:rsidR="005256C6" w:rsidRDefault="005256C6" w:rsidP="00FC6B6D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A36" w14:textId="6459F034" w:rsidR="005256C6" w:rsidRDefault="005256C6" w:rsidP="00FC6B6D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E27" w14:textId="6960EB81" w:rsidR="005256C6" w:rsidRDefault="000D6D73" w:rsidP="00FC6B6D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632A" w14:textId="620C6175" w:rsidR="005256C6" w:rsidRDefault="005256C6" w:rsidP="00FC6B6D">
            <w:pPr>
              <w:pStyle w:val="ListParagraph"/>
              <w:spacing w:line="240" w:lineRule="auto"/>
              <w:ind w:left="0"/>
            </w:pPr>
            <w:r>
              <w:t>(1+0) (0+0+</w:t>
            </w:r>
            <w:r w:rsidR="000D6D73">
              <w:t>0+</w:t>
            </w:r>
            <w:r>
              <w:t>1) = 1</w:t>
            </w:r>
          </w:p>
        </w:tc>
      </w:tr>
    </w:tbl>
    <w:p w14:paraId="0D49C48A" w14:textId="04E6F1E0" w:rsidR="000E718D" w:rsidRDefault="000E718D" w:rsidP="009C3082"/>
    <w:p w14:paraId="2AD9CCD5" w14:textId="42008C5D" w:rsidR="00787530" w:rsidRDefault="00787530" w:rsidP="00787530">
      <w:pPr>
        <w:jc w:val="center"/>
        <w:rPr>
          <w:b/>
          <w:bCs/>
          <w:color w:val="FF0000"/>
        </w:rPr>
      </w:pPr>
      <w:r w:rsidRPr="000E718D">
        <w:rPr>
          <w:b/>
          <w:bCs/>
          <w:color w:val="FF0000"/>
        </w:rPr>
        <w:t>Next Page -&gt;</w:t>
      </w:r>
    </w:p>
    <w:p w14:paraId="2A15A747" w14:textId="1BBF056B" w:rsidR="00787530" w:rsidRDefault="00787530" w:rsidP="009C3082">
      <w:pPr>
        <w:rPr>
          <w:b/>
          <w:bCs/>
          <w:color w:val="FF0000"/>
        </w:rPr>
      </w:pPr>
    </w:p>
    <w:p w14:paraId="0A3F9D4F" w14:textId="4582A575" w:rsidR="00787530" w:rsidRDefault="00787530">
      <w:r>
        <w:br w:type="page"/>
      </w:r>
    </w:p>
    <w:p w14:paraId="46BAE40C" w14:textId="4B137795" w:rsidR="00CF6A57" w:rsidRDefault="00CF6A57" w:rsidP="00CF6A57">
      <w:r>
        <w:lastRenderedPageBreak/>
        <w:t xml:space="preserve">package </w:t>
      </w:r>
      <w:proofErr w:type="spellStart"/>
      <w:r>
        <w:t>setm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1</w:t>
      </w:r>
    </w:p>
    <w:p w14:paraId="0ACB83CB" w14:textId="4110FB7C" w:rsidR="00CF6A57" w:rsidRDefault="00CF6A57" w:rsidP="00CF6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2</w:t>
      </w:r>
    </w:p>
    <w:p w14:paraId="3C8BB7A5" w14:textId="726F4596" w:rsidR="00CF6A57" w:rsidRDefault="00CF6A57" w:rsidP="00CF6A57">
      <w:r>
        <w:t>public</w:t>
      </w:r>
      <w:r>
        <w:t xml:space="preserve"> class C extends A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3</w:t>
      </w:r>
    </w:p>
    <w:p w14:paraId="571117EC" w14:textId="6E701D04" w:rsidR="00CF6A57" w:rsidRDefault="00CF6A57" w:rsidP="00CF6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4</w:t>
      </w:r>
    </w:p>
    <w:p w14:paraId="45CF908D" w14:textId="52B3B2D7" w:rsidR="00CF6A57" w:rsidRDefault="00CF6A57" w:rsidP="00CF6A57">
      <w:r>
        <w:t xml:space="preserve"> </w:t>
      </w:r>
      <w:r>
        <w:t xml:space="preserve">   String c = "C";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5</w:t>
      </w:r>
    </w:p>
    <w:p w14:paraId="46E94691" w14:textId="702C78DA" w:rsidR="00CF6A57" w:rsidRDefault="00CF6A57" w:rsidP="00CF6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6</w:t>
      </w:r>
    </w:p>
    <w:p w14:paraId="7E44FE3E" w14:textId="0BF3F77A" w:rsidR="00CF6A57" w:rsidRDefault="00CF6A57" w:rsidP="00CF6A57">
      <w:r>
        <w:t xml:space="preserve">    pu</w:t>
      </w:r>
      <w:r>
        <w:t xml:space="preserve">blic void </w:t>
      </w:r>
      <w:proofErr w:type="spellStart"/>
      <w:proofErr w:type="gramStart"/>
      <w:r>
        <w:t>printC</w:t>
      </w:r>
      <w:proofErr w:type="spellEnd"/>
      <w:r>
        <w:t>(</w:t>
      </w:r>
      <w:proofErr w:type="gram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7</w:t>
      </w:r>
    </w:p>
    <w:p w14:paraId="37DA7AFF" w14:textId="65B21E5B" w:rsidR="00CF6A57" w:rsidRDefault="00CF6A57" w:rsidP="00CF6A57">
      <w:r>
        <w:t xml:space="preserve">        </w:t>
      </w:r>
      <w:proofErr w:type="spellStart"/>
      <w:r>
        <w:t>System.out.println</w:t>
      </w:r>
      <w:proofErr w:type="spellEnd"/>
      <w:r>
        <w:t>("This is " + c + ". Your Parent is " + a);</w:t>
      </w:r>
      <w:r>
        <w:tab/>
      </w:r>
      <w:r>
        <w:tab/>
      </w:r>
      <w:r>
        <w:t>//Line 8</w:t>
      </w:r>
    </w:p>
    <w:p w14:paraId="53AD66D2" w14:textId="41B94437" w:rsidR="00CF6A57" w:rsidRDefault="00CF6A57" w:rsidP="00CF6A57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9</w:t>
      </w:r>
    </w:p>
    <w:p w14:paraId="40125777" w14:textId="6C852588" w:rsidR="00787530" w:rsidRDefault="00CF6A57" w:rsidP="00CF6A57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10</w:t>
      </w:r>
    </w:p>
    <w:tbl>
      <w:tblPr>
        <w:tblStyle w:val="TableGrid"/>
        <w:tblW w:w="8637" w:type="dxa"/>
        <w:tblInd w:w="-5" w:type="dxa"/>
        <w:tblLook w:val="04A0" w:firstRow="1" w:lastRow="0" w:firstColumn="1" w:lastColumn="0" w:noHBand="0" w:noVBand="1"/>
      </w:tblPr>
      <w:tblGrid>
        <w:gridCol w:w="810"/>
        <w:gridCol w:w="810"/>
        <w:gridCol w:w="1848"/>
        <w:gridCol w:w="1749"/>
        <w:gridCol w:w="3420"/>
      </w:tblGrid>
      <w:tr w:rsidR="00CF6A57" w14:paraId="2F6B9A29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887A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Line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D0A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Size (S)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77FB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Control Structures (C)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8884" w14:textId="77777777" w:rsidR="00CF6A57" w:rsidRPr="00736E11" w:rsidRDefault="00CF6A57" w:rsidP="008D468E">
            <w:pPr>
              <w:pStyle w:val="ListParagraph"/>
              <w:spacing w:line="240" w:lineRule="auto"/>
              <w:ind w:left="0"/>
            </w:pPr>
            <w:r>
              <w:t>Coupling (C</w:t>
            </w:r>
            <w:r>
              <w:rPr>
                <w:vertAlign w:val="subscript"/>
              </w:rPr>
              <w:t>u</w:t>
            </w:r>
            <w:r>
              <w:t>=</w:t>
            </w:r>
            <w:proofErr w:type="spellStart"/>
            <w:r>
              <w:t>S+h</w:t>
            </w:r>
            <w:proofErr w:type="spellEnd"/>
            <w: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E980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Complexity (N+I) (</w:t>
            </w:r>
            <w:proofErr w:type="spellStart"/>
            <w:r>
              <w:t>S+C+C</w:t>
            </w:r>
            <w:r>
              <w:rPr>
                <w:vertAlign w:val="subscript"/>
              </w:rPr>
              <w:t>u</w:t>
            </w:r>
            <w:proofErr w:type="spellEnd"/>
            <w:r>
              <w:t xml:space="preserve">) </w:t>
            </w:r>
          </w:p>
        </w:tc>
      </w:tr>
      <w:tr w:rsidR="00CF6A57" w14:paraId="17A07E34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D562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FD2C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6265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7544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6A7F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(1+0) (2+0+0) = 2</w:t>
            </w:r>
          </w:p>
        </w:tc>
      </w:tr>
      <w:tr w:rsidR="00CF6A57" w14:paraId="6B9FBD0A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523B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63E6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2674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DF0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B0FD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CF6A57" w14:paraId="404BC36D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0E75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9904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E141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5A4C" w14:textId="4D6DC1D5" w:rsidR="00CF6A57" w:rsidRDefault="00FC6B6D" w:rsidP="008D468E">
            <w:pPr>
              <w:pStyle w:val="ListParagraph"/>
              <w:spacing w:line="240" w:lineRule="auto"/>
              <w:ind w:left="0"/>
            </w:pPr>
            <w:r>
              <w:t>5+1 = 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EDB9" w14:textId="74690855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(1+0) (</w:t>
            </w:r>
            <w:r w:rsidR="00FC6B6D">
              <w:t>5</w:t>
            </w:r>
            <w:r>
              <w:t>+0+</w:t>
            </w:r>
            <w:r w:rsidR="00FC6B6D">
              <w:t>6</w:t>
            </w:r>
            <w:r>
              <w:t>) = 5</w:t>
            </w:r>
          </w:p>
        </w:tc>
      </w:tr>
      <w:tr w:rsidR="00CF6A57" w14:paraId="6286C59B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F1AF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8C2F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B71A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139F" w14:textId="6A3F145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  <w:r w:rsidR="00FC6B6D">
              <w:t>+1 =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96ED" w14:textId="3205B271" w:rsidR="00CF6A57" w:rsidRDefault="000D6D73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CF6A57" w14:paraId="1B39D4A8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BE65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28E5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AADD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9AE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4+1 = 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F013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(2+0) (4+0+5) = 18</w:t>
            </w:r>
          </w:p>
        </w:tc>
      </w:tr>
      <w:tr w:rsidR="00FC6B6D" w14:paraId="2E304FA2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FD03" w14:textId="77777777" w:rsidR="00FC6B6D" w:rsidRDefault="00FC6B6D" w:rsidP="00FC6B6D">
            <w:pPr>
              <w:pStyle w:val="ListParagraph"/>
              <w:spacing w:line="240" w:lineRule="auto"/>
              <w:ind w:left="0"/>
            </w:pPr>
            <w: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169C" w14:textId="0F0E35C4" w:rsidR="00FC6B6D" w:rsidRDefault="00FC6B6D" w:rsidP="00FC6B6D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3330" w14:textId="77777777" w:rsidR="00FC6B6D" w:rsidRDefault="00FC6B6D" w:rsidP="00FC6B6D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B471" w14:textId="5ACD57CC" w:rsidR="00FC6B6D" w:rsidRDefault="00FC6B6D" w:rsidP="00FC6B6D">
            <w:pPr>
              <w:pStyle w:val="ListParagraph"/>
              <w:spacing w:line="240" w:lineRule="auto"/>
              <w:ind w:left="0"/>
            </w:pPr>
            <w:r>
              <w:t>0+1 =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4491" w14:textId="537C7050" w:rsidR="00FC6B6D" w:rsidRDefault="000D6D73" w:rsidP="00FC6B6D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CF6A57" w14:paraId="72BCABE2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D558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3C20" w14:textId="16581BB8" w:rsidR="00CF6A57" w:rsidRDefault="00FC6B6D" w:rsidP="008D468E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8971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A84" w14:textId="047FF82A" w:rsidR="00CF6A57" w:rsidRDefault="00FC6B6D" w:rsidP="008D468E">
            <w:pPr>
              <w:pStyle w:val="ListParagraph"/>
              <w:spacing w:line="240" w:lineRule="auto"/>
              <w:ind w:left="0"/>
            </w:pPr>
            <w:r>
              <w:t>3+1 = 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B52" w14:textId="6EAD02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(</w:t>
            </w:r>
            <w:r w:rsidR="00FC6B6D">
              <w:t>2</w:t>
            </w:r>
            <w:r>
              <w:t>+0) (</w:t>
            </w:r>
            <w:r w:rsidR="00FC6B6D">
              <w:t>3+0+4</w:t>
            </w:r>
            <w:r>
              <w:t>)</w:t>
            </w:r>
            <w:r w:rsidR="00FC6B6D">
              <w:t xml:space="preserve"> = 14</w:t>
            </w:r>
          </w:p>
        </w:tc>
      </w:tr>
      <w:tr w:rsidR="00CF6A57" w14:paraId="05BCBC12" w14:textId="77777777" w:rsidTr="008D468E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E7CD" w14:textId="651EF8BE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701F" w14:textId="6A5D1D0F" w:rsidR="00CF6A57" w:rsidRDefault="00CF6A57" w:rsidP="008D468E">
            <w:pPr>
              <w:pStyle w:val="ListParagraph"/>
              <w:spacing w:line="240" w:lineRule="auto"/>
              <w:ind w:left="0"/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4E80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33EF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A79" w14:textId="77777777" w:rsidR="00CF6A57" w:rsidRDefault="00CF6A57" w:rsidP="008D468E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</w:tbl>
    <w:p w14:paraId="4AFDBAA2" w14:textId="77777777" w:rsidR="00CF6A57" w:rsidRDefault="00CF6A57" w:rsidP="00CF6A57"/>
    <w:sectPr w:rsidR="00CF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33FF"/>
    <w:multiLevelType w:val="hybridMultilevel"/>
    <w:tmpl w:val="262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24B8"/>
    <w:multiLevelType w:val="hybridMultilevel"/>
    <w:tmpl w:val="C38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EC"/>
    <w:rsid w:val="000835D0"/>
    <w:rsid w:val="00085E6B"/>
    <w:rsid w:val="000D6D73"/>
    <w:rsid w:val="000E718D"/>
    <w:rsid w:val="000F54AA"/>
    <w:rsid w:val="00330BC5"/>
    <w:rsid w:val="003B46BE"/>
    <w:rsid w:val="003E5D5A"/>
    <w:rsid w:val="005256C6"/>
    <w:rsid w:val="006C429D"/>
    <w:rsid w:val="007213EC"/>
    <w:rsid w:val="00736E11"/>
    <w:rsid w:val="00787530"/>
    <w:rsid w:val="007B6CBC"/>
    <w:rsid w:val="009539AB"/>
    <w:rsid w:val="009C3082"/>
    <w:rsid w:val="00A813BD"/>
    <w:rsid w:val="00AD28A6"/>
    <w:rsid w:val="00BA1551"/>
    <w:rsid w:val="00BA5BA1"/>
    <w:rsid w:val="00BE6DC3"/>
    <w:rsid w:val="00C10274"/>
    <w:rsid w:val="00C41D97"/>
    <w:rsid w:val="00CF6A57"/>
    <w:rsid w:val="00E013DA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0CA"/>
  <w15:chartTrackingRefBased/>
  <w15:docId w15:val="{CCAB9595-1B30-467C-85CA-854D74FE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11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3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8</cp:revision>
  <dcterms:created xsi:type="dcterms:W3CDTF">2017-11-15T12:48:00Z</dcterms:created>
  <dcterms:modified xsi:type="dcterms:W3CDTF">2017-11-15T17:03:00Z</dcterms:modified>
</cp:coreProperties>
</file>