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E4C3E" w14:textId="77777777" w:rsidR="00F04C3B" w:rsidRDefault="00F04C3B" w:rsidP="00F04C3B">
      <w:pPr>
        <w:pStyle w:val="Default"/>
      </w:pPr>
    </w:p>
    <w:p w14:paraId="0752CEEB" w14:textId="07437ED4" w:rsidR="00C54138" w:rsidRDefault="00F04C3B" w:rsidP="00F04C3B">
      <w:pPr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>To minimize complexity of software it is necessary to control coupling of object oriented software.</w:t>
      </w:r>
    </w:p>
    <w:p w14:paraId="43653234" w14:textId="0CF082D0" w:rsidR="00A96431" w:rsidRDefault="00A96431" w:rsidP="00F04C3B">
      <w:pPr>
        <w:rPr>
          <w:sz w:val="20"/>
          <w:szCs w:val="20"/>
        </w:rPr>
      </w:pPr>
      <w:r>
        <w:rPr>
          <w:sz w:val="20"/>
          <w:szCs w:val="20"/>
        </w:rPr>
        <w:t>Message Passing Coupling (MPC) is the number of messages (method invocations) a class sends to other classes.</w:t>
      </w:r>
    </w:p>
    <w:p w14:paraId="767C7F5A" w14:textId="77777777" w:rsidR="00A96431" w:rsidRDefault="00A96431" w:rsidP="00A96431">
      <w:pPr>
        <w:pStyle w:val="Default"/>
      </w:pPr>
    </w:p>
    <w:p w14:paraId="01D70D0E" w14:textId="1534A6D1" w:rsidR="00A96431" w:rsidRDefault="00A96431" w:rsidP="00A96431">
      <w:pPr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>Coupling Between Objects (CBO)</w:t>
      </w:r>
    </w:p>
    <w:p w14:paraId="1FF06F80" w14:textId="729447E3" w:rsidR="00A96431" w:rsidRDefault="00A96431" w:rsidP="00A96431">
      <w:pPr>
        <w:rPr>
          <w:sz w:val="20"/>
          <w:szCs w:val="20"/>
        </w:rPr>
      </w:pPr>
      <w:r>
        <w:rPr>
          <w:sz w:val="20"/>
          <w:szCs w:val="20"/>
        </w:rPr>
        <w:t>the measure of the strength of association established by a connect</w:t>
      </w:r>
      <w:r w:rsidR="00E641F6">
        <w:rPr>
          <w:sz w:val="20"/>
          <w:szCs w:val="20"/>
        </w:rPr>
        <w:t>ion from one module to another.</w:t>
      </w:r>
    </w:p>
    <w:p w14:paraId="2205769E" w14:textId="77777777" w:rsidR="00600A11" w:rsidRDefault="00600A11" w:rsidP="00600A11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Control Coupling </w:t>
      </w:r>
    </w:p>
    <w:p w14:paraId="3CD7F23C" w14:textId="77777777" w:rsidR="00600A11" w:rsidRDefault="00600A11" w:rsidP="00600A11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Global Data Coupling </w:t>
      </w:r>
    </w:p>
    <w:p w14:paraId="75D883BB" w14:textId="77777777" w:rsidR="00600A11" w:rsidRDefault="00600A11" w:rsidP="00600A11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Internal Data Coupling </w:t>
      </w:r>
    </w:p>
    <w:p w14:paraId="068C9DB7" w14:textId="77777777" w:rsidR="00600A11" w:rsidRDefault="00600A11" w:rsidP="00600A11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Data Coupling </w:t>
      </w:r>
    </w:p>
    <w:p w14:paraId="1016A35D" w14:textId="6DF279B3" w:rsidR="00600A11" w:rsidRDefault="00600A11" w:rsidP="00600A11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Lexical Content Coupling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+C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+U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imp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-C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/2+C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nary>
      </m:oMath>
    </w:p>
    <w:p w14:paraId="3D96BDE9" w14:textId="20162803" w:rsidR="00600A11" w:rsidRDefault="00600A11" w:rsidP="00A96431"/>
    <w:p w14:paraId="0D09B28A" w14:textId="59042DB6" w:rsidR="007434C7" w:rsidRDefault="007434C7" w:rsidP="00A96431">
      <w:r>
        <w:t xml:space="preserve"> (</w:t>
      </w:r>
      <w:proofErr w:type="spellStart"/>
      <w:r>
        <w:t>S</w:t>
      </w:r>
      <w:r w:rsidRPr="007434C7">
        <w:rPr>
          <w:vertAlign w:val="subscript"/>
        </w:rPr>
        <w:t>z</w:t>
      </w:r>
      <w:r>
        <w:t>+C</w:t>
      </w:r>
      <w:r>
        <w:rPr>
          <w:vertAlign w:val="subscript"/>
        </w:rPr>
        <w:t>s</w:t>
      </w:r>
      <w:r>
        <w:t>+U</w:t>
      </w:r>
      <w:r>
        <w:rPr>
          <w:vertAlign w:val="subscript"/>
        </w:rPr>
        <w:t>imp</w:t>
      </w:r>
      <w:r>
        <w:t>-C</w:t>
      </w:r>
      <w:r>
        <w:rPr>
          <w:vertAlign w:val="subscript"/>
        </w:rPr>
        <w:t>o</w:t>
      </w:r>
      <w:proofErr w:type="spellEnd"/>
      <w:r>
        <w:t>/2+</w:t>
      </w:r>
      <w:proofErr w:type="gramStart"/>
      <w:r>
        <w:t>C</w:t>
      </w:r>
      <w:r w:rsidRPr="007434C7">
        <w:rPr>
          <w:vertAlign w:val="subscript"/>
        </w:rPr>
        <w:t>u</w:t>
      </w:r>
      <w:r>
        <w:t>)*</w:t>
      </w:r>
      <w:proofErr w:type="gramEnd"/>
      <w:r>
        <w:t>iterations</w:t>
      </w:r>
      <w:bookmarkStart w:id="0" w:name="_GoBack"/>
      <w:bookmarkEnd w:id="0"/>
    </w:p>
    <w:p w14:paraId="105A7630" w14:textId="1D8F6ECE" w:rsidR="00B93AC0" w:rsidRDefault="00B93AC0" w:rsidP="00A9643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imp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/2+C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u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+h</m:t>
          </m:r>
        </m:oMath>
      </m:oMathPara>
    </w:p>
    <w:p w14:paraId="67DC0450" w14:textId="7E9E5EAE" w:rsidR="00B93AC0" w:rsidRDefault="00B93AC0" w:rsidP="00B93AC0"/>
    <w:p w14:paraId="1CA32F73" w14:textId="6EC667D2" w:rsidR="00B93AC0" w:rsidRPr="00B93AC0" w:rsidRDefault="00B93AC0" w:rsidP="00B93AC0">
      <w:pPr>
        <w:pStyle w:val="ListParagraph"/>
        <w:numPr>
          <w:ilvl w:val="0"/>
          <w:numId w:val="1"/>
        </w:numPr>
        <w:tabs>
          <w:tab w:val="left" w:pos="2473"/>
        </w:tabs>
      </w:pPr>
      <w:r w:rsidRPr="00B93AC0">
        <w:rPr>
          <w:rFonts w:ascii="Arial" w:hAnsi="Arial" w:cs="Arial"/>
          <w:color w:val="595959"/>
          <w:sz w:val="36"/>
          <w:szCs w:val="36"/>
        </w:rPr>
        <w:t>Number of ancestors should be count to the equation.</w:t>
      </w:r>
    </w:p>
    <w:sectPr w:rsidR="00B93AC0" w:rsidRPr="00B93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11564"/>
    <w:multiLevelType w:val="hybridMultilevel"/>
    <w:tmpl w:val="B33A5A62"/>
    <w:lvl w:ilvl="0" w:tplc="0409000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7E"/>
    <w:rsid w:val="000D7D9C"/>
    <w:rsid w:val="002E4E2B"/>
    <w:rsid w:val="00600A11"/>
    <w:rsid w:val="007434C7"/>
    <w:rsid w:val="00A96431"/>
    <w:rsid w:val="00B93AC0"/>
    <w:rsid w:val="00C54138"/>
    <w:rsid w:val="00D82C7E"/>
    <w:rsid w:val="00DC6A04"/>
    <w:rsid w:val="00E641F6"/>
    <w:rsid w:val="00F0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8DDF"/>
  <w15:chartTrackingRefBased/>
  <w15:docId w15:val="{092B4B3F-BAB0-4AC5-B04C-CB702DB4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4C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3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7</cp:revision>
  <dcterms:created xsi:type="dcterms:W3CDTF">2017-11-11T11:14:00Z</dcterms:created>
  <dcterms:modified xsi:type="dcterms:W3CDTF">2017-11-12T13:02:00Z</dcterms:modified>
</cp:coreProperties>
</file>