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73C58" w14:textId="77777777" w:rsidR="005924D8" w:rsidRDefault="005924D8" w:rsidP="005924D8">
      <w:r>
        <w:t>for(int j=0;j&lt;5;j++){</w:t>
      </w:r>
      <w:r>
        <w:tab/>
        <w:t>//line 1</w:t>
      </w:r>
    </w:p>
    <w:p w14:paraId="40C2B810" w14:textId="77777777" w:rsidR="005924D8" w:rsidRDefault="005924D8" w:rsidP="005924D8">
      <w:r>
        <w:tab/>
        <w:t xml:space="preserve">          //line 2</w:t>
      </w:r>
    </w:p>
    <w:p w14:paraId="091C0B38" w14:textId="77777777" w:rsidR="005924D8" w:rsidRDefault="005924D8" w:rsidP="005924D8">
      <w:r>
        <w:t>if(c&gt;d){</w:t>
      </w:r>
      <w:r>
        <w:tab/>
      </w:r>
      <w:r>
        <w:tab/>
        <w:t>//line 3</w:t>
      </w:r>
    </w:p>
    <w:p w14:paraId="13E708D0" w14:textId="77777777" w:rsidR="005924D8" w:rsidRDefault="005924D8" w:rsidP="005924D8">
      <w:r>
        <w:tab/>
        <w:t>i++;</w:t>
      </w:r>
      <w:r>
        <w:tab/>
        <w:t>//line 4</w:t>
      </w:r>
    </w:p>
    <w:p w14:paraId="2149C026" w14:textId="77777777" w:rsidR="005924D8" w:rsidRDefault="005924D8" w:rsidP="005924D8">
      <w:r>
        <w:t>}</w:t>
      </w:r>
      <w:r>
        <w:tab/>
      </w:r>
      <w:r>
        <w:tab/>
        <w:t>//line 5</w:t>
      </w:r>
    </w:p>
    <w:p w14:paraId="255D2834" w14:textId="77777777" w:rsidR="005924D8" w:rsidRDefault="005924D8" w:rsidP="005924D8">
      <w:r>
        <w:tab/>
      </w:r>
      <w:r>
        <w:tab/>
      </w:r>
      <w:r>
        <w:tab/>
        <w:t>//line 6</w:t>
      </w:r>
    </w:p>
    <w:p w14:paraId="01DC27CA" w14:textId="77777777" w:rsidR="005924D8" w:rsidRDefault="005924D8" w:rsidP="005924D8">
      <w:r>
        <w:t>}  //line 7</w:t>
      </w:r>
    </w:p>
    <w:p w14:paraId="75EF1C23" w14:textId="448DE323" w:rsidR="005924D8" w:rsidRDefault="005924D8" w:rsidP="00EB5124">
      <w:pPr>
        <w:pStyle w:val="ListParagraph"/>
        <w:numPr>
          <w:ilvl w:val="0"/>
          <w:numId w:val="1"/>
        </w:numPr>
        <w:spacing w:line="259" w:lineRule="auto"/>
      </w:pPr>
      <w:r>
        <w:t>1.5 = condition</w:t>
      </w:r>
      <w:r w:rsidR="00EB5124">
        <w:t>(Assumed)</w:t>
      </w:r>
    </w:p>
    <w:p w14:paraId="124F9D45" w14:textId="13511498" w:rsidR="00FC4D06" w:rsidRDefault="00FC4D06" w:rsidP="00EB5124">
      <w:pPr>
        <w:pStyle w:val="ListParagraph"/>
        <w:numPr>
          <w:ilvl w:val="0"/>
          <w:numId w:val="1"/>
        </w:numPr>
        <w:spacing w:line="259" w:lineRule="auto"/>
      </w:pPr>
      <w:r>
        <w:t>In the equation ((N+I) (S+C)), “I” is the Indentation where min is 0 and max is 1 and have only two values.</w:t>
      </w:r>
    </w:p>
    <w:p w14:paraId="71176DEA" w14:textId="5AC81DEF" w:rsidR="005924D8" w:rsidRDefault="005924D8" w:rsidP="005924D8">
      <w:pPr>
        <w:pStyle w:val="ListParagraph"/>
        <w:numPr>
          <w:ilvl w:val="0"/>
          <w:numId w:val="1"/>
        </w:numPr>
      </w:pPr>
      <w:r>
        <w:t>In line 3 there should be an indentation. But doesn’t happen. So, complexity(understandability/readability) should increase.</w:t>
      </w:r>
      <w:r w:rsidR="000E3454">
        <w:t xml:space="preserve"> </w:t>
      </w:r>
      <w:r w:rsidR="00FC4D06">
        <w:t>Then I=1</w:t>
      </w:r>
    </w:p>
    <w:p w14:paraId="2AE09CE0" w14:textId="1BA780AB" w:rsidR="005924D8" w:rsidRDefault="005924D8" w:rsidP="005924D8">
      <w:pPr>
        <w:pStyle w:val="ListParagraph"/>
        <w:numPr>
          <w:ilvl w:val="0"/>
          <w:numId w:val="1"/>
        </w:numPr>
      </w:pPr>
      <w:r>
        <w:t>In line 4 indentation happened. So complexity shouldn’t be increase.</w:t>
      </w:r>
      <w:r w:rsidR="00FC4D06">
        <w:t xml:space="preserve"> Then I=0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2440"/>
      </w:tblGrid>
      <w:tr w:rsidR="005924D8" w14:paraId="22938306" w14:textId="77777777" w:rsidTr="00EB5124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0263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Line No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4E9B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Size (S)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6474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Control Structures (C)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8F4E" w14:textId="0BF41689" w:rsidR="005924D8" w:rsidRDefault="005924D8">
            <w:pPr>
              <w:pStyle w:val="ListParagraph"/>
              <w:spacing w:line="240" w:lineRule="auto"/>
              <w:ind w:left="0"/>
            </w:pPr>
            <w:r>
              <w:t xml:space="preserve">Complexity </w:t>
            </w:r>
            <w:r w:rsidR="00195E3C">
              <w:t>(</w:t>
            </w:r>
            <w:r>
              <w:t>N</w:t>
            </w:r>
            <w:r w:rsidR="00195E3C">
              <w:t>+I)</w:t>
            </w:r>
            <w:r w:rsidR="00EB5124">
              <w:t xml:space="preserve"> </w:t>
            </w:r>
            <w:r>
              <w:t xml:space="preserve">(S+C) </w:t>
            </w:r>
          </w:p>
        </w:tc>
      </w:tr>
      <w:tr w:rsidR="005924D8" w14:paraId="4092465E" w14:textId="77777777" w:rsidTr="00EB5124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2EEF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51AE" w14:textId="3D1DB628" w:rsidR="005924D8" w:rsidRDefault="00EB5124">
            <w:pPr>
              <w:pStyle w:val="ListParagraph"/>
              <w:spacing w:line="240" w:lineRule="auto"/>
              <w:ind w:left="0"/>
            </w:pPr>
            <w:r>
              <w:t>7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454C" w14:textId="703FA329" w:rsidR="005924D8" w:rsidRDefault="00EB5124">
            <w:pPr>
              <w:pStyle w:val="ListParagraph"/>
              <w:spacing w:line="240" w:lineRule="auto"/>
              <w:ind w:left="0"/>
            </w:pPr>
            <w:r>
              <w:t>3*(1.5</w:t>
            </w:r>
            <w:r w:rsidR="005924D8">
              <w:t>)</w:t>
            </w:r>
            <w:r>
              <w:t xml:space="preserve"> =4.5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C3A38" w14:textId="048C0DA5" w:rsidR="005924D8" w:rsidRDefault="00195E3C">
            <w:pPr>
              <w:pStyle w:val="ListParagraph"/>
              <w:spacing w:line="240" w:lineRule="auto"/>
              <w:ind w:left="0"/>
            </w:pPr>
            <w:r>
              <w:t>(1+0)</w:t>
            </w:r>
            <w:r w:rsidR="00EB5124">
              <w:t xml:space="preserve"> </w:t>
            </w:r>
            <w:r w:rsidR="005924D8">
              <w:t>(</w:t>
            </w:r>
            <w:r w:rsidR="00EB5124">
              <w:t>7+4.</w:t>
            </w:r>
            <w:r w:rsidR="00EB5124">
              <w:t>5</w:t>
            </w:r>
            <w:r w:rsidR="005924D8">
              <w:t>)</w:t>
            </w:r>
            <w:r w:rsidR="00EB5124">
              <w:t xml:space="preserve"> =11.5</w:t>
            </w:r>
          </w:p>
        </w:tc>
      </w:tr>
      <w:tr w:rsidR="005924D8" w14:paraId="7A5077C6" w14:textId="77777777" w:rsidTr="00EB5124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5DB0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0519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79F6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78BB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  <w:tr w:rsidR="005924D8" w14:paraId="44D93FAF" w14:textId="77777777" w:rsidTr="00EB5124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CF9A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3DB6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1ED8" w14:textId="232A95D7" w:rsidR="005924D8" w:rsidRDefault="005924D8">
            <w:pPr>
              <w:pStyle w:val="ListParagraph"/>
              <w:spacing w:line="240" w:lineRule="auto"/>
              <w:ind w:left="0"/>
            </w:pPr>
            <w:r>
              <w:t>2*(1.5)</w:t>
            </w:r>
            <w:r w:rsidR="00EB5124">
              <w:t xml:space="preserve"> = 3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395C" w14:textId="0619A5EF" w:rsidR="005924D8" w:rsidRDefault="00195E3C">
            <w:pPr>
              <w:pStyle w:val="ListParagraph"/>
              <w:spacing w:line="240" w:lineRule="auto"/>
              <w:ind w:left="0"/>
            </w:pPr>
            <w:r>
              <w:t>(1+</w:t>
            </w:r>
            <w:r w:rsidR="003B7885">
              <w:t>1</w:t>
            </w:r>
            <w:r>
              <w:t>)</w:t>
            </w:r>
            <w:r w:rsidR="00EB5124">
              <w:t xml:space="preserve"> </w:t>
            </w:r>
            <w:r w:rsidR="005924D8">
              <w:t>(</w:t>
            </w:r>
            <w:r w:rsidR="00EB5124">
              <w:t>0+3</w:t>
            </w:r>
            <w:r w:rsidR="005924D8">
              <w:t>)</w:t>
            </w:r>
            <w:r w:rsidR="00EB5124">
              <w:t xml:space="preserve"> =3</w:t>
            </w:r>
          </w:p>
        </w:tc>
      </w:tr>
      <w:tr w:rsidR="005924D8" w14:paraId="74E825B7" w14:textId="77777777" w:rsidTr="00EB5124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FE6E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A458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8A67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615E" w14:textId="0C5EE119" w:rsidR="005924D8" w:rsidRDefault="003B7885">
            <w:pPr>
              <w:pStyle w:val="ListParagraph"/>
              <w:spacing w:line="240" w:lineRule="auto"/>
              <w:ind w:left="0"/>
            </w:pPr>
            <w:r>
              <w:t>(2+0)</w:t>
            </w:r>
            <w:r w:rsidR="00EB5124">
              <w:t xml:space="preserve"> (3+0</w:t>
            </w:r>
            <w:r w:rsidR="005924D8">
              <w:t>)</w:t>
            </w:r>
            <w:r w:rsidR="00EB5124">
              <w:t xml:space="preserve"> = 6</w:t>
            </w:r>
          </w:p>
        </w:tc>
      </w:tr>
      <w:tr w:rsidR="005924D8" w14:paraId="7EDA5D80" w14:textId="77777777" w:rsidTr="00EB5124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E421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5-7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8933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40BF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A359" w14:textId="77777777" w:rsidR="005924D8" w:rsidRDefault="005924D8">
            <w:pPr>
              <w:pStyle w:val="ListParagraph"/>
              <w:spacing w:line="240" w:lineRule="auto"/>
              <w:ind w:left="0"/>
            </w:pPr>
            <w:r>
              <w:t>0</w:t>
            </w:r>
          </w:p>
        </w:tc>
      </w:tr>
    </w:tbl>
    <w:p w14:paraId="1A420558" w14:textId="77777777" w:rsidR="005924D8" w:rsidRDefault="005924D8" w:rsidP="005924D8"/>
    <w:p w14:paraId="231E2600" w14:textId="77777777" w:rsidR="00026CC0" w:rsidRPr="005924D8" w:rsidRDefault="00026CC0" w:rsidP="005924D8"/>
    <w:sectPr w:rsidR="00026CC0" w:rsidRPr="0059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24B8"/>
    <w:multiLevelType w:val="hybridMultilevel"/>
    <w:tmpl w:val="C386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55"/>
    <w:rsid w:val="00026CC0"/>
    <w:rsid w:val="000E3454"/>
    <w:rsid w:val="00195E3C"/>
    <w:rsid w:val="003B7885"/>
    <w:rsid w:val="004C2E68"/>
    <w:rsid w:val="005924D8"/>
    <w:rsid w:val="00CD224A"/>
    <w:rsid w:val="00CF27E1"/>
    <w:rsid w:val="00E10C55"/>
    <w:rsid w:val="00E959E8"/>
    <w:rsid w:val="00EB5124"/>
    <w:rsid w:val="00F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5C34"/>
  <w15:chartTrackingRefBased/>
  <w15:docId w15:val="{345A29D4-32A1-4112-A381-F6BE6213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4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C0"/>
    <w:pPr>
      <w:ind w:left="720"/>
      <w:contextualSpacing/>
    </w:pPr>
  </w:style>
  <w:style w:type="table" w:styleId="TableGrid">
    <w:name w:val="Table Grid"/>
    <w:basedOn w:val="TableNormal"/>
    <w:uiPriority w:val="39"/>
    <w:rsid w:val="0002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2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10</cp:revision>
  <dcterms:created xsi:type="dcterms:W3CDTF">2017-11-13T15:22:00Z</dcterms:created>
  <dcterms:modified xsi:type="dcterms:W3CDTF">2017-11-14T10:16:00Z</dcterms:modified>
</cp:coreProperties>
</file>