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73C58" w14:textId="77777777" w:rsidR="005924D8" w:rsidRDefault="005924D8" w:rsidP="005924D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j=0;j&lt;5;j++){</w:t>
      </w:r>
      <w:r>
        <w:tab/>
        <w:t>//line 1</w:t>
      </w:r>
    </w:p>
    <w:p w14:paraId="40C2B810" w14:textId="77777777" w:rsidR="005924D8" w:rsidRDefault="005924D8" w:rsidP="005924D8">
      <w:r>
        <w:tab/>
        <w:t xml:space="preserve">          //line 2</w:t>
      </w:r>
    </w:p>
    <w:p w14:paraId="091C0B38" w14:textId="77777777" w:rsidR="005924D8" w:rsidRDefault="005924D8" w:rsidP="005924D8">
      <w:r>
        <w:t>if(c&gt;</w:t>
      </w:r>
      <w:proofErr w:type="gramStart"/>
      <w:r>
        <w:t>d){</w:t>
      </w:r>
      <w:proofErr w:type="gramEnd"/>
      <w:r>
        <w:tab/>
      </w:r>
      <w:r>
        <w:tab/>
        <w:t>//line 3</w:t>
      </w:r>
    </w:p>
    <w:p w14:paraId="13E708D0" w14:textId="77777777" w:rsidR="005924D8" w:rsidRDefault="005924D8" w:rsidP="005924D8">
      <w:r>
        <w:tab/>
      </w:r>
      <w:proofErr w:type="spellStart"/>
      <w:r>
        <w:t>i</w:t>
      </w:r>
      <w:proofErr w:type="spellEnd"/>
      <w:r>
        <w:t>++;</w:t>
      </w:r>
      <w:r>
        <w:tab/>
        <w:t>//line 4</w:t>
      </w:r>
    </w:p>
    <w:p w14:paraId="2149C026" w14:textId="77777777" w:rsidR="005924D8" w:rsidRDefault="005924D8" w:rsidP="005924D8">
      <w:r>
        <w:t>}</w:t>
      </w:r>
      <w:r>
        <w:tab/>
      </w:r>
      <w:r>
        <w:tab/>
        <w:t>//line 5</w:t>
      </w:r>
    </w:p>
    <w:p w14:paraId="255D2834" w14:textId="77777777" w:rsidR="005924D8" w:rsidRDefault="005924D8" w:rsidP="005924D8">
      <w:r>
        <w:tab/>
      </w:r>
      <w:r>
        <w:tab/>
      </w:r>
      <w:r>
        <w:tab/>
        <w:t>//line 6</w:t>
      </w:r>
    </w:p>
    <w:p w14:paraId="01DC27CA" w14:textId="77777777" w:rsidR="005924D8" w:rsidRDefault="005924D8" w:rsidP="005924D8">
      <w:proofErr w:type="gramStart"/>
      <w:r>
        <w:t>}  /</w:t>
      </w:r>
      <w:proofErr w:type="gramEnd"/>
      <w:r>
        <w:t>/line 7</w:t>
      </w:r>
    </w:p>
    <w:p w14:paraId="75EF1C23" w14:textId="77777777" w:rsidR="005924D8" w:rsidRDefault="005924D8" w:rsidP="005924D8">
      <w:pPr>
        <w:pStyle w:val="ListParagraph"/>
        <w:numPr>
          <w:ilvl w:val="0"/>
          <w:numId w:val="1"/>
        </w:numPr>
      </w:pPr>
      <w:r>
        <w:t>1.5 = condition</w:t>
      </w:r>
    </w:p>
    <w:p w14:paraId="71176DEA" w14:textId="77777777" w:rsidR="005924D8" w:rsidRDefault="005924D8" w:rsidP="005924D8">
      <w:pPr>
        <w:pStyle w:val="ListParagraph"/>
        <w:numPr>
          <w:ilvl w:val="0"/>
          <w:numId w:val="1"/>
        </w:numPr>
      </w:pPr>
      <w:r>
        <w:t>In line 3 there should be an indentation. But doesn’t happen. So, complexity(understandability/readability) should increase.</w:t>
      </w:r>
    </w:p>
    <w:p w14:paraId="2AE09CE0" w14:textId="77777777" w:rsidR="005924D8" w:rsidRDefault="005924D8" w:rsidP="005924D8">
      <w:pPr>
        <w:pStyle w:val="ListParagraph"/>
        <w:numPr>
          <w:ilvl w:val="0"/>
          <w:numId w:val="1"/>
        </w:numPr>
      </w:pPr>
      <w:r>
        <w:t xml:space="preserve">In line 4 indentation happened. </w:t>
      </w:r>
      <w:proofErr w:type="gramStart"/>
      <w:r>
        <w:t>So</w:t>
      </w:r>
      <w:proofErr w:type="gramEnd"/>
      <w:r>
        <w:t xml:space="preserve"> complexity shouldn’t be increase.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4"/>
        <w:gridCol w:w="1408"/>
        <w:gridCol w:w="1793"/>
        <w:gridCol w:w="1848"/>
      </w:tblGrid>
      <w:tr w:rsidR="005924D8" w14:paraId="22938306" w14:textId="77777777" w:rsidTr="005924D8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F0263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Line No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B4E9B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Size (S)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36474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Control Structures (C)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8F4E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 xml:space="preserve">Complexity N(S+C) </w:t>
            </w:r>
          </w:p>
        </w:tc>
      </w:tr>
      <w:tr w:rsidR="005924D8" w14:paraId="4092465E" w14:textId="77777777" w:rsidTr="005924D8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62EEF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351AE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454C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3*(1.5+7)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C3A38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1(S+C)</w:t>
            </w:r>
          </w:p>
        </w:tc>
      </w:tr>
      <w:tr w:rsidR="005924D8" w14:paraId="7A5077C6" w14:textId="77777777" w:rsidTr="005924D8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25DB0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10519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D79F6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C78BB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</w:tr>
      <w:tr w:rsidR="005924D8" w14:paraId="44D93FAF" w14:textId="77777777" w:rsidTr="005924D8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FCF9A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C3DB6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81ED8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2*(1.5)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4395C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2(</w:t>
            </w:r>
            <w:bookmarkStart w:id="0" w:name="_Hlk498419921"/>
            <w:r>
              <w:t>S+C</w:t>
            </w:r>
            <w:bookmarkEnd w:id="0"/>
            <w:r>
              <w:t>)</w:t>
            </w:r>
          </w:p>
        </w:tc>
      </w:tr>
      <w:tr w:rsidR="005924D8" w14:paraId="74E825B7" w14:textId="77777777" w:rsidTr="005924D8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CFE6E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9A458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3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28A67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4615E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1(S+C)</w:t>
            </w:r>
          </w:p>
        </w:tc>
      </w:tr>
      <w:tr w:rsidR="005924D8" w14:paraId="7EDA5D80" w14:textId="77777777" w:rsidTr="005924D8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BE421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5-7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8933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B40BF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FA359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</w:tr>
    </w:tbl>
    <w:p w14:paraId="1A420558" w14:textId="77777777" w:rsidR="005924D8" w:rsidRDefault="005924D8" w:rsidP="005924D8"/>
    <w:p w14:paraId="231E2600" w14:textId="77777777" w:rsidR="00026CC0" w:rsidRPr="005924D8" w:rsidRDefault="00026CC0" w:rsidP="005924D8">
      <w:bookmarkStart w:id="1" w:name="_GoBack"/>
      <w:bookmarkEnd w:id="1"/>
    </w:p>
    <w:sectPr w:rsidR="00026CC0" w:rsidRPr="00592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024B8"/>
    <w:multiLevelType w:val="hybridMultilevel"/>
    <w:tmpl w:val="C386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55"/>
    <w:rsid w:val="00026CC0"/>
    <w:rsid w:val="004C2E68"/>
    <w:rsid w:val="005924D8"/>
    <w:rsid w:val="00E10C55"/>
    <w:rsid w:val="00E9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5C34"/>
  <w15:chartTrackingRefBased/>
  <w15:docId w15:val="{345A29D4-32A1-4112-A381-F6BE6213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4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CC0"/>
    <w:pPr>
      <w:ind w:left="720"/>
      <w:contextualSpacing/>
    </w:pPr>
  </w:style>
  <w:style w:type="table" w:styleId="TableGrid">
    <w:name w:val="Table Grid"/>
    <w:basedOn w:val="TableNormal"/>
    <w:uiPriority w:val="39"/>
    <w:rsid w:val="00026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2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3</cp:revision>
  <dcterms:created xsi:type="dcterms:W3CDTF">2017-11-13T15:22:00Z</dcterms:created>
  <dcterms:modified xsi:type="dcterms:W3CDTF">2017-11-14T06:32:00Z</dcterms:modified>
</cp:coreProperties>
</file>