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9998B" w14:textId="77777777" w:rsidR="00026CC0" w:rsidRDefault="00026CC0" w:rsidP="00026CC0">
      <w:bookmarkStart w:id="0" w:name="_GoBack"/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j=0;j&lt;5;j++){</w:t>
      </w:r>
      <w:r>
        <w:tab/>
      </w:r>
      <w:r>
        <w:tab/>
        <w:t xml:space="preserve">//line 4   </w:t>
      </w:r>
    </w:p>
    <w:p w14:paraId="532434E0" w14:textId="77777777" w:rsidR="00026CC0" w:rsidRDefault="00026CC0" w:rsidP="00026CC0">
      <w:r>
        <w:tab/>
        <w:t>//line 5</w:t>
      </w:r>
    </w:p>
    <w:p w14:paraId="2F0D44E0" w14:textId="77777777" w:rsidR="00026CC0" w:rsidRDefault="00026CC0" w:rsidP="00026CC0">
      <w:r>
        <w:t>if(c&gt;</w:t>
      </w:r>
      <w:proofErr w:type="gramStart"/>
      <w:r>
        <w:t>d){</w:t>
      </w:r>
      <w:proofErr w:type="gramEnd"/>
      <w:r>
        <w:tab/>
      </w:r>
      <w:r>
        <w:tab/>
        <w:t>//line 6</w:t>
      </w:r>
    </w:p>
    <w:p w14:paraId="2B181480" w14:textId="77777777" w:rsidR="00026CC0" w:rsidRDefault="00026CC0" w:rsidP="00026CC0">
      <w:r>
        <w:tab/>
      </w:r>
      <w:proofErr w:type="spellStart"/>
      <w:r>
        <w:t>i</w:t>
      </w:r>
      <w:proofErr w:type="spellEnd"/>
      <w:r>
        <w:t>++;</w:t>
      </w:r>
      <w:r>
        <w:tab/>
        <w:t>//line 7</w:t>
      </w:r>
    </w:p>
    <w:p w14:paraId="55D74525" w14:textId="77777777" w:rsidR="00026CC0" w:rsidRDefault="00026CC0" w:rsidP="00026CC0">
      <w:r>
        <w:t>}</w:t>
      </w:r>
      <w:r>
        <w:tab/>
      </w:r>
      <w:r>
        <w:tab/>
        <w:t>//line 8</w:t>
      </w:r>
    </w:p>
    <w:p w14:paraId="3E8483B1" w14:textId="77777777" w:rsidR="00026CC0" w:rsidRDefault="00026CC0" w:rsidP="00026CC0">
      <w:r>
        <w:tab/>
      </w:r>
      <w:r>
        <w:tab/>
      </w:r>
      <w:r>
        <w:tab/>
        <w:t>//line 9</w:t>
      </w:r>
    </w:p>
    <w:p w14:paraId="45C1CCFC" w14:textId="5FCEFF1F" w:rsidR="00E959E8" w:rsidRDefault="00026CC0" w:rsidP="00026CC0">
      <w:r>
        <w:t>}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94"/>
        <w:gridCol w:w="1408"/>
        <w:gridCol w:w="1793"/>
        <w:gridCol w:w="1848"/>
      </w:tblGrid>
      <w:tr w:rsidR="00026CC0" w14:paraId="7DBE41B5" w14:textId="77777777" w:rsidTr="00411295">
        <w:tc>
          <w:tcPr>
            <w:tcW w:w="1194" w:type="dxa"/>
          </w:tcPr>
          <w:bookmarkEnd w:id="0"/>
          <w:p w14:paraId="56A48A64" w14:textId="77777777" w:rsidR="00026CC0" w:rsidRDefault="00026CC0" w:rsidP="00411295">
            <w:pPr>
              <w:pStyle w:val="ListParagraph"/>
              <w:ind w:left="0"/>
            </w:pPr>
            <w:r>
              <w:t>Line No</w:t>
            </w:r>
          </w:p>
        </w:tc>
        <w:tc>
          <w:tcPr>
            <w:tcW w:w="1408" w:type="dxa"/>
          </w:tcPr>
          <w:p w14:paraId="015E079B" w14:textId="77777777" w:rsidR="00026CC0" w:rsidRDefault="00026CC0" w:rsidP="00411295">
            <w:pPr>
              <w:pStyle w:val="ListParagraph"/>
              <w:ind w:left="0"/>
            </w:pPr>
            <w:r>
              <w:t>Size (S)</w:t>
            </w:r>
          </w:p>
        </w:tc>
        <w:tc>
          <w:tcPr>
            <w:tcW w:w="1793" w:type="dxa"/>
          </w:tcPr>
          <w:p w14:paraId="0F5680A8" w14:textId="77777777" w:rsidR="00026CC0" w:rsidRDefault="00026CC0" w:rsidP="00411295">
            <w:pPr>
              <w:pStyle w:val="ListParagraph"/>
              <w:ind w:left="0"/>
            </w:pPr>
            <w:r>
              <w:t>Control Structures (C)</w:t>
            </w:r>
          </w:p>
        </w:tc>
        <w:tc>
          <w:tcPr>
            <w:tcW w:w="1848" w:type="dxa"/>
          </w:tcPr>
          <w:p w14:paraId="04925B1E" w14:textId="69408144" w:rsidR="00026CC0" w:rsidRDefault="00026CC0" w:rsidP="00411295">
            <w:pPr>
              <w:pStyle w:val="ListParagraph"/>
              <w:ind w:left="0"/>
            </w:pPr>
            <w:r>
              <w:t>Complexity N(S+C)</w:t>
            </w:r>
            <w:r>
              <w:t xml:space="preserve"> </w:t>
            </w:r>
          </w:p>
        </w:tc>
      </w:tr>
      <w:tr w:rsidR="00026CC0" w14:paraId="587FA043" w14:textId="77777777" w:rsidTr="00411295">
        <w:tc>
          <w:tcPr>
            <w:tcW w:w="1194" w:type="dxa"/>
          </w:tcPr>
          <w:p w14:paraId="06EBC0F8" w14:textId="77777777" w:rsidR="00026CC0" w:rsidRDefault="00026CC0" w:rsidP="0041129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08" w:type="dxa"/>
          </w:tcPr>
          <w:p w14:paraId="1D569DDF" w14:textId="77777777" w:rsidR="00026CC0" w:rsidRDefault="00026CC0" w:rsidP="00411295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793" w:type="dxa"/>
          </w:tcPr>
          <w:p w14:paraId="1EF33B32" w14:textId="77777777" w:rsidR="00026CC0" w:rsidRDefault="00026CC0" w:rsidP="0041129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848" w:type="dxa"/>
          </w:tcPr>
          <w:p w14:paraId="7432B611" w14:textId="6B0FCA5B" w:rsidR="00026CC0" w:rsidRDefault="00026CC0" w:rsidP="00411295">
            <w:pPr>
              <w:pStyle w:val="ListParagraph"/>
              <w:ind w:left="0"/>
            </w:pPr>
          </w:p>
        </w:tc>
      </w:tr>
      <w:tr w:rsidR="00026CC0" w14:paraId="4DAF844E" w14:textId="77777777" w:rsidTr="00411295">
        <w:tc>
          <w:tcPr>
            <w:tcW w:w="1194" w:type="dxa"/>
          </w:tcPr>
          <w:p w14:paraId="33340E5F" w14:textId="77777777" w:rsidR="00026CC0" w:rsidRDefault="00026CC0" w:rsidP="00411295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408" w:type="dxa"/>
          </w:tcPr>
          <w:p w14:paraId="6F1818CB" w14:textId="77777777" w:rsidR="00026CC0" w:rsidRDefault="00026CC0" w:rsidP="00411295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793" w:type="dxa"/>
          </w:tcPr>
          <w:p w14:paraId="0A7C0C20" w14:textId="77777777" w:rsidR="00026CC0" w:rsidRDefault="00026CC0" w:rsidP="0041129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848" w:type="dxa"/>
          </w:tcPr>
          <w:p w14:paraId="53E9DC26" w14:textId="7E9260E3" w:rsidR="00026CC0" w:rsidRDefault="00026CC0" w:rsidP="00411295">
            <w:pPr>
              <w:pStyle w:val="ListParagraph"/>
              <w:ind w:left="0"/>
            </w:pPr>
          </w:p>
        </w:tc>
      </w:tr>
      <w:tr w:rsidR="00026CC0" w14:paraId="27530FF3" w14:textId="77777777" w:rsidTr="00411295">
        <w:tc>
          <w:tcPr>
            <w:tcW w:w="1194" w:type="dxa"/>
          </w:tcPr>
          <w:p w14:paraId="617390C1" w14:textId="77777777" w:rsidR="00026CC0" w:rsidRDefault="00026CC0" w:rsidP="00411295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408" w:type="dxa"/>
          </w:tcPr>
          <w:p w14:paraId="298535F3" w14:textId="77777777" w:rsidR="00026CC0" w:rsidRDefault="00026CC0" w:rsidP="00411295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793" w:type="dxa"/>
          </w:tcPr>
          <w:p w14:paraId="76736C16" w14:textId="77777777" w:rsidR="00026CC0" w:rsidRDefault="00026CC0" w:rsidP="00411295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848" w:type="dxa"/>
          </w:tcPr>
          <w:p w14:paraId="45068CC4" w14:textId="01971F4A" w:rsidR="00026CC0" w:rsidRDefault="00026CC0" w:rsidP="00411295">
            <w:pPr>
              <w:pStyle w:val="ListParagraph"/>
              <w:ind w:left="0"/>
            </w:pPr>
          </w:p>
        </w:tc>
      </w:tr>
      <w:tr w:rsidR="00026CC0" w14:paraId="260ABEA1" w14:textId="77777777" w:rsidTr="00411295">
        <w:tc>
          <w:tcPr>
            <w:tcW w:w="1194" w:type="dxa"/>
          </w:tcPr>
          <w:p w14:paraId="3897A176" w14:textId="77777777" w:rsidR="00026CC0" w:rsidRDefault="00026CC0" w:rsidP="00411295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408" w:type="dxa"/>
          </w:tcPr>
          <w:p w14:paraId="2C1A10F2" w14:textId="77777777" w:rsidR="00026CC0" w:rsidRDefault="00026CC0" w:rsidP="00411295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793" w:type="dxa"/>
          </w:tcPr>
          <w:p w14:paraId="7F08EF06" w14:textId="77777777" w:rsidR="00026CC0" w:rsidRDefault="00026CC0" w:rsidP="00411295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848" w:type="dxa"/>
          </w:tcPr>
          <w:p w14:paraId="14C6B497" w14:textId="08D524E9" w:rsidR="00026CC0" w:rsidRDefault="00026CC0" w:rsidP="00411295">
            <w:pPr>
              <w:pStyle w:val="ListParagraph"/>
              <w:ind w:left="0"/>
            </w:pPr>
          </w:p>
        </w:tc>
      </w:tr>
      <w:tr w:rsidR="00026CC0" w14:paraId="14FAFBEA" w14:textId="77777777" w:rsidTr="00411295">
        <w:tc>
          <w:tcPr>
            <w:tcW w:w="1194" w:type="dxa"/>
          </w:tcPr>
          <w:p w14:paraId="053FDBB1" w14:textId="77777777" w:rsidR="00026CC0" w:rsidRDefault="00026CC0" w:rsidP="00411295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408" w:type="dxa"/>
          </w:tcPr>
          <w:p w14:paraId="7DDBC76D" w14:textId="77777777" w:rsidR="00026CC0" w:rsidRDefault="00026CC0" w:rsidP="00411295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793" w:type="dxa"/>
          </w:tcPr>
          <w:p w14:paraId="737E8E4A" w14:textId="77777777" w:rsidR="00026CC0" w:rsidRDefault="00026CC0" w:rsidP="00411295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848" w:type="dxa"/>
          </w:tcPr>
          <w:p w14:paraId="5925AA16" w14:textId="1489B9BC" w:rsidR="00026CC0" w:rsidRDefault="00026CC0" w:rsidP="00411295">
            <w:pPr>
              <w:pStyle w:val="ListParagraph"/>
              <w:ind w:left="0"/>
            </w:pPr>
          </w:p>
        </w:tc>
      </w:tr>
      <w:tr w:rsidR="00026CC0" w14:paraId="6CFF7603" w14:textId="77777777" w:rsidTr="00411295">
        <w:tc>
          <w:tcPr>
            <w:tcW w:w="1194" w:type="dxa"/>
          </w:tcPr>
          <w:p w14:paraId="7B9F0563" w14:textId="77777777" w:rsidR="00026CC0" w:rsidRDefault="00026CC0" w:rsidP="00411295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408" w:type="dxa"/>
          </w:tcPr>
          <w:p w14:paraId="1E9EAED0" w14:textId="77777777" w:rsidR="00026CC0" w:rsidRDefault="00026CC0" w:rsidP="00411295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793" w:type="dxa"/>
          </w:tcPr>
          <w:p w14:paraId="48A5212D" w14:textId="77777777" w:rsidR="00026CC0" w:rsidRDefault="00026CC0" w:rsidP="00411295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848" w:type="dxa"/>
          </w:tcPr>
          <w:p w14:paraId="01F69D5C" w14:textId="7FB39586" w:rsidR="00026CC0" w:rsidRDefault="00026CC0" w:rsidP="00411295">
            <w:pPr>
              <w:pStyle w:val="ListParagraph"/>
              <w:ind w:left="0"/>
            </w:pPr>
          </w:p>
        </w:tc>
      </w:tr>
      <w:tr w:rsidR="00026CC0" w14:paraId="57B4E938" w14:textId="77777777" w:rsidTr="00411295">
        <w:tc>
          <w:tcPr>
            <w:tcW w:w="1194" w:type="dxa"/>
          </w:tcPr>
          <w:p w14:paraId="1F5F35A6" w14:textId="77777777" w:rsidR="00026CC0" w:rsidRDefault="00026CC0" w:rsidP="00411295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408" w:type="dxa"/>
          </w:tcPr>
          <w:p w14:paraId="2299E2B8" w14:textId="77777777" w:rsidR="00026CC0" w:rsidRDefault="00026CC0" w:rsidP="00411295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793" w:type="dxa"/>
          </w:tcPr>
          <w:p w14:paraId="049B7647" w14:textId="77777777" w:rsidR="00026CC0" w:rsidRDefault="00026CC0" w:rsidP="0041129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848" w:type="dxa"/>
          </w:tcPr>
          <w:p w14:paraId="5B153591" w14:textId="016A97B3" w:rsidR="00026CC0" w:rsidRDefault="00026CC0" w:rsidP="00411295">
            <w:pPr>
              <w:pStyle w:val="ListParagraph"/>
              <w:ind w:left="0"/>
            </w:pPr>
          </w:p>
        </w:tc>
      </w:tr>
      <w:tr w:rsidR="00026CC0" w14:paraId="61594C9A" w14:textId="77777777" w:rsidTr="00411295">
        <w:tc>
          <w:tcPr>
            <w:tcW w:w="1194" w:type="dxa"/>
          </w:tcPr>
          <w:p w14:paraId="5263F89D" w14:textId="77777777" w:rsidR="00026CC0" w:rsidRDefault="00026CC0" w:rsidP="00411295">
            <w:pPr>
              <w:pStyle w:val="ListParagraph"/>
              <w:ind w:left="0"/>
            </w:pPr>
            <w:r>
              <w:t>8-12</w:t>
            </w:r>
          </w:p>
        </w:tc>
        <w:tc>
          <w:tcPr>
            <w:tcW w:w="1408" w:type="dxa"/>
          </w:tcPr>
          <w:p w14:paraId="60456EC2" w14:textId="77777777" w:rsidR="00026CC0" w:rsidRDefault="00026CC0" w:rsidP="0041129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793" w:type="dxa"/>
          </w:tcPr>
          <w:p w14:paraId="62B6EC81" w14:textId="77777777" w:rsidR="00026CC0" w:rsidRDefault="00026CC0" w:rsidP="0041129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848" w:type="dxa"/>
          </w:tcPr>
          <w:p w14:paraId="1E9BFD83" w14:textId="77777777" w:rsidR="00026CC0" w:rsidRDefault="00026CC0" w:rsidP="00411295">
            <w:pPr>
              <w:pStyle w:val="ListParagraph"/>
              <w:ind w:left="0"/>
            </w:pPr>
            <w:r>
              <w:t>0</w:t>
            </w:r>
          </w:p>
        </w:tc>
      </w:tr>
    </w:tbl>
    <w:p w14:paraId="231E2600" w14:textId="77777777" w:rsidR="00026CC0" w:rsidRDefault="00026CC0" w:rsidP="00026CC0"/>
    <w:sectPr w:rsidR="00026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C55"/>
    <w:rsid w:val="00026CC0"/>
    <w:rsid w:val="004C2E68"/>
    <w:rsid w:val="00E10C55"/>
    <w:rsid w:val="00E9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55C34"/>
  <w15:chartTrackingRefBased/>
  <w15:docId w15:val="{345A29D4-32A1-4112-A381-F6BE62130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CC0"/>
    <w:pPr>
      <w:ind w:left="720"/>
      <w:contextualSpacing/>
    </w:pPr>
  </w:style>
  <w:style w:type="table" w:styleId="TableGrid">
    <w:name w:val="Table Grid"/>
    <w:basedOn w:val="TableNormal"/>
    <w:uiPriority w:val="39"/>
    <w:rsid w:val="00026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Mic</dc:creator>
  <cp:keywords/>
  <dc:description/>
  <cp:lastModifiedBy>Sajith Mic</cp:lastModifiedBy>
  <cp:revision>2</cp:revision>
  <dcterms:created xsi:type="dcterms:W3CDTF">2017-11-13T15:22:00Z</dcterms:created>
  <dcterms:modified xsi:type="dcterms:W3CDTF">2017-11-13T15:45:00Z</dcterms:modified>
</cp:coreProperties>
</file>