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2F7" w:rsidRDefault="00F51C08">
      <w:r>
        <w:t>Name</w:t>
      </w:r>
    </w:p>
    <w:p w:rsidR="00A4601A" w:rsidRDefault="00A4601A">
      <w:r w:rsidRPr="00A4601A">
        <w:t>Organization</w:t>
      </w:r>
    </w:p>
    <w:p w:rsidR="00A4601A" w:rsidRDefault="00A4601A">
      <w:r w:rsidRPr="00A4601A">
        <w:t>Designation</w:t>
      </w:r>
    </w:p>
    <w:p w:rsidR="00C26F29" w:rsidRDefault="00C26F29">
      <w:r>
        <w:t>Official mail address</w:t>
      </w:r>
    </w:p>
    <w:p w:rsidR="00A4601A" w:rsidRDefault="00A4601A">
      <w:r w:rsidRPr="00A4601A">
        <w:t>Working Experience</w:t>
      </w:r>
      <w:r w:rsidR="002A76DE">
        <w:t xml:space="preserve"> (not required)</w:t>
      </w:r>
    </w:p>
    <w:p w:rsidR="002A76DE" w:rsidRDefault="002A76DE">
      <w:r>
        <w:t>Factor name (will be provided by us)</w:t>
      </w:r>
    </w:p>
    <w:p w:rsidR="00A8535F" w:rsidRDefault="00A8535F">
      <w:r>
        <w:t>Ratings for the factor</w:t>
      </w:r>
      <w:bookmarkStart w:id="0" w:name="_GoBack"/>
      <w:bookmarkEnd w:id="0"/>
    </w:p>
    <w:p w:rsidR="002A76DE" w:rsidRDefault="00A8535F">
      <w:r>
        <w:t xml:space="preserve">Comment: - </w:t>
      </w:r>
      <w:r w:rsidR="002A76DE" w:rsidRPr="00C26F29">
        <w:t>How the factor affects to the complexity of a program</w:t>
      </w:r>
      <w:r w:rsidR="002A76DE">
        <w:t xml:space="preserve"> </w:t>
      </w:r>
      <w:r w:rsidR="002A76DE">
        <w:t>(not required)</w:t>
      </w:r>
    </w:p>
    <w:p w:rsidR="00F51C08" w:rsidRDefault="00F51C08">
      <w:r>
        <w:t>Usage of software metrics in your office</w:t>
      </w:r>
    </w:p>
    <w:p w:rsidR="00F51C08" w:rsidRDefault="00F51C08">
      <w:r>
        <w:t xml:space="preserve">Importance of the proposed </w:t>
      </w:r>
      <w:r w:rsidR="00A8535F">
        <w:t>factors</w:t>
      </w:r>
    </w:p>
    <w:p w:rsidR="00C26F29" w:rsidRDefault="00C26F29"/>
    <w:p w:rsidR="00560A04" w:rsidRDefault="00560A04"/>
    <w:p w:rsidR="00F51C08" w:rsidRDefault="00F51C08"/>
    <w:sectPr w:rsidR="00F51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14"/>
    <w:rsid w:val="000D7788"/>
    <w:rsid w:val="002A76DE"/>
    <w:rsid w:val="00560A04"/>
    <w:rsid w:val="007942F7"/>
    <w:rsid w:val="00825A14"/>
    <w:rsid w:val="00A4601A"/>
    <w:rsid w:val="00A8535F"/>
    <w:rsid w:val="00C26F29"/>
    <w:rsid w:val="00F5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50F32"/>
  <w15:chartTrackingRefBased/>
  <w15:docId w15:val="{45443089-66E6-4FE0-B835-AB97266D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9</cp:revision>
  <dcterms:created xsi:type="dcterms:W3CDTF">2017-11-05T10:27:00Z</dcterms:created>
  <dcterms:modified xsi:type="dcterms:W3CDTF">2017-11-07T06:53:00Z</dcterms:modified>
</cp:coreProperties>
</file>