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9189F" w14:textId="0FEDC774" w:rsidR="0031095E" w:rsidRDefault="0031095E" w:rsidP="0031095E">
      <w:r>
        <w:t>if(a&lt;b</w:t>
      </w:r>
      <w:proofErr w:type="gramStart"/>
      <w:r>
        <w:t>){</w:t>
      </w:r>
      <w:proofErr w:type="gramEnd"/>
      <w:r>
        <w:tab/>
      </w:r>
      <w:r>
        <w:tab/>
      </w:r>
      <w:r>
        <w:tab/>
      </w:r>
      <w:r>
        <w:tab/>
      </w:r>
      <w:r>
        <w:tab/>
        <w:t>//line1</w:t>
      </w:r>
    </w:p>
    <w:p w14:paraId="05D2586B" w14:textId="11603BFA" w:rsidR="0031095E" w:rsidRDefault="0031095E" w:rsidP="0031095E"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frefe</w:t>
      </w:r>
      <w:proofErr w:type="spellEnd"/>
      <w:r>
        <w:t>");</w:t>
      </w:r>
      <w:r>
        <w:tab/>
        <w:t>//line2</w:t>
      </w:r>
    </w:p>
    <w:p w14:paraId="7196B8D7" w14:textId="094800E0" w:rsidR="0031095E" w:rsidRDefault="0031095E" w:rsidP="0031095E">
      <w:r>
        <w:t>}</w:t>
      </w:r>
      <w:r>
        <w:tab/>
      </w:r>
      <w:r>
        <w:tab/>
      </w:r>
      <w:r>
        <w:tab/>
      </w:r>
      <w:r>
        <w:tab/>
      </w:r>
      <w:r>
        <w:tab/>
        <w:t>//line3</w:t>
      </w:r>
    </w:p>
    <w:p w14:paraId="58B5A07E" w14:textId="5EAE16AF" w:rsidR="008B2390" w:rsidRDefault="0031095E" w:rsidP="0031095E">
      <w:proofErr w:type="spellStart"/>
      <w:r>
        <w:t>System.out.println</w:t>
      </w:r>
      <w:proofErr w:type="spellEnd"/>
      <w:r>
        <w:t>("</w:t>
      </w:r>
      <w:proofErr w:type="spellStart"/>
      <w:r>
        <w:t>sefwefrefe</w:t>
      </w:r>
      <w:proofErr w:type="spellEnd"/>
      <w:r>
        <w:t>");</w:t>
      </w:r>
      <w:r>
        <w:tab/>
        <w:t>//line4</w:t>
      </w:r>
    </w:p>
    <w:p w14:paraId="57A91D40" w14:textId="77777777" w:rsidR="00B8514A" w:rsidRDefault="00B8514A" w:rsidP="0031095E"/>
    <w:p w14:paraId="76420B08" w14:textId="1AF9D5D4" w:rsidR="00B8514A" w:rsidRDefault="00B8514A" w:rsidP="00B8514A">
      <w:pPr>
        <w:pStyle w:val="ListParagraph"/>
        <w:numPr>
          <w:ilvl w:val="0"/>
          <w:numId w:val="1"/>
        </w:numPr>
      </w:pPr>
      <w:r>
        <w:t>Normally we can define a formula like N(S+C) to calculate a complexity of a simple code.</w:t>
      </w:r>
    </w:p>
    <w:p w14:paraId="26F6330D" w14:textId="37E7FBA4" w:rsidR="00AA7483" w:rsidRPr="001660EA" w:rsidRDefault="00AA7483" w:rsidP="00AA7483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There N is nesting level calculated after indentation happened; S is size which calculates the count line wise basically program statement. We can ignore operators like (), {}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, ;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as they are depending upon the programming language even. And in the above formula “C” is the control structures like for, if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where weights can be given 3,2 and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respectively because in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If”</w:t>
      </w:r>
      <w:r>
        <w:rPr>
          <w:rFonts w:ascii="Arial" w:hAnsi="Arial" w:cs="Arial"/>
          <w:color w:val="000000"/>
          <w:sz w:val="22"/>
          <w:szCs w:val="22"/>
        </w:rPr>
        <w:t xml:space="preserve"> there is only to check one or more conditions but in a loop like “</w:t>
      </w:r>
      <w:r>
        <w:rPr>
          <w:rFonts w:ascii="Arial" w:hAnsi="Arial" w:cs="Arial"/>
          <w:b/>
          <w:bCs/>
          <w:color w:val="000000"/>
          <w:sz w:val="22"/>
          <w:szCs w:val="22"/>
        </w:rPr>
        <w:t>for”</w:t>
      </w:r>
      <w:r>
        <w:rPr>
          <w:rFonts w:ascii="Arial" w:hAnsi="Arial" w:cs="Arial"/>
          <w:color w:val="000000"/>
          <w:sz w:val="22"/>
          <w:szCs w:val="22"/>
        </w:rPr>
        <w:t xml:space="preserve"> there may have condition(s) plus the initializations and increments. And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also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 should multiply the complexity inside the loop by number of iterations. But we should skip multiplication of variable initialization and condition wisely. (remember about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for loop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execution in DAA)</w:t>
      </w:r>
    </w:p>
    <w:p w14:paraId="59AD984B" w14:textId="77777777" w:rsidR="001660EA" w:rsidRDefault="001660EA" w:rsidP="001660EA">
      <w:pPr>
        <w:pStyle w:val="NormalWeb"/>
        <w:spacing w:before="0" w:beforeAutospacing="0" w:after="0" w:afterAutospacing="0"/>
        <w:ind w:left="720"/>
      </w:pPr>
    </w:p>
    <w:p w14:paraId="79AA198E" w14:textId="0F3669A6" w:rsidR="00B8514A" w:rsidRDefault="00B8514A" w:rsidP="0031095E">
      <w:pPr>
        <w:pStyle w:val="ListParagraph"/>
        <w:numPr>
          <w:ilvl w:val="0"/>
          <w:numId w:val="1"/>
        </w:numPr>
      </w:pPr>
      <w:r>
        <w:t>I considered the count of “</w:t>
      </w:r>
      <w:proofErr w:type="spellStart"/>
      <w:r>
        <w:t>System.out.println</w:t>
      </w:r>
      <w:proofErr w:type="spellEnd"/>
      <w:r>
        <w:t>” as one because it’s like one program keyword to print the output.</w:t>
      </w:r>
    </w:p>
    <w:p w14:paraId="1E9F1B1E" w14:textId="3B19D557" w:rsidR="0031095E" w:rsidRDefault="0031095E" w:rsidP="0031095E">
      <w:r>
        <w:t xml:space="preserve">When the condition gets </w:t>
      </w:r>
      <w:r w:rsidRPr="0031095E">
        <w:rPr>
          <w:b/>
          <w:bCs/>
        </w:rPr>
        <w:t>true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095E" w14:paraId="69FD96F3" w14:textId="77777777" w:rsidTr="0031095E">
        <w:tc>
          <w:tcPr>
            <w:tcW w:w="2337" w:type="dxa"/>
          </w:tcPr>
          <w:p w14:paraId="5315E154" w14:textId="10C4D3CC" w:rsidR="0031095E" w:rsidRDefault="0031095E" w:rsidP="0031095E">
            <w:r>
              <w:t>line</w:t>
            </w:r>
          </w:p>
        </w:tc>
        <w:tc>
          <w:tcPr>
            <w:tcW w:w="2337" w:type="dxa"/>
          </w:tcPr>
          <w:p w14:paraId="0972336D" w14:textId="196642FE" w:rsidR="0031095E" w:rsidRDefault="0031095E" w:rsidP="0031095E">
            <w:r>
              <w:t>Size(S)</w:t>
            </w:r>
          </w:p>
        </w:tc>
        <w:tc>
          <w:tcPr>
            <w:tcW w:w="2338" w:type="dxa"/>
          </w:tcPr>
          <w:p w14:paraId="7D2BA340" w14:textId="5D081A03" w:rsidR="0031095E" w:rsidRDefault="0031095E" w:rsidP="0031095E">
            <w:r>
              <w:t>Control Structures(C)</w:t>
            </w:r>
          </w:p>
        </w:tc>
        <w:tc>
          <w:tcPr>
            <w:tcW w:w="2338" w:type="dxa"/>
          </w:tcPr>
          <w:p w14:paraId="0E22D978" w14:textId="168AB712" w:rsidR="0031095E" w:rsidRDefault="0031095E" w:rsidP="0031095E">
            <w:r>
              <w:t>Complexity N(S+C)</w:t>
            </w:r>
          </w:p>
        </w:tc>
      </w:tr>
      <w:tr w:rsidR="0031095E" w14:paraId="44F24E17" w14:textId="77777777" w:rsidTr="0031095E">
        <w:tc>
          <w:tcPr>
            <w:tcW w:w="2337" w:type="dxa"/>
          </w:tcPr>
          <w:p w14:paraId="4094D79F" w14:textId="629DF34C" w:rsidR="0031095E" w:rsidRDefault="0031095E" w:rsidP="0031095E">
            <w:r>
              <w:t>1</w:t>
            </w:r>
          </w:p>
        </w:tc>
        <w:tc>
          <w:tcPr>
            <w:tcW w:w="2337" w:type="dxa"/>
          </w:tcPr>
          <w:p w14:paraId="2920C575" w14:textId="608B8891" w:rsidR="0031095E" w:rsidRDefault="0031095E" w:rsidP="0031095E">
            <w:r>
              <w:t>3</w:t>
            </w:r>
          </w:p>
        </w:tc>
        <w:tc>
          <w:tcPr>
            <w:tcW w:w="2338" w:type="dxa"/>
          </w:tcPr>
          <w:p w14:paraId="6943D30C" w14:textId="64031A56" w:rsidR="0031095E" w:rsidRDefault="0031095E" w:rsidP="0031095E">
            <w:r>
              <w:t>2</w:t>
            </w:r>
          </w:p>
        </w:tc>
        <w:tc>
          <w:tcPr>
            <w:tcW w:w="2338" w:type="dxa"/>
          </w:tcPr>
          <w:p w14:paraId="6A046061" w14:textId="53BA8C40" w:rsidR="0031095E" w:rsidRDefault="0031095E" w:rsidP="0031095E">
            <w:r>
              <w:t>1(3+2) = 5</w:t>
            </w:r>
          </w:p>
        </w:tc>
      </w:tr>
      <w:tr w:rsidR="0031095E" w14:paraId="593729C4" w14:textId="77777777" w:rsidTr="0031095E">
        <w:tc>
          <w:tcPr>
            <w:tcW w:w="2337" w:type="dxa"/>
          </w:tcPr>
          <w:p w14:paraId="1EAAB4EE" w14:textId="36A34AC4" w:rsidR="0031095E" w:rsidRDefault="0031095E" w:rsidP="0031095E">
            <w:r>
              <w:t>2</w:t>
            </w:r>
          </w:p>
        </w:tc>
        <w:tc>
          <w:tcPr>
            <w:tcW w:w="2337" w:type="dxa"/>
          </w:tcPr>
          <w:p w14:paraId="15EBC982" w14:textId="3178210A" w:rsidR="0031095E" w:rsidRDefault="0031095E" w:rsidP="0031095E">
            <w:r>
              <w:t>2</w:t>
            </w:r>
          </w:p>
        </w:tc>
        <w:tc>
          <w:tcPr>
            <w:tcW w:w="2338" w:type="dxa"/>
          </w:tcPr>
          <w:p w14:paraId="119E38CD" w14:textId="68983C52" w:rsidR="0031095E" w:rsidRDefault="0031095E" w:rsidP="0031095E">
            <w:r>
              <w:t>0</w:t>
            </w:r>
          </w:p>
        </w:tc>
        <w:tc>
          <w:tcPr>
            <w:tcW w:w="2338" w:type="dxa"/>
          </w:tcPr>
          <w:p w14:paraId="7DF5C944" w14:textId="3E20067A" w:rsidR="0031095E" w:rsidRDefault="0031095E" w:rsidP="0031095E">
            <w:r>
              <w:t>2(2+0) = 4</w:t>
            </w:r>
          </w:p>
        </w:tc>
      </w:tr>
      <w:tr w:rsidR="0031095E" w14:paraId="42A9BD50" w14:textId="77777777" w:rsidTr="0031095E">
        <w:tc>
          <w:tcPr>
            <w:tcW w:w="2337" w:type="dxa"/>
          </w:tcPr>
          <w:p w14:paraId="344A2BFB" w14:textId="6DA54F08" w:rsidR="0031095E" w:rsidRDefault="0031095E" w:rsidP="0031095E">
            <w:r>
              <w:t>3</w:t>
            </w:r>
          </w:p>
        </w:tc>
        <w:tc>
          <w:tcPr>
            <w:tcW w:w="2337" w:type="dxa"/>
          </w:tcPr>
          <w:p w14:paraId="1C86059E" w14:textId="79D5E881" w:rsidR="0031095E" w:rsidRDefault="0031095E" w:rsidP="0031095E">
            <w:r>
              <w:t>0</w:t>
            </w:r>
          </w:p>
        </w:tc>
        <w:tc>
          <w:tcPr>
            <w:tcW w:w="2338" w:type="dxa"/>
          </w:tcPr>
          <w:p w14:paraId="5C92322C" w14:textId="1E458DC8" w:rsidR="0031095E" w:rsidRDefault="0031095E" w:rsidP="0031095E">
            <w:r>
              <w:t>0</w:t>
            </w:r>
          </w:p>
        </w:tc>
        <w:tc>
          <w:tcPr>
            <w:tcW w:w="2338" w:type="dxa"/>
          </w:tcPr>
          <w:p w14:paraId="6F9BAF87" w14:textId="6D5D014D" w:rsidR="0031095E" w:rsidRDefault="0031095E" w:rsidP="0031095E">
            <w:r>
              <w:t>0</w:t>
            </w:r>
          </w:p>
        </w:tc>
      </w:tr>
      <w:tr w:rsidR="0031095E" w14:paraId="1231EFD8" w14:textId="77777777" w:rsidTr="0031095E">
        <w:tc>
          <w:tcPr>
            <w:tcW w:w="2337" w:type="dxa"/>
          </w:tcPr>
          <w:p w14:paraId="04D075DD" w14:textId="2407EA66" w:rsidR="0031095E" w:rsidRDefault="0031095E" w:rsidP="0031095E">
            <w:r>
              <w:t>4</w:t>
            </w:r>
          </w:p>
        </w:tc>
        <w:tc>
          <w:tcPr>
            <w:tcW w:w="2337" w:type="dxa"/>
          </w:tcPr>
          <w:p w14:paraId="4C4663EB" w14:textId="5EB8159B" w:rsidR="0031095E" w:rsidRDefault="0031095E" w:rsidP="0031095E">
            <w:r>
              <w:t>2</w:t>
            </w:r>
          </w:p>
        </w:tc>
        <w:tc>
          <w:tcPr>
            <w:tcW w:w="2338" w:type="dxa"/>
          </w:tcPr>
          <w:p w14:paraId="437416E5" w14:textId="5721D13F" w:rsidR="0031095E" w:rsidRDefault="0031095E" w:rsidP="0031095E">
            <w:r>
              <w:t>0</w:t>
            </w:r>
          </w:p>
        </w:tc>
        <w:tc>
          <w:tcPr>
            <w:tcW w:w="2338" w:type="dxa"/>
          </w:tcPr>
          <w:p w14:paraId="579F37F1" w14:textId="711F5F5D" w:rsidR="0031095E" w:rsidRDefault="0031095E" w:rsidP="0031095E">
            <w:r>
              <w:t>1(2+0) = 2</w:t>
            </w:r>
          </w:p>
        </w:tc>
      </w:tr>
    </w:tbl>
    <w:p w14:paraId="691A3D8D" w14:textId="5F3CDE82" w:rsidR="0031095E" w:rsidRDefault="0031095E" w:rsidP="0031095E"/>
    <w:p w14:paraId="3D310ACD" w14:textId="5FDF7342" w:rsidR="0031095E" w:rsidRDefault="0031095E" w:rsidP="0031095E">
      <w:r>
        <w:t>Total complexity when it’s true = 5+4+0+2 = 11</w:t>
      </w:r>
    </w:p>
    <w:p w14:paraId="1A5593CE" w14:textId="6013FDBB" w:rsidR="0031095E" w:rsidRDefault="0031095E" w:rsidP="0031095E"/>
    <w:p w14:paraId="017DC43D" w14:textId="25A29B42" w:rsidR="0031095E" w:rsidRDefault="0031095E" w:rsidP="0031095E">
      <w:r>
        <w:t xml:space="preserve">When the condition gets </w:t>
      </w:r>
      <w:r>
        <w:rPr>
          <w:b/>
          <w:bCs/>
        </w:rPr>
        <w:t>false</w:t>
      </w:r>
      <w: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1095E" w14:paraId="123B3486" w14:textId="77777777" w:rsidTr="005600F2">
        <w:tc>
          <w:tcPr>
            <w:tcW w:w="2337" w:type="dxa"/>
          </w:tcPr>
          <w:p w14:paraId="50DE1620" w14:textId="77777777" w:rsidR="0031095E" w:rsidRDefault="0031095E" w:rsidP="005600F2">
            <w:r>
              <w:t>line</w:t>
            </w:r>
          </w:p>
        </w:tc>
        <w:tc>
          <w:tcPr>
            <w:tcW w:w="2337" w:type="dxa"/>
          </w:tcPr>
          <w:p w14:paraId="7303ABC8" w14:textId="77777777" w:rsidR="0031095E" w:rsidRDefault="0031095E" w:rsidP="005600F2">
            <w:r>
              <w:t>Size(S)</w:t>
            </w:r>
          </w:p>
        </w:tc>
        <w:tc>
          <w:tcPr>
            <w:tcW w:w="2338" w:type="dxa"/>
          </w:tcPr>
          <w:p w14:paraId="6EE1FB02" w14:textId="77777777" w:rsidR="0031095E" w:rsidRDefault="0031095E" w:rsidP="005600F2">
            <w:r>
              <w:t>Control Structures(C)</w:t>
            </w:r>
          </w:p>
        </w:tc>
        <w:tc>
          <w:tcPr>
            <w:tcW w:w="2338" w:type="dxa"/>
          </w:tcPr>
          <w:p w14:paraId="6E677688" w14:textId="77777777" w:rsidR="0031095E" w:rsidRDefault="0031095E" w:rsidP="005600F2">
            <w:r>
              <w:t>Complexity N(S+C)</w:t>
            </w:r>
          </w:p>
        </w:tc>
      </w:tr>
      <w:tr w:rsidR="0031095E" w14:paraId="447691A4" w14:textId="77777777" w:rsidTr="005600F2">
        <w:tc>
          <w:tcPr>
            <w:tcW w:w="2337" w:type="dxa"/>
          </w:tcPr>
          <w:p w14:paraId="045AA890" w14:textId="77777777" w:rsidR="0031095E" w:rsidRDefault="0031095E" w:rsidP="005600F2">
            <w:r>
              <w:t>1</w:t>
            </w:r>
          </w:p>
        </w:tc>
        <w:tc>
          <w:tcPr>
            <w:tcW w:w="2337" w:type="dxa"/>
          </w:tcPr>
          <w:p w14:paraId="2501526A" w14:textId="77777777" w:rsidR="0031095E" w:rsidRDefault="0031095E" w:rsidP="005600F2">
            <w:r>
              <w:t>3</w:t>
            </w:r>
          </w:p>
        </w:tc>
        <w:tc>
          <w:tcPr>
            <w:tcW w:w="2338" w:type="dxa"/>
          </w:tcPr>
          <w:p w14:paraId="3EC36587" w14:textId="77777777" w:rsidR="0031095E" w:rsidRDefault="0031095E" w:rsidP="005600F2">
            <w:r>
              <w:t>2</w:t>
            </w:r>
          </w:p>
        </w:tc>
        <w:tc>
          <w:tcPr>
            <w:tcW w:w="2338" w:type="dxa"/>
          </w:tcPr>
          <w:p w14:paraId="691ACEA5" w14:textId="77777777" w:rsidR="0031095E" w:rsidRDefault="0031095E" w:rsidP="005600F2">
            <w:r>
              <w:t>1(3+2) = 5</w:t>
            </w:r>
          </w:p>
        </w:tc>
      </w:tr>
      <w:tr w:rsidR="0031095E" w14:paraId="571DD8E3" w14:textId="77777777" w:rsidTr="005600F2">
        <w:tc>
          <w:tcPr>
            <w:tcW w:w="2337" w:type="dxa"/>
          </w:tcPr>
          <w:p w14:paraId="13BE2A88" w14:textId="77777777" w:rsidR="0031095E" w:rsidRDefault="0031095E" w:rsidP="005600F2">
            <w:r>
              <w:t>2</w:t>
            </w:r>
          </w:p>
        </w:tc>
        <w:tc>
          <w:tcPr>
            <w:tcW w:w="2337" w:type="dxa"/>
          </w:tcPr>
          <w:p w14:paraId="017250BE" w14:textId="09FC002A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19903861" w14:textId="77777777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4CCFB349" w14:textId="497FCC87" w:rsidR="0031095E" w:rsidRDefault="0031095E" w:rsidP="005600F2">
            <w:r>
              <w:t>2(0+0) = 0</w:t>
            </w:r>
          </w:p>
        </w:tc>
      </w:tr>
      <w:tr w:rsidR="0031095E" w14:paraId="7B132F96" w14:textId="77777777" w:rsidTr="005600F2">
        <w:tc>
          <w:tcPr>
            <w:tcW w:w="2337" w:type="dxa"/>
          </w:tcPr>
          <w:p w14:paraId="2F166B0F" w14:textId="77777777" w:rsidR="0031095E" w:rsidRDefault="0031095E" w:rsidP="005600F2">
            <w:r>
              <w:t>3</w:t>
            </w:r>
          </w:p>
        </w:tc>
        <w:tc>
          <w:tcPr>
            <w:tcW w:w="2337" w:type="dxa"/>
          </w:tcPr>
          <w:p w14:paraId="0A15FC30" w14:textId="77777777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087879D5" w14:textId="77777777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10E6A34B" w14:textId="77777777" w:rsidR="0031095E" w:rsidRDefault="0031095E" w:rsidP="005600F2">
            <w:r>
              <w:t>0</w:t>
            </w:r>
          </w:p>
        </w:tc>
      </w:tr>
      <w:tr w:rsidR="0031095E" w14:paraId="0D3F58BB" w14:textId="77777777" w:rsidTr="005600F2">
        <w:tc>
          <w:tcPr>
            <w:tcW w:w="2337" w:type="dxa"/>
          </w:tcPr>
          <w:p w14:paraId="2A15884D" w14:textId="77777777" w:rsidR="0031095E" w:rsidRDefault="0031095E" w:rsidP="005600F2">
            <w:r>
              <w:t>4</w:t>
            </w:r>
          </w:p>
        </w:tc>
        <w:tc>
          <w:tcPr>
            <w:tcW w:w="2337" w:type="dxa"/>
          </w:tcPr>
          <w:p w14:paraId="171AC0BA" w14:textId="77777777" w:rsidR="0031095E" w:rsidRDefault="0031095E" w:rsidP="005600F2">
            <w:r>
              <w:t>2</w:t>
            </w:r>
          </w:p>
        </w:tc>
        <w:tc>
          <w:tcPr>
            <w:tcW w:w="2338" w:type="dxa"/>
          </w:tcPr>
          <w:p w14:paraId="78604F5F" w14:textId="77777777" w:rsidR="0031095E" w:rsidRDefault="0031095E" w:rsidP="005600F2">
            <w:r>
              <w:t>0</w:t>
            </w:r>
          </w:p>
        </w:tc>
        <w:tc>
          <w:tcPr>
            <w:tcW w:w="2338" w:type="dxa"/>
          </w:tcPr>
          <w:p w14:paraId="21D1EB5F" w14:textId="77777777" w:rsidR="0031095E" w:rsidRDefault="0031095E" w:rsidP="005600F2">
            <w:r>
              <w:t>1(2+0) = 2</w:t>
            </w:r>
          </w:p>
        </w:tc>
      </w:tr>
    </w:tbl>
    <w:p w14:paraId="523BC0C5" w14:textId="77777777" w:rsidR="0031095E" w:rsidRDefault="0031095E" w:rsidP="0031095E"/>
    <w:p w14:paraId="595F204E" w14:textId="03CCA3D7" w:rsidR="0031095E" w:rsidRDefault="0031095E" w:rsidP="0031095E">
      <w:r>
        <w:t>Total complexity when it’s false = 5+0+0+2 = 7</w:t>
      </w:r>
    </w:p>
    <w:p w14:paraId="5CB62D85" w14:textId="53FD2CEB" w:rsidR="0031095E" w:rsidRDefault="0031095E" w:rsidP="0031095E"/>
    <w:p w14:paraId="32B118E6" w14:textId="2B0384CC" w:rsidR="0031095E" w:rsidRDefault="0031095E" w:rsidP="0031095E">
      <w:r>
        <w:lastRenderedPageBreak/>
        <w:t>By considering both true and fa</w:t>
      </w:r>
      <w:r w:rsidR="00B8514A">
        <w:t xml:space="preserve">lse total complexity can be derived using the </w:t>
      </w:r>
      <w:r w:rsidR="00B8514A" w:rsidRPr="00B8514A">
        <w:rPr>
          <w:b/>
          <w:bCs/>
        </w:rPr>
        <w:t>Median</w:t>
      </w:r>
      <w:r w:rsidR="00B8514A">
        <w:rPr>
          <w:b/>
          <w:bCs/>
        </w:rPr>
        <w:t xml:space="preserve"> </w:t>
      </w:r>
      <w:r w:rsidR="00B8514A">
        <w:t>of both true and false</w:t>
      </w:r>
    </w:p>
    <w:p w14:paraId="2227611C" w14:textId="7CBBD15D" w:rsidR="00B8514A" w:rsidRDefault="00B8514A" w:rsidP="00B8514A">
      <w:r w:rsidRPr="00B8514A">
        <w:rPr>
          <w:b/>
          <w:bCs/>
        </w:rPr>
        <w:t>Total complexity</w:t>
      </w:r>
      <w:r>
        <w:t>= (11+7)/2 = 9</w:t>
      </w:r>
    </w:p>
    <w:p w14:paraId="43910183" w14:textId="2CF3DB0E" w:rsidR="00B8514A" w:rsidRDefault="00B8514A" w:rsidP="0031095E"/>
    <w:p w14:paraId="14C664B0" w14:textId="77777777" w:rsidR="00B8514A" w:rsidRPr="00B8514A" w:rsidRDefault="00B8514A" w:rsidP="0031095E">
      <w:bookmarkStart w:id="0" w:name="_GoBack"/>
      <w:bookmarkEnd w:id="0"/>
    </w:p>
    <w:p w14:paraId="77292905" w14:textId="0117A792" w:rsidR="0031095E" w:rsidRDefault="0031095E" w:rsidP="0031095E"/>
    <w:p w14:paraId="03843E2C" w14:textId="77777777" w:rsidR="0031095E" w:rsidRDefault="0031095E" w:rsidP="0031095E"/>
    <w:p w14:paraId="79F9DC1A" w14:textId="77777777" w:rsidR="0031095E" w:rsidRDefault="0031095E" w:rsidP="0031095E"/>
    <w:p w14:paraId="4D88191C" w14:textId="77777777" w:rsidR="0031095E" w:rsidRDefault="0031095E" w:rsidP="0031095E"/>
    <w:sectPr w:rsidR="0031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C81241B"/>
    <w:multiLevelType w:val="hybridMultilevel"/>
    <w:tmpl w:val="B810D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7D"/>
    <w:rsid w:val="001660EA"/>
    <w:rsid w:val="0031095E"/>
    <w:rsid w:val="008B2390"/>
    <w:rsid w:val="00AA7483"/>
    <w:rsid w:val="00B8514A"/>
    <w:rsid w:val="00DA4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5AD57"/>
  <w15:chartTrackingRefBased/>
  <w15:docId w15:val="{FB3652DD-58E1-4326-BB56-0F7B40023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0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51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A7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96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5</cp:revision>
  <dcterms:created xsi:type="dcterms:W3CDTF">2017-11-10T11:46:00Z</dcterms:created>
  <dcterms:modified xsi:type="dcterms:W3CDTF">2017-11-10T12:56:00Z</dcterms:modified>
</cp:coreProperties>
</file>