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7894" w14:textId="77777777" w:rsidR="000E0ECA" w:rsidRDefault="006C4A90">
      <w:pPr>
        <w:rPr>
          <w:sz w:val="2"/>
          <w:szCs w:val="2"/>
        </w:rPr>
      </w:pPr>
      <w:r>
        <w:pict w14:anchorId="0089A43E">
          <v:group id="_x0000_s1190" style="position:absolute;margin-left:36pt;margin-top:742.65pt;width:540pt;height:26.85pt;z-index:-15953408;mso-position-horizontal-relative:page;mso-position-vertical-relative:page" coordorigin="720,14853" coordsize="10800,537">
            <v:line id="_x0000_s1195" style="position:absolute" from="720,15038" to="11520,15038" strokeweight=".5pt"/>
            <v:line id="_x0000_s1194" style="position:absolute" from="1915,15033" to="1915,15390" strokeweight=".5pt"/>
            <v:rect id="_x0000_s1193" style="position:absolute;left:720;top:14853;width:10428;height:180" fillcolor="#bcbec0" stroked="f"/>
            <v:rect id="_x0000_s1192" style="position:absolute;left:11147;top:14853;width:373;height:180" fillcolor="black" stroked="f"/>
            <v:shape id="_x0000_s1191" style="position:absolute;left:11188;top:14869;width:291;height:149" coordorigin="11188,14869" coordsize="291,149" o:spt="100" adj="0,,0" path="m11225,14917r-37,l11188,14929r37,l11225,14917xm11225,14901r-37,l11188,14913r37,l11225,14901xm11225,14885r-37,l11188,14897r37,l11225,14885xm11225,14974r-37,l11188,14986r37,l11225,14974xm11225,14958r-37,l11188,14970r37,l11225,14958xm11267,14917r-37,l11230,14929r37,l11267,14917xm11267,14901r-37,l11230,14913r37,l11267,14901xm11267,14885r-37,l11230,14897r37,l11267,14885xm11267,14958r-36,l11231,14970r36,l11267,14958xm11309,14917r-36,l11273,14929r36,l11309,14917xm11309,14901r-36,l11273,14913r36,l11309,14901xm11309,14885r-36,l11273,14897r36,l11309,14885xm11309,14869r-36,l11273,14881r36,l11309,14869xm11309,14958r-36,l11273,14970r36,l11309,14958xm11352,14974r-37,l11315,14986r37,l11352,14974xm11352,14958r-37,l11315,14970r37,l11352,14958xm11352,14917r-37,l11315,14929r37,l11352,14917xm11352,14901r-37,l11315,14913r37,l11352,14901xm11352,14885r-37,l11315,14897r37,l11352,14885xm11352,14869r-37,l11315,14881r37,l11352,14869xm11394,14974r-37,l11357,14986r37,l11394,14974xm11394,14958r-37,l11357,14970r37,l11394,14958xm11394,14917r-37,l11357,14929r37,l11394,14917xm11394,14901r-37,l11357,14913r37,l11394,14901xm11394,14885r-37,l11357,14897r37,l11394,14885xm11394,14869r-37,l11357,14881r37,l11394,14869xm11436,14974r-37,l11399,14986r37,l11436,14974xm11436,14958r-37,l11399,14970r37,l11436,14958xm11478,15006r-37,l11441,15018r37,l11478,15006xm11478,14958r-37,l11441,14970r37,l11478,14958xm11478,14939r-290,l11188,14948r290,l11478,1493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E7FA4">
          <v:group id="_x0000_s1180" style="position:absolute;margin-left:35.75pt;margin-top:35.65pt;width:540pt;height:27pt;z-index:-15952896;mso-position-horizontal-relative:page;mso-position-vertical-relative:page" coordorigin="715,713" coordsize="10800,540">
            <v:shape id="_x0000_s1189" style="position:absolute;left:715;top:713;width:8954;height:540" coordorigin="715,713" coordsize="8954,540" o:spt="100" adj="0,,0" path="m2506,713r-1791,l715,1253r1791,l2506,713xm9668,713r-7106,l2562,1253r7106,l9668,713xe" fillcolor="#2563a4" stroked="f">
              <v:stroke joinstyle="round"/>
              <v:formulas/>
              <v:path arrowok="t" o:connecttype="segments"/>
            </v:shape>
            <v:shape id="_x0000_s1188" style="position:absolute;left:1486;top:879;width:65;height:117" coordorigin="1486,880" coordsize="65,117" o:spt="100" adj="0,,0" path="m1544,880r-58,l1486,997r22,l1508,954r36,l1551,948r,-11l1508,937r,-41l1551,896r,-10l1544,880xm1551,896r-25,l1527,896r2,2l1529,899r,35l1529,936r-2,1l1526,937r25,l1551,896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7" type="#_x0000_t75" style="position:absolute;left:1588;top:879;width:177;height:117">
              <v:imagedata r:id="rId5" o:title=""/>
            </v:shape>
            <v:shape id="_x0000_s1186" style="position:absolute;left:1796;top:879;width:192;height:117" coordorigin="1797,880" coordsize="192,117" o:spt="100" adj="0,,0" path="m1861,886r-7,-6l1804,880r-7,6l1797,991r7,6l1854,997r7,-6l1861,935r-32,l1829,950r10,l1839,978r-1,2l1837,981r-2,l1822,981r-1,l1819,980r,-2l1819,898r,-1l1821,896r1,-1l1835,895r2,1l1838,897r1,1l1839,916r22,l1861,886xm1988,880r-24,l1944,949r-20,-69l1900,880r,117l1919,997r,-82l1935,971r18,l1969,915r,82l1988,997r,-117xe" stroked="f">
              <v:stroke joinstyle="round"/>
              <v:formulas/>
              <v:path arrowok="t" o:connecttype="segments"/>
            </v:shape>
            <v:shape id="_x0000_s1185" type="#_x0000_t75" style="position:absolute;left:2021;top:879;width:169;height:117">
              <v:imagedata r:id="rId6" o:title=""/>
            </v:shape>
            <v:shape id="_x0000_s1184" style="position:absolute;left:898;top:814;width:1453;height:337" coordorigin="899,815" coordsize="1453,337" o:spt="100" adj="0,,0" path="m1073,1057l899,1043r,76l1073,1151r,-94xm1073,815l899,847r,139l1073,987r,-172xm1629,1098r-136,l1493,1105r136,l1629,1098xm1660,1075r-11,l1649,1131r11,l1660,1075xm1735,1075r-11,l1724,1113r-28,-38l1686,1075r,56l1697,1131r,-38l1725,1131r10,l1735,1075xm1806,1109r-1,-3l1799,1102r-3,-2l1772,1096r-2,-1l1770,1088r1,-1l1773,1085r2,l1789,1085r2,l1793,1088r1,2l1794,1092r11,l1805,1089r-1,-3l1801,1080r-2,-2l1794,1075r-4,l1774,1075r-4,l1765,1078r-3,1l1759,1084r,2l1759,1097r1,3l1765,1104r4,2l1793,1110r2,1l1795,1118r-1,2l1791,1122r-2,l1775,1122r-2,-1l1770,1118r-1,-2l1769,1113r-11,l1758,1119r2,5l1763,1127r3,3l1771,1132r19,l1794,1131r6,-2l1802,1127r3,-4l1806,1120r,-11xm1871,1075r-48,l1823,1085r19,l1842,1131r11,l1853,1085r18,l1871,1075xm1904,1075r-11,l1893,1131r11,l1904,1075xm1974,1075r-48,l1926,1085r18,l1944,1131r11,l1955,1085r19,l1974,1075xm2044,1075r-11,l2033,1115r-1,2l2028,1121r-2,1l2012,1122r-2,-1l2006,1117r,-2l2006,1075r-12,l1994,1116r1,3l1999,1125r2,3l2004,1129r3,2l2011,1132r16,l2031,1131r6,-3l2040,1125r3,-6l2044,1116r,-41xm2112,1075r-47,l2065,1085r18,l2083,1131r11,l2094,1085r18,l2112,1075xm2177,1075r-44,l2133,1126r1,2l2136,1129r1,2l2139,1131r38,l2177,1122r-32,l2145,1108r30,l2175,1098r-30,l2145,1085r32,l2177,1075xm2246,880r-22,l2224,997r22,l2246,880xm2335,1098r-137,l2198,1105r137,l2335,1098xm2351,886r-7,-6l2294,880r-6,6l2288,991r6,6l2344,997r7,-6l2351,958r-22,l2329,978r,2l2327,981r-1,l2313,981r-1,l2310,980r,-2l2310,898r,-1l2312,896r1,-1l2326,895r1,1l2329,897r,1l2329,919r22,l2351,886xe" stroked="f">
              <v:stroke joinstyle="round"/>
              <v:formulas/>
              <v:path arrowok="t" o:connecttype="segments"/>
            </v:shape>
            <v:shape id="_x0000_s1183" type="#_x0000_t75" style="position:absolute;left:1116;top:814;width:229;height:337">
              <v:imagedata r:id="rId7" o:title=""/>
            </v:shape>
            <v:rect id="_x0000_s1182" style="position:absolute;left:9724;top:713;width:1791;height:540" fillcolor="#2a953c" stroked="f"/>
            <v:shape id="_x0000_s1181" type="#_x0000_t75" style="position:absolute;left:9952;top:804;width:305;height:352">
              <v:imagedata r:id="rId8" o:title=""/>
            </v:shape>
            <w10:wrap anchorx="page" anchory="page"/>
          </v:group>
        </w:pict>
      </w:r>
      <w:r>
        <w:pict w14:anchorId="19239B5C">
          <v:group id="_x0000_s1158" style="position:absolute;margin-left:35.75pt;margin-top:76.5pt;width:539.75pt;height:124.15pt;z-index:-15952384;mso-position-horizontal-relative:page;mso-position-vertical-relative:page" coordorigin="715,1530" coordsize="10795,2483">
            <v:rect id="_x0000_s1179" style="position:absolute;left:715;top:1530;width:10795;height:2483" fillcolor="#004d72" stroked="f"/>
            <v:shape id="_x0000_s1178" style="position:absolute;left:3109;top:1716;width:4013;height:690" coordorigin="3109,1717" coordsize="4013,690" path="m6892,1717r-3783,l3109,2406r4012,l7121,1947,6892,1717xe" fillcolor="#fefefe" stroked="f">
              <v:path arrowok="t"/>
            </v:shape>
            <v:shape id="_x0000_s1177" style="position:absolute;left:3109;top:1716;width:4013;height:690" coordorigin="3109,1717" coordsize="4013,690" path="m3109,1717r,689l7121,2406r,-459l6892,1717r-3783,xe" filled="f" strokeweight=".16897mm">
              <v:path arrowok="t"/>
            </v:shape>
            <v:shape id="_x0000_s1176" style="position:absolute;left:7255;top:1716;width:4013;height:690" coordorigin="7256,1717" coordsize="4013,690" path="m11038,1717r-3782,l7256,2406r4012,l11268,1947r-230,-230xe" fillcolor="#fefefe" stroked="f">
              <v:path arrowok="t"/>
            </v:shape>
            <v:shape id="_x0000_s1175" style="position:absolute;left:7255;top:1716;width:4013;height:690" coordorigin="7256,1717" coordsize="4013,690" path="m7256,1717r,689l11268,2406r,-459l11038,1717r-3782,xe" filled="f" strokeweight=".16897mm">
              <v:path arrowok="t"/>
            </v:shape>
            <v:shape id="_x0000_s1174" style="position:absolute;left:3109;top:2452;width:4013;height:690" coordorigin="3109,2452" coordsize="4013,690" path="m6892,2452r-3783,l3109,3142r4012,l7121,2682,6892,2452xe" fillcolor="#fefefe" stroked="f">
              <v:path arrowok="t"/>
            </v:shape>
            <v:shape id="_x0000_s1173" style="position:absolute;left:3109;top:2452;width:4013;height:690" coordorigin="3109,2452" coordsize="4013,690" path="m3109,2452r,690l7121,3142r,-460l6892,2452r-3783,xe" filled="f" strokeweight=".16897mm">
              <v:path arrowok="t"/>
            </v:shape>
            <v:shape id="_x0000_s1172" style="position:absolute;left:7255;top:2452;width:4013;height:690" coordorigin="7256,2452" coordsize="4013,690" path="m11038,2452r-3782,l7256,3142r4012,l11268,2682r-230,-230xe" fillcolor="#fefefe" stroked="f">
              <v:path arrowok="t"/>
            </v:shape>
            <v:shape id="_x0000_s1171" style="position:absolute;left:7255;top:2452;width:4013;height:690" coordorigin="7256,2452" coordsize="4013,690" path="m7256,2452r,690l11268,3142r,-460l11038,2452r-3782,xe" filled="f" strokeweight=".16897mm">
              <v:path arrowok="t"/>
            </v:shape>
            <v:shape id="_x0000_s1170" style="position:absolute;left:3109;top:3188;width:4013;height:690" coordorigin="3109,3188" coordsize="4013,690" path="m6892,3188r-3783,l3109,3877r4012,l7121,3418,6892,3188xe" fillcolor="#fefefe" stroked="f">
              <v:path arrowok="t"/>
            </v:shape>
            <v:shape id="_x0000_s1169" style="position:absolute;left:3109;top:3188;width:4013;height:690" coordorigin="3109,3188" coordsize="4013,690" path="m3109,3188r,689l7121,3877r,-459l6892,3188r-3783,xe" filled="f" strokeweight=".16897mm">
              <v:path arrowok="t"/>
            </v:shape>
            <v:shape id="_x0000_s1168" style="position:absolute;left:7255;top:3188;width:4013;height:690" coordorigin="7256,3188" coordsize="4013,690" path="m11038,3188r-3782,l7256,3877r4012,l11268,3418r-230,-230xe" fillcolor="#fefefe" stroked="f">
              <v:path arrowok="t"/>
            </v:shape>
            <v:shape id="_x0000_s1167" style="position:absolute;left:7255;top:3188;width:4013;height:690" coordorigin="7256,3188" coordsize="4013,690" path="m7256,3188r,689l11268,3877r,-459l11038,3188r-3782,xe" filled="f" strokeweight=".16897mm">
              <v:path arrowok="t"/>
            </v:shape>
            <v:shape id="_x0000_s1166" style="position:absolute;left:939;top:1698;width:1724;height:2187" coordorigin="939,1699" coordsize="1724,2187" path="m2433,1699r-1494,l939,3886r1724,l2663,1929,2433,1699xe" fillcolor="#d4d8dc" stroked="f">
              <v:path arrowok="t"/>
            </v:shape>
            <v:line id="_x0000_s1165" style="position:absolute" from="939,1765" to="939,3838" strokecolor="#fcfeff" strokeweight=".33797mm">
              <v:stroke dashstyle="3 1"/>
            </v:line>
            <v:line id="_x0000_s1164" style="position:absolute" from="1007,3886" to="2615,3886" strokecolor="#fcfeff" strokeweight=".33797mm">
              <v:stroke dashstyle="3 1"/>
            </v:line>
            <v:line id="_x0000_s1163" style="position:absolute" from="2663,3817" to="2663,1978" strokecolor="#fcfeff" strokeweight=".33797mm">
              <v:stroke dashstyle="3 1"/>
            </v:line>
            <v:line id="_x0000_s1162" style="position:absolute" from="2609,1875" to="2471,1737" strokecolor="#fcfeff" strokeweight=".33797mm">
              <v:stroke dashstyle="3 1"/>
            </v:line>
            <v:line id="_x0000_s1161" style="position:absolute" from="2368,1699" to="986,1699" strokecolor="#fcfeff" strokeweight=".33797mm">
              <v:stroke dashstyle="3 1"/>
            </v:line>
            <v:shape id="_x0000_s1160" style="position:absolute;left:939;top:1698;width:1724;height:2187" coordorigin="939,1699" coordsize="1724,2187" o:spt="100" adj="0,,0" path="m939,3857r,29l968,3886t1666,l2663,3886r,-29m2663,1958r,-29l2640,1906m2456,1721r-23,-22l2405,1699t-1437,l939,1699r,29e" filled="f" strokecolor="#fcfeff" strokeweight=".33797mm">
              <v:stroke joinstyle="round"/>
              <v:formulas/>
              <v:path arrowok="t" o:connecttype="segments"/>
            </v:shape>
            <v:shape id="_x0000_s1159" style="position:absolute;left:1119;top:2110;width:1364;height:1192" coordorigin="1119,2111" coordsize="1364,1192" o:spt="100" adj="0,,0" path="m1432,2111r-83,l1319,2138r-44,49l1235,2239r-33,56l1173,2355r-23,64l1133,2484r-10,68l1119,2620r4,72l1134,2763r19,69l1179,2899r31,62l1248,3019r43,54l1340,3122r66,54l1478,3220r76,35l1634,3281r82,16l1801,3302r85,-5l1969,3281r80,-26l2125,3220r71,-44l2263,3122r37,-38l1375,3084r-51,-52l1280,2974r-38,-63l1212,2843r-22,-71l1176,2697r-5,-77l1176,2547r12,-71l1208,2408r27,-65l1269,2282r41,-56l1356,2175r51,-46l1432,2111xm1801,2762r-63,3l1675,2773r-60,15l1559,2807r-51,26l1464,2864r-37,36l1399,2943r-18,47l1375,3044r,40l2227,3084r,-40l2221,2990r-17,-47l2176,2900r-37,-36l2094,2833r-51,-26l1987,2788r-60,-15l1865,2765r-64,-3xm2253,2111r-83,l2195,2129r52,46l2293,2226r40,56l2367,2343r27,65l2415,2476r12,71l2431,2620r-5,77l2413,2772r-23,71l2360,2911r-37,63l2278,3032r-51,52l2300,3084r11,-11l2355,3019r37,-58l2424,2899r26,-67l2468,2763r11,-71l2483,2620r-3,-68l2470,2484r-17,-65l2429,2355r-28,-60l2367,2239r-39,-52l2283,2138r-30,-27xm1801,2170r-69,9l1670,2205r-52,40l1577,2298r-26,62l1542,2429r9,69l1577,2560r41,52l1670,2653r62,26l1801,2688r69,-9l1932,2653r53,-41l2025,2560r26,-62l2061,2429r-10,-69l2025,2298r-40,-53l1932,2205r-62,-26l1801,2170xe" stroked="f">
              <v:fill opacity=".5"/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0BE321">
          <v:rect id="_x0000_s1157" style="position:absolute;margin-left:46.95pt;margin-top:333pt;width:22.05pt;height:22.05pt;z-index:-15951872;mso-position-horizontal-relative:page;mso-position-vertical-relative:page" fillcolor="#004d72" stroked="f">
            <w10:wrap anchorx="page" anchory="page"/>
          </v:rect>
        </w:pict>
      </w:r>
      <w:r>
        <w:pict w14:anchorId="11152024">
          <v:rect id="_x0000_s1156" style="position:absolute;margin-left:46.95pt;margin-top:410.2pt;width:22.05pt;height:22.05pt;z-index:-15951360;mso-position-horizontal-relative:page;mso-position-vertical-relative:page" fillcolor="#004d72" stroked="f">
            <w10:wrap anchorx="page" anchory="page"/>
          </v:rect>
        </w:pict>
      </w:r>
      <w:r>
        <w:pict w14:anchorId="727EAC90">
          <v:rect id="_x0000_s1155" style="position:absolute;margin-left:46.95pt;margin-top:487.4pt;width:22.05pt;height:22.05pt;z-index:-15950848;mso-position-horizontal-relative:page;mso-position-vertical-relative:page" fillcolor="#004d72" stroked="f">
            <w10:wrap anchorx="page" anchory="page"/>
          </v:rect>
        </w:pict>
      </w:r>
      <w:r>
        <w:pict w14:anchorId="00AF05F4">
          <v:rect id="_x0000_s1154" style="position:absolute;margin-left:46.95pt;margin-top:564.65pt;width:22.05pt;height:22.05pt;z-index:-15950336;mso-position-horizontal-relative:page;mso-position-vertical-relative:page" fillcolor="#004d72" stroked="f">
            <w10:wrap anchorx="page" anchory="page"/>
          </v:rect>
        </w:pict>
      </w:r>
      <w:r>
        <w:pict w14:anchorId="55841C02">
          <v:rect id="_x0000_s1153" style="position:absolute;margin-left:46.95pt;margin-top:641.85pt;width:22.05pt;height:22.05pt;z-index:-15949824;mso-position-horizontal-relative:page;mso-position-vertical-relative:page" fillcolor="#004d72" stroked="f">
            <w10:wrap anchorx="page" anchory="page"/>
          </v:rect>
        </w:pict>
      </w:r>
      <w:r>
        <w:pict w14:anchorId="483365AC"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margin-left:45.95pt;margin-top:213.1pt;width:244.2pt;height:13.25pt;z-index:-15949312;mso-position-horizontal-relative:page;mso-position-vertical-relative:page" filled="f" stroked="f">
            <v:textbox inset="0,0,0,0">
              <w:txbxContent>
                <w:p w14:paraId="3EC83D34" w14:textId="7FCD1B17" w:rsidR="000E0ECA" w:rsidRDefault="00885948">
                  <w:pPr>
                    <w:spacing w:before="17"/>
                    <w:ind w:left="20"/>
                    <w:rPr>
                      <w:sz w:val="19"/>
                    </w:rPr>
                  </w:pPr>
                  <w:r>
                    <w:rPr>
                      <w:sz w:val="19"/>
                    </w:rPr>
                    <w:t>MY MOST IMPORTANT RESPONSIBILITIES &amp; ACTIVITIES:</w:t>
                  </w:r>
                </w:p>
                <w:p w14:paraId="7A952E5F" w14:textId="4820FDCE" w:rsidR="00053A5C" w:rsidRDefault="00053A5C">
                  <w:pPr>
                    <w:spacing w:before="17"/>
                    <w:ind w:left="20"/>
                    <w:rPr>
                      <w:sz w:val="19"/>
                    </w:rPr>
                  </w:pPr>
                </w:p>
                <w:p w14:paraId="34B59517" w14:textId="3525513F" w:rsidR="00053A5C" w:rsidRDefault="00053A5C">
                  <w:pPr>
                    <w:spacing w:before="17"/>
                    <w:ind w:left="20"/>
                    <w:rPr>
                      <w:sz w:val="19"/>
                    </w:rPr>
                  </w:pPr>
                </w:p>
                <w:p w14:paraId="73AAB912" w14:textId="4DD132C2" w:rsidR="00053A5C" w:rsidRDefault="00053A5C">
                  <w:pPr>
                    <w:spacing w:before="17"/>
                    <w:ind w:left="2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Provide Leadership and </w:t>
                  </w:r>
                </w:p>
                <w:p w14:paraId="0D6A216C" w14:textId="0736A8F0" w:rsidR="00D174B5" w:rsidRDefault="00D174B5">
                  <w:pPr>
                    <w:spacing w:before="17"/>
                    <w:ind w:left="2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M</w:t>
                  </w:r>
                  <w:r w:rsidR="00053A5C">
                    <w:rPr>
                      <w:sz w:val="19"/>
                    </w:rPr>
                    <w:t>Provides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6D060D5">
          <v:shape id="_x0000_s1151" type="#_x0000_t202" style="position:absolute;margin-left:45.95pt;margin-top:306.85pt;width:369.25pt;height:13.25pt;z-index:-15948800;mso-position-horizontal-relative:page;mso-position-vertical-relative:page" filled="f" stroked="f">
            <v:textbox inset="0,0,0,0">
              <w:txbxContent>
                <w:p w14:paraId="26C83F05" w14:textId="77777777" w:rsidR="000E0ECA" w:rsidRDefault="00885948">
                  <w:pPr>
                    <w:spacing w:before="17"/>
                    <w:ind w:left="20"/>
                    <w:rPr>
                      <w:sz w:val="19"/>
                    </w:rPr>
                  </w:pPr>
                  <w:r>
                    <w:rPr>
                      <w:sz w:val="19"/>
                    </w:rPr>
                    <w:t>LIST THE TOP FIVE OBSTACLES OR PROBLEMS THAT INTERFERE WITH MY SUCCESS:</w:t>
                  </w:r>
                </w:p>
              </w:txbxContent>
            </v:textbox>
            <w10:wrap anchorx="page" anchory="page"/>
          </v:shape>
        </w:pict>
      </w:r>
      <w:r>
        <w:pict w14:anchorId="331FB40E">
          <v:shape id="_x0000_s1150" type="#_x0000_t202" style="position:absolute;margin-left:34.75pt;margin-top:724.15pt;width:454.1pt;height:12.55pt;z-index:-15948288;mso-position-horizontal-relative:page;mso-position-vertical-relative:page" filled="f" stroked="f">
            <v:textbox inset="0,0,0,0">
              <w:txbxContent>
                <w:p w14:paraId="3AF6F3D4" w14:textId="1E6466DD" w:rsidR="000E0ECA" w:rsidRDefault="00885948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©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Clients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Pragmatic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Institute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granted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limited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license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internally,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non-commercial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purposes.</w:t>
                  </w:r>
                </w:p>
              </w:txbxContent>
            </v:textbox>
            <w10:wrap anchorx="page" anchory="page"/>
          </v:shape>
        </w:pict>
      </w:r>
      <w:r>
        <w:pict w14:anchorId="624B4D7B">
          <v:shape id="_x0000_s1149" type="#_x0000_t202" style="position:absolute;margin-left:36pt;margin-top:742.65pt;width:521.4pt;height:9.25pt;z-index:-15947776;mso-position-horizontal-relative:page;mso-position-vertical-relative:page" filled="f" stroked="f">
            <v:textbox inset="0,0,0,0">
              <w:txbxContent>
                <w:p w14:paraId="04FD4A68" w14:textId="77777777" w:rsidR="000E0ECA" w:rsidRDefault="000E0ECA">
                  <w:pPr>
                    <w:pStyle w:val="BodyText"/>
                    <w:spacing w:before="1"/>
                    <w:rPr>
                      <w:rFonts w:ascii="Times New Roman"/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E86410">
          <v:shape id="_x0000_s1148" type="#_x0000_t202" style="position:absolute;margin-left:557.35pt;margin-top:742.65pt;width:18.65pt;height:4.1pt;z-index:-15947264;mso-position-horizontal-relative:page;mso-position-vertical-relative:page" filled="f" stroked="f">
            <v:textbox inset="0,0,0,0">
              <w:txbxContent>
                <w:p w14:paraId="46B1A04A" w14:textId="77777777" w:rsidR="008635B4" w:rsidRDefault="008635B4"/>
              </w:txbxContent>
            </v:textbox>
            <w10:wrap anchorx="page" anchory="page"/>
          </v:shape>
        </w:pict>
      </w:r>
      <w:r>
        <w:pict w14:anchorId="5753A7BB">
          <v:shape id="_x0000_s1147" type="#_x0000_t202" style="position:absolute;margin-left:557.35pt;margin-top:746.75pt;width:18.65pt;height:5.15pt;z-index:-15946752;mso-position-horizontal-relative:page;mso-position-vertical-relative:page" filled="f" stroked="f">
            <v:textbox inset="0,0,0,0">
              <w:txbxContent>
                <w:p w14:paraId="031771A5" w14:textId="77777777" w:rsidR="000E0ECA" w:rsidRDefault="00885948">
                  <w:pPr>
                    <w:spacing w:line="95" w:lineRule="exact"/>
                    <w:ind w:left="167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rFonts w:ascii="RobotoCondensed-BoldItalic"/>
                      <w:b/>
                      <w:i/>
                      <w:sz w:val="14"/>
                      <w:u w:val="single" w:color="FFFFFF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  <w:u w:val="single" w:color="FFFFFF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F569CC1">
          <v:shape id="_x0000_s1146" type="#_x0000_t202" style="position:absolute;margin-left:36pt;margin-top:751.9pt;width:59.75pt;height:17.6pt;z-index:-15946240;mso-position-horizontal-relative:page;mso-position-vertical-relative:page" filled="f" stroked="f">
            <v:textbox inset="0,0,0,0">
              <w:txbxContent>
                <w:p w14:paraId="101CF388" w14:textId="77777777" w:rsidR="000E0ECA" w:rsidRDefault="00885948">
                  <w:pPr>
                    <w:spacing w:before="90"/>
                    <w:ind w:left="-1"/>
                    <w:rPr>
                      <w:sz w:val="18"/>
                    </w:rPr>
                  </w:pPr>
                  <w:r>
                    <w:rPr>
                      <w:sz w:val="18"/>
                    </w:rPr>
                    <w:t>SD–14</w:t>
                  </w:r>
                </w:p>
              </w:txbxContent>
            </v:textbox>
            <w10:wrap anchorx="page" anchory="page"/>
          </v:shape>
        </w:pict>
      </w:r>
      <w:r>
        <w:pict w14:anchorId="78C8808F">
          <v:shape id="_x0000_s1145" type="#_x0000_t202" style="position:absolute;margin-left:95.75pt;margin-top:751.9pt;width:480.25pt;height:17.6pt;z-index:-15945728;mso-position-horizontal-relative:page;mso-position-vertical-relative:page" filled="f" stroked="f">
            <v:textbox inset="0,0,0,0">
              <w:txbxContent>
                <w:p w14:paraId="3488C50A" w14:textId="5FA919FB" w:rsidR="000E0ECA" w:rsidRDefault="00885948">
                  <w:pPr>
                    <w:tabs>
                      <w:tab w:val="left" w:pos="7062"/>
                    </w:tabs>
                    <w:spacing w:before="90"/>
                    <w:ind w:left="400" w:right="-15"/>
                    <w:rPr>
                      <w:sz w:val="18"/>
                    </w:rPr>
                  </w:pPr>
                  <w:r>
                    <w:rPr>
                      <w:sz w:val="18"/>
                    </w:rPr>
                    <w:t>Launch</w:t>
                  </w:r>
                  <w:r>
                    <w:rPr>
                      <w:sz w:val="18"/>
                    </w:rPr>
                    <w:tab/>
                    <w:t>© 2022 Pragmatic Institute,</w:t>
                  </w:r>
                  <w:r>
                    <w:rPr>
                      <w:spacing w:val="-3"/>
                      <w:sz w:val="18"/>
                    </w:rPr>
                    <w:t xml:space="preserve"> LLC</w:t>
                  </w:r>
                </w:p>
              </w:txbxContent>
            </v:textbox>
            <w10:wrap anchorx="page" anchory="page"/>
          </v:shape>
        </w:pict>
      </w:r>
      <w:r>
        <w:pict w14:anchorId="3EF8F618">
          <v:shape id="_x0000_s1144" type="#_x0000_t202" style="position:absolute;margin-left:36pt;margin-top:742.65pt;width:521.4pt;height:9pt;z-index:-15945216;mso-position-horizontal-relative:page;mso-position-vertical-relative:page" filled="f" stroked="f">
            <v:textbox inset="0,0,0,0">
              <w:txbxContent>
                <w:p w14:paraId="4222EF5D" w14:textId="77777777" w:rsidR="000E0ECA" w:rsidRDefault="00885948">
                  <w:pPr>
                    <w:tabs>
                      <w:tab w:val="left" w:pos="8770"/>
                    </w:tabs>
                    <w:spacing w:before="9"/>
                    <w:ind w:left="90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b/>
                      <w:sz w:val="14"/>
                    </w:rPr>
                    <w:t>PRAGMATIC</w:t>
                  </w:r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INSTITUTE</w:t>
                  </w:r>
                  <w:r>
                    <w:rPr>
                      <w:b/>
                      <w:sz w:val="14"/>
                    </w:rPr>
                    <w:tab/>
                  </w:r>
                  <w:r>
                    <w:rPr>
                      <w:rFonts w:ascii="RobotoCondensed-BoldItalic"/>
                      <w:b/>
                      <w:i/>
                      <w:spacing w:val="2"/>
                      <w:sz w:val="14"/>
                    </w:rPr>
                    <w:t xml:space="preserve">THE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</w:rPr>
                    <w:t xml:space="preserve">FUTURE </w:t>
                  </w:r>
                  <w:r>
                    <w:rPr>
                      <w:rFonts w:ascii="RobotoCondensed-BoldItalic"/>
                      <w:b/>
                      <w:i/>
                      <w:sz w:val="14"/>
                    </w:rPr>
                    <w:t>OF</w:t>
                  </w:r>
                  <w:r>
                    <w:rPr>
                      <w:rFonts w:ascii="RobotoCondensed-BoldItalic"/>
                      <w:b/>
                      <w:i/>
                      <w:spacing w:val="11"/>
                      <w:sz w:val="14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4"/>
                      <w:sz w:val="14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>
        <w:pict w14:anchorId="7005D234">
          <v:shape id="_x0000_s1143" type="#_x0000_t202" style="position:absolute;margin-left:46.95pt;margin-top:641.85pt;width:22.1pt;height:22.1pt;z-index:-15944704;mso-position-horizontal-relative:page;mso-position-vertical-relative:page" filled="f" stroked="f">
            <v:textbox inset="0,0,0,0">
              <w:txbxContent>
                <w:p w14:paraId="78B2DF7B" w14:textId="77777777" w:rsidR="000E0ECA" w:rsidRDefault="00885948">
                  <w:pPr>
                    <w:spacing w:before="61"/>
                    <w:jc w:val="center"/>
                    <w:rPr>
                      <w:rFonts w:ascii="Roboto Slab"/>
                      <w:b/>
                      <w:sz w:val="23"/>
                    </w:rPr>
                  </w:pPr>
                  <w:r>
                    <w:rPr>
                      <w:rFonts w:ascii="Roboto Slab"/>
                      <w:b/>
                      <w:color w:val="FFFFFF"/>
                      <w:sz w:val="23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 w14:anchorId="2A5E0CC7">
          <v:shape id="_x0000_s1142" type="#_x0000_t202" style="position:absolute;margin-left:46.95pt;margin-top:564.65pt;width:22.1pt;height:22.1pt;z-index:-15944192;mso-position-horizontal-relative:page;mso-position-vertical-relative:page" filled="f" stroked="f">
            <v:textbox inset="0,0,0,0">
              <w:txbxContent>
                <w:p w14:paraId="52D130EB" w14:textId="77777777" w:rsidR="000E0ECA" w:rsidRDefault="00885948">
                  <w:pPr>
                    <w:spacing w:before="61"/>
                    <w:jc w:val="center"/>
                    <w:rPr>
                      <w:rFonts w:ascii="Roboto Slab"/>
                      <w:b/>
                      <w:sz w:val="23"/>
                    </w:rPr>
                  </w:pPr>
                  <w:r>
                    <w:rPr>
                      <w:rFonts w:ascii="Roboto Slab"/>
                      <w:b/>
                      <w:color w:val="FFFFFF"/>
                      <w:sz w:val="23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751CF9BE">
          <v:shape id="_x0000_s1141" type="#_x0000_t202" style="position:absolute;margin-left:46.95pt;margin-top:487.4pt;width:22.1pt;height:22.1pt;z-index:-15943680;mso-position-horizontal-relative:page;mso-position-vertical-relative:page" filled="f" stroked="f">
            <v:textbox inset="0,0,0,0">
              <w:txbxContent>
                <w:p w14:paraId="67F30CE5" w14:textId="77777777" w:rsidR="000E0ECA" w:rsidRDefault="00885948">
                  <w:pPr>
                    <w:spacing w:before="61"/>
                    <w:jc w:val="center"/>
                    <w:rPr>
                      <w:rFonts w:ascii="Roboto Slab"/>
                      <w:b/>
                      <w:sz w:val="23"/>
                    </w:rPr>
                  </w:pPr>
                  <w:r>
                    <w:rPr>
                      <w:rFonts w:ascii="Roboto Slab"/>
                      <w:b/>
                      <w:color w:val="FFFFFF"/>
                      <w:sz w:val="23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73A5EADA">
          <v:shape id="_x0000_s1140" type="#_x0000_t202" style="position:absolute;margin-left:46.95pt;margin-top:410.2pt;width:22.1pt;height:22.1pt;z-index:-15943168;mso-position-horizontal-relative:page;mso-position-vertical-relative:page" filled="f" stroked="f">
            <v:textbox inset="0,0,0,0">
              <w:txbxContent>
                <w:p w14:paraId="7E3484B6" w14:textId="77777777" w:rsidR="000E0ECA" w:rsidRDefault="00885948">
                  <w:pPr>
                    <w:spacing w:before="61"/>
                    <w:jc w:val="center"/>
                    <w:rPr>
                      <w:rFonts w:ascii="Roboto Slab"/>
                      <w:b/>
                      <w:sz w:val="23"/>
                    </w:rPr>
                  </w:pPr>
                  <w:r>
                    <w:rPr>
                      <w:rFonts w:ascii="Roboto Slab"/>
                      <w:b/>
                      <w:color w:val="FFFFFF"/>
                      <w:sz w:val="2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F2F9EB6">
          <v:shape id="_x0000_s1139" type="#_x0000_t202" style="position:absolute;margin-left:46.95pt;margin-top:333pt;width:22.1pt;height:22.1pt;z-index:-15942656;mso-position-horizontal-relative:page;mso-position-vertical-relative:page" filled="f" stroked="f">
            <v:textbox inset="0,0,0,0">
              <w:txbxContent>
                <w:p w14:paraId="4BA02F9B" w14:textId="77777777" w:rsidR="000E0ECA" w:rsidRDefault="00885948">
                  <w:pPr>
                    <w:spacing w:before="61"/>
                    <w:jc w:val="center"/>
                    <w:rPr>
                      <w:rFonts w:ascii="Roboto Slab"/>
                      <w:b/>
                      <w:sz w:val="23"/>
                    </w:rPr>
                  </w:pPr>
                  <w:r>
                    <w:rPr>
                      <w:rFonts w:ascii="Roboto Slab"/>
                      <w:b/>
                      <w:color w:val="FFFFFF"/>
                      <w:sz w:val="23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20E88D27">
          <v:shape id="_x0000_s1138" type="#_x0000_t202" style="position:absolute;margin-left:35.75pt;margin-top:76.5pt;width:539.75pt;height:124.15pt;z-index:-15942144;mso-position-horizontal-relative:page;mso-position-vertical-relative:page" filled="f" stroked="f">
            <v:textbox inset="0,0,0,0">
              <w:txbxContent>
                <w:p w14:paraId="05F9D5DA" w14:textId="77777777" w:rsidR="000E0ECA" w:rsidRDefault="000E0ECA"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19"/>
                    </w:rPr>
                  </w:pPr>
                </w:p>
                <w:p w14:paraId="5C8DC3F1" w14:textId="77777777" w:rsidR="000E0ECA" w:rsidRDefault="00885948">
                  <w:pPr>
                    <w:tabs>
                      <w:tab w:val="left" w:pos="6604"/>
                    </w:tabs>
                    <w:ind w:left="2468"/>
                    <w:rPr>
                      <w:rFonts w:ascii="Roboto-Light"/>
                      <w:sz w:val="15"/>
                    </w:rPr>
                  </w:pPr>
                  <w:r>
                    <w:rPr>
                      <w:rFonts w:ascii="Roboto-Light"/>
                      <w:sz w:val="15"/>
                    </w:rPr>
                    <w:t>NAME</w:t>
                  </w:r>
                  <w:r>
                    <w:rPr>
                      <w:rFonts w:ascii="Roboto-Light"/>
                      <w:sz w:val="15"/>
                    </w:rPr>
                    <w:tab/>
                    <w:t>INDUSTRY/SEGMENT</w:t>
                  </w:r>
                </w:p>
                <w:p w14:paraId="45A2D3C9" w14:textId="25DE3938" w:rsidR="000E0ECA" w:rsidRDefault="00537AD4">
                  <w:pPr>
                    <w:pStyle w:val="BodyText"/>
                    <w:spacing w:before="0"/>
                    <w:ind w:left="0"/>
                    <w:rPr>
                      <w:rFonts w:ascii="Roboto-Light"/>
                      <w:sz w:val="18"/>
                    </w:rPr>
                  </w:pP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  <w:t>William</w:t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  <w:t>Higher Education/Administration</w:t>
                  </w:r>
                </w:p>
                <w:p w14:paraId="12A39AB1" w14:textId="77777777" w:rsidR="000E0ECA" w:rsidRDefault="000E0ECA">
                  <w:pPr>
                    <w:pStyle w:val="BodyText"/>
                    <w:spacing w:before="0"/>
                    <w:ind w:left="0"/>
                    <w:rPr>
                      <w:rFonts w:ascii="Roboto-Light"/>
                      <w:sz w:val="18"/>
                    </w:rPr>
                  </w:pPr>
                </w:p>
                <w:p w14:paraId="29723585" w14:textId="77777777" w:rsidR="000E0ECA" w:rsidRDefault="00885948">
                  <w:pPr>
                    <w:tabs>
                      <w:tab w:val="left" w:pos="6604"/>
                    </w:tabs>
                    <w:spacing w:before="116"/>
                    <w:ind w:left="2468"/>
                    <w:rPr>
                      <w:rFonts w:ascii="Roboto-Light"/>
                      <w:sz w:val="15"/>
                    </w:rPr>
                  </w:pPr>
                  <w:r>
                    <w:rPr>
                      <w:rFonts w:ascii="Roboto-Light"/>
                      <w:sz w:val="15"/>
                    </w:rPr>
                    <w:t>JOB</w:t>
                  </w:r>
                  <w:r>
                    <w:rPr>
                      <w:rFonts w:ascii="Roboto-Light"/>
                      <w:spacing w:val="-2"/>
                      <w:sz w:val="15"/>
                    </w:rPr>
                    <w:t xml:space="preserve"> </w:t>
                  </w:r>
                  <w:r>
                    <w:rPr>
                      <w:rFonts w:ascii="Roboto-Light"/>
                      <w:sz w:val="15"/>
                    </w:rPr>
                    <w:t>TITLE</w:t>
                  </w:r>
                  <w:r>
                    <w:rPr>
                      <w:rFonts w:ascii="Roboto-Light"/>
                      <w:sz w:val="15"/>
                    </w:rPr>
                    <w:tab/>
                    <w:t>REPORTS TO (JOB</w:t>
                  </w:r>
                  <w:r>
                    <w:rPr>
                      <w:rFonts w:ascii="Roboto-Light"/>
                      <w:spacing w:val="-5"/>
                      <w:sz w:val="15"/>
                    </w:rPr>
                    <w:t xml:space="preserve"> </w:t>
                  </w:r>
                  <w:r>
                    <w:rPr>
                      <w:rFonts w:ascii="Roboto-Light"/>
                      <w:sz w:val="15"/>
                    </w:rPr>
                    <w:t>TITLE)</w:t>
                  </w:r>
                </w:p>
                <w:p w14:paraId="1D7BF228" w14:textId="78139C28" w:rsidR="000E0ECA" w:rsidRDefault="00537AD4">
                  <w:pPr>
                    <w:pStyle w:val="BodyText"/>
                    <w:spacing w:before="0"/>
                    <w:ind w:left="0"/>
                    <w:rPr>
                      <w:rFonts w:ascii="Roboto-Light"/>
                      <w:sz w:val="18"/>
                    </w:rPr>
                  </w:pP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  <w:t>Dean of Academic Affairs</w:t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  <w:t>President of the College</w:t>
                  </w:r>
                  <w:r>
                    <w:rPr>
                      <w:rFonts w:ascii="Roboto-Light"/>
                      <w:sz w:val="18"/>
                    </w:rPr>
                    <w:tab/>
                  </w:r>
                  <w:r>
                    <w:rPr>
                      <w:rFonts w:ascii="Roboto-Light"/>
                      <w:sz w:val="18"/>
                    </w:rPr>
                    <w:tab/>
                  </w:r>
                </w:p>
                <w:p w14:paraId="37059CE8" w14:textId="77777777" w:rsidR="000E0ECA" w:rsidRDefault="000E0ECA">
                  <w:pPr>
                    <w:pStyle w:val="BodyText"/>
                    <w:spacing w:before="0"/>
                    <w:ind w:left="0"/>
                    <w:rPr>
                      <w:rFonts w:ascii="Roboto-Light"/>
                      <w:sz w:val="18"/>
                    </w:rPr>
                  </w:pPr>
                </w:p>
                <w:p w14:paraId="6D6148D8" w14:textId="77777777" w:rsidR="000E0ECA" w:rsidRDefault="00885948">
                  <w:pPr>
                    <w:tabs>
                      <w:tab w:val="left" w:pos="6604"/>
                    </w:tabs>
                    <w:spacing w:before="115"/>
                    <w:ind w:left="2468"/>
                    <w:rPr>
                      <w:rFonts w:ascii="Roboto-Light"/>
                      <w:sz w:val="15"/>
                    </w:rPr>
                  </w:pPr>
                  <w:r>
                    <w:rPr>
                      <w:rFonts w:ascii="Roboto-Light"/>
                      <w:sz w:val="15"/>
                    </w:rPr>
                    <w:t>AGE/EDUCATION</w:t>
                  </w:r>
                  <w:r>
                    <w:rPr>
                      <w:rFonts w:ascii="Roboto-Light"/>
                      <w:sz w:val="15"/>
                    </w:rPr>
                    <w:tab/>
                    <w:t>YEARS IN THIS</w:t>
                  </w:r>
                  <w:r>
                    <w:rPr>
                      <w:rFonts w:ascii="Roboto-Light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Roboto-Light"/>
                      <w:sz w:val="15"/>
                    </w:rPr>
                    <w:t>JOB</w:t>
                  </w:r>
                </w:p>
                <w:p w14:paraId="48347B22" w14:textId="5401D1B6" w:rsidR="000E0ECA" w:rsidRDefault="00537AD4">
                  <w:pPr>
                    <w:pStyle w:val="BodyText"/>
                    <w:spacing w:before="7"/>
                    <w:rPr>
                      <w:rFonts w:ascii="Roboto-Light"/>
                      <w:sz w:val="16"/>
                    </w:rPr>
                  </w:pP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  <w:t>45/PhD</w:t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</w:r>
                  <w:r>
                    <w:rPr>
                      <w:rFonts w:ascii="Roboto-Light"/>
                      <w:sz w:val="16"/>
                    </w:rPr>
                    <w:tab/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147BCD43">
          <v:shape id="_x0000_s1137" type="#_x0000_t202" style="position:absolute;margin-left:46.95pt;margin-top:84.95pt;width:71.45pt;height:109.35pt;z-index:-15941632;mso-position-horizontal-relative:page;mso-position-vertical-relative:page" filled="f" stroked="f">
            <v:textbox inset="0,0,0,0">
              <w:txbxContent>
                <w:p w14:paraId="4E7A72A1" w14:textId="552EB441" w:rsidR="000E0ECA" w:rsidRDefault="00537AD4">
                  <w:pPr>
                    <w:pStyle w:val="BodyText"/>
                    <w:rPr>
                      <w:rFonts w:ascii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C5FCCC" wp14:editId="409A1802">
                        <wp:extent cx="1051740" cy="1031132"/>
                        <wp:effectExtent l="0" t="0" r="0" b="0"/>
                        <wp:docPr id="1" name="Picture 1" descr="A person with a beard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A person with a beard&#10;&#10;Description automatically generated with low confidence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8322" cy="1037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 w14:anchorId="6C7E50BD">
          <v:shape id="_x0000_s1136" type="#_x0000_t202" style="position:absolute;margin-left:118.4pt;margin-top:84.95pt;width:14.8pt;height:13.95pt;z-index:-15941120;mso-position-horizontal-relative:page;mso-position-vertical-relative:page" filled="f" stroked="f">
            <v:textbox inset="0,0,0,0">
              <w:txbxContent>
                <w:p w14:paraId="07703680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EC54DA">
          <v:shape id="_x0000_s1135" type="#_x0000_t202" style="position:absolute;margin-left:118.4pt;margin-top:98.9pt;width:14.8pt;height:95.45pt;z-index:-15940608;mso-position-horizontal-relative:page;mso-position-vertical-relative:page" filled="f" stroked="f">
            <v:textbox inset="0,0,0,0">
              <w:txbxContent>
                <w:p w14:paraId="2BA69A2A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800224">
          <v:shape id="_x0000_s1134" type="#_x0000_t202" style="position:absolute;margin-left:35.75pt;margin-top:35.65pt;width:90.95pt;height:27pt;z-index:-15940096;mso-position-horizontal-relative:page;mso-position-vertical-relative:page" filled="f" stroked="f">
            <v:textbox inset="0,0,0,0">
              <w:txbxContent>
                <w:p w14:paraId="71AE06A7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DEFBD6">
          <v:shape id="_x0000_s1133" type="#_x0000_t202" style="position:absolute;margin-left:126.7pt;margin-top:35.65pt;width:358.15pt;height:27pt;z-index:-15939584;mso-position-horizontal-relative:page;mso-position-vertical-relative:page" filled="f" stroked="f">
            <v:textbox inset="0,0,0,0">
              <w:txbxContent>
                <w:p w14:paraId="4F1C0CFD" w14:textId="77777777" w:rsidR="000E0ECA" w:rsidRDefault="00885948">
                  <w:pPr>
                    <w:spacing w:before="109"/>
                    <w:ind w:left="1970"/>
                    <w:rPr>
                      <w:rFonts w:ascii="Roboto-Medium"/>
                      <w:sz w:val="28"/>
                    </w:rPr>
                  </w:pPr>
                  <w:r>
                    <w:rPr>
                      <w:rFonts w:ascii="Roboto-Medium"/>
                      <w:color w:val="FFFFFF"/>
                      <w:sz w:val="28"/>
                    </w:rPr>
                    <w:t>Buyer Persona Worksheet</w:t>
                  </w:r>
                </w:p>
              </w:txbxContent>
            </v:textbox>
            <w10:wrap anchorx="page" anchory="page"/>
          </v:shape>
        </w:pict>
      </w:r>
      <w:r>
        <w:pict w14:anchorId="4B703C00">
          <v:shape id="_x0000_s1132" type="#_x0000_t202" style="position:absolute;margin-left:484.8pt;margin-top:35.65pt;width:90.95pt;height:27pt;z-index:-15939072;mso-position-horizontal-relative:page;mso-position-vertical-relative:page" filled="f" stroked="f">
            <v:textbox inset="0,0,0,0">
              <w:txbxContent>
                <w:p w14:paraId="4AE6C080" w14:textId="77777777" w:rsidR="000E0ECA" w:rsidRDefault="00885948">
                  <w:pPr>
                    <w:spacing w:before="163"/>
                    <w:ind w:left="86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Launch</w:t>
                  </w:r>
                </w:p>
              </w:txbxContent>
            </v:textbox>
            <w10:wrap anchorx="page" anchory="page"/>
          </v:shape>
        </w:pict>
      </w:r>
      <w:r>
        <w:pict w14:anchorId="2BBA9E33">
          <v:shape id="_x0000_s1131" type="#_x0000_t202" style="position:absolute;margin-left:109.9pt;margin-top:44.05pt;width:6.85pt;height:12pt;z-index:-15938560;mso-position-horizontal-relative:page;mso-position-vertical-relative:page" filled="f" stroked="f">
            <v:textbox inset="0,0,0,0">
              <w:txbxContent>
                <w:p w14:paraId="221037D3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</w:p>
    <w:p w14:paraId="7A31F4AA" w14:textId="77777777" w:rsidR="000E0ECA" w:rsidRDefault="00537AD4">
      <w:pPr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p w14:paraId="0D950B7F" w14:textId="77777777" w:rsidR="00537AD4" w:rsidRPr="00537AD4" w:rsidRDefault="00537AD4" w:rsidP="00537AD4">
      <w:pPr>
        <w:rPr>
          <w:sz w:val="2"/>
          <w:szCs w:val="2"/>
        </w:rPr>
      </w:pPr>
    </w:p>
    <w:p w14:paraId="16D66513" w14:textId="77777777" w:rsidR="00537AD4" w:rsidRPr="00537AD4" w:rsidRDefault="00537AD4" w:rsidP="00537AD4">
      <w:pPr>
        <w:rPr>
          <w:sz w:val="2"/>
          <w:szCs w:val="2"/>
        </w:rPr>
      </w:pPr>
    </w:p>
    <w:p w14:paraId="549FB3AC" w14:textId="77777777" w:rsidR="00537AD4" w:rsidRPr="00537AD4" w:rsidRDefault="00537AD4" w:rsidP="00537AD4">
      <w:pPr>
        <w:rPr>
          <w:sz w:val="2"/>
          <w:szCs w:val="2"/>
        </w:rPr>
      </w:pPr>
    </w:p>
    <w:p w14:paraId="18F61221" w14:textId="77777777" w:rsidR="00537AD4" w:rsidRPr="00537AD4" w:rsidRDefault="00537AD4" w:rsidP="00537AD4">
      <w:pPr>
        <w:rPr>
          <w:sz w:val="2"/>
          <w:szCs w:val="2"/>
        </w:rPr>
      </w:pPr>
    </w:p>
    <w:p w14:paraId="43C57FE8" w14:textId="77777777" w:rsidR="00537AD4" w:rsidRPr="00537AD4" w:rsidRDefault="00537AD4" w:rsidP="00537AD4">
      <w:pPr>
        <w:rPr>
          <w:sz w:val="2"/>
          <w:szCs w:val="2"/>
        </w:rPr>
      </w:pPr>
    </w:p>
    <w:p w14:paraId="54ED19AE" w14:textId="77777777" w:rsidR="00537AD4" w:rsidRPr="00537AD4" w:rsidRDefault="00537AD4" w:rsidP="00537AD4">
      <w:pPr>
        <w:rPr>
          <w:sz w:val="2"/>
          <w:szCs w:val="2"/>
        </w:rPr>
      </w:pPr>
    </w:p>
    <w:p w14:paraId="2109D25F" w14:textId="77777777" w:rsidR="00537AD4" w:rsidRPr="00537AD4" w:rsidRDefault="00537AD4" w:rsidP="00537AD4">
      <w:pPr>
        <w:rPr>
          <w:sz w:val="2"/>
          <w:szCs w:val="2"/>
        </w:rPr>
      </w:pPr>
    </w:p>
    <w:p w14:paraId="523290B6" w14:textId="77777777" w:rsidR="00537AD4" w:rsidRPr="00537AD4" w:rsidRDefault="00537AD4" w:rsidP="00537AD4">
      <w:pPr>
        <w:rPr>
          <w:sz w:val="2"/>
          <w:szCs w:val="2"/>
        </w:rPr>
      </w:pPr>
    </w:p>
    <w:p w14:paraId="3BEEB557" w14:textId="77777777" w:rsidR="00537AD4" w:rsidRPr="00537AD4" w:rsidRDefault="00537AD4" w:rsidP="00537AD4">
      <w:pPr>
        <w:rPr>
          <w:sz w:val="2"/>
          <w:szCs w:val="2"/>
        </w:rPr>
      </w:pPr>
    </w:p>
    <w:p w14:paraId="1EB20D32" w14:textId="77777777" w:rsidR="00537AD4" w:rsidRPr="00537AD4" w:rsidRDefault="00537AD4" w:rsidP="00537AD4">
      <w:pPr>
        <w:rPr>
          <w:sz w:val="2"/>
          <w:szCs w:val="2"/>
        </w:rPr>
      </w:pPr>
    </w:p>
    <w:p w14:paraId="314EA571" w14:textId="77777777" w:rsidR="00537AD4" w:rsidRPr="00537AD4" w:rsidRDefault="00537AD4" w:rsidP="00537AD4">
      <w:pPr>
        <w:rPr>
          <w:sz w:val="2"/>
          <w:szCs w:val="2"/>
        </w:rPr>
      </w:pPr>
    </w:p>
    <w:p w14:paraId="3F4A53A4" w14:textId="77777777" w:rsidR="00537AD4" w:rsidRPr="00537AD4" w:rsidRDefault="00537AD4" w:rsidP="00537AD4">
      <w:pPr>
        <w:rPr>
          <w:sz w:val="2"/>
          <w:szCs w:val="2"/>
        </w:rPr>
      </w:pPr>
    </w:p>
    <w:p w14:paraId="05854787" w14:textId="77777777" w:rsidR="00537AD4" w:rsidRPr="00537AD4" w:rsidRDefault="00537AD4" w:rsidP="00537AD4">
      <w:pPr>
        <w:rPr>
          <w:sz w:val="2"/>
          <w:szCs w:val="2"/>
        </w:rPr>
      </w:pPr>
    </w:p>
    <w:p w14:paraId="0CB77DC9" w14:textId="77777777" w:rsidR="00537AD4" w:rsidRPr="00537AD4" w:rsidRDefault="00537AD4" w:rsidP="00537AD4">
      <w:pPr>
        <w:rPr>
          <w:sz w:val="2"/>
          <w:szCs w:val="2"/>
        </w:rPr>
      </w:pPr>
    </w:p>
    <w:p w14:paraId="0CE3756A" w14:textId="77777777" w:rsidR="00537AD4" w:rsidRPr="00537AD4" w:rsidRDefault="00537AD4" w:rsidP="00537AD4">
      <w:pPr>
        <w:rPr>
          <w:sz w:val="2"/>
          <w:szCs w:val="2"/>
        </w:rPr>
      </w:pPr>
    </w:p>
    <w:p w14:paraId="08F29B80" w14:textId="77777777" w:rsidR="00537AD4" w:rsidRPr="00537AD4" w:rsidRDefault="00537AD4" w:rsidP="00537AD4">
      <w:pPr>
        <w:rPr>
          <w:sz w:val="2"/>
          <w:szCs w:val="2"/>
        </w:rPr>
      </w:pPr>
    </w:p>
    <w:p w14:paraId="784E818B" w14:textId="77777777" w:rsidR="00537AD4" w:rsidRPr="00537AD4" w:rsidRDefault="00537AD4" w:rsidP="00537AD4">
      <w:pPr>
        <w:rPr>
          <w:sz w:val="2"/>
          <w:szCs w:val="2"/>
        </w:rPr>
      </w:pPr>
    </w:p>
    <w:p w14:paraId="22F5925E" w14:textId="77777777" w:rsidR="00537AD4" w:rsidRPr="00537AD4" w:rsidRDefault="00537AD4" w:rsidP="00537AD4">
      <w:pPr>
        <w:rPr>
          <w:sz w:val="2"/>
          <w:szCs w:val="2"/>
        </w:rPr>
      </w:pPr>
    </w:p>
    <w:p w14:paraId="1CB3E2C3" w14:textId="77777777" w:rsidR="00537AD4" w:rsidRPr="00537AD4" w:rsidRDefault="00537AD4" w:rsidP="00537AD4">
      <w:pPr>
        <w:rPr>
          <w:sz w:val="2"/>
          <w:szCs w:val="2"/>
        </w:rPr>
      </w:pPr>
    </w:p>
    <w:p w14:paraId="2B4936DF" w14:textId="77777777" w:rsidR="00537AD4" w:rsidRPr="00537AD4" w:rsidRDefault="00537AD4" w:rsidP="00537AD4">
      <w:pPr>
        <w:rPr>
          <w:sz w:val="2"/>
          <w:szCs w:val="2"/>
        </w:rPr>
      </w:pPr>
    </w:p>
    <w:p w14:paraId="281DC888" w14:textId="77777777" w:rsidR="00537AD4" w:rsidRPr="00537AD4" w:rsidRDefault="00537AD4" w:rsidP="00537AD4">
      <w:pPr>
        <w:rPr>
          <w:sz w:val="2"/>
          <w:szCs w:val="2"/>
        </w:rPr>
      </w:pPr>
    </w:p>
    <w:p w14:paraId="1493AC00" w14:textId="77777777" w:rsidR="00537AD4" w:rsidRPr="00537AD4" w:rsidRDefault="00537AD4" w:rsidP="00537AD4">
      <w:pPr>
        <w:rPr>
          <w:sz w:val="2"/>
          <w:szCs w:val="2"/>
        </w:rPr>
      </w:pPr>
    </w:p>
    <w:p w14:paraId="528FB4C0" w14:textId="77777777" w:rsidR="00537AD4" w:rsidRPr="00537AD4" w:rsidRDefault="00537AD4" w:rsidP="00537AD4">
      <w:pPr>
        <w:rPr>
          <w:sz w:val="2"/>
          <w:szCs w:val="2"/>
        </w:rPr>
      </w:pPr>
    </w:p>
    <w:p w14:paraId="6012BB34" w14:textId="77777777" w:rsidR="00537AD4" w:rsidRPr="00537AD4" w:rsidRDefault="00537AD4" w:rsidP="00537AD4">
      <w:pPr>
        <w:rPr>
          <w:sz w:val="2"/>
          <w:szCs w:val="2"/>
        </w:rPr>
      </w:pPr>
    </w:p>
    <w:p w14:paraId="49DB3D92" w14:textId="77777777" w:rsidR="00537AD4" w:rsidRPr="00537AD4" w:rsidRDefault="00537AD4" w:rsidP="00537AD4">
      <w:pPr>
        <w:rPr>
          <w:sz w:val="2"/>
          <w:szCs w:val="2"/>
        </w:rPr>
      </w:pPr>
    </w:p>
    <w:p w14:paraId="7B51B7DF" w14:textId="77777777" w:rsidR="00537AD4" w:rsidRPr="00537AD4" w:rsidRDefault="00537AD4" w:rsidP="00537AD4">
      <w:pPr>
        <w:rPr>
          <w:sz w:val="2"/>
          <w:szCs w:val="2"/>
        </w:rPr>
      </w:pPr>
    </w:p>
    <w:p w14:paraId="0E822475" w14:textId="77777777" w:rsidR="00537AD4" w:rsidRPr="00537AD4" w:rsidRDefault="00537AD4" w:rsidP="00537AD4">
      <w:pPr>
        <w:rPr>
          <w:sz w:val="2"/>
          <w:szCs w:val="2"/>
        </w:rPr>
      </w:pPr>
    </w:p>
    <w:p w14:paraId="454AD205" w14:textId="77777777" w:rsidR="00537AD4" w:rsidRPr="00537AD4" w:rsidRDefault="00537AD4" w:rsidP="00537AD4">
      <w:pPr>
        <w:rPr>
          <w:sz w:val="2"/>
          <w:szCs w:val="2"/>
        </w:rPr>
      </w:pPr>
    </w:p>
    <w:p w14:paraId="48F9BA28" w14:textId="77777777" w:rsidR="00537AD4" w:rsidRPr="00537AD4" w:rsidRDefault="00537AD4" w:rsidP="00537AD4">
      <w:pPr>
        <w:rPr>
          <w:sz w:val="2"/>
          <w:szCs w:val="2"/>
        </w:rPr>
      </w:pPr>
    </w:p>
    <w:p w14:paraId="2E06A912" w14:textId="77777777" w:rsidR="00537AD4" w:rsidRPr="00537AD4" w:rsidRDefault="00537AD4" w:rsidP="00537AD4">
      <w:pPr>
        <w:rPr>
          <w:sz w:val="2"/>
          <w:szCs w:val="2"/>
        </w:rPr>
      </w:pPr>
    </w:p>
    <w:p w14:paraId="63FEC29B" w14:textId="77777777" w:rsidR="00537AD4" w:rsidRPr="00537AD4" w:rsidRDefault="00537AD4" w:rsidP="00537AD4">
      <w:pPr>
        <w:rPr>
          <w:sz w:val="2"/>
          <w:szCs w:val="2"/>
        </w:rPr>
      </w:pPr>
    </w:p>
    <w:p w14:paraId="2BC192CF" w14:textId="77777777" w:rsidR="00537AD4" w:rsidRPr="00537AD4" w:rsidRDefault="00537AD4" w:rsidP="00537AD4">
      <w:pPr>
        <w:rPr>
          <w:sz w:val="2"/>
          <w:szCs w:val="2"/>
        </w:rPr>
      </w:pPr>
    </w:p>
    <w:p w14:paraId="2E1D5EF9" w14:textId="77777777" w:rsidR="00537AD4" w:rsidRPr="00537AD4" w:rsidRDefault="00537AD4" w:rsidP="00537AD4">
      <w:pPr>
        <w:rPr>
          <w:sz w:val="2"/>
          <w:szCs w:val="2"/>
        </w:rPr>
      </w:pPr>
    </w:p>
    <w:p w14:paraId="6F539B35" w14:textId="77777777" w:rsidR="00537AD4" w:rsidRPr="00537AD4" w:rsidRDefault="00537AD4" w:rsidP="00537AD4">
      <w:pPr>
        <w:rPr>
          <w:sz w:val="2"/>
          <w:szCs w:val="2"/>
        </w:rPr>
      </w:pPr>
    </w:p>
    <w:p w14:paraId="53548888" w14:textId="77777777" w:rsidR="00537AD4" w:rsidRPr="00537AD4" w:rsidRDefault="00537AD4" w:rsidP="00537AD4">
      <w:pPr>
        <w:rPr>
          <w:sz w:val="2"/>
          <w:szCs w:val="2"/>
        </w:rPr>
      </w:pPr>
    </w:p>
    <w:p w14:paraId="3232FF40" w14:textId="77777777" w:rsidR="00537AD4" w:rsidRPr="00537AD4" w:rsidRDefault="00537AD4" w:rsidP="00537AD4">
      <w:pPr>
        <w:rPr>
          <w:sz w:val="2"/>
          <w:szCs w:val="2"/>
        </w:rPr>
      </w:pPr>
    </w:p>
    <w:p w14:paraId="16AC9AA7" w14:textId="77777777" w:rsidR="00537AD4" w:rsidRPr="00537AD4" w:rsidRDefault="00537AD4" w:rsidP="00537AD4">
      <w:pPr>
        <w:rPr>
          <w:sz w:val="2"/>
          <w:szCs w:val="2"/>
        </w:rPr>
      </w:pPr>
    </w:p>
    <w:p w14:paraId="353A7ADA" w14:textId="77777777" w:rsidR="00537AD4" w:rsidRPr="00537AD4" w:rsidRDefault="00537AD4" w:rsidP="00537AD4">
      <w:pPr>
        <w:rPr>
          <w:sz w:val="2"/>
          <w:szCs w:val="2"/>
        </w:rPr>
      </w:pPr>
    </w:p>
    <w:p w14:paraId="3876CFC5" w14:textId="77777777" w:rsidR="00537AD4" w:rsidRPr="00537AD4" w:rsidRDefault="00537AD4" w:rsidP="00537AD4">
      <w:pPr>
        <w:rPr>
          <w:sz w:val="2"/>
          <w:szCs w:val="2"/>
        </w:rPr>
      </w:pPr>
    </w:p>
    <w:p w14:paraId="4196A75E" w14:textId="77777777" w:rsidR="00537AD4" w:rsidRPr="00537AD4" w:rsidRDefault="00537AD4" w:rsidP="00537AD4">
      <w:pPr>
        <w:rPr>
          <w:sz w:val="2"/>
          <w:szCs w:val="2"/>
        </w:rPr>
      </w:pPr>
    </w:p>
    <w:p w14:paraId="42CAC773" w14:textId="77777777" w:rsidR="00537AD4" w:rsidRPr="00537AD4" w:rsidRDefault="00537AD4" w:rsidP="00537AD4">
      <w:pPr>
        <w:rPr>
          <w:sz w:val="2"/>
          <w:szCs w:val="2"/>
        </w:rPr>
      </w:pPr>
    </w:p>
    <w:p w14:paraId="084941FE" w14:textId="77777777" w:rsidR="00537AD4" w:rsidRPr="00537AD4" w:rsidRDefault="00537AD4" w:rsidP="00537AD4">
      <w:pPr>
        <w:rPr>
          <w:sz w:val="2"/>
          <w:szCs w:val="2"/>
        </w:rPr>
      </w:pPr>
    </w:p>
    <w:p w14:paraId="1B01F7F1" w14:textId="77777777" w:rsidR="00537AD4" w:rsidRPr="00537AD4" w:rsidRDefault="00537AD4" w:rsidP="00537AD4">
      <w:pPr>
        <w:rPr>
          <w:sz w:val="2"/>
          <w:szCs w:val="2"/>
        </w:rPr>
      </w:pPr>
    </w:p>
    <w:p w14:paraId="2E229E48" w14:textId="77777777" w:rsidR="00537AD4" w:rsidRPr="00537AD4" w:rsidRDefault="00537AD4" w:rsidP="00537AD4">
      <w:pPr>
        <w:rPr>
          <w:sz w:val="2"/>
          <w:szCs w:val="2"/>
        </w:rPr>
      </w:pPr>
    </w:p>
    <w:p w14:paraId="1D931B89" w14:textId="77777777" w:rsidR="00537AD4" w:rsidRPr="00537AD4" w:rsidRDefault="00537AD4" w:rsidP="00537AD4">
      <w:pPr>
        <w:rPr>
          <w:sz w:val="2"/>
          <w:szCs w:val="2"/>
        </w:rPr>
      </w:pPr>
    </w:p>
    <w:p w14:paraId="61FA3AC7" w14:textId="77777777" w:rsidR="00537AD4" w:rsidRPr="00537AD4" w:rsidRDefault="00537AD4" w:rsidP="00537AD4">
      <w:pPr>
        <w:rPr>
          <w:sz w:val="2"/>
          <w:szCs w:val="2"/>
        </w:rPr>
      </w:pPr>
    </w:p>
    <w:p w14:paraId="400938A0" w14:textId="77777777" w:rsidR="00537AD4" w:rsidRPr="00537AD4" w:rsidRDefault="00537AD4" w:rsidP="00537AD4">
      <w:pPr>
        <w:rPr>
          <w:sz w:val="2"/>
          <w:szCs w:val="2"/>
        </w:rPr>
      </w:pPr>
    </w:p>
    <w:p w14:paraId="4BE9BADE" w14:textId="77777777" w:rsidR="00537AD4" w:rsidRPr="00537AD4" w:rsidRDefault="00537AD4" w:rsidP="00537AD4">
      <w:pPr>
        <w:rPr>
          <w:sz w:val="2"/>
          <w:szCs w:val="2"/>
        </w:rPr>
      </w:pPr>
    </w:p>
    <w:p w14:paraId="443A6549" w14:textId="77777777" w:rsidR="00537AD4" w:rsidRPr="00537AD4" w:rsidRDefault="00537AD4" w:rsidP="00537AD4">
      <w:pPr>
        <w:rPr>
          <w:sz w:val="2"/>
          <w:szCs w:val="2"/>
        </w:rPr>
      </w:pPr>
    </w:p>
    <w:p w14:paraId="056CFB5B" w14:textId="77777777" w:rsidR="00537AD4" w:rsidRPr="00537AD4" w:rsidRDefault="00537AD4" w:rsidP="00537AD4">
      <w:pPr>
        <w:rPr>
          <w:sz w:val="2"/>
          <w:szCs w:val="2"/>
        </w:rPr>
      </w:pPr>
    </w:p>
    <w:p w14:paraId="57DB3B83" w14:textId="77777777" w:rsidR="00537AD4" w:rsidRPr="00537AD4" w:rsidRDefault="00537AD4" w:rsidP="00537AD4">
      <w:pPr>
        <w:rPr>
          <w:sz w:val="2"/>
          <w:szCs w:val="2"/>
        </w:rPr>
      </w:pPr>
    </w:p>
    <w:p w14:paraId="23D38483" w14:textId="77777777" w:rsidR="00537AD4" w:rsidRPr="00537AD4" w:rsidRDefault="00537AD4" w:rsidP="00537AD4">
      <w:pPr>
        <w:rPr>
          <w:sz w:val="2"/>
          <w:szCs w:val="2"/>
        </w:rPr>
      </w:pPr>
    </w:p>
    <w:p w14:paraId="0C42B131" w14:textId="77777777" w:rsidR="00537AD4" w:rsidRPr="00537AD4" w:rsidRDefault="00537AD4" w:rsidP="00537AD4">
      <w:pPr>
        <w:rPr>
          <w:sz w:val="2"/>
          <w:szCs w:val="2"/>
        </w:rPr>
      </w:pPr>
    </w:p>
    <w:p w14:paraId="558A3ECB" w14:textId="77777777" w:rsidR="00537AD4" w:rsidRPr="00537AD4" w:rsidRDefault="00537AD4" w:rsidP="00537AD4">
      <w:pPr>
        <w:rPr>
          <w:sz w:val="2"/>
          <w:szCs w:val="2"/>
        </w:rPr>
      </w:pPr>
    </w:p>
    <w:p w14:paraId="639D71D0" w14:textId="77777777" w:rsidR="00537AD4" w:rsidRPr="00537AD4" w:rsidRDefault="00537AD4" w:rsidP="00537AD4">
      <w:pPr>
        <w:rPr>
          <w:sz w:val="2"/>
          <w:szCs w:val="2"/>
        </w:rPr>
      </w:pPr>
    </w:p>
    <w:p w14:paraId="4A40CD46" w14:textId="77777777" w:rsidR="00537AD4" w:rsidRPr="00537AD4" w:rsidRDefault="00537AD4" w:rsidP="00537AD4">
      <w:pPr>
        <w:rPr>
          <w:sz w:val="2"/>
          <w:szCs w:val="2"/>
        </w:rPr>
      </w:pPr>
    </w:p>
    <w:p w14:paraId="7EA4D088" w14:textId="77777777" w:rsidR="00537AD4" w:rsidRPr="00537AD4" w:rsidRDefault="00537AD4" w:rsidP="00537AD4">
      <w:pPr>
        <w:rPr>
          <w:sz w:val="2"/>
          <w:szCs w:val="2"/>
        </w:rPr>
      </w:pPr>
    </w:p>
    <w:p w14:paraId="36378FB7" w14:textId="77777777" w:rsidR="00537AD4" w:rsidRPr="00537AD4" w:rsidRDefault="00537AD4" w:rsidP="00537AD4">
      <w:pPr>
        <w:rPr>
          <w:sz w:val="2"/>
          <w:szCs w:val="2"/>
        </w:rPr>
      </w:pPr>
    </w:p>
    <w:p w14:paraId="389EC3FD" w14:textId="77777777" w:rsidR="00537AD4" w:rsidRPr="00537AD4" w:rsidRDefault="00537AD4" w:rsidP="00537AD4">
      <w:pPr>
        <w:rPr>
          <w:sz w:val="2"/>
          <w:szCs w:val="2"/>
        </w:rPr>
      </w:pPr>
    </w:p>
    <w:p w14:paraId="2E5E1B96" w14:textId="77777777" w:rsidR="00537AD4" w:rsidRPr="00537AD4" w:rsidRDefault="00537AD4" w:rsidP="00537AD4">
      <w:pPr>
        <w:rPr>
          <w:sz w:val="2"/>
          <w:szCs w:val="2"/>
        </w:rPr>
      </w:pPr>
    </w:p>
    <w:p w14:paraId="3950C70C" w14:textId="77777777" w:rsidR="00537AD4" w:rsidRPr="00537AD4" w:rsidRDefault="00537AD4" w:rsidP="00537AD4">
      <w:pPr>
        <w:rPr>
          <w:sz w:val="2"/>
          <w:szCs w:val="2"/>
        </w:rPr>
      </w:pPr>
    </w:p>
    <w:p w14:paraId="374E0F9E" w14:textId="77777777" w:rsidR="00537AD4" w:rsidRPr="00537AD4" w:rsidRDefault="00537AD4" w:rsidP="00537AD4">
      <w:pPr>
        <w:rPr>
          <w:sz w:val="2"/>
          <w:szCs w:val="2"/>
        </w:rPr>
      </w:pPr>
    </w:p>
    <w:p w14:paraId="1DC275E0" w14:textId="77777777" w:rsidR="00537AD4" w:rsidRPr="00537AD4" w:rsidRDefault="00537AD4" w:rsidP="00537AD4">
      <w:pPr>
        <w:rPr>
          <w:sz w:val="2"/>
          <w:szCs w:val="2"/>
        </w:rPr>
      </w:pPr>
    </w:p>
    <w:p w14:paraId="13763E9C" w14:textId="77777777" w:rsidR="00537AD4" w:rsidRPr="00537AD4" w:rsidRDefault="00537AD4" w:rsidP="00537AD4">
      <w:pPr>
        <w:rPr>
          <w:sz w:val="2"/>
          <w:szCs w:val="2"/>
        </w:rPr>
      </w:pPr>
    </w:p>
    <w:p w14:paraId="298E60C9" w14:textId="77777777" w:rsidR="00537AD4" w:rsidRPr="00537AD4" w:rsidRDefault="00537AD4" w:rsidP="00537AD4">
      <w:pPr>
        <w:rPr>
          <w:sz w:val="2"/>
          <w:szCs w:val="2"/>
        </w:rPr>
      </w:pPr>
    </w:p>
    <w:p w14:paraId="371E0EC9" w14:textId="77777777" w:rsidR="00537AD4" w:rsidRPr="00537AD4" w:rsidRDefault="00537AD4" w:rsidP="00537AD4">
      <w:pPr>
        <w:rPr>
          <w:sz w:val="2"/>
          <w:szCs w:val="2"/>
        </w:rPr>
      </w:pPr>
    </w:p>
    <w:p w14:paraId="43386337" w14:textId="77777777" w:rsidR="00537AD4" w:rsidRPr="00537AD4" w:rsidRDefault="00537AD4" w:rsidP="00537AD4">
      <w:pPr>
        <w:rPr>
          <w:sz w:val="2"/>
          <w:szCs w:val="2"/>
        </w:rPr>
      </w:pPr>
    </w:p>
    <w:p w14:paraId="5896A038" w14:textId="77777777" w:rsidR="00537AD4" w:rsidRPr="00537AD4" w:rsidRDefault="00537AD4" w:rsidP="00537AD4">
      <w:pPr>
        <w:rPr>
          <w:sz w:val="2"/>
          <w:szCs w:val="2"/>
        </w:rPr>
      </w:pPr>
    </w:p>
    <w:p w14:paraId="3C8DF54C" w14:textId="77777777" w:rsidR="00537AD4" w:rsidRPr="00537AD4" w:rsidRDefault="00537AD4" w:rsidP="00537AD4">
      <w:pPr>
        <w:rPr>
          <w:sz w:val="2"/>
          <w:szCs w:val="2"/>
        </w:rPr>
      </w:pPr>
    </w:p>
    <w:p w14:paraId="2F425F9B" w14:textId="77777777" w:rsidR="00537AD4" w:rsidRPr="00537AD4" w:rsidRDefault="00537AD4" w:rsidP="00537AD4">
      <w:pPr>
        <w:rPr>
          <w:sz w:val="2"/>
          <w:szCs w:val="2"/>
        </w:rPr>
      </w:pPr>
    </w:p>
    <w:p w14:paraId="4EE3D8C9" w14:textId="77777777" w:rsidR="00537AD4" w:rsidRPr="00537AD4" w:rsidRDefault="00537AD4" w:rsidP="00537AD4">
      <w:pPr>
        <w:rPr>
          <w:sz w:val="2"/>
          <w:szCs w:val="2"/>
        </w:rPr>
      </w:pPr>
    </w:p>
    <w:p w14:paraId="2B77A844" w14:textId="77777777" w:rsidR="00537AD4" w:rsidRPr="00537AD4" w:rsidRDefault="00537AD4" w:rsidP="00537AD4">
      <w:pPr>
        <w:rPr>
          <w:sz w:val="2"/>
          <w:szCs w:val="2"/>
        </w:rPr>
      </w:pPr>
    </w:p>
    <w:p w14:paraId="2BA14B12" w14:textId="77777777" w:rsidR="00537AD4" w:rsidRPr="00537AD4" w:rsidRDefault="00537AD4" w:rsidP="00537AD4">
      <w:pPr>
        <w:rPr>
          <w:sz w:val="2"/>
          <w:szCs w:val="2"/>
        </w:rPr>
      </w:pPr>
    </w:p>
    <w:p w14:paraId="05B50625" w14:textId="77777777" w:rsidR="00537AD4" w:rsidRPr="00537AD4" w:rsidRDefault="00537AD4" w:rsidP="00537AD4">
      <w:pPr>
        <w:rPr>
          <w:sz w:val="2"/>
          <w:szCs w:val="2"/>
        </w:rPr>
      </w:pPr>
    </w:p>
    <w:p w14:paraId="3F01D726" w14:textId="77777777" w:rsidR="00537AD4" w:rsidRPr="00537AD4" w:rsidRDefault="00537AD4" w:rsidP="00537AD4">
      <w:pPr>
        <w:rPr>
          <w:sz w:val="2"/>
          <w:szCs w:val="2"/>
        </w:rPr>
      </w:pPr>
    </w:p>
    <w:p w14:paraId="6ED917CD" w14:textId="77777777" w:rsidR="00537AD4" w:rsidRPr="00537AD4" w:rsidRDefault="00537AD4" w:rsidP="00537AD4">
      <w:pPr>
        <w:rPr>
          <w:sz w:val="2"/>
          <w:szCs w:val="2"/>
        </w:rPr>
      </w:pPr>
    </w:p>
    <w:p w14:paraId="6BCFC7BC" w14:textId="77777777" w:rsidR="00537AD4" w:rsidRPr="00537AD4" w:rsidRDefault="00537AD4" w:rsidP="00537AD4">
      <w:pPr>
        <w:rPr>
          <w:sz w:val="2"/>
          <w:szCs w:val="2"/>
        </w:rPr>
      </w:pPr>
    </w:p>
    <w:p w14:paraId="17F67A7E" w14:textId="77777777" w:rsidR="00537AD4" w:rsidRPr="00537AD4" w:rsidRDefault="00537AD4" w:rsidP="00537AD4">
      <w:pPr>
        <w:rPr>
          <w:sz w:val="2"/>
          <w:szCs w:val="2"/>
        </w:rPr>
      </w:pPr>
    </w:p>
    <w:p w14:paraId="75A6E403" w14:textId="77777777" w:rsidR="00537AD4" w:rsidRPr="00537AD4" w:rsidRDefault="00537AD4" w:rsidP="00537AD4">
      <w:pPr>
        <w:rPr>
          <w:sz w:val="2"/>
          <w:szCs w:val="2"/>
        </w:rPr>
      </w:pPr>
    </w:p>
    <w:p w14:paraId="1F1F48CB" w14:textId="77777777" w:rsidR="00537AD4" w:rsidRPr="00537AD4" w:rsidRDefault="00537AD4" w:rsidP="00537AD4">
      <w:pPr>
        <w:rPr>
          <w:sz w:val="2"/>
          <w:szCs w:val="2"/>
        </w:rPr>
      </w:pPr>
    </w:p>
    <w:p w14:paraId="220830C0" w14:textId="77777777" w:rsidR="00537AD4" w:rsidRPr="00537AD4" w:rsidRDefault="00537AD4" w:rsidP="00537AD4">
      <w:pPr>
        <w:rPr>
          <w:sz w:val="2"/>
          <w:szCs w:val="2"/>
        </w:rPr>
      </w:pPr>
    </w:p>
    <w:p w14:paraId="3610FB33" w14:textId="77777777" w:rsidR="00537AD4" w:rsidRPr="00537AD4" w:rsidRDefault="00537AD4" w:rsidP="00537AD4">
      <w:pPr>
        <w:rPr>
          <w:sz w:val="2"/>
          <w:szCs w:val="2"/>
        </w:rPr>
      </w:pPr>
    </w:p>
    <w:p w14:paraId="3B697D67" w14:textId="77777777" w:rsidR="00537AD4" w:rsidRPr="00537AD4" w:rsidRDefault="00537AD4" w:rsidP="00537AD4">
      <w:pPr>
        <w:rPr>
          <w:sz w:val="2"/>
          <w:szCs w:val="2"/>
        </w:rPr>
      </w:pPr>
    </w:p>
    <w:p w14:paraId="6FBFD19F" w14:textId="77777777" w:rsidR="00537AD4" w:rsidRPr="00537AD4" w:rsidRDefault="00537AD4" w:rsidP="00537AD4">
      <w:pPr>
        <w:rPr>
          <w:sz w:val="2"/>
          <w:szCs w:val="2"/>
        </w:rPr>
      </w:pPr>
    </w:p>
    <w:p w14:paraId="3856BADB" w14:textId="77777777" w:rsidR="00537AD4" w:rsidRPr="00537AD4" w:rsidRDefault="00537AD4" w:rsidP="00537AD4">
      <w:pPr>
        <w:rPr>
          <w:sz w:val="2"/>
          <w:szCs w:val="2"/>
        </w:rPr>
      </w:pPr>
    </w:p>
    <w:p w14:paraId="4A17F3E4" w14:textId="77777777" w:rsidR="00537AD4" w:rsidRPr="00537AD4" w:rsidRDefault="00537AD4" w:rsidP="00537AD4">
      <w:pPr>
        <w:rPr>
          <w:sz w:val="2"/>
          <w:szCs w:val="2"/>
        </w:rPr>
      </w:pPr>
    </w:p>
    <w:p w14:paraId="206ED51F" w14:textId="77777777" w:rsidR="00537AD4" w:rsidRPr="00537AD4" w:rsidRDefault="00537AD4" w:rsidP="00537AD4">
      <w:pPr>
        <w:rPr>
          <w:sz w:val="2"/>
          <w:szCs w:val="2"/>
        </w:rPr>
      </w:pPr>
    </w:p>
    <w:p w14:paraId="38CC5955" w14:textId="77777777" w:rsidR="00537AD4" w:rsidRPr="00537AD4" w:rsidRDefault="00537AD4" w:rsidP="00537AD4">
      <w:pPr>
        <w:rPr>
          <w:sz w:val="2"/>
          <w:szCs w:val="2"/>
        </w:rPr>
      </w:pPr>
    </w:p>
    <w:p w14:paraId="1CCD844B" w14:textId="77777777" w:rsidR="00537AD4" w:rsidRPr="00537AD4" w:rsidRDefault="00537AD4" w:rsidP="00537AD4">
      <w:pPr>
        <w:rPr>
          <w:sz w:val="2"/>
          <w:szCs w:val="2"/>
        </w:rPr>
      </w:pPr>
    </w:p>
    <w:p w14:paraId="57EEB4FA" w14:textId="77777777" w:rsidR="00537AD4" w:rsidRPr="00537AD4" w:rsidRDefault="00537AD4" w:rsidP="00537AD4">
      <w:pPr>
        <w:rPr>
          <w:sz w:val="2"/>
          <w:szCs w:val="2"/>
        </w:rPr>
      </w:pPr>
    </w:p>
    <w:p w14:paraId="06AABCEA" w14:textId="77777777" w:rsidR="00537AD4" w:rsidRPr="00537AD4" w:rsidRDefault="00537AD4" w:rsidP="00537AD4">
      <w:pPr>
        <w:rPr>
          <w:sz w:val="2"/>
          <w:szCs w:val="2"/>
        </w:rPr>
      </w:pPr>
    </w:p>
    <w:p w14:paraId="1ECA3DF7" w14:textId="77777777" w:rsidR="00537AD4" w:rsidRPr="00537AD4" w:rsidRDefault="00537AD4" w:rsidP="00537AD4">
      <w:pPr>
        <w:rPr>
          <w:sz w:val="2"/>
          <w:szCs w:val="2"/>
        </w:rPr>
      </w:pPr>
    </w:p>
    <w:p w14:paraId="5C26E2AA" w14:textId="77777777" w:rsidR="00537AD4" w:rsidRPr="00537AD4" w:rsidRDefault="00537AD4" w:rsidP="00537AD4">
      <w:pPr>
        <w:rPr>
          <w:sz w:val="2"/>
          <w:szCs w:val="2"/>
        </w:rPr>
      </w:pPr>
    </w:p>
    <w:p w14:paraId="5A35A50A" w14:textId="77777777" w:rsidR="00537AD4" w:rsidRPr="00537AD4" w:rsidRDefault="00537AD4" w:rsidP="00537AD4">
      <w:pPr>
        <w:rPr>
          <w:sz w:val="2"/>
          <w:szCs w:val="2"/>
        </w:rPr>
      </w:pPr>
    </w:p>
    <w:p w14:paraId="1D0FF7E3" w14:textId="77777777" w:rsidR="00537AD4" w:rsidRPr="00537AD4" w:rsidRDefault="00537AD4" w:rsidP="00537AD4">
      <w:pPr>
        <w:rPr>
          <w:sz w:val="2"/>
          <w:szCs w:val="2"/>
        </w:rPr>
      </w:pPr>
    </w:p>
    <w:p w14:paraId="4FD54699" w14:textId="77777777" w:rsidR="00537AD4" w:rsidRPr="00537AD4" w:rsidRDefault="00537AD4" w:rsidP="00537AD4">
      <w:pPr>
        <w:rPr>
          <w:sz w:val="2"/>
          <w:szCs w:val="2"/>
        </w:rPr>
      </w:pPr>
    </w:p>
    <w:p w14:paraId="26C4DF82" w14:textId="77777777" w:rsidR="00537AD4" w:rsidRPr="00537AD4" w:rsidRDefault="00537AD4" w:rsidP="00537AD4">
      <w:pPr>
        <w:rPr>
          <w:sz w:val="2"/>
          <w:szCs w:val="2"/>
        </w:rPr>
      </w:pPr>
    </w:p>
    <w:p w14:paraId="6943FCA5" w14:textId="77777777" w:rsidR="00537AD4" w:rsidRPr="00537AD4" w:rsidRDefault="00537AD4" w:rsidP="00537AD4">
      <w:pPr>
        <w:rPr>
          <w:sz w:val="2"/>
          <w:szCs w:val="2"/>
        </w:rPr>
      </w:pPr>
    </w:p>
    <w:p w14:paraId="684C3F1A" w14:textId="77777777" w:rsidR="00537AD4" w:rsidRPr="00537AD4" w:rsidRDefault="00537AD4" w:rsidP="00537AD4">
      <w:pPr>
        <w:rPr>
          <w:sz w:val="2"/>
          <w:szCs w:val="2"/>
        </w:rPr>
      </w:pPr>
    </w:p>
    <w:p w14:paraId="1CE490D0" w14:textId="77777777" w:rsidR="00537AD4" w:rsidRPr="00537AD4" w:rsidRDefault="00537AD4" w:rsidP="00537AD4">
      <w:pPr>
        <w:rPr>
          <w:sz w:val="2"/>
          <w:szCs w:val="2"/>
        </w:rPr>
      </w:pPr>
    </w:p>
    <w:p w14:paraId="5DF100DE" w14:textId="77777777" w:rsidR="00537AD4" w:rsidRPr="00537AD4" w:rsidRDefault="00537AD4" w:rsidP="00537AD4">
      <w:pPr>
        <w:rPr>
          <w:sz w:val="2"/>
          <w:szCs w:val="2"/>
        </w:rPr>
      </w:pPr>
    </w:p>
    <w:p w14:paraId="05BDCE5B" w14:textId="77777777" w:rsidR="00537AD4" w:rsidRPr="00537AD4" w:rsidRDefault="00537AD4" w:rsidP="00537AD4">
      <w:pPr>
        <w:rPr>
          <w:sz w:val="2"/>
          <w:szCs w:val="2"/>
        </w:rPr>
      </w:pPr>
    </w:p>
    <w:p w14:paraId="34568C9F" w14:textId="77777777" w:rsidR="00537AD4" w:rsidRPr="00537AD4" w:rsidRDefault="00537AD4" w:rsidP="00537AD4">
      <w:pPr>
        <w:rPr>
          <w:sz w:val="2"/>
          <w:szCs w:val="2"/>
        </w:rPr>
      </w:pPr>
    </w:p>
    <w:p w14:paraId="5A0A4F67" w14:textId="77777777" w:rsidR="00537AD4" w:rsidRPr="00537AD4" w:rsidRDefault="00537AD4" w:rsidP="00537AD4">
      <w:pPr>
        <w:rPr>
          <w:sz w:val="2"/>
          <w:szCs w:val="2"/>
        </w:rPr>
      </w:pPr>
    </w:p>
    <w:p w14:paraId="666A83F9" w14:textId="77777777" w:rsidR="00537AD4" w:rsidRPr="00537AD4" w:rsidRDefault="00537AD4" w:rsidP="00537AD4">
      <w:pPr>
        <w:rPr>
          <w:sz w:val="2"/>
          <w:szCs w:val="2"/>
        </w:rPr>
      </w:pPr>
    </w:p>
    <w:p w14:paraId="3D32153D" w14:textId="77777777" w:rsidR="00537AD4" w:rsidRPr="00537AD4" w:rsidRDefault="00537AD4" w:rsidP="00537AD4">
      <w:pPr>
        <w:rPr>
          <w:sz w:val="2"/>
          <w:szCs w:val="2"/>
        </w:rPr>
      </w:pPr>
    </w:p>
    <w:p w14:paraId="683541CA" w14:textId="77777777" w:rsidR="00537AD4" w:rsidRPr="00537AD4" w:rsidRDefault="00537AD4" w:rsidP="00537AD4">
      <w:pPr>
        <w:rPr>
          <w:sz w:val="2"/>
          <w:szCs w:val="2"/>
        </w:rPr>
      </w:pPr>
    </w:p>
    <w:p w14:paraId="03E71435" w14:textId="77777777" w:rsidR="00537AD4" w:rsidRPr="00537AD4" w:rsidRDefault="00537AD4" w:rsidP="00537AD4">
      <w:pPr>
        <w:rPr>
          <w:sz w:val="2"/>
          <w:szCs w:val="2"/>
        </w:rPr>
      </w:pPr>
    </w:p>
    <w:p w14:paraId="19865059" w14:textId="77777777" w:rsidR="00537AD4" w:rsidRPr="00537AD4" w:rsidRDefault="00537AD4" w:rsidP="00537AD4">
      <w:pPr>
        <w:rPr>
          <w:sz w:val="2"/>
          <w:szCs w:val="2"/>
        </w:rPr>
      </w:pPr>
    </w:p>
    <w:p w14:paraId="3647D72E" w14:textId="77777777" w:rsidR="00537AD4" w:rsidRPr="00537AD4" w:rsidRDefault="00537AD4" w:rsidP="00537AD4">
      <w:pPr>
        <w:rPr>
          <w:sz w:val="2"/>
          <w:szCs w:val="2"/>
        </w:rPr>
      </w:pPr>
    </w:p>
    <w:p w14:paraId="6F7F9515" w14:textId="77777777" w:rsidR="00537AD4" w:rsidRPr="00537AD4" w:rsidRDefault="00537AD4" w:rsidP="00537AD4">
      <w:pPr>
        <w:rPr>
          <w:sz w:val="2"/>
          <w:szCs w:val="2"/>
        </w:rPr>
      </w:pPr>
    </w:p>
    <w:p w14:paraId="3C64AEBF" w14:textId="77777777" w:rsidR="00537AD4" w:rsidRPr="00537AD4" w:rsidRDefault="00537AD4" w:rsidP="00537AD4">
      <w:pPr>
        <w:rPr>
          <w:sz w:val="2"/>
          <w:szCs w:val="2"/>
        </w:rPr>
      </w:pPr>
    </w:p>
    <w:p w14:paraId="33A4A9F9" w14:textId="77777777" w:rsidR="00537AD4" w:rsidRPr="00537AD4" w:rsidRDefault="00537AD4" w:rsidP="00537AD4">
      <w:pPr>
        <w:rPr>
          <w:sz w:val="2"/>
          <w:szCs w:val="2"/>
        </w:rPr>
      </w:pPr>
    </w:p>
    <w:p w14:paraId="23D75A0F" w14:textId="77777777" w:rsidR="00537AD4" w:rsidRPr="00537AD4" w:rsidRDefault="00537AD4" w:rsidP="00537AD4">
      <w:pPr>
        <w:rPr>
          <w:sz w:val="2"/>
          <w:szCs w:val="2"/>
        </w:rPr>
      </w:pPr>
    </w:p>
    <w:p w14:paraId="700EDE63" w14:textId="77777777" w:rsidR="00537AD4" w:rsidRPr="00537AD4" w:rsidRDefault="00537AD4" w:rsidP="00537AD4">
      <w:pPr>
        <w:rPr>
          <w:sz w:val="2"/>
          <w:szCs w:val="2"/>
        </w:rPr>
      </w:pPr>
    </w:p>
    <w:p w14:paraId="2ADA2E26" w14:textId="77777777" w:rsidR="00537AD4" w:rsidRPr="00537AD4" w:rsidRDefault="00537AD4" w:rsidP="00537AD4">
      <w:pPr>
        <w:rPr>
          <w:sz w:val="2"/>
          <w:szCs w:val="2"/>
        </w:rPr>
      </w:pPr>
    </w:p>
    <w:p w14:paraId="3B441A13" w14:textId="77777777" w:rsidR="00537AD4" w:rsidRPr="00537AD4" w:rsidRDefault="00537AD4" w:rsidP="00537AD4">
      <w:pPr>
        <w:rPr>
          <w:sz w:val="2"/>
          <w:szCs w:val="2"/>
        </w:rPr>
      </w:pPr>
    </w:p>
    <w:p w14:paraId="77052072" w14:textId="77777777" w:rsidR="00537AD4" w:rsidRPr="00537AD4" w:rsidRDefault="00537AD4" w:rsidP="00537AD4">
      <w:pPr>
        <w:rPr>
          <w:sz w:val="2"/>
          <w:szCs w:val="2"/>
        </w:rPr>
      </w:pPr>
    </w:p>
    <w:p w14:paraId="07FB9E65" w14:textId="77777777" w:rsidR="00537AD4" w:rsidRPr="00537AD4" w:rsidRDefault="00537AD4" w:rsidP="00537AD4">
      <w:pPr>
        <w:rPr>
          <w:sz w:val="2"/>
          <w:szCs w:val="2"/>
        </w:rPr>
      </w:pPr>
    </w:p>
    <w:p w14:paraId="7DD04A52" w14:textId="77777777" w:rsidR="00537AD4" w:rsidRPr="00537AD4" w:rsidRDefault="00537AD4" w:rsidP="00537AD4">
      <w:pPr>
        <w:rPr>
          <w:sz w:val="2"/>
          <w:szCs w:val="2"/>
        </w:rPr>
      </w:pPr>
    </w:p>
    <w:p w14:paraId="762B860F" w14:textId="77777777" w:rsidR="00537AD4" w:rsidRPr="00537AD4" w:rsidRDefault="00537AD4" w:rsidP="00537AD4">
      <w:pPr>
        <w:rPr>
          <w:sz w:val="2"/>
          <w:szCs w:val="2"/>
        </w:rPr>
      </w:pPr>
    </w:p>
    <w:p w14:paraId="16189D85" w14:textId="77777777" w:rsidR="00537AD4" w:rsidRPr="00537AD4" w:rsidRDefault="00537AD4" w:rsidP="00537AD4">
      <w:pPr>
        <w:rPr>
          <w:sz w:val="2"/>
          <w:szCs w:val="2"/>
        </w:rPr>
      </w:pPr>
    </w:p>
    <w:p w14:paraId="7821E8A7" w14:textId="77777777" w:rsidR="00537AD4" w:rsidRPr="00537AD4" w:rsidRDefault="00537AD4" w:rsidP="00537AD4">
      <w:pPr>
        <w:rPr>
          <w:sz w:val="2"/>
          <w:szCs w:val="2"/>
        </w:rPr>
      </w:pPr>
    </w:p>
    <w:p w14:paraId="10424D54" w14:textId="77777777" w:rsidR="00537AD4" w:rsidRPr="00537AD4" w:rsidRDefault="00537AD4" w:rsidP="00537AD4">
      <w:pPr>
        <w:rPr>
          <w:sz w:val="2"/>
          <w:szCs w:val="2"/>
        </w:rPr>
      </w:pPr>
    </w:p>
    <w:p w14:paraId="61E8905C" w14:textId="77777777" w:rsidR="00537AD4" w:rsidRPr="00537AD4" w:rsidRDefault="00537AD4" w:rsidP="00537AD4">
      <w:pPr>
        <w:rPr>
          <w:sz w:val="2"/>
          <w:szCs w:val="2"/>
        </w:rPr>
      </w:pPr>
    </w:p>
    <w:p w14:paraId="6E658EE4" w14:textId="77777777" w:rsidR="00537AD4" w:rsidRPr="00537AD4" w:rsidRDefault="00537AD4" w:rsidP="00537AD4">
      <w:pPr>
        <w:rPr>
          <w:sz w:val="2"/>
          <w:szCs w:val="2"/>
        </w:rPr>
      </w:pPr>
    </w:p>
    <w:p w14:paraId="136795A0" w14:textId="77777777" w:rsidR="00537AD4" w:rsidRPr="00537AD4" w:rsidRDefault="00537AD4" w:rsidP="00537AD4">
      <w:pPr>
        <w:rPr>
          <w:sz w:val="2"/>
          <w:szCs w:val="2"/>
        </w:rPr>
      </w:pPr>
    </w:p>
    <w:p w14:paraId="4D25B154" w14:textId="77777777" w:rsidR="00537AD4" w:rsidRPr="00537AD4" w:rsidRDefault="00537AD4" w:rsidP="00537AD4">
      <w:pPr>
        <w:rPr>
          <w:sz w:val="2"/>
          <w:szCs w:val="2"/>
        </w:rPr>
      </w:pPr>
    </w:p>
    <w:p w14:paraId="2E7106EA" w14:textId="77777777" w:rsidR="00537AD4" w:rsidRPr="00537AD4" w:rsidRDefault="00537AD4" w:rsidP="00537AD4">
      <w:pPr>
        <w:rPr>
          <w:sz w:val="2"/>
          <w:szCs w:val="2"/>
        </w:rPr>
      </w:pPr>
    </w:p>
    <w:p w14:paraId="7846C7FA" w14:textId="77777777" w:rsidR="00537AD4" w:rsidRPr="00537AD4" w:rsidRDefault="00537AD4" w:rsidP="00537AD4">
      <w:pPr>
        <w:rPr>
          <w:sz w:val="2"/>
          <w:szCs w:val="2"/>
        </w:rPr>
      </w:pPr>
    </w:p>
    <w:p w14:paraId="246787E5" w14:textId="77777777" w:rsidR="00537AD4" w:rsidRPr="00537AD4" w:rsidRDefault="00537AD4" w:rsidP="00537AD4">
      <w:pPr>
        <w:rPr>
          <w:sz w:val="2"/>
          <w:szCs w:val="2"/>
        </w:rPr>
      </w:pPr>
    </w:p>
    <w:p w14:paraId="36E5D555" w14:textId="77777777" w:rsidR="00537AD4" w:rsidRPr="00537AD4" w:rsidRDefault="00537AD4" w:rsidP="00537AD4">
      <w:pPr>
        <w:rPr>
          <w:sz w:val="2"/>
          <w:szCs w:val="2"/>
        </w:rPr>
      </w:pPr>
    </w:p>
    <w:p w14:paraId="70EC1C5A" w14:textId="77777777" w:rsidR="00537AD4" w:rsidRPr="00537AD4" w:rsidRDefault="00537AD4" w:rsidP="00537AD4">
      <w:pPr>
        <w:rPr>
          <w:sz w:val="2"/>
          <w:szCs w:val="2"/>
        </w:rPr>
      </w:pPr>
    </w:p>
    <w:p w14:paraId="3FF0F521" w14:textId="77777777" w:rsidR="00537AD4" w:rsidRPr="00537AD4" w:rsidRDefault="00537AD4" w:rsidP="00537AD4">
      <w:pPr>
        <w:rPr>
          <w:sz w:val="2"/>
          <w:szCs w:val="2"/>
        </w:rPr>
      </w:pPr>
    </w:p>
    <w:p w14:paraId="75C5F5FE" w14:textId="77777777" w:rsidR="00537AD4" w:rsidRPr="00537AD4" w:rsidRDefault="00537AD4" w:rsidP="00537AD4">
      <w:pPr>
        <w:rPr>
          <w:sz w:val="2"/>
          <w:szCs w:val="2"/>
        </w:rPr>
      </w:pPr>
    </w:p>
    <w:p w14:paraId="76695462" w14:textId="77777777" w:rsidR="00537AD4" w:rsidRPr="00537AD4" w:rsidRDefault="00537AD4" w:rsidP="00537AD4">
      <w:pPr>
        <w:rPr>
          <w:sz w:val="2"/>
          <w:szCs w:val="2"/>
        </w:rPr>
      </w:pPr>
    </w:p>
    <w:p w14:paraId="7627EBF5" w14:textId="77777777" w:rsidR="00537AD4" w:rsidRPr="00537AD4" w:rsidRDefault="00537AD4" w:rsidP="00537AD4">
      <w:pPr>
        <w:rPr>
          <w:sz w:val="2"/>
          <w:szCs w:val="2"/>
        </w:rPr>
      </w:pPr>
    </w:p>
    <w:p w14:paraId="7163D2B8" w14:textId="77777777" w:rsidR="00537AD4" w:rsidRPr="00537AD4" w:rsidRDefault="00537AD4" w:rsidP="00537AD4">
      <w:pPr>
        <w:rPr>
          <w:sz w:val="2"/>
          <w:szCs w:val="2"/>
        </w:rPr>
      </w:pPr>
    </w:p>
    <w:p w14:paraId="62C08CDE" w14:textId="77777777" w:rsidR="00537AD4" w:rsidRPr="00537AD4" w:rsidRDefault="00537AD4" w:rsidP="00537AD4">
      <w:pPr>
        <w:rPr>
          <w:sz w:val="2"/>
          <w:szCs w:val="2"/>
        </w:rPr>
      </w:pPr>
    </w:p>
    <w:p w14:paraId="7AF4DB84" w14:textId="77777777" w:rsidR="00537AD4" w:rsidRPr="00537AD4" w:rsidRDefault="00537AD4" w:rsidP="00537AD4">
      <w:pPr>
        <w:rPr>
          <w:sz w:val="2"/>
          <w:szCs w:val="2"/>
        </w:rPr>
      </w:pPr>
    </w:p>
    <w:p w14:paraId="056CEFCE" w14:textId="77777777" w:rsidR="00537AD4" w:rsidRPr="00537AD4" w:rsidRDefault="00537AD4" w:rsidP="00537AD4">
      <w:pPr>
        <w:rPr>
          <w:sz w:val="2"/>
          <w:szCs w:val="2"/>
        </w:rPr>
      </w:pPr>
    </w:p>
    <w:p w14:paraId="73CF85FF" w14:textId="77777777" w:rsidR="00537AD4" w:rsidRPr="00537AD4" w:rsidRDefault="00537AD4" w:rsidP="00537AD4">
      <w:pPr>
        <w:rPr>
          <w:sz w:val="2"/>
          <w:szCs w:val="2"/>
        </w:rPr>
      </w:pPr>
    </w:p>
    <w:p w14:paraId="72B00E83" w14:textId="77777777" w:rsidR="00537AD4" w:rsidRPr="00537AD4" w:rsidRDefault="00537AD4" w:rsidP="00537AD4">
      <w:pPr>
        <w:rPr>
          <w:sz w:val="2"/>
          <w:szCs w:val="2"/>
        </w:rPr>
      </w:pPr>
    </w:p>
    <w:p w14:paraId="42D96265" w14:textId="77777777" w:rsidR="00537AD4" w:rsidRPr="00537AD4" w:rsidRDefault="00537AD4" w:rsidP="00537AD4">
      <w:pPr>
        <w:rPr>
          <w:sz w:val="2"/>
          <w:szCs w:val="2"/>
        </w:rPr>
      </w:pPr>
    </w:p>
    <w:p w14:paraId="339652C3" w14:textId="77777777" w:rsidR="00537AD4" w:rsidRPr="00537AD4" w:rsidRDefault="00537AD4" w:rsidP="00537AD4">
      <w:pPr>
        <w:rPr>
          <w:sz w:val="2"/>
          <w:szCs w:val="2"/>
        </w:rPr>
      </w:pPr>
    </w:p>
    <w:p w14:paraId="5E22599E" w14:textId="77777777" w:rsidR="00537AD4" w:rsidRPr="00537AD4" w:rsidRDefault="00537AD4" w:rsidP="00537AD4">
      <w:pPr>
        <w:rPr>
          <w:sz w:val="2"/>
          <w:szCs w:val="2"/>
        </w:rPr>
      </w:pPr>
    </w:p>
    <w:p w14:paraId="13D1CB21" w14:textId="77777777" w:rsidR="00537AD4" w:rsidRPr="00537AD4" w:rsidRDefault="00537AD4" w:rsidP="00537AD4">
      <w:pPr>
        <w:rPr>
          <w:sz w:val="2"/>
          <w:szCs w:val="2"/>
        </w:rPr>
      </w:pPr>
    </w:p>
    <w:p w14:paraId="79C4B68F" w14:textId="77777777" w:rsidR="00537AD4" w:rsidRPr="00537AD4" w:rsidRDefault="00537AD4" w:rsidP="00537AD4">
      <w:pPr>
        <w:rPr>
          <w:sz w:val="2"/>
          <w:szCs w:val="2"/>
        </w:rPr>
      </w:pPr>
    </w:p>
    <w:p w14:paraId="319A12D9" w14:textId="77777777" w:rsidR="00537AD4" w:rsidRPr="00537AD4" w:rsidRDefault="00537AD4" w:rsidP="00537AD4">
      <w:pPr>
        <w:rPr>
          <w:sz w:val="2"/>
          <w:szCs w:val="2"/>
        </w:rPr>
      </w:pPr>
    </w:p>
    <w:p w14:paraId="555685FA" w14:textId="77777777" w:rsidR="00537AD4" w:rsidRPr="00537AD4" w:rsidRDefault="00537AD4" w:rsidP="00537AD4">
      <w:pPr>
        <w:rPr>
          <w:sz w:val="2"/>
          <w:szCs w:val="2"/>
        </w:rPr>
      </w:pPr>
    </w:p>
    <w:p w14:paraId="0F69EDB6" w14:textId="77777777" w:rsidR="00537AD4" w:rsidRPr="00537AD4" w:rsidRDefault="00537AD4" w:rsidP="00537AD4">
      <w:pPr>
        <w:rPr>
          <w:sz w:val="2"/>
          <w:szCs w:val="2"/>
        </w:rPr>
      </w:pPr>
    </w:p>
    <w:p w14:paraId="06C939A8" w14:textId="77777777" w:rsidR="00537AD4" w:rsidRPr="00537AD4" w:rsidRDefault="00537AD4" w:rsidP="00537AD4">
      <w:pPr>
        <w:rPr>
          <w:sz w:val="2"/>
          <w:szCs w:val="2"/>
        </w:rPr>
      </w:pPr>
    </w:p>
    <w:p w14:paraId="009FF4A1" w14:textId="77777777" w:rsidR="00537AD4" w:rsidRPr="00537AD4" w:rsidRDefault="00537AD4" w:rsidP="00537AD4">
      <w:pPr>
        <w:rPr>
          <w:sz w:val="2"/>
          <w:szCs w:val="2"/>
        </w:rPr>
      </w:pPr>
    </w:p>
    <w:p w14:paraId="0D322C57" w14:textId="77777777" w:rsidR="00537AD4" w:rsidRPr="00537AD4" w:rsidRDefault="00537AD4" w:rsidP="00537AD4">
      <w:pPr>
        <w:rPr>
          <w:sz w:val="2"/>
          <w:szCs w:val="2"/>
        </w:rPr>
      </w:pPr>
    </w:p>
    <w:p w14:paraId="032B1BC8" w14:textId="77777777" w:rsidR="00537AD4" w:rsidRPr="00537AD4" w:rsidRDefault="00537AD4" w:rsidP="00537AD4">
      <w:pPr>
        <w:rPr>
          <w:sz w:val="2"/>
          <w:szCs w:val="2"/>
        </w:rPr>
      </w:pPr>
    </w:p>
    <w:p w14:paraId="40D69C13" w14:textId="77777777" w:rsidR="00537AD4" w:rsidRPr="00537AD4" w:rsidRDefault="00537AD4" w:rsidP="00537AD4">
      <w:pPr>
        <w:rPr>
          <w:sz w:val="2"/>
          <w:szCs w:val="2"/>
        </w:rPr>
      </w:pPr>
    </w:p>
    <w:p w14:paraId="003AC49E" w14:textId="77777777" w:rsidR="00537AD4" w:rsidRPr="00537AD4" w:rsidRDefault="00537AD4" w:rsidP="00537AD4">
      <w:pPr>
        <w:rPr>
          <w:sz w:val="2"/>
          <w:szCs w:val="2"/>
        </w:rPr>
      </w:pPr>
    </w:p>
    <w:p w14:paraId="27CB4617" w14:textId="77777777" w:rsidR="00537AD4" w:rsidRPr="00537AD4" w:rsidRDefault="00537AD4" w:rsidP="00537AD4">
      <w:pPr>
        <w:rPr>
          <w:sz w:val="2"/>
          <w:szCs w:val="2"/>
        </w:rPr>
      </w:pPr>
    </w:p>
    <w:p w14:paraId="61A4DA7B" w14:textId="60DA181C" w:rsidR="00537AD4" w:rsidRPr="00537AD4" w:rsidRDefault="006C4A90" w:rsidP="00537AD4">
      <w:pPr>
        <w:rPr>
          <w:sz w:val="2"/>
          <w:szCs w:val="2"/>
        </w:rPr>
      </w:pPr>
      <w:r>
        <w:rPr>
          <w:noProof/>
        </w:rPr>
        <w:pict w14:anchorId="210EF1C8">
          <v:shape id="Text Box 2" o:spid="_x0000_s1197" type="#_x0000_t202" style="position:absolute;margin-left:19.45pt;margin-top:1.2pt;width:504.95pt;height:34.35pt;z-index:4874183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0&#10;IhZ2FgIAACg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5C83823B" w14:textId="6FF1ECE6" w:rsidR="00053A5C" w:rsidRDefault="00053A5C">
                  <w:r>
                    <w:t xml:space="preserve">Provide </w:t>
                  </w:r>
                  <w:r w:rsidR="005E3FEE">
                    <w:t>supervision</w:t>
                  </w:r>
                  <w:r>
                    <w:t xml:space="preserve"> &amp; leadership to faculty advisors and oversight for curriculum development.</w:t>
                  </w:r>
                  <w:r w:rsidR="002B088C">
                    <w:t xml:space="preserve"> </w:t>
                  </w:r>
                  <w:r w:rsidR="005E3FEE">
                    <w:t xml:space="preserve">Also provide academic guidance to advisors &amp; students. </w:t>
                  </w:r>
                  <w:r w:rsidR="002B088C">
                    <w:t xml:space="preserve">Oversee the registrar &amp; student life staff. Participate in budget preparation. </w:t>
                  </w:r>
                  <w:r w:rsidR="005E3FEE">
                    <w:t>Coordinate student activities. Ensure regulatory &amp; accreditation requirements are consistently met.</w:t>
                  </w:r>
                </w:p>
              </w:txbxContent>
            </v:textbox>
            <w10:wrap type="square"/>
          </v:shape>
        </w:pict>
      </w:r>
    </w:p>
    <w:p w14:paraId="1FC8B5C4" w14:textId="77777777" w:rsidR="00537AD4" w:rsidRPr="00537AD4" w:rsidRDefault="00537AD4" w:rsidP="00537AD4">
      <w:pPr>
        <w:rPr>
          <w:sz w:val="2"/>
          <w:szCs w:val="2"/>
        </w:rPr>
      </w:pPr>
    </w:p>
    <w:p w14:paraId="6A269445" w14:textId="77777777" w:rsidR="00537AD4" w:rsidRPr="00537AD4" w:rsidRDefault="00537AD4" w:rsidP="00537AD4">
      <w:pPr>
        <w:rPr>
          <w:sz w:val="2"/>
          <w:szCs w:val="2"/>
        </w:rPr>
      </w:pPr>
    </w:p>
    <w:p w14:paraId="27DF0531" w14:textId="56FBA7A6" w:rsidR="00537AD4" w:rsidRDefault="00537AD4" w:rsidP="00537AD4">
      <w:pPr>
        <w:rPr>
          <w:sz w:val="2"/>
          <w:szCs w:val="2"/>
        </w:rPr>
      </w:pPr>
    </w:p>
    <w:p w14:paraId="0F5B6872" w14:textId="40C2886C" w:rsidR="00053A5C" w:rsidRDefault="00053A5C" w:rsidP="00537AD4">
      <w:pPr>
        <w:rPr>
          <w:sz w:val="2"/>
          <w:szCs w:val="2"/>
        </w:rPr>
      </w:pPr>
    </w:p>
    <w:p w14:paraId="01F87B1E" w14:textId="77777777" w:rsidR="00053A5C" w:rsidRPr="00537AD4" w:rsidRDefault="00053A5C" w:rsidP="00537AD4">
      <w:pPr>
        <w:rPr>
          <w:sz w:val="2"/>
          <w:szCs w:val="2"/>
        </w:rPr>
      </w:pPr>
    </w:p>
    <w:p w14:paraId="1BB916DD" w14:textId="77777777" w:rsidR="00537AD4" w:rsidRPr="00537AD4" w:rsidRDefault="00537AD4" w:rsidP="00537AD4">
      <w:pPr>
        <w:rPr>
          <w:sz w:val="2"/>
          <w:szCs w:val="2"/>
        </w:rPr>
      </w:pPr>
    </w:p>
    <w:p w14:paraId="1C6DB19E" w14:textId="77777777" w:rsidR="00537AD4" w:rsidRPr="00537AD4" w:rsidRDefault="00537AD4" w:rsidP="00537AD4">
      <w:pPr>
        <w:rPr>
          <w:sz w:val="2"/>
          <w:szCs w:val="2"/>
        </w:rPr>
      </w:pPr>
    </w:p>
    <w:p w14:paraId="3B0D7510" w14:textId="77777777" w:rsidR="00537AD4" w:rsidRPr="00053A5C" w:rsidRDefault="00537AD4" w:rsidP="00537AD4">
      <w:pPr>
        <w:rPr>
          <w:sz w:val="2"/>
          <w:szCs w:val="2"/>
        </w:rPr>
      </w:pPr>
    </w:p>
    <w:p w14:paraId="4C0F8BED" w14:textId="77777777" w:rsidR="00537AD4" w:rsidRPr="00537AD4" w:rsidRDefault="00537AD4" w:rsidP="00537AD4">
      <w:pPr>
        <w:rPr>
          <w:sz w:val="2"/>
          <w:szCs w:val="2"/>
        </w:rPr>
      </w:pPr>
    </w:p>
    <w:p w14:paraId="0E868A55" w14:textId="77777777" w:rsidR="00537AD4" w:rsidRPr="00537AD4" w:rsidRDefault="00537AD4" w:rsidP="00537AD4">
      <w:pPr>
        <w:rPr>
          <w:sz w:val="2"/>
          <w:szCs w:val="2"/>
        </w:rPr>
      </w:pPr>
    </w:p>
    <w:p w14:paraId="6A740AA0" w14:textId="77777777" w:rsidR="00537AD4" w:rsidRPr="00537AD4" w:rsidRDefault="00537AD4" w:rsidP="00537AD4">
      <w:pPr>
        <w:rPr>
          <w:sz w:val="2"/>
          <w:szCs w:val="2"/>
        </w:rPr>
      </w:pPr>
    </w:p>
    <w:p w14:paraId="2A645CBA" w14:textId="77777777" w:rsidR="00537AD4" w:rsidRPr="00537AD4" w:rsidRDefault="00537AD4" w:rsidP="00537AD4">
      <w:pPr>
        <w:rPr>
          <w:sz w:val="2"/>
          <w:szCs w:val="2"/>
        </w:rPr>
      </w:pPr>
    </w:p>
    <w:p w14:paraId="03C9475D" w14:textId="77777777" w:rsidR="00537AD4" w:rsidRPr="00053A5C" w:rsidRDefault="00537AD4" w:rsidP="00537AD4">
      <w:pPr>
        <w:rPr>
          <w:sz w:val="2"/>
          <w:szCs w:val="2"/>
        </w:rPr>
      </w:pPr>
    </w:p>
    <w:p w14:paraId="73D42D39" w14:textId="77777777" w:rsidR="00537AD4" w:rsidRPr="00053A5C" w:rsidRDefault="00537AD4" w:rsidP="00537AD4">
      <w:pPr>
        <w:rPr>
          <w:sz w:val="2"/>
          <w:szCs w:val="2"/>
        </w:rPr>
      </w:pPr>
    </w:p>
    <w:p w14:paraId="4E63528F" w14:textId="77777777" w:rsidR="00537AD4" w:rsidRPr="00053A5C" w:rsidRDefault="00537AD4" w:rsidP="00537AD4">
      <w:pPr>
        <w:rPr>
          <w:sz w:val="2"/>
          <w:szCs w:val="2"/>
        </w:rPr>
      </w:pPr>
    </w:p>
    <w:p w14:paraId="1E20BC5B" w14:textId="77777777" w:rsidR="00537AD4" w:rsidRPr="00053A5C" w:rsidRDefault="00537AD4" w:rsidP="00537AD4">
      <w:pPr>
        <w:ind w:firstLine="720"/>
        <w:rPr>
          <w:sz w:val="2"/>
          <w:szCs w:val="2"/>
        </w:rPr>
      </w:pPr>
    </w:p>
    <w:p w14:paraId="730492CB" w14:textId="77777777" w:rsidR="00537AD4" w:rsidRPr="00053A5C" w:rsidRDefault="00537AD4" w:rsidP="00537AD4">
      <w:pPr>
        <w:rPr>
          <w:sz w:val="2"/>
          <w:szCs w:val="2"/>
        </w:rPr>
      </w:pPr>
    </w:p>
    <w:p w14:paraId="05120172" w14:textId="77777777" w:rsidR="00537AD4" w:rsidRPr="00053A5C" w:rsidRDefault="00537AD4" w:rsidP="00537AD4">
      <w:pPr>
        <w:rPr>
          <w:sz w:val="2"/>
          <w:szCs w:val="2"/>
        </w:rPr>
      </w:pPr>
    </w:p>
    <w:p w14:paraId="62E72C26" w14:textId="2378802E" w:rsidR="00537AD4" w:rsidRPr="00053A5C" w:rsidRDefault="00537AD4" w:rsidP="00537AD4">
      <w:pPr>
        <w:rPr>
          <w:sz w:val="2"/>
          <w:szCs w:val="2"/>
        </w:rPr>
      </w:pPr>
    </w:p>
    <w:p w14:paraId="5B13D8FF" w14:textId="77777777" w:rsidR="00537AD4" w:rsidRPr="00053A5C" w:rsidRDefault="00537AD4" w:rsidP="00537AD4">
      <w:pPr>
        <w:rPr>
          <w:sz w:val="2"/>
          <w:szCs w:val="2"/>
        </w:rPr>
      </w:pPr>
    </w:p>
    <w:p w14:paraId="64548841" w14:textId="77777777" w:rsidR="00537AD4" w:rsidRPr="00053A5C" w:rsidRDefault="00537AD4" w:rsidP="00537AD4">
      <w:pPr>
        <w:rPr>
          <w:sz w:val="2"/>
          <w:szCs w:val="2"/>
        </w:rPr>
      </w:pPr>
    </w:p>
    <w:p w14:paraId="77078E55" w14:textId="77777777" w:rsidR="00537AD4" w:rsidRPr="00053A5C" w:rsidRDefault="00537AD4" w:rsidP="00537AD4">
      <w:pPr>
        <w:rPr>
          <w:sz w:val="2"/>
          <w:szCs w:val="2"/>
        </w:rPr>
      </w:pPr>
    </w:p>
    <w:p w14:paraId="3C95E87B" w14:textId="77777777" w:rsidR="00537AD4" w:rsidRPr="00053A5C" w:rsidRDefault="00537AD4" w:rsidP="00537AD4">
      <w:pPr>
        <w:rPr>
          <w:sz w:val="2"/>
          <w:szCs w:val="2"/>
        </w:rPr>
      </w:pPr>
    </w:p>
    <w:p w14:paraId="71B024C3" w14:textId="77777777" w:rsidR="00537AD4" w:rsidRPr="00053A5C" w:rsidRDefault="00537AD4" w:rsidP="00537AD4">
      <w:pPr>
        <w:rPr>
          <w:sz w:val="2"/>
          <w:szCs w:val="2"/>
        </w:rPr>
      </w:pPr>
    </w:p>
    <w:p w14:paraId="642959DE" w14:textId="77777777" w:rsidR="00537AD4" w:rsidRPr="00053A5C" w:rsidRDefault="00537AD4" w:rsidP="00537AD4">
      <w:pPr>
        <w:rPr>
          <w:sz w:val="2"/>
          <w:szCs w:val="2"/>
        </w:rPr>
      </w:pPr>
    </w:p>
    <w:p w14:paraId="67661E39" w14:textId="77777777" w:rsidR="00537AD4" w:rsidRPr="00053A5C" w:rsidRDefault="00537AD4" w:rsidP="00537AD4">
      <w:pPr>
        <w:rPr>
          <w:sz w:val="2"/>
          <w:szCs w:val="2"/>
        </w:rPr>
      </w:pPr>
    </w:p>
    <w:p w14:paraId="18DE1750" w14:textId="77777777" w:rsidR="00537AD4" w:rsidRPr="00053A5C" w:rsidRDefault="00537AD4" w:rsidP="00537AD4">
      <w:pPr>
        <w:rPr>
          <w:sz w:val="2"/>
          <w:szCs w:val="2"/>
        </w:rPr>
      </w:pPr>
    </w:p>
    <w:p w14:paraId="4443D6EA" w14:textId="77777777" w:rsidR="00537AD4" w:rsidRPr="00053A5C" w:rsidRDefault="00537AD4" w:rsidP="00537AD4">
      <w:pPr>
        <w:rPr>
          <w:sz w:val="2"/>
          <w:szCs w:val="2"/>
        </w:rPr>
      </w:pPr>
    </w:p>
    <w:p w14:paraId="731361A9" w14:textId="77777777" w:rsidR="00537AD4" w:rsidRPr="00053A5C" w:rsidRDefault="00537AD4" w:rsidP="00537AD4">
      <w:pPr>
        <w:rPr>
          <w:sz w:val="2"/>
          <w:szCs w:val="2"/>
        </w:rPr>
      </w:pPr>
    </w:p>
    <w:p w14:paraId="3069CD01" w14:textId="77777777" w:rsidR="00537AD4" w:rsidRPr="00053A5C" w:rsidRDefault="00537AD4" w:rsidP="00537AD4">
      <w:pPr>
        <w:rPr>
          <w:sz w:val="2"/>
          <w:szCs w:val="2"/>
        </w:rPr>
      </w:pPr>
    </w:p>
    <w:p w14:paraId="6AD4A420" w14:textId="77777777" w:rsidR="00537AD4" w:rsidRPr="00053A5C" w:rsidRDefault="00537AD4" w:rsidP="00537AD4">
      <w:pPr>
        <w:rPr>
          <w:sz w:val="2"/>
          <w:szCs w:val="2"/>
        </w:rPr>
      </w:pPr>
    </w:p>
    <w:p w14:paraId="4EBFBA7C" w14:textId="77777777" w:rsidR="00537AD4" w:rsidRPr="00053A5C" w:rsidRDefault="00537AD4" w:rsidP="00537AD4">
      <w:pPr>
        <w:rPr>
          <w:sz w:val="2"/>
          <w:szCs w:val="2"/>
        </w:rPr>
      </w:pPr>
    </w:p>
    <w:p w14:paraId="4627DD61" w14:textId="77777777" w:rsidR="00537AD4" w:rsidRPr="00053A5C" w:rsidRDefault="00537AD4" w:rsidP="00537AD4">
      <w:pPr>
        <w:rPr>
          <w:sz w:val="2"/>
          <w:szCs w:val="2"/>
        </w:rPr>
      </w:pPr>
    </w:p>
    <w:p w14:paraId="6B300CAD" w14:textId="77777777" w:rsidR="00537AD4" w:rsidRPr="00053A5C" w:rsidRDefault="00537AD4" w:rsidP="00537AD4">
      <w:pPr>
        <w:rPr>
          <w:sz w:val="2"/>
          <w:szCs w:val="2"/>
        </w:rPr>
      </w:pPr>
    </w:p>
    <w:p w14:paraId="53A8EF66" w14:textId="77777777" w:rsidR="00537AD4" w:rsidRPr="00053A5C" w:rsidRDefault="00537AD4" w:rsidP="00537AD4">
      <w:pPr>
        <w:rPr>
          <w:sz w:val="2"/>
          <w:szCs w:val="2"/>
        </w:rPr>
      </w:pPr>
    </w:p>
    <w:p w14:paraId="5BC375C4" w14:textId="77777777" w:rsidR="00537AD4" w:rsidRPr="00053A5C" w:rsidRDefault="00537AD4" w:rsidP="00537AD4">
      <w:pPr>
        <w:rPr>
          <w:sz w:val="2"/>
          <w:szCs w:val="2"/>
        </w:rPr>
      </w:pPr>
    </w:p>
    <w:p w14:paraId="644E172C" w14:textId="77777777" w:rsidR="00537AD4" w:rsidRPr="00053A5C" w:rsidRDefault="00537AD4" w:rsidP="00537AD4">
      <w:pPr>
        <w:rPr>
          <w:sz w:val="2"/>
          <w:szCs w:val="2"/>
        </w:rPr>
      </w:pPr>
    </w:p>
    <w:p w14:paraId="68EB22AE" w14:textId="77777777" w:rsidR="00537AD4" w:rsidRPr="00053A5C" w:rsidRDefault="00537AD4" w:rsidP="00537AD4">
      <w:pPr>
        <w:rPr>
          <w:sz w:val="2"/>
          <w:szCs w:val="2"/>
        </w:rPr>
      </w:pPr>
    </w:p>
    <w:p w14:paraId="1862F504" w14:textId="77777777" w:rsidR="00537AD4" w:rsidRPr="00053A5C" w:rsidRDefault="00537AD4" w:rsidP="00537AD4">
      <w:pPr>
        <w:rPr>
          <w:sz w:val="2"/>
          <w:szCs w:val="2"/>
        </w:rPr>
      </w:pPr>
    </w:p>
    <w:p w14:paraId="684DB037" w14:textId="77777777" w:rsidR="00537AD4" w:rsidRPr="00053A5C" w:rsidRDefault="00537AD4" w:rsidP="00537AD4">
      <w:pPr>
        <w:rPr>
          <w:sz w:val="2"/>
          <w:szCs w:val="2"/>
        </w:rPr>
      </w:pPr>
    </w:p>
    <w:p w14:paraId="286498F5" w14:textId="77777777" w:rsidR="00537AD4" w:rsidRPr="00053A5C" w:rsidRDefault="00537AD4" w:rsidP="00537AD4">
      <w:pPr>
        <w:rPr>
          <w:sz w:val="2"/>
          <w:szCs w:val="2"/>
        </w:rPr>
      </w:pPr>
    </w:p>
    <w:p w14:paraId="35D6D0C9" w14:textId="77777777" w:rsidR="00537AD4" w:rsidRPr="00053A5C" w:rsidRDefault="00537AD4" w:rsidP="00537AD4">
      <w:pPr>
        <w:rPr>
          <w:sz w:val="2"/>
          <w:szCs w:val="2"/>
        </w:rPr>
      </w:pPr>
    </w:p>
    <w:p w14:paraId="680CAF01" w14:textId="77777777" w:rsidR="00537AD4" w:rsidRPr="00053A5C" w:rsidRDefault="00537AD4" w:rsidP="00537AD4">
      <w:pPr>
        <w:rPr>
          <w:sz w:val="2"/>
          <w:szCs w:val="2"/>
        </w:rPr>
      </w:pPr>
    </w:p>
    <w:p w14:paraId="01CA0BF5" w14:textId="77777777" w:rsidR="00537AD4" w:rsidRPr="00053A5C" w:rsidRDefault="00537AD4" w:rsidP="00537AD4">
      <w:pPr>
        <w:rPr>
          <w:sz w:val="2"/>
          <w:szCs w:val="2"/>
        </w:rPr>
      </w:pPr>
    </w:p>
    <w:p w14:paraId="176572CF" w14:textId="77777777" w:rsidR="00537AD4" w:rsidRPr="00053A5C" w:rsidRDefault="00537AD4" w:rsidP="00537AD4">
      <w:pPr>
        <w:rPr>
          <w:sz w:val="2"/>
          <w:szCs w:val="2"/>
        </w:rPr>
      </w:pPr>
    </w:p>
    <w:p w14:paraId="4D874636" w14:textId="77777777" w:rsidR="00537AD4" w:rsidRPr="00053A5C" w:rsidRDefault="00537AD4" w:rsidP="00537AD4">
      <w:pPr>
        <w:rPr>
          <w:sz w:val="2"/>
          <w:szCs w:val="2"/>
        </w:rPr>
      </w:pPr>
    </w:p>
    <w:p w14:paraId="068BEFDC" w14:textId="77777777" w:rsidR="00537AD4" w:rsidRPr="00053A5C" w:rsidRDefault="00537AD4" w:rsidP="00537AD4">
      <w:pPr>
        <w:rPr>
          <w:sz w:val="2"/>
          <w:szCs w:val="2"/>
        </w:rPr>
      </w:pPr>
    </w:p>
    <w:p w14:paraId="05F6C5C6" w14:textId="77777777" w:rsidR="00537AD4" w:rsidRPr="00053A5C" w:rsidRDefault="00537AD4" w:rsidP="00537AD4">
      <w:pPr>
        <w:rPr>
          <w:sz w:val="2"/>
          <w:szCs w:val="2"/>
        </w:rPr>
      </w:pPr>
    </w:p>
    <w:p w14:paraId="1DD22BB0" w14:textId="77777777" w:rsidR="00537AD4" w:rsidRPr="00053A5C" w:rsidRDefault="00537AD4" w:rsidP="00537AD4">
      <w:pPr>
        <w:rPr>
          <w:sz w:val="2"/>
          <w:szCs w:val="2"/>
        </w:rPr>
      </w:pPr>
    </w:p>
    <w:p w14:paraId="6F1CB015" w14:textId="77777777" w:rsidR="00537AD4" w:rsidRPr="00053A5C" w:rsidRDefault="00537AD4" w:rsidP="00537AD4">
      <w:pPr>
        <w:rPr>
          <w:sz w:val="2"/>
          <w:szCs w:val="2"/>
        </w:rPr>
      </w:pPr>
    </w:p>
    <w:p w14:paraId="0CD9ADED" w14:textId="77777777" w:rsidR="00537AD4" w:rsidRPr="00053A5C" w:rsidRDefault="00537AD4" w:rsidP="00537AD4">
      <w:pPr>
        <w:rPr>
          <w:sz w:val="2"/>
          <w:szCs w:val="2"/>
        </w:rPr>
      </w:pPr>
    </w:p>
    <w:p w14:paraId="026449BA" w14:textId="77777777" w:rsidR="00537AD4" w:rsidRPr="00053A5C" w:rsidRDefault="00537AD4" w:rsidP="00537AD4">
      <w:pPr>
        <w:rPr>
          <w:sz w:val="2"/>
          <w:szCs w:val="2"/>
        </w:rPr>
      </w:pPr>
    </w:p>
    <w:p w14:paraId="5D85D575" w14:textId="77777777" w:rsidR="00537AD4" w:rsidRPr="00537AD4" w:rsidRDefault="00537AD4" w:rsidP="00537AD4">
      <w:pPr>
        <w:rPr>
          <w:sz w:val="2"/>
          <w:szCs w:val="2"/>
        </w:rPr>
      </w:pPr>
    </w:p>
    <w:p w14:paraId="22FE6ADD" w14:textId="77777777" w:rsidR="00537AD4" w:rsidRPr="00537AD4" w:rsidRDefault="00537AD4" w:rsidP="00537AD4">
      <w:pPr>
        <w:rPr>
          <w:sz w:val="2"/>
          <w:szCs w:val="2"/>
        </w:rPr>
      </w:pPr>
    </w:p>
    <w:p w14:paraId="2B9EB41A" w14:textId="77777777" w:rsidR="00537AD4" w:rsidRPr="00537AD4" w:rsidRDefault="00537AD4" w:rsidP="00537AD4">
      <w:pPr>
        <w:rPr>
          <w:sz w:val="2"/>
          <w:szCs w:val="2"/>
        </w:rPr>
      </w:pPr>
    </w:p>
    <w:p w14:paraId="1E0FF25B" w14:textId="77777777" w:rsidR="00537AD4" w:rsidRPr="00537AD4" w:rsidRDefault="00537AD4" w:rsidP="00537AD4">
      <w:pPr>
        <w:rPr>
          <w:sz w:val="2"/>
          <w:szCs w:val="2"/>
        </w:rPr>
      </w:pPr>
    </w:p>
    <w:p w14:paraId="4D579168" w14:textId="77777777" w:rsidR="00537AD4" w:rsidRPr="00537AD4" w:rsidRDefault="00537AD4" w:rsidP="00537AD4">
      <w:pPr>
        <w:rPr>
          <w:sz w:val="2"/>
          <w:szCs w:val="2"/>
        </w:rPr>
      </w:pPr>
    </w:p>
    <w:p w14:paraId="3B95B360" w14:textId="77777777" w:rsidR="00537AD4" w:rsidRPr="00537AD4" w:rsidRDefault="00537AD4" w:rsidP="00537AD4">
      <w:pPr>
        <w:rPr>
          <w:sz w:val="2"/>
          <w:szCs w:val="2"/>
        </w:rPr>
      </w:pPr>
    </w:p>
    <w:p w14:paraId="57584FAA" w14:textId="77777777" w:rsidR="00537AD4" w:rsidRPr="00537AD4" w:rsidRDefault="00537AD4" w:rsidP="00537AD4">
      <w:pPr>
        <w:rPr>
          <w:sz w:val="2"/>
          <w:szCs w:val="2"/>
        </w:rPr>
      </w:pPr>
    </w:p>
    <w:p w14:paraId="601C2C7A" w14:textId="77777777" w:rsidR="00537AD4" w:rsidRPr="00537AD4" w:rsidRDefault="00537AD4" w:rsidP="00537AD4">
      <w:pPr>
        <w:rPr>
          <w:sz w:val="2"/>
          <w:szCs w:val="2"/>
        </w:rPr>
      </w:pPr>
    </w:p>
    <w:p w14:paraId="2D02C5CE" w14:textId="77777777" w:rsidR="00537AD4" w:rsidRPr="00537AD4" w:rsidRDefault="00537AD4" w:rsidP="00537AD4">
      <w:pPr>
        <w:rPr>
          <w:sz w:val="2"/>
          <w:szCs w:val="2"/>
        </w:rPr>
      </w:pPr>
    </w:p>
    <w:p w14:paraId="556EFE16" w14:textId="77777777" w:rsidR="00537AD4" w:rsidRPr="00537AD4" w:rsidRDefault="00537AD4" w:rsidP="00537AD4">
      <w:pPr>
        <w:rPr>
          <w:sz w:val="2"/>
          <w:szCs w:val="2"/>
        </w:rPr>
      </w:pPr>
    </w:p>
    <w:p w14:paraId="5FF0FC7E" w14:textId="77777777" w:rsidR="00537AD4" w:rsidRPr="00537AD4" w:rsidRDefault="00537AD4" w:rsidP="00537AD4">
      <w:pPr>
        <w:rPr>
          <w:sz w:val="2"/>
          <w:szCs w:val="2"/>
        </w:rPr>
      </w:pPr>
    </w:p>
    <w:p w14:paraId="7227303C" w14:textId="77777777" w:rsidR="00537AD4" w:rsidRPr="00537AD4" w:rsidRDefault="00537AD4" w:rsidP="00537AD4">
      <w:pPr>
        <w:rPr>
          <w:sz w:val="2"/>
          <w:szCs w:val="2"/>
        </w:rPr>
      </w:pPr>
    </w:p>
    <w:p w14:paraId="108BFA72" w14:textId="77777777" w:rsidR="00537AD4" w:rsidRPr="00537AD4" w:rsidRDefault="00537AD4" w:rsidP="00537AD4">
      <w:pPr>
        <w:rPr>
          <w:sz w:val="2"/>
          <w:szCs w:val="2"/>
        </w:rPr>
      </w:pPr>
    </w:p>
    <w:p w14:paraId="3DC4FC02" w14:textId="77777777" w:rsidR="00537AD4" w:rsidRPr="00537AD4" w:rsidRDefault="00537AD4" w:rsidP="00537AD4">
      <w:pPr>
        <w:rPr>
          <w:sz w:val="2"/>
          <w:szCs w:val="2"/>
        </w:rPr>
      </w:pPr>
    </w:p>
    <w:p w14:paraId="521E2F0C" w14:textId="77777777" w:rsidR="00537AD4" w:rsidRPr="00537AD4" w:rsidRDefault="00537AD4" w:rsidP="00537AD4">
      <w:pPr>
        <w:rPr>
          <w:sz w:val="2"/>
          <w:szCs w:val="2"/>
        </w:rPr>
      </w:pPr>
    </w:p>
    <w:p w14:paraId="725929B3" w14:textId="77777777" w:rsidR="00537AD4" w:rsidRPr="00537AD4" w:rsidRDefault="00537AD4" w:rsidP="00537AD4">
      <w:pPr>
        <w:rPr>
          <w:sz w:val="2"/>
          <w:szCs w:val="2"/>
        </w:rPr>
      </w:pPr>
    </w:p>
    <w:p w14:paraId="151CB610" w14:textId="77777777" w:rsidR="00537AD4" w:rsidRPr="00537AD4" w:rsidRDefault="00537AD4" w:rsidP="00537AD4">
      <w:pPr>
        <w:rPr>
          <w:sz w:val="2"/>
          <w:szCs w:val="2"/>
        </w:rPr>
      </w:pPr>
    </w:p>
    <w:p w14:paraId="3CCE4815" w14:textId="77777777" w:rsidR="00537AD4" w:rsidRPr="00537AD4" w:rsidRDefault="00537AD4" w:rsidP="00537AD4">
      <w:pPr>
        <w:rPr>
          <w:sz w:val="2"/>
          <w:szCs w:val="2"/>
        </w:rPr>
      </w:pPr>
    </w:p>
    <w:p w14:paraId="0F7428F4" w14:textId="77777777" w:rsidR="00537AD4" w:rsidRPr="00537AD4" w:rsidRDefault="00537AD4" w:rsidP="00537AD4">
      <w:pPr>
        <w:rPr>
          <w:sz w:val="2"/>
          <w:szCs w:val="2"/>
        </w:rPr>
      </w:pPr>
    </w:p>
    <w:p w14:paraId="06E756CA" w14:textId="77777777" w:rsidR="00537AD4" w:rsidRPr="00537AD4" w:rsidRDefault="00537AD4" w:rsidP="00537AD4">
      <w:pPr>
        <w:rPr>
          <w:sz w:val="2"/>
          <w:szCs w:val="2"/>
        </w:rPr>
      </w:pPr>
    </w:p>
    <w:p w14:paraId="3D77C80A" w14:textId="77777777" w:rsidR="00537AD4" w:rsidRPr="00537AD4" w:rsidRDefault="00537AD4" w:rsidP="00537AD4">
      <w:pPr>
        <w:rPr>
          <w:sz w:val="2"/>
          <w:szCs w:val="2"/>
        </w:rPr>
      </w:pPr>
    </w:p>
    <w:p w14:paraId="78FD5F1C" w14:textId="77777777" w:rsidR="00537AD4" w:rsidRPr="00537AD4" w:rsidRDefault="00537AD4" w:rsidP="00537AD4">
      <w:pPr>
        <w:rPr>
          <w:sz w:val="2"/>
          <w:szCs w:val="2"/>
        </w:rPr>
      </w:pPr>
    </w:p>
    <w:p w14:paraId="6CF5B453" w14:textId="77777777" w:rsidR="00537AD4" w:rsidRPr="00537AD4" w:rsidRDefault="00537AD4" w:rsidP="00537AD4">
      <w:pPr>
        <w:rPr>
          <w:sz w:val="2"/>
          <w:szCs w:val="2"/>
        </w:rPr>
      </w:pPr>
    </w:p>
    <w:p w14:paraId="79535264" w14:textId="77777777" w:rsidR="00537AD4" w:rsidRPr="00537AD4" w:rsidRDefault="00537AD4" w:rsidP="00537AD4">
      <w:pPr>
        <w:rPr>
          <w:sz w:val="2"/>
          <w:szCs w:val="2"/>
        </w:rPr>
      </w:pPr>
    </w:p>
    <w:p w14:paraId="0E13D377" w14:textId="77777777" w:rsidR="00537AD4" w:rsidRPr="00537AD4" w:rsidRDefault="00537AD4" w:rsidP="00537AD4">
      <w:pPr>
        <w:rPr>
          <w:sz w:val="2"/>
          <w:szCs w:val="2"/>
        </w:rPr>
      </w:pPr>
    </w:p>
    <w:p w14:paraId="1DA40373" w14:textId="77777777" w:rsidR="00537AD4" w:rsidRPr="00537AD4" w:rsidRDefault="00537AD4" w:rsidP="00537AD4">
      <w:pPr>
        <w:rPr>
          <w:sz w:val="2"/>
          <w:szCs w:val="2"/>
        </w:rPr>
      </w:pPr>
    </w:p>
    <w:p w14:paraId="02DA75D8" w14:textId="77777777" w:rsidR="00537AD4" w:rsidRPr="00537AD4" w:rsidRDefault="00537AD4" w:rsidP="00537AD4">
      <w:pPr>
        <w:rPr>
          <w:sz w:val="2"/>
          <w:szCs w:val="2"/>
        </w:rPr>
      </w:pPr>
    </w:p>
    <w:p w14:paraId="7D47B0B6" w14:textId="77777777" w:rsidR="00537AD4" w:rsidRPr="00537AD4" w:rsidRDefault="00537AD4" w:rsidP="00537AD4">
      <w:pPr>
        <w:rPr>
          <w:sz w:val="2"/>
          <w:szCs w:val="2"/>
        </w:rPr>
      </w:pPr>
    </w:p>
    <w:p w14:paraId="0EB0AA05" w14:textId="77777777" w:rsidR="00537AD4" w:rsidRPr="00537AD4" w:rsidRDefault="00537AD4" w:rsidP="00537AD4">
      <w:pPr>
        <w:rPr>
          <w:sz w:val="2"/>
          <w:szCs w:val="2"/>
        </w:rPr>
      </w:pPr>
    </w:p>
    <w:p w14:paraId="3BDF5D6D" w14:textId="77777777" w:rsidR="00537AD4" w:rsidRPr="00537AD4" w:rsidRDefault="00537AD4" w:rsidP="00537AD4">
      <w:pPr>
        <w:rPr>
          <w:sz w:val="2"/>
          <w:szCs w:val="2"/>
        </w:rPr>
      </w:pPr>
    </w:p>
    <w:p w14:paraId="1495AB10" w14:textId="77777777" w:rsidR="00537AD4" w:rsidRPr="00537AD4" w:rsidRDefault="00537AD4" w:rsidP="00537AD4">
      <w:pPr>
        <w:rPr>
          <w:sz w:val="2"/>
          <w:szCs w:val="2"/>
        </w:rPr>
      </w:pPr>
    </w:p>
    <w:p w14:paraId="6DF4D60F" w14:textId="77777777" w:rsidR="00537AD4" w:rsidRPr="00537AD4" w:rsidRDefault="00537AD4" w:rsidP="00537AD4">
      <w:pPr>
        <w:rPr>
          <w:sz w:val="2"/>
          <w:szCs w:val="2"/>
        </w:rPr>
      </w:pPr>
    </w:p>
    <w:p w14:paraId="73DC4611" w14:textId="77777777" w:rsidR="00537AD4" w:rsidRPr="00537AD4" w:rsidRDefault="00537AD4" w:rsidP="00537AD4">
      <w:pPr>
        <w:rPr>
          <w:sz w:val="2"/>
          <w:szCs w:val="2"/>
        </w:rPr>
      </w:pPr>
    </w:p>
    <w:p w14:paraId="1060CA9B" w14:textId="77777777" w:rsidR="00537AD4" w:rsidRPr="00537AD4" w:rsidRDefault="00537AD4" w:rsidP="00537AD4">
      <w:pPr>
        <w:rPr>
          <w:sz w:val="2"/>
          <w:szCs w:val="2"/>
        </w:rPr>
      </w:pPr>
    </w:p>
    <w:p w14:paraId="554FAF21" w14:textId="42E97F55" w:rsidR="00537AD4" w:rsidRPr="00537AD4" w:rsidRDefault="006C4A90" w:rsidP="00537AD4">
      <w:pPr>
        <w:rPr>
          <w:sz w:val="2"/>
          <w:szCs w:val="2"/>
        </w:rPr>
      </w:pPr>
      <w:r>
        <w:rPr>
          <w:noProof/>
        </w:rPr>
        <w:pict w14:anchorId="30E57B27">
          <v:shape id="_x0000_s1198" type="#_x0000_t202" style="position:absolute;margin-left:43.05pt;margin-top:.55pt;width:480.45pt;height:73.95pt;z-index:4874204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iS+M2BcCAAAoBAAADgAAAAAAAAAAAAAAAAAuAgAAZHJzL2Uyb0RvYy54bWxQSwECLQAUAAYACAAA&#10;ACEASFsnctsAAAAHAQAADwAAAAAAAAAAAAAAAABxBAAAZHJzL2Rvd25yZXYueG1sUEsFBgAAAAAE&#10;AAQA8wAAAHkFAAAAAA==&#10;">
            <v:textbox style="mso-fit-shape-to-text:t">
              <w:txbxContent>
                <w:p w14:paraId="0434A2BD" w14:textId="062228AB" w:rsidR="002B088C" w:rsidRDefault="005E3FEE">
                  <w:r>
                    <w:t>Insufficient time to brainstorm student engagement activities</w:t>
                  </w:r>
                  <w:r w:rsidR="00C61689">
                    <w:t>, to</w:t>
                  </w:r>
                  <w:r>
                    <w:t xml:space="preserve"> enhance retention</w:t>
                  </w:r>
                  <w:r w:rsidR="00C61689">
                    <w:t xml:space="preserve"> and increase enrollment</w:t>
                  </w:r>
                  <w:r>
                    <w:t>.</w:t>
                  </w:r>
                </w:p>
              </w:txbxContent>
            </v:textbox>
            <w10:wrap type="square"/>
          </v:shape>
        </w:pict>
      </w:r>
    </w:p>
    <w:p w14:paraId="750482A2" w14:textId="77777777" w:rsidR="00537AD4" w:rsidRPr="00537AD4" w:rsidRDefault="00537AD4" w:rsidP="00537AD4">
      <w:pPr>
        <w:rPr>
          <w:sz w:val="2"/>
          <w:szCs w:val="2"/>
        </w:rPr>
      </w:pPr>
    </w:p>
    <w:p w14:paraId="32404C7D" w14:textId="77777777" w:rsidR="00537AD4" w:rsidRPr="00537AD4" w:rsidRDefault="00537AD4" w:rsidP="00537AD4">
      <w:pPr>
        <w:rPr>
          <w:sz w:val="2"/>
          <w:szCs w:val="2"/>
        </w:rPr>
      </w:pPr>
    </w:p>
    <w:p w14:paraId="467BD377" w14:textId="77777777" w:rsidR="00537AD4" w:rsidRPr="00537AD4" w:rsidRDefault="00537AD4" w:rsidP="00537AD4">
      <w:pPr>
        <w:rPr>
          <w:sz w:val="2"/>
          <w:szCs w:val="2"/>
        </w:rPr>
      </w:pPr>
    </w:p>
    <w:p w14:paraId="31E125B4" w14:textId="77777777" w:rsidR="00537AD4" w:rsidRPr="00537AD4" w:rsidRDefault="00537AD4" w:rsidP="00537AD4">
      <w:pPr>
        <w:rPr>
          <w:sz w:val="2"/>
          <w:szCs w:val="2"/>
        </w:rPr>
      </w:pPr>
    </w:p>
    <w:p w14:paraId="5E52847A" w14:textId="77777777" w:rsidR="00537AD4" w:rsidRPr="00537AD4" w:rsidRDefault="00537AD4" w:rsidP="00537AD4">
      <w:pPr>
        <w:rPr>
          <w:sz w:val="2"/>
          <w:szCs w:val="2"/>
        </w:rPr>
      </w:pPr>
    </w:p>
    <w:p w14:paraId="0B4FCD33" w14:textId="77777777" w:rsidR="00537AD4" w:rsidRPr="00537AD4" w:rsidRDefault="00537AD4" w:rsidP="00537AD4">
      <w:pPr>
        <w:rPr>
          <w:sz w:val="2"/>
          <w:szCs w:val="2"/>
        </w:rPr>
      </w:pPr>
    </w:p>
    <w:p w14:paraId="34BB8DF6" w14:textId="77777777" w:rsidR="00537AD4" w:rsidRPr="00537AD4" w:rsidRDefault="00537AD4" w:rsidP="00537AD4">
      <w:pPr>
        <w:rPr>
          <w:sz w:val="2"/>
          <w:szCs w:val="2"/>
        </w:rPr>
      </w:pPr>
    </w:p>
    <w:p w14:paraId="6B367AA0" w14:textId="77777777" w:rsidR="00537AD4" w:rsidRPr="00537AD4" w:rsidRDefault="00537AD4" w:rsidP="00537AD4">
      <w:pPr>
        <w:rPr>
          <w:sz w:val="2"/>
          <w:szCs w:val="2"/>
        </w:rPr>
      </w:pPr>
    </w:p>
    <w:p w14:paraId="604B2689" w14:textId="1EAF374E" w:rsidR="00537AD4" w:rsidRPr="00537AD4" w:rsidRDefault="00537AD4" w:rsidP="00537AD4">
      <w:pPr>
        <w:rPr>
          <w:sz w:val="2"/>
          <w:szCs w:val="2"/>
        </w:rPr>
      </w:pPr>
    </w:p>
    <w:p w14:paraId="5BBED993" w14:textId="77777777" w:rsidR="00537AD4" w:rsidRPr="00537AD4" w:rsidRDefault="00537AD4" w:rsidP="00537AD4">
      <w:pPr>
        <w:rPr>
          <w:sz w:val="2"/>
          <w:szCs w:val="2"/>
        </w:rPr>
      </w:pPr>
    </w:p>
    <w:p w14:paraId="7B6E8C18" w14:textId="77777777" w:rsidR="00537AD4" w:rsidRPr="00537AD4" w:rsidRDefault="00537AD4" w:rsidP="00537AD4">
      <w:pPr>
        <w:rPr>
          <w:sz w:val="2"/>
          <w:szCs w:val="2"/>
        </w:rPr>
      </w:pPr>
    </w:p>
    <w:p w14:paraId="638A6110" w14:textId="77777777" w:rsidR="00537AD4" w:rsidRPr="00537AD4" w:rsidRDefault="00537AD4" w:rsidP="00537AD4">
      <w:pPr>
        <w:rPr>
          <w:sz w:val="2"/>
          <w:szCs w:val="2"/>
        </w:rPr>
      </w:pPr>
    </w:p>
    <w:p w14:paraId="633E84FC" w14:textId="77777777" w:rsidR="00537AD4" w:rsidRPr="00537AD4" w:rsidRDefault="00537AD4" w:rsidP="00537AD4">
      <w:pPr>
        <w:rPr>
          <w:sz w:val="2"/>
          <w:szCs w:val="2"/>
        </w:rPr>
      </w:pPr>
    </w:p>
    <w:p w14:paraId="125B91DA" w14:textId="77777777" w:rsidR="00537AD4" w:rsidRPr="00537AD4" w:rsidRDefault="00537AD4" w:rsidP="00537AD4">
      <w:pPr>
        <w:rPr>
          <w:sz w:val="2"/>
          <w:szCs w:val="2"/>
        </w:rPr>
      </w:pPr>
    </w:p>
    <w:p w14:paraId="6A1190F2" w14:textId="77777777" w:rsidR="00537AD4" w:rsidRPr="00537AD4" w:rsidRDefault="00537AD4" w:rsidP="00537AD4">
      <w:pPr>
        <w:rPr>
          <w:sz w:val="2"/>
          <w:szCs w:val="2"/>
        </w:rPr>
      </w:pPr>
    </w:p>
    <w:p w14:paraId="7A31DFB0" w14:textId="77777777" w:rsidR="00537AD4" w:rsidRPr="00537AD4" w:rsidRDefault="00537AD4" w:rsidP="00537AD4">
      <w:pPr>
        <w:rPr>
          <w:sz w:val="2"/>
          <w:szCs w:val="2"/>
        </w:rPr>
      </w:pPr>
    </w:p>
    <w:p w14:paraId="75B89ED2" w14:textId="77777777" w:rsidR="00537AD4" w:rsidRPr="00537AD4" w:rsidRDefault="00537AD4" w:rsidP="00537AD4">
      <w:pPr>
        <w:rPr>
          <w:sz w:val="2"/>
          <w:szCs w:val="2"/>
        </w:rPr>
      </w:pPr>
    </w:p>
    <w:p w14:paraId="2F050CDE" w14:textId="77777777" w:rsidR="00537AD4" w:rsidRPr="00537AD4" w:rsidRDefault="00537AD4" w:rsidP="00537AD4">
      <w:pPr>
        <w:rPr>
          <w:sz w:val="2"/>
          <w:szCs w:val="2"/>
        </w:rPr>
      </w:pPr>
    </w:p>
    <w:p w14:paraId="687529A1" w14:textId="77777777" w:rsidR="00537AD4" w:rsidRPr="00537AD4" w:rsidRDefault="00537AD4" w:rsidP="00537AD4">
      <w:pPr>
        <w:rPr>
          <w:sz w:val="2"/>
          <w:szCs w:val="2"/>
        </w:rPr>
      </w:pPr>
    </w:p>
    <w:p w14:paraId="10CF1535" w14:textId="77777777" w:rsidR="00537AD4" w:rsidRPr="00537AD4" w:rsidRDefault="00537AD4" w:rsidP="00537AD4">
      <w:pPr>
        <w:rPr>
          <w:sz w:val="2"/>
          <w:szCs w:val="2"/>
        </w:rPr>
      </w:pPr>
    </w:p>
    <w:p w14:paraId="40867AB6" w14:textId="77777777" w:rsidR="00537AD4" w:rsidRPr="00537AD4" w:rsidRDefault="00537AD4" w:rsidP="00537AD4">
      <w:pPr>
        <w:rPr>
          <w:sz w:val="2"/>
          <w:szCs w:val="2"/>
        </w:rPr>
      </w:pPr>
    </w:p>
    <w:p w14:paraId="6534939B" w14:textId="77777777" w:rsidR="00537AD4" w:rsidRPr="00537AD4" w:rsidRDefault="00537AD4" w:rsidP="00537AD4">
      <w:pPr>
        <w:rPr>
          <w:sz w:val="2"/>
          <w:szCs w:val="2"/>
        </w:rPr>
      </w:pPr>
    </w:p>
    <w:p w14:paraId="4780F7A2" w14:textId="77777777" w:rsidR="00537AD4" w:rsidRPr="00537AD4" w:rsidRDefault="00537AD4" w:rsidP="00537AD4">
      <w:pPr>
        <w:rPr>
          <w:sz w:val="2"/>
          <w:szCs w:val="2"/>
        </w:rPr>
      </w:pPr>
    </w:p>
    <w:p w14:paraId="1D968BC3" w14:textId="77777777" w:rsidR="00537AD4" w:rsidRPr="00537AD4" w:rsidRDefault="00537AD4" w:rsidP="00537AD4">
      <w:pPr>
        <w:rPr>
          <w:sz w:val="2"/>
          <w:szCs w:val="2"/>
        </w:rPr>
      </w:pPr>
    </w:p>
    <w:p w14:paraId="46F7368E" w14:textId="77777777" w:rsidR="00537AD4" w:rsidRPr="00537AD4" w:rsidRDefault="00537AD4" w:rsidP="00537AD4">
      <w:pPr>
        <w:rPr>
          <w:sz w:val="2"/>
          <w:szCs w:val="2"/>
        </w:rPr>
      </w:pPr>
    </w:p>
    <w:p w14:paraId="66C5A5E6" w14:textId="719BD37A" w:rsidR="00537AD4" w:rsidRPr="00537AD4" w:rsidRDefault="006C4A90" w:rsidP="00537AD4">
      <w:pPr>
        <w:rPr>
          <w:sz w:val="2"/>
          <w:szCs w:val="2"/>
        </w:rPr>
        <w:sectPr w:rsidR="00537AD4" w:rsidRPr="00537AD4" w:rsidSect="002B088C">
          <w:type w:val="continuous"/>
          <w:pgSz w:w="12240" w:h="15840"/>
          <w:pgMar w:top="720" w:right="619" w:bottom="274" w:left="576" w:header="720" w:footer="720" w:gutter="0"/>
          <w:cols w:space="720"/>
        </w:sectPr>
      </w:pPr>
      <w:r>
        <w:rPr>
          <w:noProof/>
        </w:rPr>
        <w:pict w14:anchorId="7158AAC2">
          <v:shape id="_x0000_s1201" type="#_x0000_t202" style="position:absolute;margin-left:43.05pt;margin-top:197.45pt;width:481.35pt;height:73.95pt;z-index:487426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vvFOGRcCAAAoBAAADgAAAAAAAAAAAAAAAAAuAgAAZHJzL2Uyb0RvYy54bWxQSwECLQAUAAYACAAA&#10;ACEASFsnctsAAAAHAQAADwAAAAAAAAAAAAAAAABxBAAAZHJzL2Rvd25yZXYueG1sUEsFBgAAAAAE&#10;AAQA8wAAAHkFAAAAAA==&#10;">
            <v:textbox style="mso-fit-shape-to-text:t">
              <w:txbxContent>
                <w:p w14:paraId="7739451E" w14:textId="760BAC32" w:rsidR="00C61689" w:rsidRDefault="00C61689">
                  <w:r>
                    <w:t xml:space="preserve">Not sure what else… </w:t>
                  </w:r>
                  <w:r>
                    <w:rPr>
                      <w:rFonts w:ascii="Segoe UI Emoji" w:eastAsia="Segoe UI Emoji" w:hAnsi="Segoe UI Emoji" w:cs="Segoe UI Emoji"/>
                    </w:rPr>
                    <w:t>☹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076C8D">
          <v:shape id="_x0000_s1200" type="#_x0000_t202" style="position:absolute;margin-left:43.9pt;margin-top:123.75pt;width:478pt;height:73.95pt;z-index:4874245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DvFw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n1PL4QwVZQHwgtwrF16avRogX8yVlPbVty/2MnUHFmPlgqz2I8ncY+T8Z0dk0s&#10;GV56qkuPsJKkSh44Oy7XIf2NBM7dURk3OgF+juQUM7Vj4n76OrHfL+106vmDr3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bEYg7xcCAAAoBAAADgAAAAAAAAAAAAAAAAAuAgAAZHJzL2Uyb0RvYy54bWxQSwECLQAUAAYACAAA&#10;ACEASFsnctsAAAAHAQAADwAAAAAAAAAAAAAAAABxBAAAZHJzL2Rvd25yZXYueG1sUEsFBgAAAAAE&#10;AAQA8wAAAHkFAAAAAA==&#10;">
            <v:textbox style="mso-fit-shape-to-text:t">
              <w:txbxContent>
                <w:p w14:paraId="14096C86" w14:textId="230427CB" w:rsidR="00C61689" w:rsidRDefault="00C61689">
                  <w:r>
                    <w:t>Staff and faculty turnover requires constant oversight &amp; guidance.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49B13AF">
          <v:shape id="_x0000_s1199" type="#_x0000_t202" style="position:absolute;margin-left:43.05pt;margin-top:46.55pt;width:476.7pt;height:73.95pt;z-index:4874224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W5jiLhcCAAAoBAAADgAAAAAAAAAAAAAAAAAuAgAAZHJzL2Uyb0RvYy54bWxQSwECLQAUAAYACAAA&#10;ACEASFsnctsAAAAHAQAADwAAAAAAAAAAAAAAAABxBAAAZHJzL2Rvd25yZXYueG1sUEsFBgAAAAAE&#10;AAQA8wAAAHkFAAAAAA==&#10;">
            <v:textbox style="mso-fit-shape-to-text:t">
              <w:txbxContent>
                <w:p w14:paraId="45EBB7E7" w14:textId="2D6F9010" w:rsidR="007E3DC1" w:rsidRDefault="005E3FEE">
                  <w:r>
                    <w:t xml:space="preserve">Insufficient budget for state-of-the-art tools to improve </w:t>
                  </w:r>
                  <w:r w:rsidR="00C61689">
                    <w:t>efficiency and maximize student engagement.</w:t>
                  </w:r>
                </w:p>
              </w:txbxContent>
            </v:textbox>
            <w10:wrap type="square"/>
          </v:shape>
        </w:pict>
      </w:r>
    </w:p>
    <w:p w14:paraId="477A441E" w14:textId="77777777" w:rsidR="000E0ECA" w:rsidRDefault="006C4A90">
      <w:pPr>
        <w:rPr>
          <w:sz w:val="2"/>
          <w:szCs w:val="2"/>
        </w:rPr>
      </w:pPr>
      <w:r>
        <w:pict w14:anchorId="3153C7F8">
          <v:group id="_x0000_s1125" style="position:absolute;margin-left:36pt;margin-top:742.65pt;width:540pt;height:26.85pt;z-index:-15938048;mso-position-horizontal-relative:page;mso-position-vertical-relative:page" coordorigin="720,14853" coordsize="10800,537">
            <v:line id="_x0000_s1130" style="position:absolute" from="11520,15038" to="720,15038" strokeweight=".5pt"/>
            <v:line id="_x0000_s1129" style="position:absolute" from="10325,15033" to="10325,15390" strokeweight=".5pt"/>
            <v:rect id="_x0000_s1128" style="position:absolute;left:720;top:14853;width:10428;height:180" fillcolor="#bcbec0" stroked="f"/>
            <v:rect id="_x0000_s1127" style="position:absolute;left:11147;top:14853;width:373;height:180" fillcolor="black" stroked="f"/>
            <v:shape id="_x0000_s1126" style="position:absolute;left:11188;top:14869;width:291;height:149" coordorigin="11188,14869" coordsize="291,149" o:spt="100" adj="0,,0" path="m11225,14917r-37,l11188,14929r37,l11225,14917xm11225,14901r-37,l11188,14913r37,l11225,14901xm11225,14885r-37,l11188,14897r37,l11225,14885xm11225,14974r-37,l11188,14986r37,l11225,14974xm11225,14958r-37,l11188,14970r37,l11225,14958xm11267,14917r-37,l11230,14929r37,l11267,14917xm11267,14901r-37,l11230,14913r37,l11267,14901xm11267,14885r-37,l11230,14897r37,l11267,14885xm11267,14958r-36,l11231,14970r36,l11267,14958xm11309,14917r-36,l11273,14929r36,l11309,14917xm11309,14901r-36,l11273,14913r36,l11309,14901xm11309,14885r-36,l11273,14897r36,l11309,14885xm11309,14869r-36,l11273,14881r36,l11309,14869xm11309,14958r-36,l11273,14970r36,l11309,14958xm11352,14974r-37,l11315,14986r37,l11352,14974xm11352,14958r-37,l11315,14970r37,l11352,14958xm11352,14917r-37,l11315,14929r37,l11352,14917xm11352,14901r-37,l11315,14913r37,l11352,14901xm11352,14885r-37,l11315,14897r37,l11352,14885xm11352,14869r-37,l11315,14881r37,l11352,14869xm11394,14974r-37,l11357,14986r37,l11394,14974xm11394,14958r-37,l11357,14970r37,l11394,14958xm11394,14917r-37,l11357,14929r37,l11394,14917xm11394,14901r-37,l11357,14913r37,l11394,14901xm11394,14885r-37,l11357,14897r37,l11394,14885xm11394,14869r-37,l11357,14881r37,l11394,14869xm11436,14974r-37,l11399,14986r37,l11436,14974xm11436,14958r-37,l11399,14970r37,l11436,14958xm11478,15006r-37,l11441,15018r37,l11478,15006xm11478,14958r-37,l11441,14970r37,l11478,14958xm11478,14939r-290,l11188,14948r290,l11478,1493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62B4CD5">
          <v:group id="_x0000_s1115" style="position:absolute;margin-left:36pt;margin-top:35.65pt;width:540pt;height:27pt;z-index:-15937536;mso-position-horizontal-relative:page;mso-position-vertical-relative:page" coordorigin="720,713" coordsize="10800,540">
            <v:shape id="_x0000_s1124" style="position:absolute;left:720;top:713;width:8954;height:540" coordorigin="720,713" coordsize="8954,540" o:spt="100" adj="0,,0" path="m2511,713r-1791,l720,1253r1791,l2511,713xm9673,713r-7106,l2567,1253r7106,l9673,713xe" fillcolor="#2563a4" stroked="f">
              <v:stroke joinstyle="round"/>
              <v:formulas/>
              <v:path arrowok="t" o:connecttype="segments"/>
            </v:shape>
            <v:shape id="_x0000_s1123" style="position:absolute;left:1476;top:879;width:65;height:117" coordorigin="1477,880" coordsize="65,117" o:spt="100" adj="0,,0" path="m1535,880r-58,l1477,997r22,l1499,954r36,l1542,948r,-11l1499,937r,-41l1542,896r,-10l1535,880xm1542,896r-26,l1518,896r1,2l1520,899r,35l1519,936r-1,1l1516,937r26,l1542,896xe" stroked="f">
              <v:stroke joinstyle="round"/>
              <v:formulas/>
              <v:path arrowok="t" o:connecttype="segments"/>
            </v:shape>
            <v:shape id="_x0000_s1122" type="#_x0000_t75" style="position:absolute;left:1578;top:879;width:177;height:117">
              <v:imagedata r:id="rId10" o:title=""/>
            </v:shape>
            <v:shape id="_x0000_s1121" style="position:absolute;left:1787;top:879;width:192;height:117" coordorigin="1787,880" coordsize="192,117" o:spt="100" adj="0,,0" path="m1851,886r-7,-6l1794,880r-7,6l1787,991r7,6l1844,997r7,-6l1851,935r-32,l1819,950r10,l1829,978r,2l1827,981r-1,l1813,981r-2,l1810,980r-1,-2l1809,898r1,-1l1811,896r2,-1l1826,895r1,1l1829,897r,1l1829,916r22,l1851,886xm1979,880r-24,l1934,949r-20,-69l1890,880r,117l1910,997r,-82l1926,971r17,l1959,915r,82l1979,997r,-117xe" stroked="f">
              <v:stroke joinstyle="round"/>
              <v:formulas/>
              <v:path arrowok="t" o:connecttype="segments"/>
            </v:shape>
            <v:shape id="_x0000_s1120" type="#_x0000_t75" style="position:absolute;left:2012;top:879;width:169;height:117">
              <v:imagedata r:id="rId11" o:title=""/>
            </v:shape>
            <v:shape id="_x0000_s1119" style="position:absolute;left:888;top:814;width:1453;height:337" coordorigin="889,815" coordsize="1453,337" o:spt="100" adj="0,,0" path="m1063,1057l889,1043r,76l1063,1151r,-94xm1063,815l889,847r,139l1063,987r,-172xm1620,1098r-137,l1483,1105r137,l1620,1098xm1651,1075r-12,l1639,1131r12,l1651,1075xm1725,1075r-11,l1714,1113r-27,-38l1676,1075r,56l1688,1131r,-38l1715,1131r10,l1725,1075xm1796,1109r-1,-3l1790,1102r-4,-2l1762,1096r-2,-1l1760,1088r1,-1l1764,1085r2,l1779,1085r2,l1783,1088r1,2l1784,1092r11,l1795,1089r,-3l1792,1080r-3,-2l1784,1075r-3,l1764,1075r-3,l1755,1078r-2,1l1750,1084r-1,2l1749,1097r1,3l1755,1104r4,2l1783,1110r2,1l1785,1118r-1,2l1781,1122r-2,l1765,1122r-2,-1l1760,1118r-1,-2l1759,1113r-11,l1748,1119r2,5l1753,1127r4,3l1762,1132r19,l1784,1131r6,-2l1792,1127r4,-4l1796,1120r,-11xm1861,1075r-47,l1814,1085r18,l1832,1131r11,l1843,1085r18,l1861,1075xm1895,1075r-12,l1883,1131r12,l1895,1075xm1964,1075r-48,l1916,1085r18,l1934,1131r12,l1946,1085r18,l1964,1075xm2034,1075r-11,l2023,1115r-1,2l2019,1121r-2,1l2002,1122r-2,-1l1997,1117r-1,-2l1996,1075r-11,l1985,1116r1,3l1989,1125r2,3l1994,1129r3,2l2001,1132r17,l2021,1131r7,-3l2030,1125r3,-6l2034,1116r,-41xm2103,1075r-48,l2055,1085r18,l2073,1131r11,l2084,1085r19,l2103,1075xm2168,1075r-44,l2124,1126r,2l2126,1129r1,2l2129,1131r39,l2168,1122r-33,l2135,1108r30,l2165,1098r-30,l2135,1085r33,l2168,1075xm2237,880r-22,l2215,997r22,l2237,880xm2325,1098r-136,l2189,1105r136,l2325,1098xm2342,886r-7,-6l2285,880r-7,6l2278,991r7,6l2335,997r7,-6l2342,958r-22,l2320,978r-1,2l2318,981r-2,l2303,981r-1,l2300,980r,-2l2300,898r,-1l2302,896r1,-1l2316,895r2,1l2319,897r1,1l2320,919r22,l2342,886xe" stroked="f">
              <v:stroke joinstyle="round"/>
              <v:formulas/>
              <v:path arrowok="t" o:connecttype="segments"/>
            </v:shape>
            <v:shape id="_x0000_s1118" type="#_x0000_t75" style="position:absolute;left:1106;top:814;width:229;height:337">
              <v:imagedata r:id="rId7" o:title=""/>
            </v:shape>
            <v:rect id="_x0000_s1117" style="position:absolute;left:9729;top:713;width:1791;height:540" fillcolor="#2a953c" stroked="f"/>
            <v:shape id="_x0000_s1116" type="#_x0000_t75" style="position:absolute;left:9957;top:804;width:305;height:352">
              <v:imagedata r:id="rId12" o:title=""/>
            </v:shape>
            <w10:wrap anchorx="page" anchory="page"/>
          </v:group>
        </w:pict>
      </w:r>
      <w:r>
        <w:pict w14:anchorId="762F7C1D">
          <v:group id="_x0000_s1112" style="position:absolute;margin-left:67.5pt;margin-top:77.25pt;width:476.5pt;height:88.35pt;z-index:-15937024;mso-position-horizontal-relative:page;mso-position-vertical-relative:page" coordorigin="1350,1545" coordsize="9530,1767">
            <v:rect id="_x0000_s1114" style="position:absolute;left:1354;top:1549;width:9521;height:1758" filled="f" strokeweight=".15558mm"/>
            <v:line id="_x0000_s1113" style="position:absolute" from="4730,1685" to="4730,3172" strokeweight=".15558mm"/>
            <w10:wrap anchorx="page" anchory="page"/>
          </v:group>
        </w:pict>
      </w:r>
      <w:r>
        <w:pict w14:anchorId="16B964BE">
          <v:shape id="_x0000_s1111" type="#_x0000_t202" style="position:absolute;margin-left:66.5pt;margin-top:189.35pt;width:459.7pt;height:12.35pt;z-index:-15936512;mso-position-horizontal-relative:page;mso-position-vertical-relative:page" filled="f" stroked="f">
            <v:textbox inset="0,0,0,0">
              <w:txbxContent>
                <w:p w14:paraId="52C40D96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WHY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HAVE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CONSIDERED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>CATEGORY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PRODUCTS)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ANSWER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PROBLEMS:</w:t>
                  </w:r>
                </w:p>
              </w:txbxContent>
            </v:textbox>
            <w10:wrap anchorx="page" anchory="page"/>
          </v:shape>
        </w:pict>
      </w:r>
      <w:r>
        <w:pict w14:anchorId="615A7868">
          <v:shape id="_x0000_s1110" type="#_x0000_t202" style="position:absolute;margin-left:66.5pt;margin-top:338.65pt;width:410.85pt;height:12.35pt;z-index:-15936000;mso-position-horizontal-relative:page;mso-position-vertical-relative:page" filled="f" stroked="f">
            <v:textbox inset="0,0,0,0">
              <w:txbxContent>
                <w:p w14:paraId="21478F0E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spacing w:val="-3"/>
                      <w:w w:val="105"/>
                    </w:rPr>
                    <w:t>WHAT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WINNING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LOOKS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LIKE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(HOW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PERFORMANCE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MEASURED.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HOW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BONUS):</w:t>
                  </w:r>
                </w:p>
              </w:txbxContent>
            </v:textbox>
            <w10:wrap anchorx="page" anchory="page"/>
          </v:shape>
        </w:pict>
      </w:r>
      <w:r>
        <w:pict w14:anchorId="66CA0E23">
          <v:shape id="_x0000_s1109" type="#_x0000_t202" style="position:absolute;margin-left:66.5pt;margin-top:488.6pt;width:251.1pt;height:12.35pt;z-index:-15935488;mso-position-horizontal-relative:page;mso-position-vertical-relative:page" filled="f" stroked="f">
            <v:textbox inset="0,0,0,0">
              <w:txbxContent>
                <w:p w14:paraId="49CEBA80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HERE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4"/>
                      <w:w w:val="105"/>
                    </w:rPr>
                    <w:t>WAYS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w w:val="105"/>
                      <w:u w:val="single"/>
                    </w:rPr>
                    <w:t>WITHOUT</w:t>
                  </w:r>
                  <w:r>
                    <w:rPr>
                      <w:b/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PRODUCT:</w:t>
                  </w:r>
                </w:p>
              </w:txbxContent>
            </v:textbox>
            <w10:wrap anchorx="page" anchory="page"/>
          </v:shape>
        </w:pict>
      </w:r>
      <w:r>
        <w:pict w14:anchorId="708D452E">
          <v:shape id="_x0000_s1108" type="#_x0000_t202" style="position:absolute;margin-left:34.75pt;margin-top:724.15pt;width:454.1pt;height:12.55pt;z-index:-15934976;mso-position-horizontal-relative:page;mso-position-vertical-relative:page" filled="f" stroked="f">
            <v:textbox inset="0,0,0,0">
              <w:txbxContent>
                <w:p w14:paraId="0F4F9020" w14:textId="7F5EA746" w:rsidR="000E0ECA" w:rsidRDefault="00885948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©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Clients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Pragmatic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Institute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granted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limited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license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internally,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non-commercial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purposes.</w:t>
                  </w:r>
                </w:p>
              </w:txbxContent>
            </v:textbox>
            <w10:wrap anchorx="page" anchory="page"/>
          </v:shape>
        </w:pict>
      </w:r>
      <w:r>
        <w:pict w14:anchorId="76A3E833">
          <v:shape id="_x0000_s1107" type="#_x0000_t202" style="position:absolute;margin-left:36pt;margin-top:742.65pt;width:521.4pt;height:9.25pt;z-index:-15934464;mso-position-horizontal-relative:page;mso-position-vertical-relative:page" filled="f" stroked="f">
            <v:textbox inset="0,0,0,0">
              <w:txbxContent>
                <w:p w14:paraId="3E1352D7" w14:textId="77777777" w:rsidR="000E0ECA" w:rsidRDefault="000E0ECA">
                  <w:pPr>
                    <w:pStyle w:val="BodyText"/>
                    <w:spacing w:before="1"/>
                    <w:rPr>
                      <w:rFonts w:ascii="Times New Roman"/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90FDB5A">
          <v:shape id="_x0000_s1106" type="#_x0000_t202" style="position:absolute;margin-left:557.35pt;margin-top:742.65pt;width:18.65pt;height:4.1pt;z-index:-15933952;mso-position-horizontal-relative:page;mso-position-vertical-relative:page" filled="f" stroked="f">
            <v:textbox inset="0,0,0,0">
              <w:txbxContent>
                <w:p w14:paraId="57D1BB59" w14:textId="77777777" w:rsidR="008635B4" w:rsidRDefault="008635B4"/>
              </w:txbxContent>
            </v:textbox>
            <w10:wrap anchorx="page" anchory="page"/>
          </v:shape>
        </w:pict>
      </w:r>
      <w:r>
        <w:pict w14:anchorId="405EB1AF">
          <v:shape id="_x0000_s1105" type="#_x0000_t202" style="position:absolute;margin-left:557.35pt;margin-top:746.75pt;width:18.65pt;height:5.15pt;z-index:-15933440;mso-position-horizontal-relative:page;mso-position-vertical-relative:page" filled="f" stroked="f">
            <v:textbox inset="0,0,0,0">
              <w:txbxContent>
                <w:p w14:paraId="25D673A4" w14:textId="77777777" w:rsidR="000E0ECA" w:rsidRDefault="00885948">
                  <w:pPr>
                    <w:spacing w:line="95" w:lineRule="exact"/>
                    <w:ind w:left="167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rFonts w:ascii="RobotoCondensed-BoldItalic"/>
                      <w:b/>
                      <w:i/>
                      <w:sz w:val="14"/>
                      <w:u w:val="single" w:color="FFFFFF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  <w:u w:val="single" w:color="FFFFFF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BD363F0">
          <v:shape id="_x0000_s1104" type="#_x0000_t202" style="position:absolute;margin-left:36pt;margin-top:751.9pt;width:480.25pt;height:17.6pt;z-index:-15932928;mso-position-horizontal-relative:page;mso-position-vertical-relative:page" filled="f" stroked="f">
            <v:textbox inset="0,0,0,0">
              <w:txbxContent>
                <w:p w14:paraId="59F44C82" w14:textId="67AD0511" w:rsidR="000E0ECA" w:rsidRDefault="00885948">
                  <w:pPr>
                    <w:tabs>
                      <w:tab w:val="left" w:pos="8618"/>
                    </w:tabs>
                    <w:spacing w:before="90"/>
                    <w:ind w:left="-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2022 Pragmatic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Institute, </w:t>
                  </w:r>
                  <w:r>
                    <w:rPr>
                      <w:spacing w:val="-3"/>
                      <w:sz w:val="18"/>
                    </w:rPr>
                    <w:t>LLC</w:t>
                  </w:r>
                  <w:r>
                    <w:rPr>
                      <w:spacing w:val="-3"/>
                      <w:sz w:val="18"/>
                    </w:rPr>
                    <w:tab/>
                  </w:r>
                  <w:r>
                    <w:rPr>
                      <w:sz w:val="18"/>
                    </w:rPr>
                    <w:t>Launch</w:t>
                  </w:r>
                </w:p>
              </w:txbxContent>
            </v:textbox>
            <w10:wrap anchorx="page" anchory="page"/>
          </v:shape>
        </w:pict>
      </w:r>
      <w:r>
        <w:pict w14:anchorId="47ADAE1A">
          <v:shape id="_x0000_s1103" type="#_x0000_t202" style="position:absolute;margin-left:516.25pt;margin-top:751.9pt;width:59.75pt;height:17.6pt;z-index:-15932416;mso-position-horizontal-relative:page;mso-position-vertical-relative:page" filled="f" stroked="f">
            <v:textbox inset="0,0,0,0">
              <w:txbxContent>
                <w:p w14:paraId="76BC03CA" w14:textId="77777777" w:rsidR="000E0ECA" w:rsidRDefault="00885948">
                  <w:pPr>
                    <w:spacing w:before="90"/>
                    <w:ind w:left="649"/>
                    <w:rPr>
                      <w:sz w:val="18"/>
                    </w:rPr>
                  </w:pPr>
                  <w:r>
                    <w:rPr>
                      <w:sz w:val="18"/>
                    </w:rPr>
                    <w:t>SD–15</w:t>
                  </w:r>
                </w:p>
              </w:txbxContent>
            </v:textbox>
            <w10:wrap anchorx="page" anchory="page"/>
          </v:shape>
        </w:pict>
      </w:r>
      <w:r>
        <w:pict w14:anchorId="6CFCF2F6">
          <v:shape id="_x0000_s1102" type="#_x0000_t202" style="position:absolute;margin-left:36pt;margin-top:742.65pt;width:521.4pt;height:9pt;z-index:-15931904;mso-position-horizontal-relative:page;mso-position-vertical-relative:page" filled="f" stroked="f">
            <v:textbox inset="0,0,0,0">
              <w:txbxContent>
                <w:p w14:paraId="2853D63F" w14:textId="77777777" w:rsidR="000E0ECA" w:rsidRDefault="00885948">
                  <w:pPr>
                    <w:tabs>
                      <w:tab w:val="left" w:pos="8770"/>
                    </w:tabs>
                    <w:spacing w:before="9"/>
                    <w:ind w:left="90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b/>
                      <w:sz w:val="14"/>
                    </w:rPr>
                    <w:t>PRAGMATIC</w:t>
                  </w:r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INSTITUTE</w:t>
                  </w:r>
                  <w:r>
                    <w:rPr>
                      <w:b/>
                      <w:sz w:val="14"/>
                    </w:rPr>
                    <w:tab/>
                  </w:r>
                  <w:r>
                    <w:rPr>
                      <w:rFonts w:ascii="RobotoCondensed-BoldItalic"/>
                      <w:b/>
                      <w:i/>
                      <w:spacing w:val="2"/>
                      <w:sz w:val="14"/>
                    </w:rPr>
                    <w:t xml:space="preserve">THE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</w:rPr>
                    <w:t xml:space="preserve">FUTURE </w:t>
                  </w:r>
                  <w:r>
                    <w:rPr>
                      <w:rFonts w:ascii="RobotoCondensed-BoldItalic"/>
                      <w:b/>
                      <w:i/>
                      <w:sz w:val="14"/>
                    </w:rPr>
                    <w:t>OF</w:t>
                  </w:r>
                  <w:r>
                    <w:rPr>
                      <w:rFonts w:ascii="RobotoCondensed-BoldItalic"/>
                      <w:b/>
                      <w:i/>
                      <w:spacing w:val="11"/>
                      <w:sz w:val="14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4"/>
                      <w:sz w:val="14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>
        <w:pict w14:anchorId="3F01A733">
          <v:shape id="_x0000_s1101" type="#_x0000_t202" style="position:absolute;margin-left:67.75pt;margin-top:77.5pt;width:476.05pt;height:87.9pt;z-index:-15931392;mso-position-horizontal-relative:page;mso-position-vertical-relative:page" filled="f" stroked="f">
            <v:textbox inset="0,0,0,0">
              <w:txbxContent>
                <w:p w14:paraId="1E2FF0D8" w14:textId="69C71C4A" w:rsidR="00C61689" w:rsidRDefault="00885948">
                  <w:pPr>
                    <w:pStyle w:val="BodyText"/>
                    <w:tabs>
                      <w:tab w:val="left" w:pos="3489"/>
                    </w:tabs>
                    <w:spacing w:before="119"/>
                    <w:ind w:left="109"/>
                    <w:rPr>
                      <w:w w:val="105"/>
                    </w:rPr>
                  </w:pPr>
                  <w:r>
                    <w:rPr>
                      <w:w w:val="105"/>
                    </w:rPr>
                    <w:t>PRODUCT:</w:t>
                  </w:r>
                  <w:r w:rsidR="00826E7C">
                    <w:rPr>
                      <w:w w:val="105"/>
                    </w:rPr>
                    <w:t xml:space="preserve"> Student Information System</w:t>
                  </w:r>
                </w:p>
                <w:p w14:paraId="74D5F560" w14:textId="334D9617" w:rsidR="000E0ECA" w:rsidRDefault="00885948">
                  <w:pPr>
                    <w:pStyle w:val="BodyText"/>
                    <w:tabs>
                      <w:tab w:val="left" w:pos="3489"/>
                    </w:tabs>
                    <w:spacing w:before="119"/>
                    <w:ind w:left="109"/>
                  </w:pPr>
                  <w:r>
                    <w:rPr>
                      <w:w w:val="105"/>
                    </w:rPr>
                    <w:tab/>
                    <w:t>MY ROLE IN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BUYING:</w:t>
                  </w:r>
                  <w:r w:rsidR="00826E7C">
                    <w:rPr>
                      <w:w w:val="105"/>
                    </w:rPr>
                    <w:t xml:space="preserve"> Final decision/approval.</w:t>
                  </w:r>
                </w:p>
                <w:p w14:paraId="4F3361C1" w14:textId="77777777" w:rsidR="000E0ECA" w:rsidRDefault="000E0ECA"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7835A8">
          <v:shape id="_x0000_s1100" type="#_x0000_t202" style="position:absolute;margin-left:36pt;margin-top:35.65pt;width:90.95pt;height:27pt;z-index:-15930880;mso-position-horizontal-relative:page;mso-position-vertical-relative:page" filled="f" stroked="f">
            <v:textbox inset="0,0,0,0">
              <w:txbxContent>
                <w:p w14:paraId="2A7611F8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7AF379C">
          <v:shape id="_x0000_s1099" type="#_x0000_t202" style="position:absolute;margin-left:126.95pt;margin-top:35.65pt;width:358.15pt;height:27pt;z-index:-15930368;mso-position-horizontal-relative:page;mso-position-vertical-relative:page" filled="f" stroked="f">
            <v:textbox inset="0,0,0,0">
              <w:txbxContent>
                <w:p w14:paraId="15930617" w14:textId="77777777" w:rsidR="000E0ECA" w:rsidRDefault="00885948">
                  <w:pPr>
                    <w:spacing w:before="109"/>
                    <w:ind w:left="1162" w:right="1162"/>
                    <w:jc w:val="center"/>
                    <w:rPr>
                      <w:rFonts w:ascii="Roboto-Medium"/>
                      <w:sz w:val="28"/>
                    </w:rPr>
                  </w:pPr>
                  <w:r>
                    <w:rPr>
                      <w:rFonts w:ascii="Roboto-Medium"/>
                      <w:color w:val="FFFFFF"/>
                      <w:sz w:val="28"/>
                    </w:rPr>
                    <w:t>Buyer Persona Worksheet (Continued)</w:t>
                  </w:r>
                </w:p>
              </w:txbxContent>
            </v:textbox>
            <w10:wrap anchorx="page" anchory="page"/>
          </v:shape>
        </w:pict>
      </w:r>
      <w:r>
        <w:pict w14:anchorId="27F543C0">
          <v:shape id="_x0000_s1098" type="#_x0000_t202" style="position:absolute;margin-left:485.05pt;margin-top:35.65pt;width:90.95pt;height:27pt;z-index:-15929856;mso-position-horizontal-relative:page;mso-position-vertical-relative:page" filled="f" stroked="f">
            <v:textbox inset="0,0,0,0">
              <w:txbxContent>
                <w:p w14:paraId="4F4147A0" w14:textId="77777777" w:rsidR="000E0ECA" w:rsidRDefault="00885948">
                  <w:pPr>
                    <w:spacing w:before="163"/>
                    <w:ind w:left="86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Launch</w:t>
                  </w:r>
                </w:p>
              </w:txbxContent>
            </v:textbox>
            <w10:wrap anchorx="page" anchory="page"/>
          </v:shape>
        </w:pict>
      </w:r>
      <w:r>
        <w:pict w14:anchorId="0734DBB2">
          <v:shape id="_x0000_s1097" type="#_x0000_t202" style="position:absolute;margin-left:109.45pt;margin-top:44.05pt;width:6.85pt;height:12pt;z-index:-15929344;mso-position-horizontal-relative:page;mso-position-vertical-relative:page" filled="f" stroked="f">
            <v:textbox inset="0,0,0,0">
              <w:txbxContent>
                <w:p w14:paraId="56F17479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</w:p>
    <w:p w14:paraId="38940B64" w14:textId="77777777" w:rsidR="000E0ECA" w:rsidRDefault="000E0ECA">
      <w:pPr>
        <w:rPr>
          <w:sz w:val="2"/>
          <w:szCs w:val="2"/>
        </w:rPr>
        <w:sectPr w:rsidR="000E0ECA">
          <w:pgSz w:w="12240" w:h="15840"/>
          <w:pgMar w:top="720" w:right="620" w:bottom="280" w:left="580" w:header="720" w:footer="720" w:gutter="0"/>
          <w:cols w:space="720"/>
        </w:sectPr>
      </w:pPr>
    </w:p>
    <w:p w14:paraId="2285C2A9" w14:textId="4594EACA" w:rsidR="000E0ECA" w:rsidRDefault="006C4A90">
      <w:pPr>
        <w:rPr>
          <w:sz w:val="2"/>
          <w:szCs w:val="2"/>
        </w:rPr>
      </w:pPr>
      <w:r>
        <w:pict w14:anchorId="11DCDEF5">
          <v:group id="_x0000_s1091" style="position:absolute;margin-left:36pt;margin-top:742.65pt;width:540pt;height:26.85pt;z-index:-15928832;mso-position-horizontal-relative:page;mso-position-vertical-relative:page" coordorigin="720,14853" coordsize="10800,537">
            <v:line id="_x0000_s1096" style="position:absolute" from="720,15038" to="11520,15038" strokeweight=".5pt"/>
            <v:line id="_x0000_s1095" style="position:absolute" from="1915,15033" to="1915,15390" strokeweight=".5pt"/>
            <v:rect id="_x0000_s1094" style="position:absolute;left:720;top:14853;width:10428;height:180" fillcolor="#bcbec0" stroked="f"/>
            <v:rect id="_x0000_s1093" style="position:absolute;left:11147;top:14853;width:373;height:180" fillcolor="black" stroked="f"/>
            <v:shape id="_x0000_s1092" style="position:absolute;left:11188;top:14869;width:291;height:149" coordorigin="11188,14869" coordsize="291,149" o:spt="100" adj="0,,0" path="m11225,14917r-37,l11188,14929r37,l11225,14917xm11225,14901r-37,l11188,14913r37,l11225,14901xm11225,14885r-37,l11188,14897r37,l11225,14885xm11225,14974r-37,l11188,14986r37,l11225,14974xm11225,14958r-37,l11188,14970r37,l11225,14958xm11267,14917r-37,l11230,14929r37,l11267,14917xm11267,14901r-37,l11230,14913r37,l11267,14901xm11267,14885r-37,l11230,14897r37,l11267,14885xm11267,14958r-36,l11231,14970r36,l11267,14958xm11309,14917r-36,l11273,14929r36,l11309,14917xm11309,14901r-36,l11273,14913r36,l11309,14901xm11309,14885r-36,l11273,14897r36,l11309,14885xm11309,14869r-36,l11273,14881r36,l11309,14869xm11309,14958r-36,l11273,14970r36,l11309,14958xm11352,14974r-37,l11315,14986r37,l11352,14974xm11352,14958r-37,l11315,14970r37,l11352,14958xm11352,14917r-37,l11315,14929r37,l11352,14917xm11352,14901r-37,l11315,14913r37,l11352,14901xm11352,14885r-37,l11315,14897r37,l11352,14885xm11352,14869r-37,l11315,14881r37,l11352,14869xm11394,14974r-37,l11357,14986r37,l11394,14974xm11394,14958r-37,l11357,14970r37,l11394,14958xm11394,14917r-37,l11357,14929r37,l11394,14917xm11394,14901r-37,l11357,14913r37,l11394,14901xm11394,14885r-37,l11357,14897r37,l11394,14885xm11394,14869r-37,l11357,14881r37,l11394,14869xm11436,14974r-37,l11399,14986r37,l11436,14974xm11436,14958r-37,l11399,14970r37,l11436,14958xm11478,15006r-37,l11441,15018r37,l11478,15006xm11478,14958r-37,l11441,14970r37,l11478,14958xm11478,14939r-290,l11188,14948r290,l11478,1493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6225AF">
          <v:group id="_x0000_s1081" style="position:absolute;margin-left:35.75pt;margin-top:35.65pt;width:540pt;height:27pt;z-index:-15928320;mso-position-horizontal-relative:page;mso-position-vertical-relative:page" coordorigin="715,713" coordsize="10800,540">
            <v:shape id="_x0000_s1090" style="position:absolute;left:715;top:713;width:8954;height:540" coordorigin="715,713" coordsize="8954,540" o:spt="100" adj="0,,0" path="m2506,713r-1791,l715,1253r1791,l2506,713xm9668,713r-7106,l2562,1253r7106,l9668,713xe" fillcolor="#2563a4" stroked="f">
              <v:stroke joinstyle="round"/>
              <v:formulas/>
              <v:path arrowok="t" o:connecttype="segments"/>
            </v:shape>
            <v:shape id="_x0000_s1089" style="position:absolute;left:1486;top:879;width:65;height:117" coordorigin="1486,880" coordsize="65,117" o:spt="100" adj="0,,0" path="m1544,880r-58,l1486,997r22,l1508,954r36,l1551,948r,-11l1508,937r,-41l1551,896r,-10l1544,880xm1551,896r-25,l1527,896r2,2l1529,899r,35l1529,936r-2,1l1526,937r25,l1551,896xe" stroked="f">
              <v:stroke joinstyle="round"/>
              <v:formulas/>
              <v:path arrowok="t" o:connecttype="segments"/>
            </v:shape>
            <v:shape id="_x0000_s1088" type="#_x0000_t75" style="position:absolute;left:1588;top:879;width:177;height:117">
              <v:imagedata r:id="rId5" o:title=""/>
            </v:shape>
            <v:shape id="_x0000_s1087" style="position:absolute;left:1796;top:879;width:192;height:117" coordorigin="1797,880" coordsize="192,117" o:spt="100" adj="0,,0" path="m1861,886r-7,-6l1804,880r-7,6l1797,991r7,6l1854,997r7,-6l1861,935r-32,l1829,950r10,l1839,978r-1,2l1837,981r-2,l1822,981r-1,l1819,980r,-2l1819,898r,-1l1821,896r1,-1l1835,895r2,1l1838,897r1,1l1839,916r22,l1861,886xm1988,880r-24,l1944,949r-20,-69l1900,880r,117l1919,997r,-82l1935,971r18,l1969,915r,82l1988,997r,-117xe" stroked="f">
              <v:stroke joinstyle="round"/>
              <v:formulas/>
              <v:path arrowok="t" o:connecttype="segments"/>
            </v:shape>
            <v:shape id="_x0000_s1086" type="#_x0000_t75" style="position:absolute;left:2021;top:879;width:169;height:117">
              <v:imagedata r:id="rId6" o:title=""/>
            </v:shape>
            <v:shape id="_x0000_s1085" style="position:absolute;left:898;top:814;width:1453;height:337" coordorigin="899,815" coordsize="1453,337" o:spt="100" adj="0,,0" path="m1073,1057l899,1043r,76l1073,1151r,-94xm1073,815l899,847r,139l1073,987r,-172xm1629,1098r-136,l1493,1105r136,l1629,1098xm1660,1075r-11,l1649,1131r11,l1660,1075xm1735,1075r-11,l1724,1113r-28,-38l1686,1075r,56l1697,1131r,-38l1725,1131r10,l1735,1075xm1806,1109r-1,-3l1799,1102r-3,-2l1772,1096r-2,-1l1770,1088r1,-1l1773,1085r2,l1789,1085r2,l1793,1088r1,2l1794,1092r11,l1805,1089r-1,-3l1801,1080r-2,-2l1794,1075r-4,l1774,1075r-4,l1765,1078r-3,1l1759,1084r,2l1759,1097r1,3l1765,1104r4,2l1793,1110r2,1l1795,1118r-1,2l1791,1122r-2,l1775,1122r-2,-1l1770,1118r-1,-2l1769,1113r-11,l1758,1119r2,5l1763,1127r3,3l1771,1132r19,l1794,1131r6,-2l1802,1127r3,-4l1806,1120r,-11xm1871,1075r-48,l1823,1085r19,l1842,1131r11,l1853,1085r18,l1871,1075xm1904,1075r-11,l1893,1131r11,l1904,1075xm1974,1075r-48,l1926,1085r18,l1944,1131r11,l1955,1085r19,l1974,1075xm2044,1075r-11,l2033,1115r-1,2l2028,1121r-2,1l2012,1122r-2,-1l2006,1117r,-2l2006,1075r-12,l1994,1116r1,3l1999,1125r2,3l2004,1129r3,2l2011,1132r16,l2031,1131r6,-3l2040,1125r3,-6l2044,1116r,-41xm2112,1075r-47,l2065,1085r18,l2083,1131r11,l2094,1085r18,l2112,1075xm2177,1075r-44,l2133,1126r1,2l2136,1129r1,2l2139,1131r38,l2177,1122r-32,l2145,1108r30,l2175,1098r-30,l2145,1085r32,l2177,1075xm2246,880r-22,l2224,997r22,l2246,880xm2335,1098r-137,l2198,1105r137,l2335,1098xm2351,886r-7,-6l2294,880r-6,6l2288,991r6,6l2344,997r7,-6l2351,958r-22,l2329,978r,2l2327,981r-1,l2313,981r-1,l2310,980r,-2l2310,898r,-1l2312,896r1,-1l2326,895r1,1l2329,897r,1l2329,919r22,l2351,886xe" stroked="f">
              <v:stroke joinstyle="round"/>
              <v:formulas/>
              <v:path arrowok="t" o:connecttype="segments"/>
            </v:shape>
            <v:shape id="_x0000_s1084" type="#_x0000_t75" style="position:absolute;left:1116;top:814;width:229;height:337">
              <v:imagedata r:id="rId7" o:title=""/>
            </v:shape>
            <v:rect id="_x0000_s1083" style="position:absolute;left:9724;top:713;width:1791;height:540" fillcolor="#2a953c" stroked="f"/>
            <v:shape id="_x0000_s1082" type="#_x0000_t75" style="position:absolute;left:9952;top:804;width:305;height:352">
              <v:imagedata r:id="rId8" o:title=""/>
            </v:shape>
            <w10:wrap anchorx="page" anchory="page"/>
          </v:group>
        </w:pict>
      </w:r>
      <w:r>
        <w:pict w14:anchorId="0D4C8BC2">
          <v:line id="_x0000_s1080" style="position:absolute;z-index:-15927808;mso-position-horizontal-relative:page;mso-position-vertical-relative:page" from="67.65pt,141.7pt" to="544pt,141.7pt" strokeweight=".15558mm">
            <w10:wrap anchorx="page" anchory="page"/>
          </v:line>
        </w:pict>
      </w:r>
      <w:r>
        <w:pict w14:anchorId="4C9A5B81">
          <v:line id="_x0000_s1079" style="position:absolute;z-index:-15927296;mso-position-horizontal-relative:page;mso-position-vertical-relative:page" from="67.65pt,173.65pt" to="544pt,173.65pt" strokeweight=".15558mm">
            <w10:wrap anchorx="page" anchory="page"/>
          </v:line>
        </w:pict>
      </w:r>
      <w:r>
        <w:pict w14:anchorId="58B54F62">
          <v:line id="_x0000_s1078" style="position:absolute;z-index:-15926784;mso-position-horizontal-relative:page;mso-position-vertical-relative:page" from="67.65pt,205.65pt" to="544pt,205.65pt" strokeweight=".15558mm">
            <w10:wrap anchorx="page" anchory="page"/>
          </v:line>
        </w:pict>
      </w:r>
      <w:r>
        <w:pict w14:anchorId="3EB3558B">
          <v:line id="_x0000_s1077" style="position:absolute;z-index:-15926272;mso-position-horizontal-relative:page;mso-position-vertical-relative:page" from="67.65pt,237.6pt" to="544pt,237.6pt" strokeweight=".15558mm">
            <w10:wrap anchorx="page" anchory="page"/>
          </v:line>
        </w:pict>
      </w:r>
      <w:r>
        <w:pict w14:anchorId="00E58167">
          <v:line id="_x0000_s1076" style="position:absolute;z-index:-15925760;mso-position-horizontal-relative:page;mso-position-vertical-relative:page" from="67.65pt,269.6pt" to="544pt,269.6pt" strokeweight=".15558mm">
            <w10:wrap anchorx="page" anchory="page"/>
          </v:line>
        </w:pict>
      </w:r>
      <w:r>
        <w:pict w14:anchorId="7FA1FFF7">
          <v:line id="_x0000_s1075" style="position:absolute;z-index:-15925248;mso-position-horizontal-relative:page;mso-position-vertical-relative:page" from="67.65pt,301.55pt" to="544pt,301.55pt" strokeweight=".15558mm">
            <w10:wrap anchorx="page" anchory="page"/>
          </v:line>
        </w:pict>
      </w:r>
      <w:r>
        <w:pict w14:anchorId="04E5A5BD">
          <v:line id="_x0000_s1074" style="position:absolute;z-index:-15924736;mso-position-horizontal-relative:page;mso-position-vertical-relative:page" from="67.65pt,333.55pt" to="544pt,333.55pt" strokeweight=".15558mm">
            <w10:wrap anchorx="page" anchory="page"/>
          </v:line>
        </w:pict>
      </w:r>
      <w:r>
        <w:pict w14:anchorId="7913FE2D">
          <v:line id="_x0000_s1073" style="position:absolute;z-index:-15924224;mso-position-horizontal-relative:page;mso-position-vertical-relative:page" from="67.65pt,365.55pt" to="544pt,365.55pt" strokeweight=".15558mm">
            <w10:wrap anchorx="page" anchory="page"/>
          </v:line>
        </w:pict>
      </w:r>
      <w:r>
        <w:pict w14:anchorId="0F0AFF3C">
          <v:line id="_x0000_s1072" style="position:absolute;z-index:-15923712;mso-position-horizontal-relative:page;mso-position-vertical-relative:page" from="67.65pt,662.35pt" to="365.5pt,662.35pt" strokecolor="#003a5d" strokeweight=".15558mm">
            <w10:wrap anchorx="page" anchory="page"/>
          </v:line>
        </w:pict>
      </w:r>
      <w:r>
        <w:pict w14:anchorId="33EE5014">
          <v:line id="_x0000_s1071" style="position:absolute;z-index:-15923200;mso-position-horizontal-relative:page;mso-position-vertical-relative:page" from="385.2pt,662.35pt" to="544pt,662.35pt" strokecolor="#003a5d" strokeweight=".15558mm">
            <w10:wrap anchorx="page" anchory="page"/>
          </v:line>
        </w:pict>
      </w:r>
      <w:r>
        <w:pict w14:anchorId="5882DA58">
          <v:rect id="_x0000_s1070" style="position:absolute;margin-left:74.6pt;margin-top:117.9pt;width:18.4pt;height:18.4pt;z-index:-15922688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2EFF3BF6">
          <v:rect id="_x0000_s1069" style="position:absolute;margin-left:74.6pt;margin-top:149.7pt;width:18.4pt;height:18.4pt;z-index:-15922176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10AC059E">
          <v:rect id="_x0000_s1068" style="position:absolute;margin-left:74.6pt;margin-top:181.5pt;width:18.4pt;height:18.4pt;z-index:-15921664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3260292F">
          <v:rect id="_x0000_s1067" style="position:absolute;margin-left:74.6pt;margin-top:213.3pt;width:18.4pt;height:18.4pt;z-index:-15921152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2E18BF0D">
          <v:rect id="_x0000_s1066" style="position:absolute;margin-left:74.6pt;margin-top:245.1pt;width:18.4pt;height:18.4pt;z-index:-15920640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06661A70">
          <v:rect id="_x0000_s1065" style="position:absolute;margin-left:74.6pt;margin-top:276.9pt;width:18.4pt;height:18.4pt;z-index:-15920128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1610DD75">
          <v:rect id="_x0000_s1064" style="position:absolute;margin-left:74.6pt;margin-top:308.7pt;width:18.4pt;height:18.4pt;z-index:-15919616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200C8FC6">
          <v:rect id="_x0000_s1063" style="position:absolute;margin-left:74.6pt;margin-top:340.5pt;width:18.4pt;height:18.4pt;z-index:-15919104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1CF4503C">
          <v:rect id="_x0000_s1062" style="position:absolute;margin-left:74.6pt;margin-top:372.3pt;width:18.4pt;height:18.4pt;z-index:-15918592;mso-position-horizontal-relative:page;mso-position-vertical-relative:page" filled="f" strokecolor="#003a5d" strokeweight=".31114mm">
            <w10:wrap anchorx="page" anchory="page"/>
          </v:rect>
        </w:pict>
      </w:r>
      <w:r>
        <w:pict w14:anchorId="63B6D534">
          <v:shape id="_x0000_s1061" type="#_x0000_t202" style="position:absolute;margin-left:66.65pt;margin-top:74.8pt;width:367.15pt;height:12.35pt;z-index:-15918080;mso-position-horizontal-relative:page;mso-position-vertical-relative:page" filled="f" stroked="f">
            <v:textbox inset="0,0,0,0">
              <w:txbxContent>
                <w:p w14:paraId="24A99B76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HERE’S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INFORMATION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(Check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apply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specific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sources):</w:t>
                  </w:r>
                </w:p>
              </w:txbxContent>
            </v:textbox>
            <w10:wrap anchorx="page" anchory="page"/>
          </v:shape>
        </w:pict>
      </w:r>
      <w:r>
        <w:pict w14:anchorId="781E09B3">
          <v:shape id="_x0000_s1060" type="#_x0000_t202" style="position:absolute;margin-left:97.5pt;margin-top:96pt;width:37.3pt;height:12.35pt;z-index:-15917568;mso-position-horizontal-relative:page;mso-position-vertical-relative:page" filled="f" stroked="f">
            <v:textbox inset="0,0,0,0">
              <w:txbxContent>
                <w:p w14:paraId="1D4C2E84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Category</w:t>
                  </w:r>
                </w:p>
              </w:txbxContent>
            </v:textbox>
            <w10:wrap anchorx="page" anchory="page"/>
          </v:shape>
        </w:pict>
      </w:r>
      <w:r>
        <w:pict w14:anchorId="336701C1">
          <v:shape id="_x0000_s1059" type="#_x0000_t202" style="position:absolute;margin-left:423pt;margin-top:96pt;width:104.85pt;height:12.35pt;z-index:-15917056;mso-position-horizontal-relative:page;mso-position-vertical-relative:page" filled="f" stroked="f">
            <v:textbox inset="0,0,0,0">
              <w:txbxContent>
                <w:p w14:paraId="5842C285" w14:textId="77777777" w:rsidR="000E0ECA" w:rsidRDefault="00885948">
                  <w:pPr>
                    <w:spacing w:before="22"/>
                    <w:ind w:left="20"/>
                    <w:rPr>
                      <w:i/>
                      <w:sz w:val="17"/>
                    </w:rPr>
                  </w:pPr>
                  <w:r>
                    <w:rPr>
                      <w:i/>
                      <w:w w:val="105"/>
                      <w:sz w:val="17"/>
                    </w:rPr>
                    <w:t>Who? Which ones?</w:t>
                  </w:r>
                  <w:r>
                    <w:rPr>
                      <w:i/>
                      <w:spacing w:val="-34"/>
                      <w:w w:val="105"/>
                      <w:sz w:val="17"/>
                    </w:rPr>
                    <w:t xml:space="preserve"> </w:t>
                  </w:r>
                  <w:r>
                    <w:rPr>
                      <w:i/>
                      <w:w w:val="105"/>
                      <w:sz w:val="17"/>
                    </w:rPr>
                    <w:t>Where?</w:t>
                  </w:r>
                </w:p>
              </w:txbxContent>
            </v:textbox>
            <w10:wrap anchorx="page" anchory="page"/>
          </v:shape>
        </w:pict>
      </w:r>
      <w:r>
        <w:pict w14:anchorId="11BB07FB">
          <v:shape id="_x0000_s1058" type="#_x0000_t202" style="position:absolute;margin-left:98.4pt;margin-top:120.7pt;width:133.45pt;height:12.35pt;z-index:-15916544;mso-position-horizontal-relative:page;mso-position-vertical-relative:page" filled="f" stroked="f">
            <v:textbox inset="0,0,0,0">
              <w:txbxContent>
                <w:p w14:paraId="2A6C0662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Ask analysts/read analyst</w:t>
                  </w:r>
                  <w:r>
                    <w:rPr>
                      <w:spacing w:val="-3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reports</w:t>
                  </w:r>
                </w:p>
              </w:txbxContent>
            </v:textbox>
            <w10:wrap anchorx="page" anchory="page"/>
          </v:shape>
        </w:pict>
      </w:r>
      <w:r>
        <w:pict w14:anchorId="4F2DEADF">
          <v:shape id="_x0000_s1057" type="#_x0000_t202" style="position:absolute;margin-left:98.4pt;margin-top:152.45pt;width:112.3pt;height:12.35pt;z-index:-15916032;mso-position-horizontal-relative:page;mso-position-vertical-relative:page" filled="f" stroked="f">
            <v:textbox inset="0,0,0,0">
              <w:txbxContent>
                <w:p w14:paraId="0F498E8D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Attend industry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conferences</w:t>
                  </w:r>
                </w:p>
              </w:txbxContent>
            </v:textbox>
            <w10:wrap anchorx="page" anchory="page"/>
          </v:shape>
        </w:pict>
      </w:r>
      <w:r>
        <w:pict w14:anchorId="2F9839D1">
          <v:shape id="_x0000_s1056" type="#_x0000_t202" style="position:absolute;margin-left:98.4pt;margin-top:184.2pt;width:128.9pt;height:12.35pt;z-index:-15915520;mso-position-horizontal-relative:page;mso-position-vertical-relative:page" filled="f" stroked="f">
            <v:textbox inset="0,0,0,0">
              <w:txbxContent>
                <w:p w14:paraId="3DADF91F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Attend vendor-sponsored</w:t>
                  </w:r>
                  <w:r>
                    <w:rPr>
                      <w:spacing w:val="-3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events</w:t>
                  </w:r>
                </w:p>
              </w:txbxContent>
            </v:textbox>
            <w10:wrap anchorx="page" anchory="page"/>
          </v:shape>
        </w:pict>
      </w:r>
      <w:r>
        <w:pict w14:anchorId="7DEEC15E">
          <v:shape id="_x0000_s1055" type="#_x0000_t202" style="position:absolute;margin-left:98.4pt;margin-top:215.95pt;width:153.1pt;height:12.35pt;z-index:-15915008;mso-position-horizontal-relative:page;mso-position-vertical-relative:page" filled="f" stroked="f">
            <v:textbox inset="0,0,0,0">
              <w:txbxContent>
                <w:p w14:paraId="2D070E63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Ask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colleague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recommendation</w:t>
                  </w:r>
                </w:p>
              </w:txbxContent>
            </v:textbox>
            <w10:wrap anchorx="page" anchory="page"/>
          </v:shape>
        </w:pict>
      </w:r>
      <w:r>
        <w:pict w14:anchorId="4B7D2710">
          <v:shape id="_x0000_s1054" type="#_x0000_t202" style="position:absolute;margin-left:98.4pt;margin-top:247.7pt;width:74.3pt;height:12.35pt;z-index:-15914496;mso-position-horizontal-relative:page;mso-position-vertical-relative:page" filled="f" stroked="f">
            <v:textbox inset="0,0,0,0">
              <w:txbxContent>
                <w:p w14:paraId="120BA1E6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Read white papers</w:t>
                  </w:r>
                </w:p>
              </w:txbxContent>
            </v:textbox>
            <w10:wrap anchorx="page" anchory="page"/>
          </v:shape>
        </w:pict>
      </w:r>
      <w:r>
        <w:pict w14:anchorId="1B506AA7">
          <v:shape id="_x0000_s1053" type="#_x0000_t202" style="position:absolute;margin-left:98.4pt;margin-top:279.5pt;width:174.1pt;height:12.35pt;z-index:-15913984;mso-position-horizontal-relative:page;mso-position-vertical-relative:page" filled="f" stroked="f">
            <v:textbox inset="0,0,0,0">
              <w:txbxContent>
                <w:p w14:paraId="5D5A2F04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Use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internet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search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engines/online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  <w:r>
        <w:pict w14:anchorId="77185A56">
          <v:shape id="_x0000_s1052" type="#_x0000_t202" style="position:absolute;margin-left:98.4pt;margin-top:311.25pt;width:89pt;height:12.35pt;z-index:-15913472;mso-position-horizontal-relative:page;mso-position-vertical-relative:page" filled="f" stroked="f">
            <v:textbox inset="0,0,0,0">
              <w:txbxContent>
                <w:p w14:paraId="636B906E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Read vendor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collateral</w:t>
                  </w:r>
                </w:p>
              </w:txbxContent>
            </v:textbox>
            <w10:wrap anchorx="page" anchory="page"/>
          </v:shape>
        </w:pict>
      </w:r>
      <w:r>
        <w:pict w14:anchorId="7C4E94FE">
          <v:shape id="_x0000_s1051" type="#_x0000_t202" style="position:absolute;margin-left:98.4pt;margin-top:343pt;width:118.3pt;height:12.35pt;z-index:-15912960;mso-position-horizontal-relative:page;mso-position-vertical-relative:page" filled="f" stroked="f">
            <v:textbox inset="0,0,0,0">
              <w:txbxContent>
                <w:p w14:paraId="386938D1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Read</w:t>
                  </w:r>
                  <w:r>
                    <w:rPr>
                      <w:spacing w:val="-2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magazines/publications</w:t>
                  </w:r>
                </w:p>
              </w:txbxContent>
            </v:textbox>
            <w10:wrap anchorx="page" anchory="page"/>
          </v:shape>
        </w:pict>
      </w:r>
      <w:r>
        <w:pict w14:anchorId="6DB6C8EF">
          <v:shape id="_x0000_s1050" type="#_x0000_t202" style="position:absolute;margin-left:98.4pt;margin-top:374.75pt;width:66.15pt;height:12.35pt;z-index:-15912448;mso-position-horizontal-relative:page;mso-position-vertical-relative:page" filled="f" stroked="f">
            <v:textbox inset="0,0,0,0">
              <w:txbxContent>
                <w:p w14:paraId="49DD4441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Other influences</w:t>
                  </w:r>
                </w:p>
              </w:txbxContent>
            </v:textbox>
            <w10:wrap anchorx="page" anchory="page"/>
          </v:shape>
        </w:pict>
      </w:r>
      <w:r>
        <w:pict w14:anchorId="184771FC">
          <v:shape id="_x0000_s1049" type="#_x0000_t202" style="position:absolute;margin-left:66.65pt;margin-top:417.95pt;width:238.65pt;height:12.35pt;z-index:-15911936;mso-position-horizontal-relative:page;mso-position-vertical-relative:page" filled="f" stroked="f">
            <v:textbox inset="0,0,0,0">
              <w:txbxContent>
                <w:p w14:paraId="628EB41B" w14:textId="108799B3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HERE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SOMETHING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ELSE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KNOW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ME:</w:t>
                  </w:r>
                </w:p>
              </w:txbxContent>
            </v:textbox>
            <w10:wrap anchorx="page" anchory="page"/>
          </v:shape>
        </w:pict>
      </w:r>
      <w:r>
        <w:pict w14:anchorId="07EC9F73">
          <v:shape id="_x0000_s1048" type="#_x0000_t202" style="position:absolute;margin-left:66.65pt;margin-top:665.15pt;width:52.15pt;height:12.35pt;z-index:-15911424;mso-position-horizontal-relative:page;mso-position-vertical-relative:page" filled="f" stroked="f">
            <v:textbox inset="0,0,0,0">
              <w:txbxContent>
                <w:p w14:paraId="7B9232D6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WRITTEN BY</w:t>
                  </w:r>
                </w:p>
              </w:txbxContent>
            </v:textbox>
            <w10:wrap anchorx="page" anchory="page"/>
          </v:shape>
        </w:pict>
      </w:r>
      <w:r>
        <w:pict w14:anchorId="1BADBC85">
          <v:shape id="_x0000_s1047" type="#_x0000_t202" style="position:absolute;margin-left:389.5pt;margin-top:665.15pt;width:23.15pt;height:12.35pt;z-index:-15910912;mso-position-horizontal-relative:page;mso-position-vertical-relative:page" filled="f" stroked="f">
            <v:textbox inset="0,0,0,0">
              <w:txbxContent>
                <w:p w14:paraId="6B346267" w14:textId="77777777" w:rsidR="000E0ECA" w:rsidRDefault="00885948">
                  <w:pPr>
                    <w:pStyle w:val="BodyText"/>
                    <w:spacing w:before="22"/>
                    <w:ind w:left="20"/>
                  </w:pPr>
                  <w:r>
                    <w:rPr>
                      <w:w w:val="105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3260791">
          <v:shape id="_x0000_s1046" type="#_x0000_t202" style="position:absolute;margin-left:34.75pt;margin-top:724.15pt;width:454.1pt;height:12.55pt;z-index:-15910400;mso-position-horizontal-relative:page;mso-position-vertical-relative:page" filled="f" stroked="f">
            <v:textbox inset="0,0,0,0">
              <w:txbxContent>
                <w:p w14:paraId="22B8D295" w14:textId="19FF8759" w:rsidR="000E0ECA" w:rsidRDefault="00885948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©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Clients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Pragmatic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Institute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granted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limited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license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internally,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non-commercial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purposes.</w:t>
                  </w:r>
                </w:p>
              </w:txbxContent>
            </v:textbox>
            <w10:wrap anchorx="page" anchory="page"/>
          </v:shape>
        </w:pict>
      </w:r>
      <w:r>
        <w:pict w14:anchorId="14FD29EF">
          <v:shape id="_x0000_s1045" type="#_x0000_t202" style="position:absolute;margin-left:36pt;margin-top:742.65pt;width:521.4pt;height:9.25pt;z-index:-15909888;mso-position-horizontal-relative:page;mso-position-vertical-relative:page" filled="f" stroked="f">
            <v:textbox inset="0,0,0,0">
              <w:txbxContent>
                <w:p w14:paraId="1266E6EF" w14:textId="77777777" w:rsidR="000E0ECA" w:rsidRDefault="000E0ECA">
                  <w:pPr>
                    <w:pStyle w:val="BodyText"/>
                    <w:spacing w:before="1"/>
                    <w:rPr>
                      <w:rFonts w:ascii="Times New Roman"/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F3E6ACC">
          <v:shape id="_x0000_s1044" type="#_x0000_t202" style="position:absolute;margin-left:557.35pt;margin-top:742.65pt;width:18.65pt;height:4.1pt;z-index:-15909376;mso-position-horizontal-relative:page;mso-position-vertical-relative:page" filled="f" stroked="f">
            <v:textbox inset="0,0,0,0">
              <w:txbxContent>
                <w:p w14:paraId="364D2A19" w14:textId="77777777" w:rsidR="008635B4" w:rsidRDefault="008635B4"/>
              </w:txbxContent>
            </v:textbox>
            <w10:wrap anchorx="page" anchory="page"/>
          </v:shape>
        </w:pict>
      </w:r>
      <w:r>
        <w:pict w14:anchorId="2893FE0F">
          <v:shape id="_x0000_s1043" type="#_x0000_t202" style="position:absolute;margin-left:557.35pt;margin-top:746.75pt;width:18.65pt;height:5.15pt;z-index:-15908864;mso-position-horizontal-relative:page;mso-position-vertical-relative:page" filled="f" stroked="f">
            <v:textbox inset="0,0,0,0">
              <w:txbxContent>
                <w:p w14:paraId="57FD7A4B" w14:textId="77777777" w:rsidR="000E0ECA" w:rsidRDefault="00885948">
                  <w:pPr>
                    <w:spacing w:line="95" w:lineRule="exact"/>
                    <w:ind w:left="167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rFonts w:ascii="RobotoCondensed-BoldItalic"/>
                      <w:b/>
                      <w:i/>
                      <w:sz w:val="14"/>
                      <w:u w:val="single" w:color="FFFFFF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  <w:u w:val="single" w:color="FFFFFF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0865925">
          <v:shape id="_x0000_s1042" type="#_x0000_t202" style="position:absolute;margin-left:36pt;margin-top:751.9pt;width:59.75pt;height:17.6pt;z-index:-15908352;mso-position-horizontal-relative:page;mso-position-vertical-relative:page" filled="f" stroked="f">
            <v:textbox inset="0,0,0,0">
              <w:txbxContent>
                <w:p w14:paraId="45C71D5D" w14:textId="77777777" w:rsidR="000E0ECA" w:rsidRDefault="00885948">
                  <w:pPr>
                    <w:spacing w:before="90"/>
                    <w:ind w:left="-1"/>
                    <w:rPr>
                      <w:sz w:val="18"/>
                    </w:rPr>
                  </w:pPr>
                  <w:r>
                    <w:rPr>
                      <w:sz w:val="18"/>
                    </w:rPr>
                    <w:t>SD–16</w:t>
                  </w:r>
                </w:p>
              </w:txbxContent>
            </v:textbox>
            <w10:wrap anchorx="page" anchory="page"/>
          </v:shape>
        </w:pict>
      </w:r>
      <w:r>
        <w:pict w14:anchorId="4D16B629">
          <v:shape id="_x0000_s1041" type="#_x0000_t202" style="position:absolute;margin-left:95.75pt;margin-top:751.9pt;width:480.25pt;height:17.6pt;z-index:-15907840;mso-position-horizontal-relative:page;mso-position-vertical-relative:page" filled="f" stroked="f">
            <v:textbox inset="0,0,0,0">
              <w:txbxContent>
                <w:p w14:paraId="58105158" w14:textId="1CAFFEF0" w:rsidR="000E0ECA" w:rsidRDefault="00885948">
                  <w:pPr>
                    <w:tabs>
                      <w:tab w:val="left" w:pos="7062"/>
                    </w:tabs>
                    <w:spacing w:before="90"/>
                    <w:ind w:left="400" w:right="-15"/>
                    <w:rPr>
                      <w:sz w:val="18"/>
                    </w:rPr>
                  </w:pPr>
                  <w:r>
                    <w:rPr>
                      <w:sz w:val="18"/>
                    </w:rPr>
                    <w:t>Launch</w:t>
                  </w:r>
                  <w:r>
                    <w:rPr>
                      <w:sz w:val="18"/>
                    </w:rPr>
                    <w:tab/>
                    <w:t>© 2022 Pragmatic Institute,</w:t>
                  </w:r>
                  <w:r>
                    <w:rPr>
                      <w:spacing w:val="-3"/>
                      <w:sz w:val="18"/>
                    </w:rPr>
                    <w:t xml:space="preserve"> LLC</w:t>
                  </w:r>
                </w:p>
              </w:txbxContent>
            </v:textbox>
            <w10:wrap anchorx="page" anchory="page"/>
          </v:shape>
        </w:pict>
      </w:r>
      <w:r>
        <w:pict w14:anchorId="7B5714F0">
          <v:shape id="_x0000_s1040" type="#_x0000_t202" style="position:absolute;margin-left:36pt;margin-top:742.65pt;width:521.4pt;height:9pt;z-index:-15907328;mso-position-horizontal-relative:page;mso-position-vertical-relative:page" filled="f" stroked="f">
            <v:textbox inset="0,0,0,0">
              <w:txbxContent>
                <w:p w14:paraId="6FD33489" w14:textId="77777777" w:rsidR="000E0ECA" w:rsidRDefault="00885948">
                  <w:pPr>
                    <w:tabs>
                      <w:tab w:val="left" w:pos="8770"/>
                    </w:tabs>
                    <w:spacing w:before="9"/>
                    <w:ind w:left="90"/>
                    <w:rPr>
                      <w:rFonts w:ascii="RobotoCondensed-BoldItalic"/>
                      <w:b/>
                      <w:i/>
                      <w:sz w:val="14"/>
                    </w:rPr>
                  </w:pPr>
                  <w:r>
                    <w:rPr>
                      <w:b/>
                      <w:sz w:val="14"/>
                    </w:rPr>
                    <w:t>PRAGMATIC</w:t>
                  </w:r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INSTITUTE</w:t>
                  </w:r>
                  <w:r>
                    <w:rPr>
                      <w:b/>
                      <w:sz w:val="14"/>
                    </w:rPr>
                    <w:tab/>
                  </w:r>
                  <w:r>
                    <w:rPr>
                      <w:rFonts w:ascii="RobotoCondensed-BoldItalic"/>
                      <w:b/>
                      <w:i/>
                      <w:spacing w:val="2"/>
                      <w:sz w:val="14"/>
                    </w:rPr>
                    <w:t xml:space="preserve">THE </w:t>
                  </w:r>
                  <w:r>
                    <w:rPr>
                      <w:rFonts w:ascii="RobotoCondensed-BoldItalic"/>
                      <w:b/>
                      <w:i/>
                      <w:spacing w:val="3"/>
                      <w:sz w:val="14"/>
                    </w:rPr>
                    <w:t xml:space="preserve">FUTURE </w:t>
                  </w:r>
                  <w:r>
                    <w:rPr>
                      <w:rFonts w:ascii="RobotoCondensed-BoldItalic"/>
                      <w:b/>
                      <w:i/>
                      <w:sz w:val="14"/>
                    </w:rPr>
                    <w:t>OF</w:t>
                  </w:r>
                  <w:r>
                    <w:rPr>
                      <w:rFonts w:ascii="RobotoCondensed-BoldItalic"/>
                      <w:b/>
                      <w:i/>
                      <w:spacing w:val="11"/>
                      <w:sz w:val="14"/>
                    </w:rPr>
                    <w:t xml:space="preserve"> </w:t>
                  </w:r>
                  <w:r>
                    <w:rPr>
                      <w:rFonts w:ascii="RobotoCondensed-BoldItalic"/>
                      <w:b/>
                      <w:i/>
                      <w:spacing w:val="4"/>
                      <w:sz w:val="14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>
        <w:pict w14:anchorId="56CB376B">
          <v:shape id="_x0000_s1039" type="#_x0000_t202" style="position:absolute;margin-left:35.75pt;margin-top:35.65pt;width:90.95pt;height:27pt;z-index:-15906816;mso-position-horizontal-relative:page;mso-position-vertical-relative:page" filled="f" stroked="f">
            <v:textbox inset="0,0,0,0">
              <w:txbxContent>
                <w:p w14:paraId="76574490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19E401">
          <v:shape id="_x0000_s1038" type="#_x0000_t202" style="position:absolute;margin-left:126.7pt;margin-top:35.65pt;width:358.15pt;height:27pt;z-index:-15906304;mso-position-horizontal-relative:page;mso-position-vertical-relative:page" filled="f" stroked="f">
            <v:textbox inset="0,0,0,0">
              <w:txbxContent>
                <w:p w14:paraId="2C2A2415" w14:textId="77777777" w:rsidR="000E0ECA" w:rsidRDefault="00885948">
                  <w:pPr>
                    <w:spacing w:before="109"/>
                    <w:ind w:left="1167" w:right="1157"/>
                    <w:jc w:val="center"/>
                    <w:rPr>
                      <w:rFonts w:ascii="Roboto-Medium"/>
                      <w:sz w:val="28"/>
                    </w:rPr>
                  </w:pPr>
                  <w:r>
                    <w:rPr>
                      <w:rFonts w:ascii="Roboto-Medium"/>
                      <w:color w:val="FFFFFF"/>
                      <w:sz w:val="28"/>
                    </w:rPr>
                    <w:t>Buyer Persona Worksheet (Continued)</w:t>
                  </w:r>
                </w:p>
              </w:txbxContent>
            </v:textbox>
            <w10:wrap anchorx="page" anchory="page"/>
          </v:shape>
        </w:pict>
      </w:r>
      <w:r>
        <w:pict w14:anchorId="754CD5EC">
          <v:shape id="_x0000_s1037" type="#_x0000_t202" style="position:absolute;margin-left:484.8pt;margin-top:35.65pt;width:90.95pt;height:27pt;z-index:-15905792;mso-position-horizontal-relative:page;mso-position-vertical-relative:page" filled="f" stroked="f">
            <v:textbox inset="0,0,0,0">
              <w:txbxContent>
                <w:p w14:paraId="759DD253" w14:textId="77777777" w:rsidR="000E0ECA" w:rsidRDefault="00885948">
                  <w:pPr>
                    <w:spacing w:before="163"/>
                    <w:ind w:left="86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Launch</w:t>
                  </w:r>
                </w:p>
              </w:txbxContent>
            </v:textbox>
            <w10:wrap anchorx="page" anchory="page"/>
          </v:shape>
        </w:pict>
      </w:r>
      <w:r>
        <w:pict w14:anchorId="1FB7BD97">
          <v:shape id="_x0000_s1036" type="#_x0000_t202" style="position:absolute;margin-left:109.9pt;margin-top:44.05pt;width:6.85pt;height:12pt;z-index:-15905280;mso-position-horizontal-relative:page;mso-position-vertical-relative:page" filled="f" stroked="f">
            <v:textbox inset="0,0,0,0">
              <w:txbxContent>
                <w:p w14:paraId="41570FFC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F11143">
          <v:shape id="_x0000_s1035" type="#_x0000_t202" style="position:absolute;margin-left:67.65pt;margin-top:130.7pt;width:476.4pt;height:12pt;z-index:-15904768;mso-position-horizontal-relative:page;mso-position-vertical-relative:page" filled="f" stroked="f">
            <v:textbox inset="0,0,0,0">
              <w:txbxContent>
                <w:p w14:paraId="45B306B2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9301526">
          <v:shape id="_x0000_s1034" type="#_x0000_t202" style="position:absolute;margin-left:67.65pt;margin-top:162.65pt;width:476.4pt;height:12pt;z-index:-15904256;mso-position-horizontal-relative:page;mso-position-vertical-relative:page" filled="f" stroked="f">
            <v:textbox inset="0,0,0,0">
              <w:txbxContent>
                <w:p w14:paraId="34E1F019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A83C87">
          <v:shape id="_x0000_s1033" type="#_x0000_t202" style="position:absolute;margin-left:67.65pt;margin-top:194.65pt;width:476.4pt;height:12pt;z-index:-15903744;mso-position-horizontal-relative:page;mso-position-vertical-relative:page" filled="f" stroked="f">
            <v:textbox inset="0,0,0,0">
              <w:txbxContent>
                <w:p w14:paraId="481B1F0A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26EC32">
          <v:shape id="_x0000_s1032" type="#_x0000_t202" style="position:absolute;margin-left:67.65pt;margin-top:226.6pt;width:476.4pt;height:12pt;z-index:-15903232;mso-position-horizontal-relative:page;mso-position-vertical-relative:page" filled="f" stroked="f">
            <v:textbox inset="0,0,0,0">
              <w:txbxContent>
                <w:p w14:paraId="52A5D78E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1401C3F">
          <v:shape id="_x0000_s1031" type="#_x0000_t202" style="position:absolute;margin-left:67.65pt;margin-top:258.6pt;width:476.4pt;height:12pt;z-index:-15902720;mso-position-horizontal-relative:page;mso-position-vertical-relative:page" filled="f" stroked="f">
            <v:textbox inset="0,0,0,0">
              <w:txbxContent>
                <w:p w14:paraId="438DDC74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3886DD0">
          <v:shape id="_x0000_s1030" type="#_x0000_t202" style="position:absolute;margin-left:67.65pt;margin-top:290.55pt;width:476.4pt;height:12pt;z-index:-15902208;mso-position-horizontal-relative:page;mso-position-vertical-relative:page" filled="f" stroked="f">
            <v:textbox inset="0,0,0,0">
              <w:txbxContent>
                <w:p w14:paraId="59875355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3E97EA2">
          <v:shape id="_x0000_s1029" type="#_x0000_t202" style="position:absolute;margin-left:67.65pt;margin-top:322.55pt;width:476.4pt;height:12pt;z-index:-15901696;mso-position-horizontal-relative:page;mso-position-vertical-relative:page" filled="f" stroked="f">
            <v:textbox inset="0,0,0,0">
              <w:txbxContent>
                <w:p w14:paraId="611C638E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ABDDEC">
          <v:shape id="_x0000_s1028" type="#_x0000_t202" style="position:absolute;margin-left:67.65pt;margin-top:354.55pt;width:476.4pt;height:12pt;z-index:-15901184;mso-position-horizontal-relative:page;mso-position-vertical-relative:page" filled="f" stroked="f">
            <v:textbox inset="0,0,0,0">
              <w:txbxContent>
                <w:p w14:paraId="1CE8CFCF" w14:textId="77777777" w:rsidR="000E0ECA" w:rsidRDefault="000E0ECA"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6D951B">
          <v:shape id="_x0000_s1027" type="#_x0000_t202" style="position:absolute;margin-left:67.65pt;margin-top:651.35pt;width:297.9pt;height:12pt;z-index:-15900672;mso-position-horizontal-relative:page;mso-position-vertical-relative:page" filled="f" stroked="f">
            <v:textbox inset="0,0,0,0">
              <w:txbxContent>
                <w:p w14:paraId="7F34D824" w14:textId="40C63406" w:rsidR="000E0ECA" w:rsidRDefault="0079679A">
                  <w:pPr>
                    <w:pStyle w:val="BodyTex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Annabella Flores</w:t>
                  </w:r>
                  <w:r>
                    <w:rPr>
                      <w:rFonts w:ascii="Times New Roman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9FDF5B7">
          <v:shape id="_x0000_s1026" type="#_x0000_t202" style="position:absolute;margin-left:385.2pt;margin-top:651.35pt;width:158.8pt;height:12pt;z-index:-15900160;mso-position-horizontal-relative:page;mso-position-vertical-relative:page" filled="f" stroked="f">
            <v:textbox inset="0,0,0,0">
              <w:txbxContent>
                <w:p w14:paraId="376688BB" w14:textId="3BC2D4FB" w:rsidR="000E0ECA" w:rsidRDefault="0079679A">
                  <w:pPr>
                    <w:pStyle w:val="BodyTex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4/25/2022</w:t>
                  </w:r>
                </w:p>
              </w:txbxContent>
            </v:textbox>
            <w10:wrap anchorx="page" anchory="page"/>
          </v:shape>
        </w:pict>
      </w:r>
    </w:p>
    <w:p w14:paraId="7D00300E" w14:textId="0B407FC7" w:rsidR="0079679A" w:rsidRPr="0079679A" w:rsidRDefault="0079679A" w:rsidP="0079679A">
      <w:pPr>
        <w:rPr>
          <w:sz w:val="2"/>
          <w:szCs w:val="2"/>
        </w:rPr>
      </w:pPr>
    </w:p>
    <w:p w14:paraId="44729DFB" w14:textId="7C2371DC" w:rsidR="0079679A" w:rsidRPr="0079679A" w:rsidRDefault="0079679A" w:rsidP="0079679A">
      <w:pPr>
        <w:rPr>
          <w:sz w:val="2"/>
          <w:szCs w:val="2"/>
        </w:rPr>
      </w:pPr>
    </w:p>
    <w:p w14:paraId="76D3F04B" w14:textId="3BB65253" w:rsidR="0079679A" w:rsidRPr="0079679A" w:rsidRDefault="0079679A" w:rsidP="0079679A">
      <w:pPr>
        <w:rPr>
          <w:sz w:val="2"/>
          <w:szCs w:val="2"/>
        </w:rPr>
      </w:pPr>
    </w:p>
    <w:p w14:paraId="5C811557" w14:textId="5F1C869E" w:rsidR="0079679A" w:rsidRPr="0079679A" w:rsidRDefault="0079679A" w:rsidP="0079679A">
      <w:pPr>
        <w:rPr>
          <w:sz w:val="2"/>
          <w:szCs w:val="2"/>
        </w:rPr>
      </w:pPr>
    </w:p>
    <w:p w14:paraId="64653755" w14:textId="1A08B337" w:rsidR="0079679A" w:rsidRPr="0079679A" w:rsidRDefault="0079679A" w:rsidP="0079679A">
      <w:pPr>
        <w:rPr>
          <w:sz w:val="2"/>
          <w:szCs w:val="2"/>
        </w:rPr>
      </w:pPr>
    </w:p>
    <w:p w14:paraId="5ACFF7B5" w14:textId="775EB377" w:rsidR="0079679A" w:rsidRPr="0079679A" w:rsidRDefault="0079679A" w:rsidP="0079679A">
      <w:pPr>
        <w:rPr>
          <w:sz w:val="2"/>
          <w:szCs w:val="2"/>
        </w:rPr>
      </w:pPr>
    </w:p>
    <w:p w14:paraId="0717DED6" w14:textId="39CC5BEF" w:rsidR="0079679A" w:rsidRPr="0079679A" w:rsidRDefault="0079679A" w:rsidP="0079679A">
      <w:pPr>
        <w:rPr>
          <w:sz w:val="2"/>
          <w:szCs w:val="2"/>
        </w:rPr>
      </w:pPr>
    </w:p>
    <w:p w14:paraId="6FEFAF65" w14:textId="5928B225" w:rsidR="0079679A" w:rsidRPr="0079679A" w:rsidRDefault="0079679A" w:rsidP="0079679A">
      <w:pPr>
        <w:rPr>
          <w:sz w:val="2"/>
          <w:szCs w:val="2"/>
        </w:rPr>
      </w:pPr>
    </w:p>
    <w:p w14:paraId="09472A68" w14:textId="0A32A004" w:rsidR="0079679A" w:rsidRPr="0079679A" w:rsidRDefault="0079679A" w:rsidP="0079679A">
      <w:pPr>
        <w:rPr>
          <w:sz w:val="2"/>
          <w:szCs w:val="2"/>
        </w:rPr>
      </w:pPr>
    </w:p>
    <w:p w14:paraId="533170D3" w14:textId="2AC23169" w:rsidR="0079679A" w:rsidRPr="0079679A" w:rsidRDefault="0079679A" w:rsidP="0079679A">
      <w:pPr>
        <w:rPr>
          <w:sz w:val="2"/>
          <w:szCs w:val="2"/>
        </w:rPr>
      </w:pPr>
    </w:p>
    <w:p w14:paraId="76EE4C0D" w14:textId="2EE896CB" w:rsidR="0079679A" w:rsidRPr="0079679A" w:rsidRDefault="0079679A" w:rsidP="0079679A">
      <w:pPr>
        <w:rPr>
          <w:sz w:val="2"/>
          <w:szCs w:val="2"/>
        </w:rPr>
      </w:pPr>
    </w:p>
    <w:p w14:paraId="2BEDBE31" w14:textId="5AA62C79" w:rsidR="0079679A" w:rsidRPr="0079679A" w:rsidRDefault="0079679A" w:rsidP="0079679A">
      <w:pPr>
        <w:rPr>
          <w:sz w:val="2"/>
          <w:szCs w:val="2"/>
        </w:rPr>
      </w:pPr>
    </w:p>
    <w:p w14:paraId="34051385" w14:textId="41CAAEEE" w:rsidR="0079679A" w:rsidRPr="0079679A" w:rsidRDefault="0079679A" w:rsidP="0079679A">
      <w:pPr>
        <w:rPr>
          <w:sz w:val="2"/>
          <w:szCs w:val="2"/>
        </w:rPr>
      </w:pPr>
    </w:p>
    <w:p w14:paraId="17A5C398" w14:textId="4D4D5D9C" w:rsidR="0079679A" w:rsidRPr="0079679A" w:rsidRDefault="0079679A" w:rsidP="0079679A">
      <w:pPr>
        <w:rPr>
          <w:sz w:val="2"/>
          <w:szCs w:val="2"/>
        </w:rPr>
      </w:pPr>
    </w:p>
    <w:p w14:paraId="2C0CF6C6" w14:textId="0863E040" w:rsidR="0079679A" w:rsidRPr="0079679A" w:rsidRDefault="0079679A" w:rsidP="0079679A">
      <w:pPr>
        <w:rPr>
          <w:sz w:val="2"/>
          <w:szCs w:val="2"/>
        </w:rPr>
      </w:pPr>
    </w:p>
    <w:p w14:paraId="7A9EB450" w14:textId="357862B0" w:rsidR="0079679A" w:rsidRPr="0079679A" w:rsidRDefault="0079679A" w:rsidP="0079679A">
      <w:pPr>
        <w:rPr>
          <w:sz w:val="2"/>
          <w:szCs w:val="2"/>
        </w:rPr>
      </w:pPr>
    </w:p>
    <w:p w14:paraId="666EDD11" w14:textId="4623BAEE" w:rsidR="0079679A" w:rsidRPr="0079679A" w:rsidRDefault="0079679A" w:rsidP="0079679A">
      <w:pPr>
        <w:rPr>
          <w:sz w:val="2"/>
          <w:szCs w:val="2"/>
        </w:rPr>
      </w:pPr>
    </w:p>
    <w:p w14:paraId="63C7098F" w14:textId="65C6AFA1" w:rsidR="0079679A" w:rsidRPr="0079679A" w:rsidRDefault="0079679A" w:rsidP="0079679A">
      <w:pPr>
        <w:rPr>
          <w:sz w:val="2"/>
          <w:szCs w:val="2"/>
        </w:rPr>
      </w:pPr>
    </w:p>
    <w:p w14:paraId="124C96EC" w14:textId="1F4690A3" w:rsidR="0079679A" w:rsidRPr="0079679A" w:rsidRDefault="0079679A" w:rsidP="0079679A">
      <w:pPr>
        <w:rPr>
          <w:sz w:val="2"/>
          <w:szCs w:val="2"/>
        </w:rPr>
      </w:pPr>
    </w:p>
    <w:p w14:paraId="712779D4" w14:textId="1279B833" w:rsidR="0079679A" w:rsidRPr="0079679A" w:rsidRDefault="0079679A" w:rsidP="0079679A">
      <w:pPr>
        <w:rPr>
          <w:sz w:val="2"/>
          <w:szCs w:val="2"/>
        </w:rPr>
      </w:pPr>
    </w:p>
    <w:p w14:paraId="629C2B81" w14:textId="1C3DEFCC" w:rsidR="0079679A" w:rsidRPr="0079679A" w:rsidRDefault="0079679A" w:rsidP="0079679A">
      <w:pPr>
        <w:rPr>
          <w:sz w:val="2"/>
          <w:szCs w:val="2"/>
        </w:rPr>
      </w:pPr>
    </w:p>
    <w:p w14:paraId="0F252939" w14:textId="1FAB2775" w:rsidR="0079679A" w:rsidRPr="0079679A" w:rsidRDefault="0079679A" w:rsidP="0079679A">
      <w:pPr>
        <w:rPr>
          <w:sz w:val="2"/>
          <w:szCs w:val="2"/>
        </w:rPr>
      </w:pPr>
    </w:p>
    <w:p w14:paraId="04156C61" w14:textId="44EB738B" w:rsidR="0079679A" w:rsidRPr="0079679A" w:rsidRDefault="0079679A" w:rsidP="0079679A">
      <w:pPr>
        <w:rPr>
          <w:sz w:val="2"/>
          <w:szCs w:val="2"/>
        </w:rPr>
      </w:pPr>
    </w:p>
    <w:p w14:paraId="17BC7F14" w14:textId="3563E51A" w:rsidR="0079679A" w:rsidRPr="0079679A" w:rsidRDefault="0079679A" w:rsidP="0079679A">
      <w:pPr>
        <w:rPr>
          <w:sz w:val="2"/>
          <w:szCs w:val="2"/>
        </w:rPr>
      </w:pPr>
    </w:p>
    <w:p w14:paraId="5458F12F" w14:textId="732970A3" w:rsidR="0079679A" w:rsidRPr="0079679A" w:rsidRDefault="0079679A" w:rsidP="0079679A">
      <w:pPr>
        <w:rPr>
          <w:sz w:val="2"/>
          <w:szCs w:val="2"/>
        </w:rPr>
      </w:pPr>
    </w:p>
    <w:p w14:paraId="17D311E2" w14:textId="1761B789" w:rsidR="0079679A" w:rsidRPr="0079679A" w:rsidRDefault="0079679A" w:rsidP="0079679A">
      <w:pPr>
        <w:rPr>
          <w:sz w:val="2"/>
          <w:szCs w:val="2"/>
        </w:rPr>
      </w:pPr>
    </w:p>
    <w:p w14:paraId="1ACAD199" w14:textId="71D7915A" w:rsidR="0079679A" w:rsidRPr="0079679A" w:rsidRDefault="0079679A" w:rsidP="0079679A">
      <w:pPr>
        <w:rPr>
          <w:sz w:val="2"/>
          <w:szCs w:val="2"/>
        </w:rPr>
      </w:pPr>
    </w:p>
    <w:p w14:paraId="75F0216E" w14:textId="183F5CFE" w:rsidR="0079679A" w:rsidRPr="0079679A" w:rsidRDefault="0079679A" w:rsidP="0079679A">
      <w:pPr>
        <w:rPr>
          <w:sz w:val="2"/>
          <w:szCs w:val="2"/>
        </w:rPr>
      </w:pPr>
    </w:p>
    <w:p w14:paraId="51DF42A1" w14:textId="7D0C09D4" w:rsidR="0079679A" w:rsidRPr="0079679A" w:rsidRDefault="0079679A" w:rsidP="0079679A">
      <w:pPr>
        <w:rPr>
          <w:sz w:val="2"/>
          <w:szCs w:val="2"/>
        </w:rPr>
      </w:pPr>
    </w:p>
    <w:p w14:paraId="51E20712" w14:textId="67361D85" w:rsidR="0079679A" w:rsidRPr="0079679A" w:rsidRDefault="0079679A" w:rsidP="0079679A">
      <w:pPr>
        <w:rPr>
          <w:sz w:val="2"/>
          <w:szCs w:val="2"/>
        </w:rPr>
      </w:pPr>
    </w:p>
    <w:p w14:paraId="22176B4F" w14:textId="777C7011" w:rsidR="0079679A" w:rsidRPr="0079679A" w:rsidRDefault="0079679A" w:rsidP="0079679A">
      <w:pPr>
        <w:rPr>
          <w:sz w:val="2"/>
          <w:szCs w:val="2"/>
        </w:rPr>
      </w:pPr>
    </w:p>
    <w:p w14:paraId="7BE4291E" w14:textId="7B0A684B" w:rsidR="0079679A" w:rsidRPr="0079679A" w:rsidRDefault="0079679A" w:rsidP="0079679A">
      <w:pPr>
        <w:rPr>
          <w:sz w:val="2"/>
          <w:szCs w:val="2"/>
        </w:rPr>
      </w:pPr>
    </w:p>
    <w:p w14:paraId="595003F3" w14:textId="6DB4611C" w:rsidR="0079679A" w:rsidRPr="0079679A" w:rsidRDefault="0079679A" w:rsidP="0079679A">
      <w:pPr>
        <w:rPr>
          <w:sz w:val="2"/>
          <w:szCs w:val="2"/>
        </w:rPr>
      </w:pPr>
    </w:p>
    <w:p w14:paraId="3BFE553A" w14:textId="271854D5" w:rsidR="0079679A" w:rsidRPr="0079679A" w:rsidRDefault="0079679A" w:rsidP="0079679A">
      <w:pPr>
        <w:rPr>
          <w:sz w:val="2"/>
          <w:szCs w:val="2"/>
        </w:rPr>
      </w:pPr>
    </w:p>
    <w:p w14:paraId="6B7B4325" w14:textId="72CBE57D" w:rsidR="0079679A" w:rsidRPr="0079679A" w:rsidRDefault="0079679A" w:rsidP="0079679A">
      <w:pPr>
        <w:rPr>
          <w:sz w:val="2"/>
          <w:szCs w:val="2"/>
        </w:rPr>
      </w:pPr>
    </w:p>
    <w:p w14:paraId="132FE0C7" w14:textId="2ECEE937" w:rsidR="0079679A" w:rsidRPr="0079679A" w:rsidRDefault="0079679A" w:rsidP="0079679A">
      <w:pPr>
        <w:rPr>
          <w:sz w:val="2"/>
          <w:szCs w:val="2"/>
        </w:rPr>
      </w:pPr>
    </w:p>
    <w:p w14:paraId="52D5C24A" w14:textId="6D8B6C85" w:rsidR="0079679A" w:rsidRPr="0079679A" w:rsidRDefault="0079679A" w:rsidP="0079679A">
      <w:pPr>
        <w:rPr>
          <w:sz w:val="2"/>
          <w:szCs w:val="2"/>
        </w:rPr>
      </w:pPr>
    </w:p>
    <w:p w14:paraId="18CF09C7" w14:textId="59B6DAA7" w:rsidR="0079679A" w:rsidRPr="0079679A" w:rsidRDefault="0079679A" w:rsidP="0079679A">
      <w:pPr>
        <w:rPr>
          <w:sz w:val="2"/>
          <w:szCs w:val="2"/>
        </w:rPr>
      </w:pPr>
    </w:p>
    <w:p w14:paraId="56EF1DD2" w14:textId="2E57E35F" w:rsidR="0079679A" w:rsidRPr="0079679A" w:rsidRDefault="0079679A" w:rsidP="0079679A">
      <w:pPr>
        <w:rPr>
          <w:sz w:val="2"/>
          <w:szCs w:val="2"/>
        </w:rPr>
      </w:pPr>
    </w:p>
    <w:p w14:paraId="7CBA846E" w14:textId="1A7776C2" w:rsidR="0079679A" w:rsidRPr="0079679A" w:rsidRDefault="0079679A" w:rsidP="0079679A">
      <w:pPr>
        <w:rPr>
          <w:sz w:val="2"/>
          <w:szCs w:val="2"/>
        </w:rPr>
      </w:pPr>
    </w:p>
    <w:p w14:paraId="7413C19F" w14:textId="34F7E61A" w:rsidR="0079679A" w:rsidRPr="0079679A" w:rsidRDefault="0079679A" w:rsidP="0079679A">
      <w:pPr>
        <w:rPr>
          <w:sz w:val="2"/>
          <w:szCs w:val="2"/>
        </w:rPr>
      </w:pPr>
    </w:p>
    <w:p w14:paraId="2543384E" w14:textId="1ED3DF68" w:rsidR="0079679A" w:rsidRPr="0079679A" w:rsidRDefault="0079679A" w:rsidP="0079679A">
      <w:pPr>
        <w:rPr>
          <w:sz w:val="2"/>
          <w:szCs w:val="2"/>
        </w:rPr>
      </w:pPr>
    </w:p>
    <w:p w14:paraId="412E4ECE" w14:textId="28920D41" w:rsidR="0079679A" w:rsidRPr="0079679A" w:rsidRDefault="0079679A" w:rsidP="0079679A">
      <w:pPr>
        <w:rPr>
          <w:sz w:val="2"/>
          <w:szCs w:val="2"/>
        </w:rPr>
      </w:pPr>
    </w:p>
    <w:p w14:paraId="061336FB" w14:textId="2A30EFC9" w:rsidR="0079679A" w:rsidRPr="0079679A" w:rsidRDefault="0079679A" w:rsidP="0079679A">
      <w:pPr>
        <w:rPr>
          <w:sz w:val="2"/>
          <w:szCs w:val="2"/>
        </w:rPr>
      </w:pPr>
    </w:p>
    <w:p w14:paraId="326BB921" w14:textId="69A9E8EC" w:rsidR="0079679A" w:rsidRPr="0079679A" w:rsidRDefault="0079679A" w:rsidP="0079679A">
      <w:pPr>
        <w:rPr>
          <w:sz w:val="2"/>
          <w:szCs w:val="2"/>
        </w:rPr>
      </w:pPr>
    </w:p>
    <w:p w14:paraId="36599FF1" w14:textId="2759C435" w:rsidR="0079679A" w:rsidRPr="0079679A" w:rsidRDefault="0079679A" w:rsidP="0079679A">
      <w:pPr>
        <w:rPr>
          <w:sz w:val="2"/>
          <w:szCs w:val="2"/>
        </w:rPr>
      </w:pPr>
    </w:p>
    <w:p w14:paraId="39C8EF0F" w14:textId="6C87E910" w:rsidR="0079679A" w:rsidRPr="0079679A" w:rsidRDefault="0079679A" w:rsidP="0079679A">
      <w:pPr>
        <w:rPr>
          <w:sz w:val="2"/>
          <w:szCs w:val="2"/>
        </w:rPr>
      </w:pPr>
    </w:p>
    <w:p w14:paraId="35050A1E" w14:textId="1D61EBC1" w:rsidR="0079679A" w:rsidRPr="0079679A" w:rsidRDefault="0079679A" w:rsidP="0079679A">
      <w:pPr>
        <w:rPr>
          <w:sz w:val="2"/>
          <w:szCs w:val="2"/>
        </w:rPr>
      </w:pPr>
    </w:p>
    <w:p w14:paraId="509E1032" w14:textId="5AE03A22" w:rsidR="0079679A" w:rsidRPr="0079679A" w:rsidRDefault="0079679A" w:rsidP="0079679A">
      <w:pPr>
        <w:rPr>
          <w:sz w:val="2"/>
          <w:szCs w:val="2"/>
        </w:rPr>
      </w:pPr>
    </w:p>
    <w:p w14:paraId="672320BC" w14:textId="49ABCC33" w:rsidR="0079679A" w:rsidRPr="0079679A" w:rsidRDefault="0079679A" w:rsidP="0079679A">
      <w:pPr>
        <w:rPr>
          <w:sz w:val="2"/>
          <w:szCs w:val="2"/>
        </w:rPr>
      </w:pPr>
    </w:p>
    <w:p w14:paraId="5EC59CB0" w14:textId="5E18F5CF" w:rsidR="0079679A" w:rsidRPr="0079679A" w:rsidRDefault="0079679A" w:rsidP="0079679A">
      <w:pPr>
        <w:rPr>
          <w:sz w:val="2"/>
          <w:szCs w:val="2"/>
        </w:rPr>
      </w:pPr>
    </w:p>
    <w:p w14:paraId="7E9AF949" w14:textId="1A5A65B9" w:rsidR="0079679A" w:rsidRPr="0079679A" w:rsidRDefault="0079679A" w:rsidP="0079679A">
      <w:pPr>
        <w:rPr>
          <w:sz w:val="2"/>
          <w:szCs w:val="2"/>
        </w:rPr>
      </w:pPr>
    </w:p>
    <w:p w14:paraId="18FD3BF5" w14:textId="45F1E000" w:rsidR="0079679A" w:rsidRPr="0079679A" w:rsidRDefault="0079679A" w:rsidP="0079679A">
      <w:pPr>
        <w:rPr>
          <w:sz w:val="2"/>
          <w:szCs w:val="2"/>
        </w:rPr>
      </w:pPr>
    </w:p>
    <w:p w14:paraId="6B2B2A1A" w14:textId="71FB19EF" w:rsidR="0079679A" w:rsidRPr="0079679A" w:rsidRDefault="0079679A" w:rsidP="0079679A">
      <w:pPr>
        <w:rPr>
          <w:sz w:val="2"/>
          <w:szCs w:val="2"/>
        </w:rPr>
      </w:pPr>
    </w:p>
    <w:p w14:paraId="491ED4A5" w14:textId="3ED08A4B" w:rsidR="0079679A" w:rsidRPr="0079679A" w:rsidRDefault="0079679A" w:rsidP="0079679A">
      <w:pPr>
        <w:rPr>
          <w:sz w:val="2"/>
          <w:szCs w:val="2"/>
        </w:rPr>
      </w:pPr>
    </w:p>
    <w:p w14:paraId="61563C9B" w14:textId="445FEC96" w:rsidR="0079679A" w:rsidRPr="0079679A" w:rsidRDefault="0079679A" w:rsidP="0079679A">
      <w:pPr>
        <w:rPr>
          <w:sz w:val="2"/>
          <w:szCs w:val="2"/>
        </w:rPr>
      </w:pPr>
    </w:p>
    <w:p w14:paraId="2F040E03" w14:textId="499A428F" w:rsidR="0079679A" w:rsidRPr="0079679A" w:rsidRDefault="0079679A" w:rsidP="0079679A">
      <w:pPr>
        <w:rPr>
          <w:sz w:val="2"/>
          <w:szCs w:val="2"/>
        </w:rPr>
      </w:pPr>
    </w:p>
    <w:p w14:paraId="3DF84E01" w14:textId="79D53EF9" w:rsidR="0079679A" w:rsidRPr="0079679A" w:rsidRDefault="0079679A" w:rsidP="0079679A">
      <w:pPr>
        <w:rPr>
          <w:sz w:val="2"/>
          <w:szCs w:val="2"/>
        </w:rPr>
      </w:pPr>
    </w:p>
    <w:p w14:paraId="04DDC2A8" w14:textId="4A816599" w:rsidR="0079679A" w:rsidRPr="0079679A" w:rsidRDefault="0079679A" w:rsidP="0079679A">
      <w:pPr>
        <w:rPr>
          <w:sz w:val="2"/>
          <w:szCs w:val="2"/>
        </w:rPr>
      </w:pPr>
    </w:p>
    <w:p w14:paraId="61236BC2" w14:textId="26E9CEC4" w:rsidR="0079679A" w:rsidRPr="0079679A" w:rsidRDefault="0079679A" w:rsidP="0079679A">
      <w:pPr>
        <w:rPr>
          <w:sz w:val="2"/>
          <w:szCs w:val="2"/>
        </w:rPr>
      </w:pPr>
    </w:p>
    <w:p w14:paraId="72ADEE25" w14:textId="15960372" w:rsidR="0079679A" w:rsidRPr="0079679A" w:rsidRDefault="0079679A" w:rsidP="0079679A">
      <w:pPr>
        <w:rPr>
          <w:sz w:val="2"/>
          <w:szCs w:val="2"/>
        </w:rPr>
      </w:pPr>
    </w:p>
    <w:p w14:paraId="370EE596" w14:textId="518A75AC" w:rsidR="0079679A" w:rsidRPr="0079679A" w:rsidRDefault="0079679A" w:rsidP="0079679A">
      <w:pPr>
        <w:rPr>
          <w:sz w:val="2"/>
          <w:szCs w:val="2"/>
        </w:rPr>
      </w:pPr>
    </w:p>
    <w:p w14:paraId="47D11A94" w14:textId="3BF58A77" w:rsidR="0079679A" w:rsidRPr="0079679A" w:rsidRDefault="0079679A" w:rsidP="0079679A">
      <w:pPr>
        <w:rPr>
          <w:sz w:val="2"/>
          <w:szCs w:val="2"/>
        </w:rPr>
      </w:pPr>
    </w:p>
    <w:p w14:paraId="55CDC3E2" w14:textId="51E087F9" w:rsidR="0079679A" w:rsidRPr="0079679A" w:rsidRDefault="0079679A" w:rsidP="0079679A">
      <w:pPr>
        <w:rPr>
          <w:sz w:val="2"/>
          <w:szCs w:val="2"/>
        </w:rPr>
      </w:pPr>
    </w:p>
    <w:p w14:paraId="2DCD3140" w14:textId="33E73D44" w:rsidR="0079679A" w:rsidRPr="0079679A" w:rsidRDefault="0079679A" w:rsidP="0079679A">
      <w:pPr>
        <w:rPr>
          <w:sz w:val="2"/>
          <w:szCs w:val="2"/>
        </w:rPr>
      </w:pPr>
    </w:p>
    <w:p w14:paraId="49262B73" w14:textId="585DBB22" w:rsidR="0079679A" w:rsidRPr="0079679A" w:rsidRDefault="0079679A" w:rsidP="0079679A">
      <w:pPr>
        <w:rPr>
          <w:sz w:val="2"/>
          <w:szCs w:val="2"/>
        </w:rPr>
      </w:pPr>
    </w:p>
    <w:p w14:paraId="1EE0F7D2" w14:textId="378FFF6B" w:rsidR="0079679A" w:rsidRPr="0079679A" w:rsidRDefault="0079679A" w:rsidP="0079679A">
      <w:pPr>
        <w:rPr>
          <w:sz w:val="2"/>
          <w:szCs w:val="2"/>
        </w:rPr>
      </w:pPr>
    </w:p>
    <w:p w14:paraId="2A467454" w14:textId="6BE986CA" w:rsidR="0079679A" w:rsidRPr="0079679A" w:rsidRDefault="0079679A" w:rsidP="0079679A">
      <w:pPr>
        <w:rPr>
          <w:sz w:val="2"/>
          <w:szCs w:val="2"/>
        </w:rPr>
      </w:pPr>
    </w:p>
    <w:p w14:paraId="78E4F023" w14:textId="01DD5931" w:rsidR="0079679A" w:rsidRPr="0079679A" w:rsidRDefault="0079679A" w:rsidP="0079679A">
      <w:pPr>
        <w:rPr>
          <w:sz w:val="2"/>
          <w:szCs w:val="2"/>
        </w:rPr>
      </w:pPr>
    </w:p>
    <w:p w14:paraId="23B364A0" w14:textId="34280DF8" w:rsidR="0079679A" w:rsidRPr="0079679A" w:rsidRDefault="0079679A" w:rsidP="0079679A">
      <w:pPr>
        <w:rPr>
          <w:sz w:val="2"/>
          <w:szCs w:val="2"/>
        </w:rPr>
      </w:pPr>
    </w:p>
    <w:p w14:paraId="7FACA447" w14:textId="1D27390C" w:rsidR="0079679A" w:rsidRPr="0079679A" w:rsidRDefault="0079679A" w:rsidP="0079679A">
      <w:pPr>
        <w:rPr>
          <w:sz w:val="2"/>
          <w:szCs w:val="2"/>
        </w:rPr>
      </w:pPr>
    </w:p>
    <w:p w14:paraId="04C44194" w14:textId="7814716D" w:rsidR="0079679A" w:rsidRPr="0079679A" w:rsidRDefault="0079679A" w:rsidP="0079679A">
      <w:pPr>
        <w:rPr>
          <w:sz w:val="2"/>
          <w:szCs w:val="2"/>
        </w:rPr>
      </w:pPr>
    </w:p>
    <w:p w14:paraId="4350584F" w14:textId="7C58B652" w:rsidR="0079679A" w:rsidRPr="0079679A" w:rsidRDefault="0079679A" w:rsidP="0079679A">
      <w:pPr>
        <w:rPr>
          <w:sz w:val="2"/>
          <w:szCs w:val="2"/>
        </w:rPr>
      </w:pPr>
    </w:p>
    <w:p w14:paraId="72577002" w14:textId="1F70DF42" w:rsidR="0079679A" w:rsidRPr="0079679A" w:rsidRDefault="0079679A" w:rsidP="0079679A">
      <w:pPr>
        <w:rPr>
          <w:sz w:val="2"/>
          <w:szCs w:val="2"/>
        </w:rPr>
      </w:pPr>
    </w:p>
    <w:p w14:paraId="4831BB6C" w14:textId="36EFECE9" w:rsidR="0079679A" w:rsidRPr="0079679A" w:rsidRDefault="0079679A" w:rsidP="0079679A">
      <w:pPr>
        <w:rPr>
          <w:sz w:val="2"/>
          <w:szCs w:val="2"/>
        </w:rPr>
      </w:pPr>
    </w:p>
    <w:p w14:paraId="2D6075D8" w14:textId="6895B915" w:rsidR="0079679A" w:rsidRPr="0079679A" w:rsidRDefault="0079679A" w:rsidP="0079679A">
      <w:pPr>
        <w:rPr>
          <w:sz w:val="2"/>
          <w:szCs w:val="2"/>
        </w:rPr>
      </w:pPr>
    </w:p>
    <w:p w14:paraId="52EA3DC2" w14:textId="7F50213A" w:rsidR="0079679A" w:rsidRPr="0079679A" w:rsidRDefault="0079679A" w:rsidP="0079679A">
      <w:pPr>
        <w:rPr>
          <w:sz w:val="2"/>
          <w:szCs w:val="2"/>
        </w:rPr>
      </w:pPr>
    </w:p>
    <w:p w14:paraId="4017A189" w14:textId="659CDB29" w:rsidR="0079679A" w:rsidRPr="0079679A" w:rsidRDefault="0079679A" w:rsidP="0079679A">
      <w:pPr>
        <w:rPr>
          <w:sz w:val="2"/>
          <w:szCs w:val="2"/>
        </w:rPr>
      </w:pPr>
    </w:p>
    <w:p w14:paraId="4D909E4B" w14:textId="40157A63" w:rsidR="0079679A" w:rsidRPr="0079679A" w:rsidRDefault="0079679A" w:rsidP="0079679A">
      <w:pPr>
        <w:rPr>
          <w:sz w:val="2"/>
          <w:szCs w:val="2"/>
        </w:rPr>
      </w:pPr>
    </w:p>
    <w:p w14:paraId="13050B53" w14:textId="43901D15" w:rsidR="0079679A" w:rsidRPr="0079679A" w:rsidRDefault="0079679A" w:rsidP="0079679A">
      <w:pPr>
        <w:rPr>
          <w:sz w:val="2"/>
          <w:szCs w:val="2"/>
        </w:rPr>
      </w:pPr>
    </w:p>
    <w:p w14:paraId="0AB895BC" w14:textId="6654FE5F" w:rsidR="0079679A" w:rsidRPr="0079679A" w:rsidRDefault="0079679A" w:rsidP="0079679A">
      <w:pPr>
        <w:rPr>
          <w:sz w:val="2"/>
          <w:szCs w:val="2"/>
        </w:rPr>
      </w:pPr>
    </w:p>
    <w:p w14:paraId="65AF81BD" w14:textId="191119D6" w:rsidR="0079679A" w:rsidRPr="0079679A" w:rsidRDefault="0079679A" w:rsidP="0079679A">
      <w:pPr>
        <w:rPr>
          <w:sz w:val="2"/>
          <w:szCs w:val="2"/>
        </w:rPr>
      </w:pPr>
    </w:p>
    <w:p w14:paraId="4018E8FB" w14:textId="16AEAE8B" w:rsidR="0079679A" w:rsidRPr="0079679A" w:rsidRDefault="0079679A" w:rsidP="0079679A">
      <w:pPr>
        <w:rPr>
          <w:sz w:val="2"/>
          <w:szCs w:val="2"/>
        </w:rPr>
      </w:pPr>
    </w:p>
    <w:p w14:paraId="466AB74E" w14:textId="0706F6A5" w:rsidR="0079679A" w:rsidRPr="0079679A" w:rsidRDefault="0079679A" w:rsidP="0079679A">
      <w:pPr>
        <w:rPr>
          <w:sz w:val="2"/>
          <w:szCs w:val="2"/>
        </w:rPr>
      </w:pPr>
    </w:p>
    <w:p w14:paraId="3130BA1C" w14:textId="3560976B" w:rsidR="0079679A" w:rsidRPr="0079679A" w:rsidRDefault="0079679A" w:rsidP="0079679A">
      <w:pPr>
        <w:rPr>
          <w:sz w:val="2"/>
          <w:szCs w:val="2"/>
        </w:rPr>
      </w:pPr>
    </w:p>
    <w:p w14:paraId="559DB624" w14:textId="1E616DDA" w:rsidR="0079679A" w:rsidRPr="0079679A" w:rsidRDefault="0079679A" w:rsidP="0079679A">
      <w:pPr>
        <w:rPr>
          <w:sz w:val="2"/>
          <w:szCs w:val="2"/>
        </w:rPr>
      </w:pPr>
    </w:p>
    <w:p w14:paraId="1AC017D1" w14:textId="565E7BAD" w:rsidR="0079679A" w:rsidRPr="0079679A" w:rsidRDefault="0079679A" w:rsidP="0079679A">
      <w:pPr>
        <w:rPr>
          <w:sz w:val="2"/>
          <w:szCs w:val="2"/>
        </w:rPr>
      </w:pPr>
    </w:p>
    <w:p w14:paraId="01BB7205" w14:textId="0F11D8F3" w:rsidR="0079679A" w:rsidRPr="0079679A" w:rsidRDefault="0079679A" w:rsidP="0079679A">
      <w:pPr>
        <w:rPr>
          <w:sz w:val="2"/>
          <w:szCs w:val="2"/>
        </w:rPr>
      </w:pPr>
    </w:p>
    <w:p w14:paraId="3ABC9F6C" w14:textId="713CC51A" w:rsidR="0079679A" w:rsidRPr="0079679A" w:rsidRDefault="0079679A" w:rsidP="0079679A">
      <w:pPr>
        <w:rPr>
          <w:sz w:val="2"/>
          <w:szCs w:val="2"/>
        </w:rPr>
      </w:pPr>
    </w:p>
    <w:p w14:paraId="4362729A" w14:textId="32D35709" w:rsidR="0079679A" w:rsidRPr="0079679A" w:rsidRDefault="0079679A" w:rsidP="0079679A">
      <w:pPr>
        <w:rPr>
          <w:sz w:val="2"/>
          <w:szCs w:val="2"/>
        </w:rPr>
      </w:pPr>
    </w:p>
    <w:p w14:paraId="70BECCFB" w14:textId="62CABBC8" w:rsidR="0079679A" w:rsidRPr="0079679A" w:rsidRDefault="0079679A" w:rsidP="0079679A">
      <w:pPr>
        <w:rPr>
          <w:sz w:val="2"/>
          <w:szCs w:val="2"/>
        </w:rPr>
      </w:pPr>
    </w:p>
    <w:p w14:paraId="1692D893" w14:textId="1A8B4EFB" w:rsidR="0079679A" w:rsidRPr="0079679A" w:rsidRDefault="0079679A" w:rsidP="0079679A">
      <w:pPr>
        <w:rPr>
          <w:sz w:val="2"/>
          <w:szCs w:val="2"/>
        </w:rPr>
      </w:pPr>
    </w:p>
    <w:p w14:paraId="6D61A2E9" w14:textId="55B3B988" w:rsidR="0079679A" w:rsidRPr="0079679A" w:rsidRDefault="0079679A" w:rsidP="0079679A">
      <w:pPr>
        <w:rPr>
          <w:sz w:val="2"/>
          <w:szCs w:val="2"/>
        </w:rPr>
      </w:pPr>
    </w:p>
    <w:p w14:paraId="6AE17E08" w14:textId="67ACDAC3" w:rsidR="0079679A" w:rsidRPr="0079679A" w:rsidRDefault="0079679A" w:rsidP="0079679A">
      <w:pPr>
        <w:rPr>
          <w:sz w:val="2"/>
          <w:szCs w:val="2"/>
        </w:rPr>
      </w:pPr>
    </w:p>
    <w:p w14:paraId="6D514D5E" w14:textId="631209E1" w:rsidR="0079679A" w:rsidRPr="0079679A" w:rsidRDefault="0079679A" w:rsidP="0079679A">
      <w:pPr>
        <w:rPr>
          <w:sz w:val="2"/>
          <w:szCs w:val="2"/>
        </w:rPr>
      </w:pPr>
    </w:p>
    <w:p w14:paraId="4611EAF5" w14:textId="386F9A43" w:rsidR="0079679A" w:rsidRPr="0079679A" w:rsidRDefault="0079679A" w:rsidP="0079679A">
      <w:pPr>
        <w:rPr>
          <w:sz w:val="2"/>
          <w:szCs w:val="2"/>
        </w:rPr>
      </w:pPr>
    </w:p>
    <w:p w14:paraId="2C7DCD57" w14:textId="713B43A4" w:rsidR="0079679A" w:rsidRPr="0079679A" w:rsidRDefault="0079679A" w:rsidP="0079679A">
      <w:pPr>
        <w:rPr>
          <w:sz w:val="2"/>
          <w:szCs w:val="2"/>
        </w:rPr>
      </w:pPr>
    </w:p>
    <w:p w14:paraId="099EDDE5" w14:textId="2EB362A6" w:rsidR="0079679A" w:rsidRPr="0079679A" w:rsidRDefault="0079679A" w:rsidP="0079679A">
      <w:pPr>
        <w:rPr>
          <w:sz w:val="2"/>
          <w:szCs w:val="2"/>
        </w:rPr>
      </w:pPr>
    </w:p>
    <w:p w14:paraId="32DC4695" w14:textId="478C9885" w:rsidR="0079679A" w:rsidRPr="0079679A" w:rsidRDefault="0079679A" w:rsidP="0079679A">
      <w:pPr>
        <w:rPr>
          <w:sz w:val="2"/>
          <w:szCs w:val="2"/>
        </w:rPr>
      </w:pPr>
    </w:p>
    <w:p w14:paraId="77C410B6" w14:textId="37C2139F" w:rsidR="0079679A" w:rsidRPr="0079679A" w:rsidRDefault="0079679A" w:rsidP="0079679A">
      <w:pPr>
        <w:rPr>
          <w:sz w:val="2"/>
          <w:szCs w:val="2"/>
        </w:rPr>
      </w:pPr>
    </w:p>
    <w:p w14:paraId="2B779E31" w14:textId="26FC9911" w:rsidR="0079679A" w:rsidRPr="0079679A" w:rsidRDefault="0079679A" w:rsidP="0079679A">
      <w:pPr>
        <w:rPr>
          <w:sz w:val="2"/>
          <w:szCs w:val="2"/>
        </w:rPr>
      </w:pPr>
    </w:p>
    <w:p w14:paraId="4388DDCB" w14:textId="74B18C8F" w:rsidR="0079679A" w:rsidRPr="0079679A" w:rsidRDefault="0079679A" w:rsidP="0079679A">
      <w:pPr>
        <w:rPr>
          <w:sz w:val="2"/>
          <w:szCs w:val="2"/>
        </w:rPr>
      </w:pPr>
    </w:p>
    <w:p w14:paraId="5A6A45A8" w14:textId="39FF13AD" w:rsidR="0079679A" w:rsidRPr="0079679A" w:rsidRDefault="0079679A" w:rsidP="0079679A">
      <w:pPr>
        <w:rPr>
          <w:sz w:val="2"/>
          <w:szCs w:val="2"/>
        </w:rPr>
      </w:pPr>
    </w:p>
    <w:p w14:paraId="09A29EEE" w14:textId="3EB7C416" w:rsidR="0079679A" w:rsidRPr="0079679A" w:rsidRDefault="0079679A" w:rsidP="0079679A">
      <w:pPr>
        <w:rPr>
          <w:sz w:val="2"/>
          <w:szCs w:val="2"/>
        </w:rPr>
      </w:pPr>
    </w:p>
    <w:p w14:paraId="2AEA5F9A" w14:textId="7C626817" w:rsidR="0079679A" w:rsidRPr="0079679A" w:rsidRDefault="0079679A" w:rsidP="0079679A">
      <w:pPr>
        <w:rPr>
          <w:sz w:val="2"/>
          <w:szCs w:val="2"/>
        </w:rPr>
      </w:pPr>
    </w:p>
    <w:p w14:paraId="66402FB1" w14:textId="47728486" w:rsidR="0079679A" w:rsidRPr="0079679A" w:rsidRDefault="0079679A" w:rsidP="0079679A">
      <w:pPr>
        <w:rPr>
          <w:sz w:val="2"/>
          <w:szCs w:val="2"/>
        </w:rPr>
      </w:pPr>
    </w:p>
    <w:p w14:paraId="0F52DFC0" w14:textId="795E7EC5" w:rsidR="0079679A" w:rsidRPr="0079679A" w:rsidRDefault="0079679A" w:rsidP="0079679A">
      <w:pPr>
        <w:rPr>
          <w:sz w:val="2"/>
          <w:szCs w:val="2"/>
        </w:rPr>
      </w:pPr>
    </w:p>
    <w:p w14:paraId="39324A59" w14:textId="595AF8B2" w:rsidR="0079679A" w:rsidRPr="0079679A" w:rsidRDefault="0079679A" w:rsidP="0079679A">
      <w:pPr>
        <w:rPr>
          <w:sz w:val="2"/>
          <w:szCs w:val="2"/>
        </w:rPr>
      </w:pPr>
    </w:p>
    <w:p w14:paraId="12039FA1" w14:textId="300FAA99" w:rsidR="0079679A" w:rsidRPr="0079679A" w:rsidRDefault="0079679A" w:rsidP="0079679A">
      <w:pPr>
        <w:rPr>
          <w:sz w:val="2"/>
          <w:szCs w:val="2"/>
        </w:rPr>
      </w:pPr>
    </w:p>
    <w:p w14:paraId="64107184" w14:textId="65DFCF29" w:rsidR="0079679A" w:rsidRPr="0079679A" w:rsidRDefault="0079679A" w:rsidP="0079679A">
      <w:pPr>
        <w:rPr>
          <w:sz w:val="2"/>
          <w:szCs w:val="2"/>
        </w:rPr>
      </w:pPr>
    </w:p>
    <w:p w14:paraId="561B3B8C" w14:textId="6DC85A06" w:rsidR="0079679A" w:rsidRPr="0079679A" w:rsidRDefault="0079679A" w:rsidP="0079679A">
      <w:pPr>
        <w:rPr>
          <w:sz w:val="2"/>
          <w:szCs w:val="2"/>
        </w:rPr>
      </w:pPr>
    </w:p>
    <w:p w14:paraId="3A329529" w14:textId="41911ED6" w:rsidR="0079679A" w:rsidRPr="0079679A" w:rsidRDefault="0079679A" w:rsidP="0079679A">
      <w:pPr>
        <w:rPr>
          <w:sz w:val="2"/>
          <w:szCs w:val="2"/>
        </w:rPr>
      </w:pPr>
    </w:p>
    <w:p w14:paraId="7758C284" w14:textId="232B4CCC" w:rsidR="0079679A" w:rsidRPr="0079679A" w:rsidRDefault="0079679A" w:rsidP="0079679A">
      <w:pPr>
        <w:rPr>
          <w:sz w:val="2"/>
          <w:szCs w:val="2"/>
        </w:rPr>
      </w:pPr>
    </w:p>
    <w:p w14:paraId="4F2DF7EA" w14:textId="318CA2A0" w:rsidR="0079679A" w:rsidRPr="0079679A" w:rsidRDefault="0079679A" w:rsidP="0079679A">
      <w:pPr>
        <w:rPr>
          <w:sz w:val="2"/>
          <w:szCs w:val="2"/>
        </w:rPr>
      </w:pPr>
    </w:p>
    <w:p w14:paraId="7B47AD10" w14:textId="07C72FF5" w:rsidR="0079679A" w:rsidRPr="0079679A" w:rsidRDefault="0079679A" w:rsidP="0079679A">
      <w:pPr>
        <w:rPr>
          <w:sz w:val="2"/>
          <w:szCs w:val="2"/>
        </w:rPr>
      </w:pPr>
    </w:p>
    <w:p w14:paraId="7F878844" w14:textId="0D8396BC" w:rsidR="0079679A" w:rsidRPr="0079679A" w:rsidRDefault="0079679A" w:rsidP="0079679A">
      <w:pPr>
        <w:rPr>
          <w:sz w:val="2"/>
          <w:szCs w:val="2"/>
        </w:rPr>
      </w:pPr>
    </w:p>
    <w:p w14:paraId="0C3A71DB" w14:textId="392EA3F1" w:rsidR="0079679A" w:rsidRPr="0079679A" w:rsidRDefault="0079679A" w:rsidP="0079679A">
      <w:pPr>
        <w:rPr>
          <w:sz w:val="2"/>
          <w:szCs w:val="2"/>
        </w:rPr>
      </w:pPr>
    </w:p>
    <w:p w14:paraId="4D543608" w14:textId="32A9B6CF" w:rsidR="0079679A" w:rsidRPr="0079679A" w:rsidRDefault="0079679A" w:rsidP="0079679A">
      <w:pPr>
        <w:rPr>
          <w:sz w:val="2"/>
          <w:szCs w:val="2"/>
        </w:rPr>
      </w:pPr>
    </w:p>
    <w:p w14:paraId="33D6FE3D" w14:textId="59E4383C" w:rsidR="0079679A" w:rsidRPr="0079679A" w:rsidRDefault="0079679A" w:rsidP="0079679A">
      <w:pPr>
        <w:rPr>
          <w:sz w:val="2"/>
          <w:szCs w:val="2"/>
        </w:rPr>
      </w:pPr>
    </w:p>
    <w:p w14:paraId="234E39FA" w14:textId="0B13000B" w:rsidR="0079679A" w:rsidRPr="0079679A" w:rsidRDefault="0079679A" w:rsidP="0079679A">
      <w:pPr>
        <w:rPr>
          <w:sz w:val="2"/>
          <w:szCs w:val="2"/>
        </w:rPr>
      </w:pPr>
    </w:p>
    <w:p w14:paraId="72F55FC3" w14:textId="4A67BDC4" w:rsidR="0079679A" w:rsidRPr="0079679A" w:rsidRDefault="0079679A" w:rsidP="0079679A">
      <w:pPr>
        <w:rPr>
          <w:sz w:val="2"/>
          <w:szCs w:val="2"/>
        </w:rPr>
      </w:pPr>
    </w:p>
    <w:p w14:paraId="08E7E0D9" w14:textId="42A993BD" w:rsidR="0079679A" w:rsidRPr="0079679A" w:rsidRDefault="0079679A" w:rsidP="0079679A">
      <w:pPr>
        <w:rPr>
          <w:sz w:val="2"/>
          <w:szCs w:val="2"/>
        </w:rPr>
      </w:pPr>
    </w:p>
    <w:p w14:paraId="7E958842" w14:textId="49993A92" w:rsidR="0079679A" w:rsidRPr="0079679A" w:rsidRDefault="0079679A" w:rsidP="0079679A">
      <w:pPr>
        <w:rPr>
          <w:sz w:val="2"/>
          <w:szCs w:val="2"/>
        </w:rPr>
      </w:pPr>
    </w:p>
    <w:p w14:paraId="1668D0C7" w14:textId="4E1E1EAF" w:rsidR="0079679A" w:rsidRPr="0079679A" w:rsidRDefault="0079679A" w:rsidP="0079679A">
      <w:pPr>
        <w:rPr>
          <w:sz w:val="2"/>
          <w:szCs w:val="2"/>
        </w:rPr>
      </w:pPr>
    </w:p>
    <w:p w14:paraId="748C08D8" w14:textId="3B3C4E8A" w:rsidR="0079679A" w:rsidRPr="0079679A" w:rsidRDefault="0079679A" w:rsidP="0079679A">
      <w:pPr>
        <w:rPr>
          <w:sz w:val="2"/>
          <w:szCs w:val="2"/>
        </w:rPr>
      </w:pPr>
    </w:p>
    <w:p w14:paraId="139DD894" w14:textId="3A4E865D" w:rsidR="0079679A" w:rsidRPr="0079679A" w:rsidRDefault="0079679A" w:rsidP="0079679A">
      <w:pPr>
        <w:tabs>
          <w:tab w:val="left" w:pos="108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FA1E240" w14:textId="40718ADD" w:rsidR="0079679A" w:rsidRPr="0079679A" w:rsidRDefault="0079679A" w:rsidP="0079679A">
      <w:pPr>
        <w:rPr>
          <w:sz w:val="2"/>
          <w:szCs w:val="2"/>
        </w:rPr>
      </w:pPr>
    </w:p>
    <w:p w14:paraId="5EE9236A" w14:textId="31007F43" w:rsidR="0079679A" w:rsidRPr="0079679A" w:rsidRDefault="0079679A" w:rsidP="0079679A">
      <w:pPr>
        <w:rPr>
          <w:sz w:val="2"/>
          <w:szCs w:val="2"/>
        </w:rPr>
      </w:pPr>
    </w:p>
    <w:p w14:paraId="7B1EFA70" w14:textId="6E7A975E" w:rsidR="0079679A" w:rsidRPr="0079679A" w:rsidRDefault="0079679A" w:rsidP="0079679A">
      <w:pPr>
        <w:rPr>
          <w:sz w:val="2"/>
          <w:szCs w:val="2"/>
        </w:rPr>
      </w:pPr>
    </w:p>
    <w:p w14:paraId="700DD493" w14:textId="5DA10D1A" w:rsidR="0079679A" w:rsidRPr="0079679A" w:rsidRDefault="0079679A" w:rsidP="0079679A">
      <w:pPr>
        <w:rPr>
          <w:sz w:val="2"/>
          <w:szCs w:val="2"/>
        </w:rPr>
      </w:pPr>
    </w:p>
    <w:p w14:paraId="06808879" w14:textId="0C003E43" w:rsidR="0079679A" w:rsidRPr="0079679A" w:rsidRDefault="0079679A" w:rsidP="0079679A">
      <w:pPr>
        <w:pStyle w:val="ListParagraph"/>
        <w:numPr>
          <w:ilvl w:val="0"/>
          <w:numId w:val="1"/>
        </w:numPr>
        <w:rPr>
          <w:sz w:val="2"/>
          <w:szCs w:val="2"/>
        </w:rPr>
      </w:pPr>
    </w:p>
    <w:p w14:paraId="00613B94" w14:textId="2D3748D3" w:rsidR="0079679A" w:rsidRPr="0079679A" w:rsidRDefault="0079679A" w:rsidP="0079679A">
      <w:pPr>
        <w:rPr>
          <w:sz w:val="2"/>
          <w:szCs w:val="2"/>
        </w:rPr>
      </w:pPr>
    </w:p>
    <w:p w14:paraId="3CF19900" w14:textId="1B876EC4" w:rsidR="0079679A" w:rsidRPr="0079679A" w:rsidRDefault="0079679A" w:rsidP="0079679A">
      <w:pPr>
        <w:rPr>
          <w:sz w:val="2"/>
          <w:szCs w:val="2"/>
        </w:rPr>
      </w:pPr>
    </w:p>
    <w:p w14:paraId="35B11FE8" w14:textId="6721E4CA" w:rsidR="0079679A" w:rsidRPr="0079679A" w:rsidRDefault="0079679A" w:rsidP="0079679A">
      <w:pPr>
        <w:rPr>
          <w:sz w:val="2"/>
          <w:szCs w:val="2"/>
        </w:rPr>
      </w:pPr>
    </w:p>
    <w:p w14:paraId="1A530D99" w14:textId="7F3D75DA" w:rsidR="0079679A" w:rsidRPr="0079679A" w:rsidRDefault="0079679A" w:rsidP="0079679A">
      <w:pPr>
        <w:rPr>
          <w:sz w:val="2"/>
          <w:szCs w:val="2"/>
        </w:rPr>
      </w:pPr>
    </w:p>
    <w:p w14:paraId="73DF3323" w14:textId="54B9CB29" w:rsidR="0079679A" w:rsidRPr="0079679A" w:rsidRDefault="0079679A" w:rsidP="0079679A">
      <w:pPr>
        <w:rPr>
          <w:sz w:val="2"/>
          <w:szCs w:val="2"/>
        </w:rPr>
      </w:pPr>
    </w:p>
    <w:p w14:paraId="76B3D110" w14:textId="6B68459A" w:rsidR="0079679A" w:rsidRPr="0079679A" w:rsidRDefault="0079679A" w:rsidP="0079679A">
      <w:pPr>
        <w:rPr>
          <w:sz w:val="2"/>
          <w:szCs w:val="2"/>
        </w:rPr>
      </w:pPr>
    </w:p>
    <w:p w14:paraId="1A430947" w14:textId="18C7A4AA" w:rsidR="0079679A" w:rsidRPr="0079679A" w:rsidRDefault="0079679A" w:rsidP="0079679A">
      <w:pPr>
        <w:rPr>
          <w:sz w:val="2"/>
          <w:szCs w:val="2"/>
        </w:rPr>
      </w:pPr>
    </w:p>
    <w:p w14:paraId="3E04C641" w14:textId="583683CD" w:rsidR="0079679A" w:rsidRPr="0079679A" w:rsidRDefault="0079679A" w:rsidP="0079679A">
      <w:pPr>
        <w:rPr>
          <w:sz w:val="2"/>
          <w:szCs w:val="2"/>
        </w:rPr>
      </w:pPr>
    </w:p>
    <w:p w14:paraId="3E6B47A8" w14:textId="34A8DF5C" w:rsidR="0079679A" w:rsidRPr="0079679A" w:rsidRDefault="0079679A" w:rsidP="0079679A">
      <w:pPr>
        <w:rPr>
          <w:sz w:val="2"/>
          <w:szCs w:val="2"/>
        </w:rPr>
      </w:pPr>
    </w:p>
    <w:p w14:paraId="4D8D9268" w14:textId="4B366C48" w:rsidR="0079679A" w:rsidRPr="0079679A" w:rsidRDefault="0079679A" w:rsidP="0079679A">
      <w:pPr>
        <w:rPr>
          <w:sz w:val="2"/>
          <w:szCs w:val="2"/>
        </w:rPr>
      </w:pPr>
    </w:p>
    <w:p w14:paraId="01E4F175" w14:textId="470FCD2D" w:rsidR="0079679A" w:rsidRPr="0079679A" w:rsidRDefault="0079679A" w:rsidP="0079679A">
      <w:pPr>
        <w:rPr>
          <w:sz w:val="2"/>
          <w:szCs w:val="2"/>
        </w:rPr>
      </w:pPr>
    </w:p>
    <w:p w14:paraId="443F0F9E" w14:textId="4246E9D4" w:rsidR="0079679A" w:rsidRPr="0079679A" w:rsidRDefault="0079679A" w:rsidP="0079679A">
      <w:pPr>
        <w:rPr>
          <w:sz w:val="2"/>
          <w:szCs w:val="2"/>
        </w:rPr>
      </w:pPr>
    </w:p>
    <w:p w14:paraId="35854428" w14:textId="549479B6" w:rsidR="0079679A" w:rsidRPr="0079679A" w:rsidRDefault="0079679A" w:rsidP="0079679A">
      <w:pPr>
        <w:rPr>
          <w:sz w:val="2"/>
          <w:szCs w:val="2"/>
        </w:rPr>
      </w:pPr>
    </w:p>
    <w:p w14:paraId="5F0E2A62" w14:textId="3D7CE7B0" w:rsidR="0079679A" w:rsidRPr="0079679A" w:rsidRDefault="0079679A" w:rsidP="0079679A">
      <w:pPr>
        <w:rPr>
          <w:sz w:val="2"/>
          <w:szCs w:val="2"/>
        </w:rPr>
      </w:pPr>
    </w:p>
    <w:p w14:paraId="7BD12EF7" w14:textId="2303A661" w:rsidR="0079679A" w:rsidRPr="0079679A" w:rsidRDefault="0079679A" w:rsidP="0079679A">
      <w:pPr>
        <w:rPr>
          <w:sz w:val="2"/>
          <w:szCs w:val="2"/>
        </w:rPr>
      </w:pPr>
    </w:p>
    <w:p w14:paraId="5E129966" w14:textId="0A93C6CF" w:rsidR="0079679A" w:rsidRPr="0079679A" w:rsidRDefault="0079679A" w:rsidP="0079679A">
      <w:pPr>
        <w:rPr>
          <w:sz w:val="2"/>
          <w:szCs w:val="2"/>
        </w:rPr>
      </w:pPr>
    </w:p>
    <w:p w14:paraId="623EA420" w14:textId="182B50EB" w:rsidR="0079679A" w:rsidRPr="0079679A" w:rsidRDefault="0079679A" w:rsidP="0079679A">
      <w:pPr>
        <w:rPr>
          <w:sz w:val="2"/>
          <w:szCs w:val="2"/>
        </w:rPr>
      </w:pPr>
    </w:p>
    <w:p w14:paraId="50CC136C" w14:textId="4011FE16" w:rsidR="0079679A" w:rsidRPr="0079679A" w:rsidRDefault="0079679A" w:rsidP="0079679A">
      <w:pPr>
        <w:rPr>
          <w:sz w:val="2"/>
          <w:szCs w:val="2"/>
        </w:rPr>
      </w:pPr>
    </w:p>
    <w:p w14:paraId="0D4D6265" w14:textId="6CC46C58" w:rsidR="0079679A" w:rsidRPr="0079679A" w:rsidRDefault="0079679A" w:rsidP="0079679A">
      <w:pPr>
        <w:rPr>
          <w:sz w:val="2"/>
          <w:szCs w:val="2"/>
        </w:rPr>
      </w:pPr>
    </w:p>
    <w:p w14:paraId="467D59E3" w14:textId="51EE4549" w:rsidR="0079679A" w:rsidRPr="0079679A" w:rsidRDefault="0079679A" w:rsidP="0079679A">
      <w:pPr>
        <w:rPr>
          <w:sz w:val="2"/>
          <w:szCs w:val="2"/>
        </w:rPr>
      </w:pPr>
    </w:p>
    <w:p w14:paraId="3CE4E9F8" w14:textId="34F0B0E0" w:rsidR="0079679A" w:rsidRPr="0079679A" w:rsidRDefault="0079679A" w:rsidP="0079679A">
      <w:pPr>
        <w:rPr>
          <w:sz w:val="2"/>
          <w:szCs w:val="2"/>
        </w:rPr>
      </w:pPr>
    </w:p>
    <w:p w14:paraId="10BE5CCA" w14:textId="71FA7BEF" w:rsidR="0079679A" w:rsidRPr="0079679A" w:rsidRDefault="0079679A" w:rsidP="0079679A">
      <w:pPr>
        <w:rPr>
          <w:sz w:val="2"/>
          <w:szCs w:val="2"/>
        </w:rPr>
      </w:pPr>
    </w:p>
    <w:p w14:paraId="317175C3" w14:textId="68BF9015" w:rsidR="0079679A" w:rsidRPr="0079679A" w:rsidRDefault="0079679A" w:rsidP="0079679A">
      <w:pPr>
        <w:rPr>
          <w:sz w:val="2"/>
          <w:szCs w:val="2"/>
        </w:rPr>
      </w:pPr>
    </w:p>
    <w:p w14:paraId="18075218" w14:textId="6BE51BBD" w:rsidR="0079679A" w:rsidRPr="0079679A" w:rsidRDefault="0079679A" w:rsidP="0079679A">
      <w:pPr>
        <w:rPr>
          <w:sz w:val="2"/>
          <w:szCs w:val="2"/>
        </w:rPr>
      </w:pPr>
    </w:p>
    <w:p w14:paraId="4F660444" w14:textId="17BE800B" w:rsidR="0079679A" w:rsidRPr="0079679A" w:rsidRDefault="0079679A" w:rsidP="0079679A">
      <w:pPr>
        <w:rPr>
          <w:sz w:val="2"/>
          <w:szCs w:val="2"/>
        </w:rPr>
      </w:pPr>
    </w:p>
    <w:p w14:paraId="0242E996" w14:textId="5C07CCD3" w:rsidR="0079679A" w:rsidRPr="0079679A" w:rsidRDefault="0079679A" w:rsidP="0079679A">
      <w:pPr>
        <w:rPr>
          <w:sz w:val="2"/>
          <w:szCs w:val="2"/>
        </w:rPr>
      </w:pPr>
    </w:p>
    <w:p w14:paraId="32499060" w14:textId="4B347590" w:rsidR="0079679A" w:rsidRPr="0079679A" w:rsidRDefault="0079679A" w:rsidP="0079679A">
      <w:pPr>
        <w:rPr>
          <w:sz w:val="2"/>
          <w:szCs w:val="2"/>
        </w:rPr>
      </w:pPr>
    </w:p>
    <w:p w14:paraId="368EE21D" w14:textId="22855358" w:rsidR="0079679A" w:rsidRPr="0079679A" w:rsidRDefault="0079679A" w:rsidP="0079679A">
      <w:pPr>
        <w:rPr>
          <w:sz w:val="2"/>
          <w:szCs w:val="2"/>
        </w:rPr>
      </w:pPr>
    </w:p>
    <w:p w14:paraId="6FDB2484" w14:textId="4514DC15" w:rsidR="0079679A" w:rsidRPr="0079679A" w:rsidRDefault="0079679A" w:rsidP="0079679A">
      <w:pPr>
        <w:rPr>
          <w:sz w:val="2"/>
          <w:szCs w:val="2"/>
        </w:rPr>
      </w:pPr>
    </w:p>
    <w:p w14:paraId="4C4BDC7B" w14:textId="15564622" w:rsidR="0079679A" w:rsidRPr="0079679A" w:rsidRDefault="0079679A" w:rsidP="0079679A">
      <w:pPr>
        <w:rPr>
          <w:sz w:val="2"/>
          <w:szCs w:val="2"/>
        </w:rPr>
      </w:pPr>
    </w:p>
    <w:p w14:paraId="29CD4BF6" w14:textId="43E7EC64" w:rsidR="0079679A" w:rsidRPr="0079679A" w:rsidRDefault="0079679A" w:rsidP="0079679A">
      <w:pPr>
        <w:rPr>
          <w:sz w:val="2"/>
          <w:szCs w:val="2"/>
        </w:rPr>
      </w:pPr>
    </w:p>
    <w:p w14:paraId="336491DE" w14:textId="343CCDD0" w:rsidR="0079679A" w:rsidRPr="0079679A" w:rsidRDefault="0079679A" w:rsidP="0079679A">
      <w:pPr>
        <w:rPr>
          <w:sz w:val="2"/>
          <w:szCs w:val="2"/>
        </w:rPr>
      </w:pPr>
    </w:p>
    <w:p w14:paraId="1BB06813" w14:textId="59956DA1" w:rsidR="0079679A" w:rsidRPr="0079679A" w:rsidRDefault="0079679A" w:rsidP="0079679A">
      <w:pPr>
        <w:rPr>
          <w:sz w:val="2"/>
          <w:szCs w:val="2"/>
        </w:rPr>
      </w:pPr>
    </w:p>
    <w:p w14:paraId="549B9354" w14:textId="6F6FCF2F" w:rsidR="0079679A" w:rsidRPr="0079679A" w:rsidRDefault="0079679A" w:rsidP="0079679A">
      <w:pPr>
        <w:rPr>
          <w:sz w:val="2"/>
          <w:szCs w:val="2"/>
        </w:rPr>
      </w:pPr>
    </w:p>
    <w:p w14:paraId="2F6C3DD4" w14:textId="668CBC50" w:rsidR="0079679A" w:rsidRPr="0079679A" w:rsidRDefault="0079679A" w:rsidP="0079679A">
      <w:pPr>
        <w:rPr>
          <w:sz w:val="2"/>
          <w:szCs w:val="2"/>
        </w:rPr>
      </w:pPr>
    </w:p>
    <w:p w14:paraId="40214226" w14:textId="56F373A9" w:rsidR="0079679A" w:rsidRPr="0079679A" w:rsidRDefault="0079679A" w:rsidP="0079679A">
      <w:pPr>
        <w:rPr>
          <w:sz w:val="2"/>
          <w:szCs w:val="2"/>
        </w:rPr>
      </w:pPr>
    </w:p>
    <w:p w14:paraId="54A8FBA7" w14:textId="71CB06AA" w:rsidR="0079679A" w:rsidRPr="0079679A" w:rsidRDefault="0079679A" w:rsidP="0079679A">
      <w:pPr>
        <w:rPr>
          <w:sz w:val="2"/>
          <w:szCs w:val="2"/>
        </w:rPr>
      </w:pPr>
    </w:p>
    <w:p w14:paraId="14CB8F29" w14:textId="603FE4D8" w:rsidR="0079679A" w:rsidRPr="0079679A" w:rsidRDefault="0079679A" w:rsidP="0079679A">
      <w:pPr>
        <w:rPr>
          <w:sz w:val="2"/>
          <w:szCs w:val="2"/>
        </w:rPr>
      </w:pPr>
    </w:p>
    <w:p w14:paraId="0E3B2137" w14:textId="0D76004B" w:rsidR="0079679A" w:rsidRPr="0079679A" w:rsidRDefault="0079679A" w:rsidP="0079679A">
      <w:pPr>
        <w:rPr>
          <w:sz w:val="2"/>
          <w:szCs w:val="2"/>
        </w:rPr>
      </w:pPr>
    </w:p>
    <w:p w14:paraId="02F5F166" w14:textId="303A99B7" w:rsidR="0079679A" w:rsidRPr="0079679A" w:rsidRDefault="0079679A" w:rsidP="0079679A">
      <w:pPr>
        <w:rPr>
          <w:sz w:val="2"/>
          <w:szCs w:val="2"/>
        </w:rPr>
      </w:pPr>
    </w:p>
    <w:p w14:paraId="5327DC25" w14:textId="3B35600B" w:rsidR="0079679A" w:rsidRPr="0079679A" w:rsidRDefault="0079679A" w:rsidP="0079679A">
      <w:pPr>
        <w:rPr>
          <w:sz w:val="2"/>
          <w:szCs w:val="2"/>
        </w:rPr>
      </w:pPr>
    </w:p>
    <w:p w14:paraId="09B24F5B" w14:textId="189B02DE" w:rsidR="0079679A" w:rsidRPr="0079679A" w:rsidRDefault="0079679A" w:rsidP="0079679A">
      <w:pPr>
        <w:rPr>
          <w:sz w:val="2"/>
          <w:szCs w:val="2"/>
        </w:rPr>
      </w:pPr>
    </w:p>
    <w:p w14:paraId="0DC9C9F4" w14:textId="11555E2D" w:rsidR="0079679A" w:rsidRPr="0079679A" w:rsidRDefault="0079679A" w:rsidP="0079679A">
      <w:pPr>
        <w:rPr>
          <w:sz w:val="2"/>
          <w:szCs w:val="2"/>
        </w:rPr>
      </w:pPr>
    </w:p>
    <w:p w14:paraId="130A913C" w14:textId="177256B5" w:rsidR="0079679A" w:rsidRPr="0079679A" w:rsidRDefault="0079679A" w:rsidP="0079679A">
      <w:pPr>
        <w:rPr>
          <w:sz w:val="2"/>
          <w:szCs w:val="2"/>
        </w:rPr>
      </w:pPr>
    </w:p>
    <w:p w14:paraId="1875222B" w14:textId="60AC78E0" w:rsidR="0079679A" w:rsidRPr="0079679A" w:rsidRDefault="0079679A" w:rsidP="0079679A">
      <w:pPr>
        <w:rPr>
          <w:sz w:val="2"/>
          <w:szCs w:val="2"/>
        </w:rPr>
      </w:pPr>
    </w:p>
    <w:p w14:paraId="53A61E7D" w14:textId="26EC7794" w:rsidR="0079679A" w:rsidRPr="0079679A" w:rsidRDefault="0079679A" w:rsidP="0079679A">
      <w:pPr>
        <w:rPr>
          <w:sz w:val="2"/>
          <w:szCs w:val="2"/>
        </w:rPr>
      </w:pPr>
    </w:p>
    <w:p w14:paraId="58B43E42" w14:textId="15C54D7C" w:rsidR="0079679A" w:rsidRPr="0079679A" w:rsidRDefault="0079679A" w:rsidP="0079679A">
      <w:pPr>
        <w:rPr>
          <w:sz w:val="2"/>
          <w:szCs w:val="2"/>
        </w:rPr>
      </w:pPr>
    </w:p>
    <w:p w14:paraId="4D3A49EA" w14:textId="503274DE" w:rsidR="0079679A" w:rsidRPr="0079679A" w:rsidRDefault="0079679A" w:rsidP="0079679A">
      <w:pPr>
        <w:rPr>
          <w:sz w:val="2"/>
          <w:szCs w:val="2"/>
        </w:rPr>
      </w:pPr>
    </w:p>
    <w:p w14:paraId="3ABA40D7" w14:textId="165649EE" w:rsidR="0079679A" w:rsidRPr="0079679A" w:rsidRDefault="0079679A" w:rsidP="0079679A">
      <w:pPr>
        <w:rPr>
          <w:sz w:val="2"/>
          <w:szCs w:val="2"/>
        </w:rPr>
      </w:pPr>
    </w:p>
    <w:p w14:paraId="075EF06D" w14:textId="603A4B94" w:rsidR="0079679A" w:rsidRPr="0079679A" w:rsidRDefault="0079679A" w:rsidP="0079679A">
      <w:pPr>
        <w:rPr>
          <w:sz w:val="2"/>
          <w:szCs w:val="2"/>
        </w:rPr>
      </w:pPr>
    </w:p>
    <w:p w14:paraId="37725FA2" w14:textId="39CB8EC9" w:rsidR="0079679A" w:rsidRPr="0079679A" w:rsidRDefault="0079679A" w:rsidP="0079679A">
      <w:pPr>
        <w:rPr>
          <w:sz w:val="2"/>
          <w:szCs w:val="2"/>
        </w:rPr>
      </w:pPr>
    </w:p>
    <w:p w14:paraId="5131930E" w14:textId="75E35859" w:rsidR="0079679A" w:rsidRPr="0079679A" w:rsidRDefault="0079679A" w:rsidP="0079679A">
      <w:pPr>
        <w:rPr>
          <w:sz w:val="2"/>
          <w:szCs w:val="2"/>
        </w:rPr>
      </w:pPr>
    </w:p>
    <w:p w14:paraId="2DC14D7D" w14:textId="6BC67153" w:rsidR="0079679A" w:rsidRPr="0079679A" w:rsidRDefault="0079679A" w:rsidP="0079679A">
      <w:pPr>
        <w:rPr>
          <w:sz w:val="2"/>
          <w:szCs w:val="2"/>
        </w:rPr>
      </w:pPr>
    </w:p>
    <w:p w14:paraId="36F670D8" w14:textId="2753D354" w:rsidR="0079679A" w:rsidRPr="0079679A" w:rsidRDefault="0079679A" w:rsidP="0079679A">
      <w:pPr>
        <w:rPr>
          <w:sz w:val="2"/>
          <w:szCs w:val="2"/>
        </w:rPr>
      </w:pPr>
    </w:p>
    <w:p w14:paraId="55DF1495" w14:textId="6A257483" w:rsidR="0079679A" w:rsidRPr="0079679A" w:rsidRDefault="0079679A" w:rsidP="0079679A">
      <w:pPr>
        <w:rPr>
          <w:sz w:val="2"/>
          <w:szCs w:val="2"/>
        </w:rPr>
      </w:pPr>
    </w:p>
    <w:p w14:paraId="39F3C45F" w14:textId="57C130E0" w:rsidR="0079679A" w:rsidRPr="0079679A" w:rsidRDefault="0079679A" w:rsidP="0079679A">
      <w:pPr>
        <w:rPr>
          <w:sz w:val="2"/>
          <w:szCs w:val="2"/>
        </w:rPr>
      </w:pPr>
    </w:p>
    <w:p w14:paraId="297CDC57" w14:textId="361DBCB7" w:rsidR="0079679A" w:rsidRPr="0079679A" w:rsidRDefault="0079679A" w:rsidP="0079679A">
      <w:pPr>
        <w:rPr>
          <w:sz w:val="2"/>
          <w:szCs w:val="2"/>
        </w:rPr>
      </w:pPr>
    </w:p>
    <w:p w14:paraId="2DDD7A6B" w14:textId="24AE2EB8" w:rsidR="0079679A" w:rsidRPr="0079679A" w:rsidRDefault="0079679A" w:rsidP="0079679A">
      <w:pPr>
        <w:rPr>
          <w:sz w:val="2"/>
          <w:szCs w:val="2"/>
        </w:rPr>
      </w:pPr>
    </w:p>
    <w:p w14:paraId="49430623" w14:textId="2B4F3685" w:rsidR="0079679A" w:rsidRPr="0079679A" w:rsidRDefault="0079679A" w:rsidP="0079679A">
      <w:pPr>
        <w:rPr>
          <w:sz w:val="2"/>
          <w:szCs w:val="2"/>
        </w:rPr>
      </w:pPr>
    </w:p>
    <w:p w14:paraId="18EB62F0" w14:textId="193F43C4" w:rsidR="0079679A" w:rsidRPr="0079679A" w:rsidRDefault="0079679A" w:rsidP="0079679A">
      <w:pPr>
        <w:rPr>
          <w:sz w:val="2"/>
          <w:szCs w:val="2"/>
        </w:rPr>
      </w:pPr>
    </w:p>
    <w:p w14:paraId="2B1780FC" w14:textId="3FBC01AA" w:rsidR="0079679A" w:rsidRPr="0079679A" w:rsidRDefault="0079679A" w:rsidP="0079679A">
      <w:pPr>
        <w:rPr>
          <w:sz w:val="2"/>
          <w:szCs w:val="2"/>
        </w:rPr>
      </w:pPr>
    </w:p>
    <w:p w14:paraId="2A98A07D" w14:textId="3C51AB0F" w:rsidR="0079679A" w:rsidRPr="0079679A" w:rsidRDefault="0079679A" w:rsidP="0079679A">
      <w:pPr>
        <w:rPr>
          <w:sz w:val="2"/>
          <w:szCs w:val="2"/>
        </w:rPr>
      </w:pPr>
    </w:p>
    <w:p w14:paraId="241C3B83" w14:textId="6A23DAFE" w:rsidR="0079679A" w:rsidRPr="0079679A" w:rsidRDefault="0079679A" w:rsidP="0079679A">
      <w:pPr>
        <w:rPr>
          <w:sz w:val="2"/>
          <w:szCs w:val="2"/>
        </w:rPr>
      </w:pPr>
    </w:p>
    <w:p w14:paraId="7C952A45" w14:textId="01839DC5" w:rsidR="0079679A" w:rsidRPr="0079679A" w:rsidRDefault="0079679A" w:rsidP="0079679A">
      <w:pPr>
        <w:rPr>
          <w:sz w:val="2"/>
          <w:szCs w:val="2"/>
        </w:rPr>
      </w:pPr>
    </w:p>
    <w:p w14:paraId="3148360E" w14:textId="18D2CC93" w:rsidR="0079679A" w:rsidRPr="0079679A" w:rsidRDefault="0079679A" w:rsidP="0079679A">
      <w:pPr>
        <w:rPr>
          <w:sz w:val="2"/>
          <w:szCs w:val="2"/>
        </w:rPr>
      </w:pPr>
    </w:p>
    <w:sectPr w:rsidR="0079679A" w:rsidRPr="0079679A">
      <w:pgSz w:w="12240" w:h="15840"/>
      <w:pgMar w:top="72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Condensed-BoldItalic">
    <w:altName w:val="Arial"/>
    <w:charset w:val="00"/>
    <w:family w:val="roman"/>
    <w:pitch w:val="variable"/>
  </w:font>
  <w:font w:name="Roboto Slab">
    <w:altName w:val="Arial"/>
    <w:charset w:val="00"/>
    <w:family w:val="roman"/>
    <w:pitch w:val="variable"/>
  </w:font>
  <w:font w:name="Roboto-Light">
    <w:altName w:val="Roboto"/>
    <w:charset w:val="00"/>
    <w:family w:val="roman"/>
    <w:pitch w:val="variable"/>
  </w:font>
  <w:font w:name="Roboto-Medium">
    <w:altName w:val="Roboto"/>
    <w:charset w:val="00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DB5"/>
    <w:multiLevelType w:val="hybridMultilevel"/>
    <w:tmpl w:val="C1461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8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CA"/>
    <w:rsid w:val="00053A5C"/>
    <w:rsid w:val="000E0ECA"/>
    <w:rsid w:val="002B088C"/>
    <w:rsid w:val="00300419"/>
    <w:rsid w:val="003C44F7"/>
    <w:rsid w:val="003E6414"/>
    <w:rsid w:val="00503E71"/>
    <w:rsid w:val="00537AD4"/>
    <w:rsid w:val="00557A27"/>
    <w:rsid w:val="005E3FEE"/>
    <w:rsid w:val="006C4A90"/>
    <w:rsid w:val="007215C6"/>
    <w:rsid w:val="0079679A"/>
    <w:rsid w:val="007A43C5"/>
    <w:rsid w:val="007E3DC1"/>
    <w:rsid w:val="00826E7C"/>
    <w:rsid w:val="008635B4"/>
    <w:rsid w:val="00885948"/>
    <w:rsid w:val="00C61689"/>
    <w:rsid w:val="00D1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</o:shapelayout>
  </w:shapeDefaults>
  <w:decimalSymbol w:val="."/>
  <w:listSeparator w:val=","/>
  <w14:docId w14:val="7C0CAAFB"/>
  <w15:docId w15:val="{B713E4A2-9A8F-409F-814B-20AC5C1B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92284981A384CBE16CA5E29EA55B5" ma:contentTypeVersion="10" ma:contentTypeDescription="Create a new document." ma:contentTypeScope="" ma:versionID="7d026a231d5243283443bc47d6c2bb50">
  <xsd:schema xmlns:xsd="http://www.w3.org/2001/XMLSchema" xmlns:xs="http://www.w3.org/2001/XMLSchema" xmlns:p="http://schemas.microsoft.com/office/2006/metadata/properties" xmlns:ns2="4dccf5b7-5b96-4c00-87e9-9618eb6e2cc0" xmlns:ns3="aefe18d8-202d-4d9d-a8b1-461a88361d60" targetNamespace="http://schemas.microsoft.com/office/2006/metadata/properties" ma:root="true" ma:fieldsID="e90b829299245dcafe664f93e1311751" ns2:_="" ns3:_="">
    <xsd:import namespace="4dccf5b7-5b96-4c00-87e9-9618eb6e2cc0"/>
    <xsd:import namespace="aefe18d8-202d-4d9d-a8b1-461a88361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cf5b7-5b96-4c00-87e9-9618eb6e2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bb652a-f458-44f5-bea5-be612b7142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e18d8-202d-4d9d-a8b1-461a88361d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07646a-e56f-4aa8-853a-55fdff1fd082}" ma:internalName="TaxCatchAll" ma:showField="CatchAllData" ma:web="aefe18d8-202d-4d9d-a8b1-461a88361d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ccf5b7-5b96-4c00-87e9-9618eb6e2cc0">
      <Terms xmlns="http://schemas.microsoft.com/office/infopath/2007/PartnerControls"/>
    </lcf76f155ced4ddcb4097134ff3c332f>
    <TaxCatchAll xmlns="aefe18d8-202d-4d9d-a8b1-461a88361d60" xsi:nil="true"/>
  </documentManagement>
</p:properties>
</file>

<file path=customXml/itemProps1.xml><?xml version="1.0" encoding="utf-8"?>
<ds:datastoreItem xmlns:ds="http://schemas.openxmlformats.org/officeDocument/2006/customXml" ds:itemID="{7BE63E54-9F1D-4F33-8083-D1E073208A61}"/>
</file>

<file path=customXml/itemProps2.xml><?xml version="1.0" encoding="utf-8"?>
<ds:datastoreItem xmlns:ds="http://schemas.openxmlformats.org/officeDocument/2006/customXml" ds:itemID="{814CB0E5-FCC4-49E4-976B-D98A0D932BBB}"/>
</file>

<file path=customXml/itemProps3.xml><?xml version="1.0" encoding="utf-8"?>
<ds:datastoreItem xmlns:ds="http://schemas.openxmlformats.org/officeDocument/2006/customXml" ds:itemID="{B440CC8B-3792-4F93-8708-A987210547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Caleen Frisbie</cp:lastModifiedBy>
  <cp:revision>2</cp:revision>
  <dcterms:created xsi:type="dcterms:W3CDTF">2022-05-03T17:34:00Z</dcterms:created>
  <dcterms:modified xsi:type="dcterms:W3CDTF">2022-05-03T17:34:00Z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2020-11-23T00:00:00Z</vt:filetime>
  </property>
  <property fmtid="{D5CDD505-2E9C-101B-9397-08002B2CF9AE}" pid="5" name="ContentTypeId">
    <vt:lpwstr>0x01010016692284981A384CBE16CA5E29EA55B5</vt:lpwstr>
  </property>
</Properties>
</file>