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F964" w14:textId="2D5FB727" w:rsidR="008B1935" w:rsidRDefault="003C4549">
      <w:r>
        <w:t>Executing with Swagger.</w:t>
      </w:r>
    </w:p>
    <w:p w14:paraId="6447984E" w14:textId="77777777" w:rsidR="003C4549" w:rsidRDefault="003C4549"/>
    <w:p w14:paraId="1B0F9A2C" w14:textId="0B66099A" w:rsidR="003C4549" w:rsidRDefault="003C4549">
      <w:r>
        <w:t>Api Page.</w:t>
      </w:r>
    </w:p>
    <w:p w14:paraId="0A013D5A" w14:textId="2FAC78E3" w:rsidR="003C4549" w:rsidRDefault="003C4549">
      <w:r>
        <w:rPr>
          <w:noProof/>
        </w:rPr>
        <w:drawing>
          <wp:inline distT="0" distB="0" distL="0" distR="0" wp14:anchorId="06A66F44" wp14:editId="598531B1">
            <wp:extent cx="5943600" cy="2080260"/>
            <wp:effectExtent l="0" t="0" r="0" b="0"/>
            <wp:docPr id="185844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42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4736" w14:textId="77777777" w:rsidR="003C4549" w:rsidRDefault="003C4549"/>
    <w:p w14:paraId="34DAEAC3" w14:textId="446E9823" w:rsidR="003C4549" w:rsidRDefault="003C4549">
      <w:r>
        <w:t>Result of the game board status Get method.</w:t>
      </w:r>
      <w:r>
        <w:rPr>
          <w:noProof/>
        </w:rPr>
        <w:drawing>
          <wp:inline distT="0" distB="0" distL="0" distR="0" wp14:anchorId="06396121" wp14:editId="1C5EB363">
            <wp:extent cx="5943600" cy="4248539"/>
            <wp:effectExtent l="0" t="0" r="0" b="0"/>
            <wp:docPr id="77406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60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290" cy="42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0A38" w14:textId="77777777" w:rsidR="009A50CB" w:rsidRDefault="009A50CB"/>
    <w:p w14:paraId="5ABDEF1C" w14:textId="59ABF9E0" w:rsidR="009A50CB" w:rsidRDefault="009A50CB">
      <w:r>
        <w:lastRenderedPageBreak/>
        <w:t xml:space="preserve">Fire cannon method – Missed </w:t>
      </w:r>
      <w:r w:rsidR="004D10A6">
        <w:t>fire.</w:t>
      </w:r>
    </w:p>
    <w:p w14:paraId="12FE2CDB" w14:textId="32B87E78" w:rsidR="004D10A6" w:rsidRDefault="004D10A6">
      <w:r>
        <w:rPr>
          <w:noProof/>
        </w:rPr>
        <w:drawing>
          <wp:inline distT="0" distB="0" distL="0" distR="0" wp14:anchorId="6AD89D4E" wp14:editId="58A1D27C">
            <wp:extent cx="5928049" cy="2630805"/>
            <wp:effectExtent l="0" t="0" r="0" b="0"/>
            <wp:docPr id="120090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03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464" cy="26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6EA6" w14:textId="77777777" w:rsidR="004D10A6" w:rsidRDefault="004D10A6"/>
    <w:p w14:paraId="64A0F2BE" w14:textId="3318571F" w:rsidR="004D10A6" w:rsidRDefault="004D10A6" w:rsidP="004D10A6">
      <w:r>
        <w:t xml:space="preserve">Fire cannon method – </w:t>
      </w:r>
      <w:r>
        <w:t>Successful</w:t>
      </w:r>
      <w:r>
        <w:t xml:space="preserve"> fire.</w:t>
      </w:r>
    </w:p>
    <w:p w14:paraId="4B71B7B2" w14:textId="77777777" w:rsidR="004D10A6" w:rsidRDefault="004D10A6"/>
    <w:p w14:paraId="583F058E" w14:textId="608758E4" w:rsidR="004D10A6" w:rsidRDefault="004D10A6">
      <w:r>
        <w:rPr>
          <w:noProof/>
        </w:rPr>
        <w:drawing>
          <wp:inline distT="0" distB="0" distL="0" distR="0" wp14:anchorId="436A0138" wp14:editId="34E29305">
            <wp:extent cx="5943600" cy="3611245"/>
            <wp:effectExtent l="0" t="0" r="0" b="8255"/>
            <wp:docPr id="211898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6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449A" w14:textId="77777777" w:rsidR="00A30A31" w:rsidRDefault="00A30A31"/>
    <w:p w14:paraId="40F3DFB9" w14:textId="77777777" w:rsidR="00A30A31" w:rsidRDefault="00A30A31"/>
    <w:p w14:paraId="617E129C" w14:textId="5473163E" w:rsidR="00A30A31" w:rsidRDefault="00A30A31">
      <w:r>
        <w:lastRenderedPageBreak/>
        <w:t xml:space="preserve">Fire cannon method – </w:t>
      </w:r>
      <w:r>
        <w:t>Already fired spot.</w:t>
      </w:r>
    </w:p>
    <w:p w14:paraId="6A644B1F" w14:textId="59044D7D" w:rsidR="00A30A31" w:rsidRDefault="00A30A31">
      <w:r>
        <w:rPr>
          <w:noProof/>
        </w:rPr>
        <w:drawing>
          <wp:inline distT="0" distB="0" distL="0" distR="0" wp14:anchorId="151D89D5" wp14:editId="229F8E2E">
            <wp:extent cx="5943600" cy="3498850"/>
            <wp:effectExtent l="0" t="0" r="0" b="6350"/>
            <wp:docPr id="183933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37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ED31" w14:textId="64D49C1E" w:rsidR="00100447" w:rsidRDefault="00100447">
      <w:r>
        <w:t xml:space="preserve">Fire cannon method – </w:t>
      </w:r>
      <w:r>
        <w:t>Sunk Ship</w:t>
      </w:r>
      <w:r>
        <w:t>.</w:t>
      </w:r>
    </w:p>
    <w:p w14:paraId="6E496DB3" w14:textId="62EBC55B" w:rsidR="00100447" w:rsidRDefault="00100447">
      <w:r>
        <w:rPr>
          <w:noProof/>
        </w:rPr>
        <w:drawing>
          <wp:inline distT="0" distB="0" distL="0" distR="0" wp14:anchorId="09FF2B7F" wp14:editId="6212804C">
            <wp:extent cx="5943600" cy="3406775"/>
            <wp:effectExtent l="0" t="0" r="0" b="3175"/>
            <wp:docPr id="199455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5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7B91" w14:textId="77777777" w:rsidR="00AC186D" w:rsidRDefault="00AC186D"/>
    <w:p w14:paraId="1F0EE24D" w14:textId="77777777" w:rsidR="00AC186D" w:rsidRDefault="00AC186D"/>
    <w:p w14:paraId="0E746F8D" w14:textId="2C1EE4D3" w:rsidR="00AC186D" w:rsidRDefault="00AC186D">
      <w:r>
        <w:lastRenderedPageBreak/>
        <w:t xml:space="preserve">Fire cannon method – </w:t>
      </w:r>
      <w:r>
        <w:t>Invalid hit</w:t>
      </w:r>
    </w:p>
    <w:p w14:paraId="2F893F50" w14:textId="43EC8D6D" w:rsidR="00AC186D" w:rsidRDefault="00AC186D">
      <w:r>
        <w:rPr>
          <w:noProof/>
        </w:rPr>
        <w:drawing>
          <wp:inline distT="0" distB="0" distL="0" distR="0" wp14:anchorId="64FA5481" wp14:editId="33ABB9DB">
            <wp:extent cx="5943600" cy="3390900"/>
            <wp:effectExtent l="0" t="0" r="0" b="0"/>
            <wp:docPr id="155420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0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49"/>
    <w:rsid w:val="00100447"/>
    <w:rsid w:val="003C4549"/>
    <w:rsid w:val="004D10A6"/>
    <w:rsid w:val="008B1935"/>
    <w:rsid w:val="009A50CB"/>
    <w:rsid w:val="00A30A31"/>
    <w:rsid w:val="00AC186D"/>
    <w:rsid w:val="00F8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C7B9"/>
  <w15:chartTrackingRefBased/>
  <w15:docId w15:val="{E38B0C66-952B-45A1-A6F0-3095787D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Rajapakshe</dc:creator>
  <cp:keywords/>
  <dc:description/>
  <cp:lastModifiedBy>Sajith Rajapakshe</cp:lastModifiedBy>
  <cp:revision>7</cp:revision>
  <dcterms:created xsi:type="dcterms:W3CDTF">2024-10-05T03:41:00Z</dcterms:created>
  <dcterms:modified xsi:type="dcterms:W3CDTF">2024-10-05T03:53:00Z</dcterms:modified>
</cp:coreProperties>
</file>