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42" w:rsidRPr="00F22468" w:rsidRDefault="003D4242" w:rsidP="003D4242">
      <w:pPr>
        <w:spacing w:after="0"/>
        <w:rPr>
          <w:b/>
          <w:bCs/>
          <w:sz w:val="32"/>
          <w:szCs w:val="32"/>
        </w:rPr>
      </w:pPr>
      <w:r w:rsidRPr="00F22468">
        <w:rPr>
          <w:b/>
          <w:bCs/>
          <w:sz w:val="32"/>
          <w:szCs w:val="32"/>
        </w:rPr>
        <w:t>Exercise 6: Cursors</w:t>
      </w:r>
    </w:p>
    <w:p w:rsidR="003D4242" w:rsidRPr="003678ED" w:rsidRDefault="003D4242" w:rsidP="003D424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'Monthly Statement for Current Month:'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customer_rec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CustomerID,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'Customer: 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customer_rec.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txn_rec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.TransactionDate,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.Amount,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.TransactionType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.AccountID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.AccountID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.CustomerID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customer_rec.CustomerID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TO_CHAR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.TransactionDate,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'MM-YYYY'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TO_CHAR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'MM-YYYY'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  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TO_CHAR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(txn_rec.TransactionDate,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'DD-Mon-YYYY'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 | 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txn_rec.TransactionType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 | Amount: 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txn_rec.Amount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);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'--------------------------------'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3D4242" w:rsidRPr="00FC6FCD" w:rsidRDefault="003D4242" w:rsidP="003D4242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DECLARE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CURSOR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c_accounts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AccountID, 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v_fee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acc_rec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c_accounts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v_fee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acc_rec.AccountID;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'Annual fee applied to all accounts.'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lastRenderedPageBreak/>
        <w:t>/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DECLARE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CURSOR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c_loans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LoanID, InterestRate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v_increment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0.5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loan_rec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c_loans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InterestRate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loan_rec.InterestRate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v_increment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loan_rec.LoanID;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COMMIT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'Interest rates updated for all loans.'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3D4242" w:rsidRPr="00FC6FCD" w:rsidRDefault="003D4242" w:rsidP="003D4242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SERVEROUTPUT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D4242" w:rsidRPr="00FC6FCD" w:rsidRDefault="003D4242" w:rsidP="003D4242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Accounts;</w:t>
      </w: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Pr="00FC6FCD" w:rsidRDefault="003D4242" w:rsidP="003D424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Loans;</w:t>
      </w:r>
    </w:p>
    <w:p w:rsidR="003D4242" w:rsidRPr="00FC6FCD" w:rsidRDefault="003D4242" w:rsidP="003D4242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242" w:rsidRDefault="003D4242" w:rsidP="003D424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193165"/>
            <wp:effectExtent l="19050" t="0" r="0" b="0"/>
            <wp:docPr id="40" name="Picture 39" descr="pl6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6 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2" w:rsidRDefault="003D4242" w:rsidP="003D424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238885"/>
            <wp:effectExtent l="19050" t="0" r="0" b="0"/>
            <wp:docPr id="41" name="Picture 40" descr="pl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6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2" w:rsidRDefault="003D4242" w:rsidP="003D424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061970"/>
            <wp:effectExtent l="19050" t="0" r="0" b="0"/>
            <wp:docPr id="42" name="Picture 41" descr="pl6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6t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2" w:rsidRDefault="003D4242" w:rsidP="003D424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812290"/>
            <wp:effectExtent l="19050" t="0" r="0" b="0"/>
            <wp:docPr id="43" name="Picture 42" descr="pl6 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6 t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2" w:rsidRDefault="003D4242" w:rsidP="003D424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882015"/>
            <wp:effectExtent l="19050" t="0" r="0" b="0"/>
            <wp:docPr id="44" name="Picture 43" descr="pl6 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6 t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2" w:rsidRPr="003678ED" w:rsidRDefault="003D4242" w:rsidP="003D4242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693545"/>
            <wp:effectExtent l="19050" t="0" r="0" b="0"/>
            <wp:docPr id="45" name="Picture 44" descr="pl6 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6 t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6936D0"/>
    <w:sectPr w:rsidR="00B91249" w:rsidSect="003D4242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6D0" w:rsidRDefault="006936D0" w:rsidP="000525E8">
      <w:pPr>
        <w:spacing w:after="0" w:line="240" w:lineRule="auto"/>
      </w:pPr>
      <w:r>
        <w:separator/>
      </w:r>
    </w:p>
  </w:endnote>
  <w:endnote w:type="continuationSeparator" w:id="0">
    <w:p w:rsidR="006936D0" w:rsidRDefault="006936D0" w:rsidP="0005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6D0" w:rsidRDefault="006936D0" w:rsidP="000525E8">
      <w:pPr>
        <w:spacing w:after="0" w:line="240" w:lineRule="auto"/>
      </w:pPr>
      <w:r>
        <w:separator/>
      </w:r>
    </w:p>
  </w:footnote>
  <w:footnote w:type="continuationSeparator" w:id="0">
    <w:p w:rsidR="006936D0" w:rsidRDefault="006936D0" w:rsidP="00052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5E8" w:rsidRDefault="000525E8" w:rsidP="000525E8">
    <w:pPr>
      <w:pStyle w:val="Header"/>
      <w:rPr>
        <w:b/>
      </w:rPr>
    </w:pPr>
    <w:r>
      <w:rPr>
        <w:b/>
      </w:rPr>
      <w:t>Superset ID:   6377258</w:t>
    </w:r>
  </w:p>
  <w:p w:rsidR="000525E8" w:rsidRDefault="000525E8">
    <w:pPr>
      <w:pStyle w:val="Header"/>
    </w:pPr>
  </w:p>
  <w:p w:rsidR="000525E8" w:rsidRDefault="000525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242"/>
    <w:rsid w:val="000525E8"/>
    <w:rsid w:val="003D4242"/>
    <w:rsid w:val="00532FE8"/>
    <w:rsid w:val="006936D0"/>
    <w:rsid w:val="007A402C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5E8"/>
  </w:style>
  <w:style w:type="paragraph" w:styleId="Footer">
    <w:name w:val="footer"/>
    <w:basedOn w:val="Normal"/>
    <w:link w:val="FooterChar"/>
    <w:uiPriority w:val="99"/>
    <w:semiHidden/>
    <w:unhideWhenUsed/>
    <w:rsid w:val="0005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2025-06-28T16:09:00Z</dcterms:created>
  <dcterms:modified xsi:type="dcterms:W3CDTF">2025-06-28T16:19:00Z</dcterms:modified>
</cp:coreProperties>
</file>