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519" w:rsidRPr="0061504B" w:rsidRDefault="002D2519" w:rsidP="002D25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150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Hands on 6</w:t>
      </w:r>
    </w:p>
    <w:p w:rsidR="002D2519" w:rsidRPr="0061504B" w:rsidRDefault="002D2519" w:rsidP="002D2519">
      <w:pPr>
        <w:rPr>
          <w:rFonts w:ascii="Times New Roman" w:hAnsi="Times New Roman" w:cs="Times New Roman"/>
          <w:b/>
          <w:sz w:val="28"/>
          <w:szCs w:val="28"/>
        </w:rPr>
      </w:pPr>
      <w:r w:rsidRPr="006150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Find a country based on country code</w:t>
      </w:r>
      <w:r w:rsidRPr="0061504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2D2519" w:rsidRPr="0061504B" w:rsidRDefault="002D2519" w:rsidP="002D2519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xsi: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schemaLocation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="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http://maven.apache.org/POM/4.0.0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countryapp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version&gt;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1.0-SNAPSHOT&lt;/version&gt;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spring.boot.version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&gt;3.2.5&lt;/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spring.boot.version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        &lt;version&gt;${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spring.boot.version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}&lt;/version&gt;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spring-boot-starter-data-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&lt;version&gt;${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spring.boot.version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}&lt;/version&gt;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com.mysql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-connector-j&lt;/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&lt;version&gt;8.3.0&lt;/version&gt;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spring-boot-starter&lt;/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&lt;version&gt;${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spring.boot.version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}&lt;/version&gt;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plugin</w:t>
      </w:r>
      <w:proofErr w:type="spellEnd"/>
      <w:proofErr w:type="gram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spring-boot-maven-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    &lt;version&gt;${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spring.boot.version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}&lt;/version&gt;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&lt;/project&gt;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CountryController.java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com.example.countryapp.controller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com.example.countryapp.exception.CountryNotFoundException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com.example.countryapp.service.CountryService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.*;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"/countries")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"/{code}")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getCountryByCode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String code) throws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countryService.findCountryByCode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(code);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addCountry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countryService.addCountry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(country);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"/{code}")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updateCountry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String code,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countryService.updateCountry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(code, country);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"/{code}")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deleteCountry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String code) throws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countryService.deleteCountry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(code);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"/search")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List&lt;Country&gt;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searchCountriesByName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String name)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countryService.searchCountriesByName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(name);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2D2519" w:rsidRPr="0061504B" w:rsidRDefault="002D2519" w:rsidP="002D2519">
      <w:pPr>
        <w:rPr>
          <w:rFonts w:ascii="Times New Roman" w:hAnsi="Times New Roman" w:cs="Times New Roman"/>
          <w:b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CountryNotFoundException.java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extends Exception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(String message)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message);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Country.java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jakarta.persistence.Entity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jakarta.persistence.Id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jakarta.persistence.Table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@Entity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@Table(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name = "country")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Country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@Id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code;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Country()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Country(String code, String name)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code;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code;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(String code)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code;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(String name)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"Country{" +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    "code='" + code + '\'' +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    ", name='" + name + '\'' +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    '}';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CountryRepository.java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&lt;Country, String&gt;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List&lt;Country&gt;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findByNameContainingIgnoreCase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String name);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lastRenderedPageBreak/>
        <w:t>CountryService.java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com.example.countryapp.exception.CountryNotFoundException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Country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findCountryByCode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Country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addCountry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Country country);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Country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updateCountry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String code,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deleteCountry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String code) throws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List&lt;Country&gt;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searchCountriesByName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String name);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CountryServiceImpl.java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com.example.countryapp.exception.CountryNotFoundException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com.example.countryapp.repository.CountryRepository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java.util.Optional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@Service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CountryServiceImpl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findCountryByCode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Optional&lt;Country&gt; result =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countryRepository.findById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countryCode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result.isPresent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())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("Country with code " +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+ " not found.");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result.get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addCountry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(Country country)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(country);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updateCountry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(String code,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countryRepository.existsById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(code))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("Cannot update. Country with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code "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+ code + " not found.");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country.setCode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code);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(country);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deleteCountry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(String code) throws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countryRepository.existsById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(code))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("Cannot delete. Country with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code "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+ code + " not found.");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countryRepository.deleteById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code);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"Deleted country with code " + code;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List&lt;Country&gt;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searchCountriesByName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(String name)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countryRepository.findByNameContainingIgnoreCase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(name);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b/>
          <w:sz w:val="24"/>
          <w:szCs w:val="24"/>
        </w:rPr>
      </w:pPr>
      <w:r w:rsidRPr="0061504B">
        <w:rPr>
          <w:rFonts w:ascii="Times New Roman" w:hAnsi="Times New Roman" w:cs="Times New Roman"/>
          <w:b/>
          <w:sz w:val="24"/>
          <w:szCs w:val="24"/>
        </w:rPr>
        <w:t>CountryAppApplication.java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com.example.countryapp.model.Country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com.example.countryapp.exception.CountryNotFoundException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com.example.countryapp.service.CountryService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org.springframework.boot.CommandLineRunner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CountryAppApplication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static final Logger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CountryAppApplication.class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504B">
        <w:rPr>
          <w:rFonts w:ascii="Times New Roman" w:hAnsi="Times New Roman" w:cs="Times New Roman"/>
          <w:sz w:val="24"/>
          <w:szCs w:val="24"/>
        </w:rPr>
        <w:t>CountryAppApplication.class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run(String...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)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getCountryTest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"Exception: " +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504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getCountryTest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"Start");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countryService.findCountryByCode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"IN");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"Country Code: " +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country.getCode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 xml:space="preserve">"Country Name: " + </w:t>
      </w:r>
      <w:proofErr w:type="spellStart"/>
      <w:r w:rsidRPr="0061504B">
        <w:rPr>
          <w:rFonts w:ascii="Times New Roman" w:hAnsi="Times New Roman" w:cs="Times New Roman"/>
          <w:sz w:val="24"/>
          <w:szCs w:val="24"/>
        </w:rPr>
        <w:t>country.getName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());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50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5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504B">
        <w:rPr>
          <w:rFonts w:ascii="Times New Roman" w:hAnsi="Times New Roman" w:cs="Times New Roman"/>
          <w:sz w:val="24"/>
          <w:szCs w:val="24"/>
        </w:rPr>
        <w:t>"End");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  <w:r w:rsidRPr="0061504B">
        <w:rPr>
          <w:rFonts w:ascii="Times New Roman" w:hAnsi="Times New Roman" w:cs="Times New Roman"/>
          <w:sz w:val="24"/>
          <w:szCs w:val="24"/>
        </w:rPr>
        <w:t>}</w:t>
      </w:r>
    </w:p>
    <w:p w:rsidR="002D2519" w:rsidRPr="0061504B" w:rsidRDefault="002D2519" w:rsidP="002D2519">
      <w:pPr>
        <w:rPr>
          <w:rFonts w:ascii="Times New Roman" w:hAnsi="Times New Roman" w:cs="Times New Roman"/>
          <w:sz w:val="24"/>
          <w:szCs w:val="24"/>
        </w:rPr>
      </w:pPr>
    </w:p>
    <w:p w:rsidR="00B91249" w:rsidRDefault="002D2519">
      <w:r>
        <w:rPr>
          <w:noProof/>
        </w:rPr>
        <w:lastRenderedPageBreak/>
        <w:drawing>
          <wp:inline distT="0" distB="0" distL="0" distR="0">
            <wp:extent cx="5943600" cy="3136900"/>
            <wp:effectExtent l="19050" t="0" r="0" b="0"/>
            <wp:docPr id="1" name="Picture 0" descr="hi 6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 6 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19" w:rsidRDefault="002D2519"/>
    <w:sectPr w:rsidR="002D2519" w:rsidSect="002D251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2519"/>
    <w:rsid w:val="001E3EBE"/>
    <w:rsid w:val="002D2519"/>
    <w:rsid w:val="007E0A2A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1268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2025-07-11T03:11:00Z</dcterms:created>
  <dcterms:modified xsi:type="dcterms:W3CDTF">2025-07-11T03:12:00Z</dcterms:modified>
</cp:coreProperties>
</file>