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4FC" w:rsidRPr="002D2999" w:rsidRDefault="00E714FC" w:rsidP="00E714FC">
      <w:pPr>
        <w:rPr>
          <w:rFonts w:ascii="Times New Roman" w:hAnsi="Times New Roman" w:cs="Times New Roman"/>
          <w:sz w:val="28"/>
          <w:szCs w:val="28"/>
        </w:rPr>
      </w:pPr>
      <w:r w:rsidRPr="002D2999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t>Create authentication service that returns JWT</w:t>
      </w:r>
      <w:r w:rsidRPr="002D299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2D2999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D29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Create authentication controller and configure it in </w:t>
      </w:r>
      <w:proofErr w:type="spellStart"/>
      <w:r w:rsidRPr="002D29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SecurityConfig</w:t>
      </w:r>
      <w:proofErr w:type="spellEnd"/>
      <w:r w:rsidRPr="002D299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2D2999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:rsidR="00E714FC" w:rsidRPr="002D2999" w:rsidRDefault="00E714FC" w:rsidP="00E714FC">
      <w:pPr>
        <w:rPr>
          <w:rFonts w:ascii="Times New Roman" w:hAnsi="Times New Roman" w:cs="Times New Roman"/>
          <w:b/>
          <w:sz w:val="24"/>
          <w:szCs w:val="24"/>
        </w:rPr>
      </w:pPr>
      <w:r w:rsidRPr="002D2999">
        <w:rPr>
          <w:rFonts w:ascii="Times New Roman" w:hAnsi="Times New Roman" w:cs="Times New Roman"/>
          <w:b/>
          <w:sz w:val="24"/>
          <w:szCs w:val="24"/>
        </w:rPr>
        <w:t>SecurityConfig.java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com.cognizant.springlearn.config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org.springframework.context.annotation.Bean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org.springframework.context.annotation.Configuration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org.springframework.security.config.annotation.web.builders.HttpSecurity;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org.springframework.security.web.SecurityFilterChain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org.springframework.security.core.userdetails.User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org.springframework.security.core.userdetails.UserDetails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org.springframework.security.core.userdetails.UserDetailsService;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org.springframework.security.provisioning.InMemoryUserDetailsManager;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>@Configuration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@Bean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filterChain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http) throws Exception {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http</w:t>
      </w:r>
      <w:proofErr w:type="gramEnd"/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999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csrf.disable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())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authorizeHttpRequests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auth -&gt; auth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requestMatchers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"/countries").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hasRole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("USER")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requestMatchers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"/authenticate").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hasAnyRole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("USER", "ADMIN")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lastRenderedPageBreak/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anyRequest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).authenticated()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httpBasic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999">
        <w:rPr>
          <w:rFonts w:ascii="Times New Roman" w:hAnsi="Times New Roman" w:cs="Times New Roman"/>
          <w:sz w:val="24"/>
          <w:szCs w:val="24"/>
        </w:rPr>
        <w:t>httpBasic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-&gt; {}); // modern syntax, no-op lambda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http.build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();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@Bean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() {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user = User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withUsername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"user")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password(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"{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noop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")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roles(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"USER")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admin = User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withUsername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"admin")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password(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"{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noop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}admin123")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roles(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"ADMIN")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InMemoryUserDetailsManager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(user, admin);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>}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b/>
          <w:sz w:val="24"/>
          <w:szCs w:val="24"/>
        </w:rPr>
      </w:pPr>
      <w:r w:rsidRPr="002D2999">
        <w:rPr>
          <w:rFonts w:ascii="Times New Roman" w:hAnsi="Times New Roman" w:cs="Times New Roman"/>
          <w:b/>
          <w:sz w:val="24"/>
          <w:szCs w:val="24"/>
        </w:rPr>
        <w:lastRenderedPageBreak/>
        <w:t>Pom.xml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2D2999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spring-learn&lt;/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name&gt;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spring-learn&lt;/name&gt;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description&gt;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 Learn Project&lt;/description&gt;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packaging&gt;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jar&lt;/packaging&gt;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spring-boot-starter-parent&lt;/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&lt;version&gt;3.2.5&lt;/version&gt;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/&gt; 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    &lt;/properties&gt;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spring-boot-starter-web&lt;/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spring-boot-starter-security&lt;/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spring-boot-starter-logging&lt;/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spring-boot-starter-test&lt;/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test&lt;/scope&gt;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plugin</w:t>
      </w:r>
      <w:proofErr w:type="spellEnd"/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spring-boot-maven-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>&lt;/project&gt;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b/>
          <w:sz w:val="24"/>
          <w:szCs w:val="24"/>
        </w:rPr>
      </w:pPr>
      <w:r w:rsidRPr="002D2999">
        <w:rPr>
          <w:rFonts w:ascii="Times New Roman" w:hAnsi="Times New Roman" w:cs="Times New Roman"/>
          <w:b/>
          <w:sz w:val="24"/>
          <w:szCs w:val="24"/>
        </w:rPr>
        <w:t>AuthenticationController.java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com.cognizant.springlearn.Controller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io.jsonwebtoken.Jwts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io.jsonwebtoken.SignatureAlgorithm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io.jsonwebtoken.security.Keys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org.springframework.web.bind.annotation.RequestHeader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javax.crypto.SecretKey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java.util.Base64;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AuthenticationController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static final Logger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AuthenticationController.class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static final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key =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Keys.secretKeyFor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(SignatureAlgorithm.HS256); // You can store this securely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"/authenticate")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Map&lt;String, String&gt; authenticate(@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RequestHeader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("Authorization") String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) {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"START: authenticate");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"Authorization Header: {}",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String base64Credentials =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authHeader.substring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Basic".length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()).trim();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credDecoded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= Base64.getDecoder().decode(base64Credentials);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String credentials = new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String(</w:t>
      </w:r>
      <w:proofErr w:type="spellStart"/>
      <w:proofErr w:type="gramEnd"/>
      <w:r w:rsidRPr="002D2999">
        <w:rPr>
          <w:rFonts w:ascii="Times New Roman" w:hAnsi="Times New Roman" w:cs="Times New Roman"/>
          <w:sz w:val="24"/>
          <w:szCs w:val="24"/>
        </w:rPr>
        <w:t>credDecoded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] parts =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credentials.split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(":", 2);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String username =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0];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String token =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Jwts.builder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lastRenderedPageBreak/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setSubject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username)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setIssuedAt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new Date())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setExpiration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new Date(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() + 10 * 60 * 1000)) // 10 minutes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signWith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key)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compact(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Map&lt;String, String&gt; map = new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"token", token);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"END: authenticate");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map;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714FC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>}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</w:p>
    <w:p w:rsidR="00E714FC" w:rsidRPr="002D2999" w:rsidRDefault="00E714FC" w:rsidP="00E714F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D2999">
        <w:rPr>
          <w:rFonts w:ascii="Times New Roman" w:hAnsi="Times New Roman" w:cs="Times New Roman"/>
          <w:b/>
          <w:sz w:val="24"/>
          <w:szCs w:val="24"/>
        </w:rPr>
        <w:t>Applications.properties</w:t>
      </w:r>
      <w:proofErr w:type="spellEnd"/>
    </w:p>
    <w:p w:rsidR="00E714FC" w:rsidRDefault="00E714FC" w:rsidP="00E714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2999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=8080</w:t>
      </w:r>
    </w:p>
    <w:p w:rsidR="00E714FC" w:rsidRPr="002D2999" w:rsidRDefault="00E714FC" w:rsidP="00E714FC">
      <w:pPr>
        <w:rPr>
          <w:rFonts w:ascii="Times New Roman" w:hAnsi="Times New Roman" w:cs="Times New Roman"/>
          <w:sz w:val="24"/>
          <w:szCs w:val="24"/>
        </w:rPr>
      </w:pPr>
      <w:r w:rsidRPr="00E714F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43600" cy="2985135"/>
            <wp:effectExtent l="19050" t="0" r="0" b="0"/>
            <wp:docPr id="7" name="Picture 4" descr="jwt 1 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wt 1 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49" w:rsidRDefault="00E714FC">
      <w:r>
        <w:rPr>
          <w:noProof/>
        </w:rPr>
        <w:drawing>
          <wp:inline distT="0" distB="0" distL="0" distR="0">
            <wp:extent cx="5943600" cy="2662555"/>
            <wp:effectExtent l="19050" t="0" r="0" b="0"/>
            <wp:docPr id="1" name="Picture 0" descr="jwt 1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wt 1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FC" w:rsidRDefault="00E714FC">
      <w:r w:rsidRPr="00E714FC">
        <w:drawing>
          <wp:inline distT="0" distB="0" distL="0" distR="0">
            <wp:extent cx="5943600" cy="1461770"/>
            <wp:effectExtent l="19050" t="0" r="0" b="0"/>
            <wp:docPr id="8" name="Picture 2" descr="jwt 1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wt 1 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FC" w:rsidRDefault="00E714FC">
      <w:r>
        <w:rPr>
          <w:noProof/>
        </w:rPr>
        <w:lastRenderedPageBreak/>
        <w:drawing>
          <wp:inline distT="0" distB="0" distL="0" distR="0">
            <wp:extent cx="5943600" cy="1580515"/>
            <wp:effectExtent l="19050" t="0" r="0" b="0"/>
            <wp:docPr id="2" name="Picture 1" descr="jwt 1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wt 1 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FC" w:rsidRDefault="00E714FC"/>
    <w:p w:rsidR="00E714FC" w:rsidRDefault="00E714FC">
      <w:r>
        <w:rPr>
          <w:noProof/>
        </w:rPr>
        <w:drawing>
          <wp:inline distT="0" distB="0" distL="0" distR="0">
            <wp:extent cx="5943600" cy="1532890"/>
            <wp:effectExtent l="19050" t="0" r="0" b="0"/>
            <wp:docPr id="4" name="Picture 3" descr="jwt 1 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wt 1 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FC" w:rsidRDefault="00E714FC"/>
    <w:p w:rsidR="00E714FC" w:rsidRDefault="00E714FC">
      <w:r>
        <w:rPr>
          <w:noProof/>
        </w:rPr>
        <w:drawing>
          <wp:inline distT="0" distB="0" distL="0" distR="0">
            <wp:extent cx="5943600" cy="1692275"/>
            <wp:effectExtent l="19050" t="0" r="0" b="0"/>
            <wp:docPr id="6" name="Picture 5" descr="jwt 1 t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wt 1 to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4FC" w:rsidSect="00E714F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714FC"/>
    <w:rsid w:val="007E0A2A"/>
    <w:rsid w:val="00D53B10"/>
    <w:rsid w:val="00E714FC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2025-07-11T06:31:00Z</dcterms:created>
  <dcterms:modified xsi:type="dcterms:W3CDTF">2025-07-11T06:32:00Z</dcterms:modified>
</cp:coreProperties>
</file>