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3B4" w:rsidRPr="00207014" w:rsidRDefault="00207014" w:rsidP="001B23B4">
      <w:pPr>
        <w:rPr>
          <w:rFonts w:ascii="Times New Roman" w:hAnsi="Times New Roman" w:cs="Times New Roman"/>
          <w:b/>
          <w:sz w:val="28"/>
          <w:szCs w:val="28"/>
        </w:rPr>
      </w:pPr>
      <w:r w:rsidRPr="00207014">
        <w:rPr>
          <w:rFonts w:ascii="Times New Roman" w:hAnsi="Times New Roman" w:cs="Times New Roman"/>
          <w:b/>
          <w:sz w:val="28"/>
          <w:szCs w:val="28"/>
        </w:rPr>
        <w:t xml:space="preserve">Create Eureka Discovery Server and register </w:t>
      </w:r>
      <w:proofErr w:type="spellStart"/>
      <w:r w:rsidRPr="00207014">
        <w:rPr>
          <w:rFonts w:ascii="Times New Roman" w:hAnsi="Times New Roman" w:cs="Times New Roman"/>
          <w:b/>
          <w:sz w:val="28"/>
          <w:szCs w:val="28"/>
        </w:rPr>
        <w:t>microservices</w:t>
      </w:r>
      <w:proofErr w:type="spellEnd"/>
    </w:p>
    <w:p w:rsidR="001B23B4" w:rsidRPr="00207014" w:rsidRDefault="001B23B4" w:rsidP="001B23B4">
      <w:pPr>
        <w:rPr>
          <w:rFonts w:ascii="Times New Roman" w:hAnsi="Times New Roman" w:cs="Times New Roman"/>
          <w:sz w:val="24"/>
          <w:szCs w:val="24"/>
        </w:rPr>
      </w:pPr>
    </w:p>
    <w:p w:rsidR="001B23B4" w:rsidRPr="00207014" w:rsidRDefault="00207014" w:rsidP="001B23B4">
      <w:pPr>
        <w:rPr>
          <w:rFonts w:ascii="Times New Roman" w:hAnsi="Times New Roman" w:cs="Times New Roman"/>
          <w:b/>
          <w:sz w:val="24"/>
          <w:szCs w:val="24"/>
        </w:rPr>
      </w:pPr>
      <w:r w:rsidRPr="00207014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parent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spring-boot-starter-parent&lt;/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 xml:space="preserve">&lt;version&gt;3.5.3&lt;/version&gt; </w:t>
      </w:r>
    </w:p>
    <w:p w:rsid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/&gt;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&lt;/parent&gt;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207014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eureka-discovery-server&lt;/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name&gt;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eureka-discovery-server&lt;/name&gt;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description&gt;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Eureka Discovery Server&lt;/description&gt;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properties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&lt;spring-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&gt;2025.0.0&lt;/spring-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spring-cloud-starter-netflix-eureka-server&lt;/artifactId&gt;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spring-boot-starter-test&lt;/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test&lt;/scope&gt;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dependencyManagement</w:t>
      </w:r>
      <w:proofErr w:type="spellEnd"/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spring-cloud-dependencies&lt;/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version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&gt;${spring-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}&lt;/version&gt;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type&gt;</w:t>
      </w:r>
      <w:proofErr w:type="spellStart"/>
      <w:proofErr w:type="gramEnd"/>
      <w:r w:rsidRPr="00207014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&lt;/type&gt;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import&lt;/scope&gt;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dependencyManagement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plugin</w:t>
      </w:r>
      <w:proofErr w:type="spellEnd"/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spring-boot-maven-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&lt;version&gt;3.5.3&lt;/version&gt;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&lt;/build&gt;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>&lt;/project&gt;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07014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7014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=8761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eureka.client.register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-with-eureka=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false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eureka.client.fetch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-registry=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false</w:t>
      </w:r>
    </w:p>
    <w:p w:rsidR="00207014" w:rsidRPr="002748A8" w:rsidRDefault="00207014" w:rsidP="00207014">
      <w:pPr>
        <w:rPr>
          <w:rFonts w:ascii="Times New Roman" w:hAnsi="Times New Roman" w:cs="Times New Roman"/>
          <w:b/>
          <w:sz w:val="24"/>
          <w:szCs w:val="24"/>
        </w:rPr>
      </w:pPr>
    </w:p>
    <w:p w:rsidR="00207014" w:rsidRPr="002748A8" w:rsidRDefault="00207014" w:rsidP="00207014">
      <w:pPr>
        <w:rPr>
          <w:rFonts w:ascii="Times New Roman" w:hAnsi="Times New Roman" w:cs="Times New Roman"/>
          <w:b/>
          <w:sz w:val="24"/>
          <w:szCs w:val="24"/>
        </w:rPr>
      </w:pPr>
      <w:r w:rsidRPr="002748A8">
        <w:rPr>
          <w:rFonts w:ascii="Times New Roman" w:hAnsi="Times New Roman" w:cs="Times New Roman"/>
          <w:b/>
          <w:sz w:val="24"/>
          <w:szCs w:val="24"/>
        </w:rPr>
        <w:t>EurekaDiscoveryServiceApplication.java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com.cognizant.eureka_discovery_server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org.springframework.cloud.netflix.eureka.server.EnableEurekaServer;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EnableEurekaServer</w:t>
      </w:r>
      <w:proofErr w:type="spellEnd"/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EurekaDiscoveryServerApplication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) {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7014">
        <w:rPr>
          <w:rFonts w:ascii="Times New Roman" w:hAnsi="Times New Roman" w:cs="Times New Roman"/>
          <w:sz w:val="24"/>
          <w:szCs w:val="24"/>
        </w:rPr>
        <w:t>EurekaDiscoveryServerApplication.class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);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}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>}</w:t>
      </w:r>
    </w:p>
    <w:p w:rsidR="00207014" w:rsidRPr="00207014" w:rsidRDefault="00207014" w:rsidP="00207014">
      <w:pPr>
        <w:rPr>
          <w:rFonts w:ascii="Times New Roman" w:hAnsi="Times New Roman" w:cs="Times New Roman"/>
          <w:b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b/>
          <w:sz w:val="24"/>
          <w:szCs w:val="24"/>
        </w:rPr>
      </w:pPr>
      <w:r w:rsidRPr="00207014">
        <w:rPr>
          <w:rFonts w:ascii="Times New Roman" w:hAnsi="Times New Roman" w:cs="Times New Roman"/>
          <w:b/>
          <w:sz w:val="24"/>
          <w:szCs w:val="24"/>
        </w:rPr>
        <w:t>AccountController.java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com.cognizant.account.Controller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org.springframework.web.bind.annotation.PathVariable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"/accounts/{number}")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Map&lt;String, Object&gt;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getAccountDetails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 xml:space="preserve"> String number) {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Map.of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(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", number,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", "savings",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balance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", 234343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>}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b/>
          <w:sz w:val="24"/>
          <w:szCs w:val="24"/>
        </w:rPr>
      </w:pPr>
      <w:r w:rsidRPr="00207014">
        <w:rPr>
          <w:rFonts w:ascii="Times New Roman" w:hAnsi="Times New Roman" w:cs="Times New Roman"/>
          <w:b/>
          <w:sz w:val="24"/>
          <w:szCs w:val="24"/>
        </w:rPr>
        <w:t>AccountApplication.java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com.cognizant.account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org.springframework.cloud.client.discovery.EnableDiscoveryClient;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EnableDiscoveryClient</w:t>
      </w:r>
      <w:proofErr w:type="spellEnd"/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AccountApplication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) {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7014">
        <w:rPr>
          <w:rFonts w:ascii="Times New Roman" w:hAnsi="Times New Roman" w:cs="Times New Roman"/>
          <w:sz w:val="24"/>
          <w:szCs w:val="24"/>
        </w:rPr>
        <w:t>AccountApplication.class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);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}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>}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07014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7014">
        <w:rPr>
          <w:rFonts w:ascii="Times New Roman" w:hAnsi="Times New Roman" w:cs="Times New Roman"/>
          <w:sz w:val="24"/>
          <w:szCs w:val="24"/>
        </w:rPr>
        <w:lastRenderedPageBreak/>
        <w:t>server.port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=8080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>spring.application.name=account-service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>eureka.client.service-url.defaultZone=http://localhost:8761/eureka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748A8" w:rsidRDefault="00207014" w:rsidP="00207014">
      <w:pPr>
        <w:rPr>
          <w:rFonts w:ascii="Times New Roman" w:hAnsi="Times New Roman" w:cs="Times New Roman"/>
          <w:b/>
          <w:sz w:val="24"/>
          <w:szCs w:val="24"/>
        </w:rPr>
      </w:pPr>
      <w:r w:rsidRPr="002748A8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parent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spring-boot-starter-parent&lt;/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&lt;version&gt;3.5.3&lt;/version&gt;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&lt;/parent&gt;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207014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account-service&lt;/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name&gt;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account-service&lt;/name&gt;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description&gt;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Account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&lt;/description&gt;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properties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&lt;spring-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&gt;2025.0.0&lt;/spring-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spring-cloud-starter-netflix-eureka-client&lt;/artifactId&gt;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spring-boot-starter-web&lt;/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spring-boot-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runtime&lt;/scope&gt;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spring-boot-starter-test&lt;/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test&lt;/scope&gt;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lastRenderedPageBreak/>
        <w:tab/>
        <w:t>&lt;/dependencies&gt;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dependencyManagement</w:t>
      </w:r>
      <w:proofErr w:type="spellEnd"/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spring-cloud-dependencies&lt;/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version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&gt;${spring-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}&lt;/version&gt;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type&gt;</w:t>
      </w:r>
      <w:proofErr w:type="spellStart"/>
      <w:proofErr w:type="gramEnd"/>
      <w:r w:rsidRPr="00207014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&lt;/type&gt;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import&lt;/scope&gt;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dependencyManagement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plugin</w:t>
      </w:r>
      <w:proofErr w:type="spellEnd"/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spring-boot-maven-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&lt;/build&gt;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>&lt;/project&gt;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b/>
          <w:sz w:val="24"/>
          <w:szCs w:val="24"/>
        </w:rPr>
      </w:pPr>
      <w:r w:rsidRPr="00207014">
        <w:rPr>
          <w:rFonts w:ascii="Times New Roman" w:hAnsi="Times New Roman" w:cs="Times New Roman"/>
          <w:b/>
          <w:sz w:val="24"/>
          <w:szCs w:val="24"/>
        </w:rPr>
        <w:t>LoanController.java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lastRenderedPageBreak/>
        <w:t>package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com.cognizant.loan.Controller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org.springframework.web.bind.annotation.PathVariable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LoanController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"/loans/{number}")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Map&lt;String, Object&gt;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getLoanDetails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 xml:space="preserve"> String number) {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Map.of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(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", "H00987987972342",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", "car",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loan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", 400000,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emi</w:t>
      </w:r>
      <w:proofErr w:type="spellEnd"/>
      <w:proofErr w:type="gramEnd"/>
      <w:r w:rsidRPr="00207014">
        <w:rPr>
          <w:rFonts w:ascii="Times New Roman" w:hAnsi="Times New Roman" w:cs="Times New Roman"/>
          <w:sz w:val="24"/>
          <w:szCs w:val="24"/>
        </w:rPr>
        <w:t>", 3258,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tenure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", 18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>}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b/>
          <w:sz w:val="24"/>
          <w:szCs w:val="24"/>
        </w:rPr>
      </w:pPr>
      <w:r w:rsidRPr="00207014">
        <w:rPr>
          <w:rFonts w:ascii="Times New Roman" w:hAnsi="Times New Roman" w:cs="Times New Roman"/>
          <w:b/>
          <w:sz w:val="24"/>
          <w:szCs w:val="24"/>
        </w:rPr>
        <w:t>LoanApplication.java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com.cognizant.loan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org.springframework.cloud.client.discovery.EnableDiscoveryClient;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EnableDiscoveryClient</w:t>
      </w:r>
      <w:proofErr w:type="spellEnd"/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LoanApplication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) {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7014">
        <w:rPr>
          <w:rFonts w:ascii="Times New Roman" w:hAnsi="Times New Roman" w:cs="Times New Roman"/>
          <w:sz w:val="24"/>
          <w:szCs w:val="24"/>
        </w:rPr>
        <w:t>LoanApplication.class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);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}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>}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b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07014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7014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=8081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>spring.application.name=loan-service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>eureka.client.service-url.defaultZone=http://localhost:8761/eureka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b/>
          <w:sz w:val="24"/>
          <w:szCs w:val="24"/>
        </w:rPr>
      </w:pPr>
      <w:r w:rsidRPr="00207014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7014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lastRenderedPageBreak/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parent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spring-boot-starter-parent&lt;/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&lt;version&gt;3.5.3&lt;/version&gt;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/&gt; 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&lt;/parent&gt;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207014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loan&lt;/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name&gt;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loan&lt;/name&gt;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description&gt;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 xml:space="preserve">Loan 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&lt;/description&gt;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properties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&lt;spring-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&gt;2025.0.0&lt;/spring-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dependencyManagement</w:t>
      </w:r>
      <w:proofErr w:type="spellEnd"/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spring-cloud-dependencies&lt;/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version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&gt;${spring-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cloud.version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}&lt;/version&gt;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type&gt;</w:t>
      </w:r>
      <w:proofErr w:type="spellStart"/>
      <w:proofErr w:type="gramEnd"/>
      <w:r w:rsidRPr="00207014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&lt;/type&gt;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import&lt;/scope&gt;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dependencyManagement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spring-boot-starter-web&lt;/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org.springframework.cloud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spring-cloud-starter-netflix-eureka-client&lt;/artifactId&gt;</w:t>
      </w:r>
    </w:p>
    <w:p w:rsid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spring-boot-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runtime&lt;/scope&gt;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optional&gt;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true&lt;/optional&gt;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spring-boot-starter-test&lt;/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test&lt;/scope&gt;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207014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plugin</w:t>
      </w:r>
      <w:proofErr w:type="spellEnd"/>
      <w:proofErr w:type="gram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07014">
        <w:rPr>
          <w:rFonts w:ascii="Times New Roman" w:hAnsi="Times New Roman" w:cs="Times New Roman"/>
          <w:sz w:val="24"/>
          <w:szCs w:val="24"/>
        </w:rPr>
        <w:t>spring-boot-maven-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ab/>
      </w:r>
      <w:r w:rsidRPr="00207014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207014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207014">
        <w:rPr>
          <w:rFonts w:ascii="Times New Roman" w:hAnsi="Times New Roman" w:cs="Times New Roman"/>
          <w:sz w:val="24"/>
          <w:szCs w:val="24"/>
        </w:rPr>
        <w:t>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&lt;/build&gt;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  <w:r w:rsidRPr="00207014">
        <w:rPr>
          <w:rFonts w:ascii="Times New Roman" w:hAnsi="Times New Roman" w:cs="Times New Roman"/>
          <w:sz w:val="24"/>
          <w:szCs w:val="24"/>
        </w:rPr>
        <w:t>&lt;/project&gt;</w:t>
      </w:r>
    </w:p>
    <w:p w:rsidR="00207014" w:rsidRPr="00207014" w:rsidRDefault="00207014" w:rsidP="00207014">
      <w:pPr>
        <w:rPr>
          <w:rFonts w:ascii="Times New Roman" w:hAnsi="Times New Roman" w:cs="Times New Roman"/>
          <w:sz w:val="24"/>
          <w:szCs w:val="24"/>
        </w:rPr>
      </w:pPr>
    </w:p>
    <w:p w:rsidR="00207014" w:rsidRDefault="002748A8" w:rsidP="00207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85135"/>
            <wp:effectExtent l="19050" t="0" r="0" b="0"/>
            <wp:docPr id="1" name="Picture 0" descr="5 ma1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ma1 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A8" w:rsidRDefault="002748A8" w:rsidP="00207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67355"/>
            <wp:effectExtent l="19050" t="0" r="0" b="0"/>
            <wp:docPr id="2" name="Picture 1" descr="5 ma1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ma1 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A8" w:rsidRDefault="002748A8" w:rsidP="00207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93390"/>
            <wp:effectExtent l="19050" t="0" r="0" b="0"/>
            <wp:docPr id="3" name="Picture 2" descr="5 ma1 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ma1 c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A8" w:rsidRDefault="002748A8" w:rsidP="00207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70330"/>
            <wp:effectExtent l="19050" t="0" r="0" b="0"/>
            <wp:docPr id="4" name="Picture 3" descr="5 ma1 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ma1 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A8" w:rsidRDefault="002748A8" w:rsidP="00207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41320"/>
            <wp:effectExtent l="19050" t="0" r="0" b="0"/>
            <wp:docPr id="5" name="Picture 4" descr="5 ma1 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ma1 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A8" w:rsidRDefault="002748A8" w:rsidP="00207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383665"/>
            <wp:effectExtent l="19050" t="0" r="0" b="0"/>
            <wp:docPr id="6" name="Picture 5" descr="5 m1 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m1 c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A8" w:rsidRPr="00207014" w:rsidRDefault="002748A8" w:rsidP="00207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27985"/>
            <wp:effectExtent l="19050" t="0" r="0" b="0"/>
            <wp:docPr id="7" name="Picture 6" descr="5 ma1 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ma1 f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8A8" w:rsidRPr="00207014" w:rsidSect="002748A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23B4"/>
    <w:rsid w:val="001B23B4"/>
    <w:rsid w:val="00207014"/>
    <w:rsid w:val="002748A8"/>
    <w:rsid w:val="007E0A2A"/>
    <w:rsid w:val="00D560E1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01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8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1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16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2025-07-11T13:16:00Z</dcterms:created>
  <dcterms:modified xsi:type="dcterms:W3CDTF">2025-07-11T15:15:00Z</dcterms:modified>
</cp:coreProperties>
</file>