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AE2" w:rsidRDefault="00546AE2" w:rsidP="00546A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0C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160C63">
        <w:rPr>
          <w:rFonts w:ascii="Times New Roman" w:eastAsia="Times New Roman" w:hAnsi="Times New Roman" w:cs="Times New Roman"/>
          <w:b/>
          <w:bCs/>
          <w:sz w:val="28"/>
          <w:szCs w:val="28"/>
        </w:rPr>
        <w:t>ReactJS</w:t>
      </w:r>
      <w:proofErr w:type="spellEnd"/>
      <w:r w:rsidRPr="00160C63">
        <w:rPr>
          <w:rFonts w:ascii="Times New Roman" w:eastAsia="Times New Roman" w:hAnsi="Times New Roman" w:cs="Times New Roman"/>
          <w:b/>
          <w:bCs/>
          <w:sz w:val="28"/>
          <w:szCs w:val="28"/>
        </w:rPr>
        <w:t>-HOL</w:t>
      </w:r>
    </w:p>
    <w:p w:rsidR="00160C63" w:rsidRPr="00160C63" w:rsidRDefault="00160C63" w:rsidP="00546A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46AE2" w:rsidRPr="00160C63" w:rsidRDefault="00160C63" w:rsidP="00546A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/>
          <w:bCs/>
          <w:sz w:val="24"/>
          <w:szCs w:val="24"/>
        </w:rPr>
        <w:t>Trainer.js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export</w:t>
      </w:r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 Trainer {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constructor(</w:t>
      </w:r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id, name, phone, email, technology, skills) {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this.trainerId</w:t>
      </w:r>
      <w:proofErr w:type="spell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= id;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this.name = name;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this.phone</w:t>
      </w:r>
      <w:proofErr w:type="spell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= phone;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this.email</w:t>
      </w:r>
      <w:proofErr w:type="spell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= email;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this.technology</w:t>
      </w:r>
      <w:proofErr w:type="spell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= technology;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this.skills</w:t>
      </w:r>
      <w:proofErr w:type="spell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= skills;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:rsid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/>
          <w:bCs/>
          <w:sz w:val="24"/>
          <w:szCs w:val="24"/>
        </w:rPr>
        <w:t>TrainersMock.js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{ Trainer } from './Trainer';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trainers = [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new Trainer(1, 'John Smith', '1234567890', 'john@example.com', 'Java', 'Spring, Hibernate'),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new Trainer(2, 'Alice Johnson', '2345678901', 'alice@example.com', '.NET', 'C#, ASP.NET'),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new Trainer(3, 'Bob Lee', '3456789012', 'bob@example.com', 'Python', '</w:t>
      </w:r>
      <w:proofErr w:type="spell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Django</w:t>
      </w:r>
      <w:proofErr w:type="spell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, Flask'),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export</w:t>
      </w:r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default trainers;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/>
          <w:bCs/>
          <w:sz w:val="24"/>
          <w:szCs w:val="24"/>
        </w:rPr>
        <w:t>TrainersList.js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React from 'react';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{ Link } from 'react-router-</w:t>
      </w:r>
      <w:proofErr w:type="spell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dom</w:t>
      </w:r>
      <w:proofErr w:type="spell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';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function</w:t>
      </w:r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TrainersList</w:t>
      </w:r>
      <w:proofErr w:type="spell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({ trainers }) {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</w:t>
      </w: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div</w:t>
      </w:r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&lt;h2&gt;Trainer List&lt;/h2&gt;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</w:t>
      </w:r>
      <w:proofErr w:type="spellStart"/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ul</w:t>
      </w:r>
      <w:proofErr w:type="spellEnd"/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trainers.map(</w:t>
      </w:r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(trainer) =&gt; (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</w:t>
      </w:r>
      <w:proofErr w:type="spell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li</w:t>
      </w:r>
      <w:proofErr w:type="spell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key</w:t>
      </w: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spellStart"/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trainer.trainerId</w:t>
      </w:r>
      <w:proofErr w:type="spell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}&gt;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&lt;Link to={`/trainer/${</w:t>
      </w:r>
      <w:proofErr w:type="spell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trainer.trainerId</w:t>
      </w:r>
      <w:proofErr w:type="spell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}`}&gt;{trainer.name}&lt;/Link&gt;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&lt;/</w:t>
      </w:r>
      <w:proofErr w:type="spell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li</w:t>
      </w:r>
      <w:proofErr w:type="spell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))}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&lt;/</w:t>
      </w:r>
      <w:proofErr w:type="spell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ul</w:t>
      </w:r>
      <w:proofErr w:type="spell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&lt;/div&gt;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);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export</w:t>
      </w:r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default </w:t>
      </w:r>
      <w:proofErr w:type="spell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TrainersList</w:t>
      </w:r>
      <w:proofErr w:type="spell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Home.js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React from 'react';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function</w:t>
      </w:r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Home() {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</w:t>
      </w: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div</w:t>
      </w:r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&lt;h2&gt;Welcome to Cognizant Academy Trainer Portal&lt;/h2&gt;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&lt;p&gt;Manage all trainers and their expertise here</w:t>
      </w: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.&lt;</w:t>
      </w:r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/p&gt;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&lt;/div&gt;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);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export</w:t>
      </w:r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default Home;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/>
          <w:bCs/>
          <w:sz w:val="24"/>
          <w:szCs w:val="24"/>
        </w:rPr>
        <w:t>TrainerDetails.js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React from 'react';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{ </w:t>
      </w:r>
      <w:proofErr w:type="spell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useParams</w:t>
      </w:r>
      <w:proofErr w:type="spell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} from 'react-router-</w:t>
      </w:r>
      <w:proofErr w:type="spell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dom</w:t>
      </w:r>
      <w:proofErr w:type="spell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';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trainers from './</w:t>
      </w:r>
      <w:proofErr w:type="spell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TrainersMock</w:t>
      </w:r>
      <w:proofErr w:type="spell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';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function</w:t>
      </w:r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TrainerDetails</w:t>
      </w:r>
      <w:proofErr w:type="spell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() {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{ id } = </w:t>
      </w:r>
      <w:proofErr w:type="spell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useParams</w:t>
      </w:r>
      <w:proofErr w:type="spell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trainer = </w:t>
      </w:r>
      <w:proofErr w:type="spell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trainers.find</w:t>
      </w:r>
      <w:proofErr w:type="spell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((t) =&gt; </w:t>
      </w:r>
      <w:proofErr w:type="spell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t.trainerId.toString</w:t>
      </w:r>
      <w:proofErr w:type="spell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() === id);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</w:t>
      </w: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(!trainer) return &lt;h2&gt;Trainer Not Found&lt;/h2&gt;;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</w:t>
      </w: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div</w:t>
      </w:r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&lt;h2&gt;Trainer Details&lt;/h2&gt;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&lt;p&gt;&lt;strong&gt;ID:</w:t>
      </w: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&lt;/</w:t>
      </w:r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strong&gt; {</w:t>
      </w:r>
      <w:proofErr w:type="spell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trainer.trainerId</w:t>
      </w:r>
      <w:proofErr w:type="spell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}&lt;/p&gt;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&lt;p&gt;&lt;strong&gt;Name:</w:t>
      </w: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&lt;/</w:t>
      </w:r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strong&gt; {trainer.name}&lt;/p&gt;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&lt;p&gt;&lt;strong&gt;Phone:</w:t>
      </w: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&lt;/</w:t>
      </w:r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strong&gt; {</w:t>
      </w:r>
      <w:proofErr w:type="spell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trainer.phone</w:t>
      </w:r>
      <w:proofErr w:type="spell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}&lt;/p&gt;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&lt;p&gt;&lt;strong&gt;Email:</w:t>
      </w: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&lt;/</w:t>
      </w:r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strong&gt; {</w:t>
      </w:r>
      <w:proofErr w:type="spell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trainer.email</w:t>
      </w:r>
      <w:proofErr w:type="spell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}&lt;/p&gt;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&lt;p&gt;&lt;strong&gt;Technology:</w:t>
      </w: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&lt;/</w:t>
      </w:r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strong&gt; {</w:t>
      </w:r>
      <w:proofErr w:type="spell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trainer.technology</w:t>
      </w:r>
      <w:proofErr w:type="spell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}&lt;/p&gt;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&lt;p&gt;&lt;strong&gt;Skills:</w:t>
      </w: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&lt;/</w:t>
      </w:r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strong&gt; {</w:t>
      </w:r>
      <w:proofErr w:type="spell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trainer.skills</w:t>
      </w:r>
      <w:proofErr w:type="spell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}&lt;/p&gt;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&lt;/div&gt;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);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export</w:t>
      </w:r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default </w:t>
      </w:r>
      <w:proofErr w:type="spell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TrainerDetails</w:t>
      </w:r>
      <w:proofErr w:type="spell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/>
          <w:bCs/>
          <w:sz w:val="24"/>
          <w:szCs w:val="24"/>
        </w:rPr>
        <w:t>App.js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React from 'react';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{ </w:t>
      </w:r>
      <w:proofErr w:type="spell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BrowserRouter</w:t>
      </w:r>
      <w:proofErr w:type="spell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as Router, Routes, Route, Link } from 'react-router-</w:t>
      </w:r>
      <w:proofErr w:type="spell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dom</w:t>
      </w:r>
      <w:proofErr w:type="spell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';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Home from './Home';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TrainersList</w:t>
      </w:r>
      <w:proofErr w:type="spell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from './</w:t>
      </w:r>
      <w:proofErr w:type="spell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TrainersList</w:t>
      </w:r>
      <w:proofErr w:type="spell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';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TrainerDetails</w:t>
      </w:r>
      <w:proofErr w:type="spell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from './</w:t>
      </w:r>
      <w:proofErr w:type="spell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TrainerDetails</w:t>
      </w:r>
      <w:proofErr w:type="spell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';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import</w:t>
      </w:r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trainers from './</w:t>
      </w:r>
      <w:proofErr w:type="spell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TrainersMock</w:t>
      </w:r>
      <w:proofErr w:type="spell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';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function</w:t>
      </w:r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App() {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&lt;Router&gt;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&lt;div style</w:t>
      </w: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{ padding: '20px' }}&gt;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&lt;h1&gt;Trainer Management&lt;/h1&gt;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</w:t>
      </w:r>
      <w:proofErr w:type="spellStart"/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nav</w:t>
      </w:r>
      <w:proofErr w:type="spellEnd"/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&lt;Link to="/" style</w:t>
      </w: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{ </w:t>
      </w:r>
      <w:proofErr w:type="spell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marginRight</w:t>
      </w:r>
      <w:proofErr w:type="spell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: '20px' }}&gt;Home&lt;/Link&gt;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&lt;Link to="/trainers"&gt;Trainers&lt;/Link&gt;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&lt;/</w:t>
      </w:r>
      <w:proofErr w:type="spell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nav</w:t>
      </w:r>
      <w:proofErr w:type="spell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&lt;hr /&gt;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&lt;Routes&gt;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&lt;Route path="/" element</w:t>
      </w: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&lt;Home /&gt;} /&gt;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&lt;Route path="/trainers" element</w:t>
      </w: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TrainersList</w:t>
      </w:r>
      <w:proofErr w:type="spell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trainers={trainers} /&gt;} /&gt;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&lt;Route path="/trainer/</w:t>
      </w: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:id</w:t>
      </w:r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" element={&lt;</w:t>
      </w:r>
      <w:proofErr w:type="spell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TrainerDetails</w:t>
      </w:r>
      <w:proofErr w:type="spell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/&gt;} /&gt;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&lt;/Routes&gt;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&lt;/div&gt;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&lt;/Router&gt;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 );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>export</w:t>
      </w:r>
      <w:proofErr w:type="gramEnd"/>
      <w:r w:rsidRPr="00160C63">
        <w:rPr>
          <w:rFonts w:ascii="Times New Roman" w:eastAsia="Times New Roman" w:hAnsi="Times New Roman" w:cs="Times New Roman"/>
          <w:bCs/>
          <w:sz w:val="24"/>
          <w:szCs w:val="24"/>
        </w:rPr>
        <w:t xml:space="preserve"> default App;</w:t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1905635"/>
            <wp:effectExtent l="19050" t="0" r="0" b="0"/>
            <wp:docPr id="1" name="Picture 0" descr="re 6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 6 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1529080"/>
            <wp:effectExtent l="19050" t="0" r="0" b="0"/>
            <wp:docPr id="2" name="Picture 1" descr="re 6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 6 b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895975" cy="4038600"/>
            <wp:effectExtent l="19050" t="0" r="9525" b="0"/>
            <wp:docPr id="3" name="Picture 2" descr="re 6 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 6 c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648325" cy="4695825"/>
            <wp:effectExtent l="19050" t="0" r="9525" b="0"/>
            <wp:docPr id="4" name="Picture 3" descr="re 6 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 6 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C63" w:rsidRPr="00160C63" w:rsidRDefault="00160C63" w:rsidP="00160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133975" cy="4638675"/>
            <wp:effectExtent l="19050" t="0" r="9525" b="0"/>
            <wp:docPr id="5" name="Picture 4" descr="re 6 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 6 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C63" w:rsidRDefault="00160C63" w:rsidP="00546A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46AE2" w:rsidRPr="00546AE2" w:rsidRDefault="00546AE2" w:rsidP="00546A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/>
          <w:bCs/>
          <w:sz w:val="24"/>
          <w:szCs w:val="24"/>
        </w:rPr>
        <w:t>1. Explain the need and benefits of React Router</w:t>
      </w:r>
    </w:p>
    <w:p w:rsidR="00546AE2" w:rsidRPr="00546AE2" w:rsidRDefault="00546AE2" w:rsidP="00546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AE2">
        <w:rPr>
          <w:rFonts w:ascii="Times New Roman" w:eastAsia="Times New Roman" w:hAnsi="Times New Roman" w:cs="Times New Roman"/>
          <w:sz w:val="24"/>
          <w:szCs w:val="24"/>
        </w:rPr>
        <w:t>React Router allows navigation in a single-page application (SPA) without reloading the entire page. It improves performance and provides dynamic navigation.</w:t>
      </w:r>
    </w:p>
    <w:p w:rsidR="00546AE2" w:rsidRPr="00546AE2" w:rsidRDefault="00546AE2" w:rsidP="00546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/>
          <w:bCs/>
          <w:sz w:val="24"/>
          <w:szCs w:val="24"/>
        </w:rPr>
        <w:t>Benefits:</w:t>
      </w:r>
    </w:p>
    <w:p w:rsidR="00546AE2" w:rsidRPr="00546AE2" w:rsidRDefault="00546AE2" w:rsidP="00546A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AE2">
        <w:rPr>
          <w:rFonts w:ascii="Times New Roman" w:eastAsia="Times New Roman" w:hAnsi="Times New Roman" w:cs="Times New Roman"/>
          <w:sz w:val="24"/>
          <w:szCs w:val="24"/>
        </w:rPr>
        <w:t>SPA experience without full reloads</w:t>
      </w:r>
    </w:p>
    <w:p w:rsidR="00546AE2" w:rsidRPr="00546AE2" w:rsidRDefault="00546AE2" w:rsidP="00546A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AE2">
        <w:rPr>
          <w:rFonts w:ascii="Times New Roman" w:eastAsia="Times New Roman" w:hAnsi="Times New Roman" w:cs="Times New Roman"/>
          <w:sz w:val="24"/>
          <w:szCs w:val="24"/>
        </w:rPr>
        <w:t>Dynamic route mapping</w:t>
      </w:r>
    </w:p>
    <w:p w:rsidR="00546AE2" w:rsidRPr="00546AE2" w:rsidRDefault="00546AE2" w:rsidP="00546A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AE2">
        <w:rPr>
          <w:rFonts w:ascii="Times New Roman" w:eastAsia="Times New Roman" w:hAnsi="Times New Roman" w:cs="Times New Roman"/>
          <w:sz w:val="24"/>
          <w:szCs w:val="24"/>
        </w:rPr>
        <w:t>Parameter-based routing</w:t>
      </w:r>
    </w:p>
    <w:p w:rsidR="00546AE2" w:rsidRPr="00546AE2" w:rsidRDefault="00546AE2" w:rsidP="00546A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AE2">
        <w:rPr>
          <w:rFonts w:ascii="Times New Roman" w:eastAsia="Times New Roman" w:hAnsi="Times New Roman" w:cs="Times New Roman"/>
          <w:sz w:val="24"/>
          <w:szCs w:val="24"/>
        </w:rPr>
        <w:t>URL reflects application state</w:t>
      </w:r>
    </w:p>
    <w:p w:rsidR="00546AE2" w:rsidRPr="00546AE2" w:rsidRDefault="00546AE2" w:rsidP="00546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6AE2" w:rsidRPr="00546AE2" w:rsidRDefault="00546AE2" w:rsidP="00546A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/>
          <w:bCs/>
          <w:sz w:val="24"/>
          <w:szCs w:val="24"/>
        </w:rPr>
        <w:t>2. Identify the Components in React Router</w:t>
      </w:r>
    </w:p>
    <w:p w:rsidR="00546AE2" w:rsidRPr="00546AE2" w:rsidRDefault="00546AE2" w:rsidP="00546A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160C63">
        <w:rPr>
          <w:rFonts w:ascii="Times New Roman" w:eastAsia="Times New Roman" w:hAnsi="Times New Roman" w:cs="Times New Roman"/>
          <w:sz w:val="24"/>
          <w:szCs w:val="24"/>
        </w:rPr>
        <w:t>BrowserRouter</w:t>
      </w:r>
      <w:proofErr w:type="spellEnd"/>
      <w:r w:rsidRPr="00160C6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46AE2" w:rsidRPr="00546AE2" w:rsidRDefault="00546AE2" w:rsidP="00546A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sz w:val="24"/>
          <w:szCs w:val="24"/>
        </w:rPr>
        <w:lastRenderedPageBreak/>
        <w:t>&lt;Routes&gt;</w:t>
      </w:r>
    </w:p>
    <w:p w:rsidR="00546AE2" w:rsidRPr="00546AE2" w:rsidRDefault="00546AE2" w:rsidP="00546A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sz w:val="24"/>
          <w:szCs w:val="24"/>
        </w:rPr>
        <w:t>&lt;Route&gt;</w:t>
      </w:r>
    </w:p>
    <w:p w:rsidR="00546AE2" w:rsidRPr="00546AE2" w:rsidRDefault="00546AE2" w:rsidP="00546A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sz w:val="24"/>
          <w:szCs w:val="24"/>
        </w:rPr>
        <w:t>&lt;Link&gt;</w:t>
      </w:r>
    </w:p>
    <w:p w:rsidR="00546AE2" w:rsidRPr="00546AE2" w:rsidRDefault="00546AE2" w:rsidP="00546A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0C63">
        <w:rPr>
          <w:rFonts w:ascii="Times New Roman" w:eastAsia="Times New Roman" w:hAnsi="Times New Roman" w:cs="Times New Roman"/>
          <w:sz w:val="24"/>
          <w:szCs w:val="24"/>
        </w:rPr>
        <w:t>useParams</w:t>
      </w:r>
      <w:proofErr w:type="spellEnd"/>
      <w:r w:rsidRPr="00160C63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546AE2" w:rsidRPr="00546AE2" w:rsidRDefault="00546AE2" w:rsidP="00546A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0C63">
        <w:rPr>
          <w:rFonts w:ascii="Times New Roman" w:eastAsia="Times New Roman" w:hAnsi="Times New Roman" w:cs="Times New Roman"/>
          <w:sz w:val="24"/>
          <w:szCs w:val="24"/>
        </w:rPr>
        <w:t>useNavigate</w:t>
      </w:r>
      <w:proofErr w:type="spellEnd"/>
      <w:r w:rsidRPr="00160C63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546AE2" w:rsidRPr="00546AE2" w:rsidRDefault="00546AE2" w:rsidP="00546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6AE2" w:rsidRPr="00546AE2" w:rsidRDefault="00546AE2" w:rsidP="00546A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/>
          <w:bCs/>
          <w:sz w:val="24"/>
          <w:szCs w:val="24"/>
        </w:rPr>
        <w:t>3. List the types of Router Components</w:t>
      </w:r>
    </w:p>
    <w:p w:rsidR="00546AE2" w:rsidRPr="00546AE2" w:rsidRDefault="00546AE2" w:rsidP="00546A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0C63">
        <w:rPr>
          <w:rFonts w:ascii="Times New Roman" w:eastAsia="Times New Roman" w:hAnsi="Times New Roman" w:cs="Times New Roman"/>
          <w:b/>
          <w:bCs/>
          <w:sz w:val="24"/>
          <w:szCs w:val="24"/>
        </w:rPr>
        <w:t>BrowserRouter</w:t>
      </w:r>
      <w:proofErr w:type="spellEnd"/>
      <w:r w:rsidRPr="00546AE2">
        <w:rPr>
          <w:rFonts w:ascii="Times New Roman" w:eastAsia="Times New Roman" w:hAnsi="Times New Roman" w:cs="Times New Roman"/>
          <w:sz w:val="24"/>
          <w:szCs w:val="24"/>
        </w:rPr>
        <w:t xml:space="preserve"> – uses HTML5 history API</w:t>
      </w:r>
    </w:p>
    <w:p w:rsidR="00546AE2" w:rsidRPr="00546AE2" w:rsidRDefault="00546AE2" w:rsidP="00546A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0C63">
        <w:rPr>
          <w:rFonts w:ascii="Times New Roman" w:eastAsia="Times New Roman" w:hAnsi="Times New Roman" w:cs="Times New Roman"/>
          <w:b/>
          <w:bCs/>
          <w:sz w:val="24"/>
          <w:szCs w:val="24"/>
        </w:rPr>
        <w:t>HashRouter</w:t>
      </w:r>
      <w:proofErr w:type="spellEnd"/>
      <w:r w:rsidRPr="00546AE2">
        <w:rPr>
          <w:rFonts w:ascii="Times New Roman" w:eastAsia="Times New Roman" w:hAnsi="Times New Roman" w:cs="Times New Roman"/>
          <w:sz w:val="24"/>
          <w:szCs w:val="24"/>
        </w:rPr>
        <w:t xml:space="preserve"> – uses hash in the URL (</w:t>
      </w:r>
      <w:r w:rsidRPr="00160C63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546AE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46AE2" w:rsidRPr="00546AE2" w:rsidRDefault="00546AE2" w:rsidP="00546A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0C63">
        <w:rPr>
          <w:rFonts w:ascii="Times New Roman" w:eastAsia="Times New Roman" w:hAnsi="Times New Roman" w:cs="Times New Roman"/>
          <w:b/>
          <w:bCs/>
          <w:sz w:val="24"/>
          <w:szCs w:val="24"/>
        </w:rPr>
        <w:t>MemoryRouter</w:t>
      </w:r>
      <w:proofErr w:type="spellEnd"/>
      <w:r w:rsidRPr="00546AE2">
        <w:rPr>
          <w:rFonts w:ascii="Times New Roman" w:eastAsia="Times New Roman" w:hAnsi="Times New Roman" w:cs="Times New Roman"/>
          <w:sz w:val="24"/>
          <w:szCs w:val="24"/>
        </w:rPr>
        <w:t xml:space="preserve"> – for testing or non-browser environments</w:t>
      </w:r>
    </w:p>
    <w:p w:rsidR="00546AE2" w:rsidRPr="00546AE2" w:rsidRDefault="00546AE2" w:rsidP="00546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6AE2" w:rsidRPr="00546AE2" w:rsidRDefault="00546AE2" w:rsidP="00546A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0C63">
        <w:rPr>
          <w:rFonts w:ascii="Times New Roman" w:eastAsia="Times New Roman" w:hAnsi="Times New Roman" w:cs="Times New Roman"/>
          <w:b/>
          <w:bCs/>
          <w:sz w:val="24"/>
          <w:szCs w:val="24"/>
        </w:rPr>
        <w:t>4. Parameter Passing via URL</w:t>
      </w:r>
    </w:p>
    <w:p w:rsidR="00546AE2" w:rsidRPr="00546AE2" w:rsidRDefault="00546AE2" w:rsidP="00546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AE2">
        <w:rPr>
          <w:rFonts w:ascii="Times New Roman" w:eastAsia="Times New Roman" w:hAnsi="Times New Roman" w:cs="Times New Roman"/>
          <w:sz w:val="24"/>
          <w:szCs w:val="24"/>
        </w:rPr>
        <w:t xml:space="preserve">React Router allows parameters in route paths </w:t>
      </w:r>
      <w:proofErr w:type="gramStart"/>
      <w:r w:rsidRPr="00546AE2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160C63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546AE2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160C63">
        <w:rPr>
          <w:rFonts w:ascii="Times New Roman" w:eastAsia="Times New Roman" w:hAnsi="Times New Roman" w:cs="Times New Roman"/>
          <w:sz w:val="24"/>
          <w:szCs w:val="24"/>
        </w:rPr>
        <w:t>/trainer/:id</w:t>
      </w:r>
      <w:r w:rsidRPr="00546AE2">
        <w:rPr>
          <w:rFonts w:ascii="Times New Roman" w:eastAsia="Times New Roman" w:hAnsi="Times New Roman" w:cs="Times New Roman"/>
          <w:sz w:val="24"/>
          <w:szCs w:val="24"/>
        </w:rPr>
        <w:t xml:space="preserve">). The </w:t>
      </w:r>
      <w:proofErr w:type="spellStart"/>
      <w:proofErr w:type="gramStart"/>
      <w:r w:rsidRPr="00160C63">
        <w:rPr>
          <w:rFonts w:ascii="Times New Roman" w:eastAsia="Times New Roman" w:hAnsi="Times New Roman" w:cs="Times New Roman"/>
          <w:sz w:val="24"/>
          <w:szCs w:val="24"/>
        </w:rPr>
        <w:t>useParams</w:t>
      </w:r>
      <w:proofErr w:type="spellEnd"/>
      <w:r w:rsidRPr="00160C6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60C6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46AE2">
        <w:rPr>
          <w:rFonts w:ascii="Times New Roman" w:eastAsia="Times New Roman" w:hAnsi="Times New Roman" w:cs="Times New Roman"/>
          <w:sz w:val="24"/>
          <w:szCs w:val="24"/>
        </w:rPr>
        <w:t xml:space="preserve"> hook retrieves these values.</w:t>
      </w:r>
    </w:p>
    <w:p w:rsidR="00B91249" w:rsidRPr="00160C63" w:rsidRDefault="00160C63">
      <w:pPr>
        <w:rPr>
          <w:rFonts w:ascii="Times New Roman" w:hAnsi="Times New Roman" w:cs="Times New Roman"/>
          <w:sz w:val="24"/>
          <w:szCs w:val="24"/>
        </w:rPr>
      </w:pPr>
    </w:p>
    <w:sectPr w:rsidR="00B91249" w:rsidRPr="00160C63" w:rsidSect="00160C6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320EFF"/>
    <w:multiLevelType w:val="multilevel"/>
    <w:tmpl w:val="0E0A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2463A0"/>
    <w:multiLevelType w:val="multilevel"/>
    <w:tmpl w:val="7486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305B23"/>
    <w:multiLevelType w:val="multilevel"/>
    <w:tmpl w:val="0B62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6AE2"/>
    <w:rsid w:val="00160C63"/>
    <w:rsid w:val="00546AE2"/>
    <w:rsid w:val="007E0A2A"/>
    <w:rsid w:val="0087185C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85C"/>
  </w:style>
  <w:style w:type="paragraph" w:styleId="Heading3">
    <w:name w:val="heading 3"/>
    <w:basedOn w:val="Normal"/>
    <w:link w:val="Heading3Char"/>
    <w:uiPriority w:val="9"/>
    <w:qFormat/>
    <w:rsid w:val="00546A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6AE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46A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6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46AE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C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5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2025-07-11T16:50:00Z</dcterms:created>
  <dcterms:modified xsi:type="dcterms:W3CDTF">2025-07-11T17:16:00Z</dcterms:modified>
</cp:coreProperties>
</file>