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21" w:rsidRPr="00242E72" w:rsidRDefault="001A5521" w:rsidP="001A5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2E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242E72">
        <w:rPr>
          <w:rFonts w:ascii="Times New Roman" w:eastAsia="Times New Roman" w:hAnsi="Times New Roman" w:cs="Times New Roman"/>
          <w:b/>
          <w:bCs/>
          <w:sz w:val="28"/>
          <w:szCs w:val="28"/>
        </w:rPr>
        <w:t>ReactJS</w:t>
      </w:r>
      <w:proofErr w:type="spellEnd"/>
      <w:r w:rsidRPr="00242E72">
        <w:rPr>
          <w:rFonts w:ascii="Times New Roman" w:eastAsia="Times New Roman" w:hAnsi="Times New Roman" w:cs="Times New Roman"/>
          <w:b/>
          <w:bCs/>
          <w:sz w:val="28"/>
          <w:szCs w:val="28"/>
        </w:rPr>
        <w:t>-HOL</w:t>
      </w:r>
    </w:p>
    <w:p w:rsidR="001A5521" w:rsidRPr="00242E72" w:rsidRDefault="00242E72" w:rsidP="001A5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2E72">
        <w:rPr>
          <w:rFonts w:ascii="Times New Roman" w:eastAsia="Times New Roman" w:hAnsi="Times New Roman" w:cs="Times New Roman"/>
          <w:b/>
          <w:bCs/>
          <w:sz w:val="24"/>
          <w:szCs w:val="24"/>
        </w:rPr>
        <w:t>CohortDetails.js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styles from './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CohortDetails.module.css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CohortDetails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({ cohort }) {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{ name, 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startDate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, status, coach, trainer } = cohort;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titleStyle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status === 'Ongoing' ? '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green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' : 'blue'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&lt;div 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className</w:t>
      </w:r>
      <w:proofErr w:type="spellEnd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styles.box}&gt;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&lt;h3 style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titleStyle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}&gt;{name}&lt;/h3&gt;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dl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dt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Started On&lt;/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dt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&gt;{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startDate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}&lt;/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dt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Current Status&lt;/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dt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&gt;{status}&lt;/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dt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Coach&lt;/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dt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&gt;{coach}&lt;/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dt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Trainer&lt;/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dt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&gt;{trainer}&lt;/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&lt;/dl&gt;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42E72" w:rsidRPr="00242E72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CohortDetails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42E72">
        <w:rPr>
          <w:rFonts w:ascii="Times New Roman" w:eastAsia="Times New Roman" w:hAnsi="Times New Roman" w:cs="Times New Roman"/>
          <w:b/>
          <w:bCs/>
          <w:sz w:val="24"/>
          <w:szCs w:val="24"/>
        </w:rPr>
        <w:t>CohortDetails.module.css</w:t>
      </w:r>
      <w:proofErr w:type="spellEnd"/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.box {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width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300px;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display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inline-block;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margin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10px;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padding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10px 20px;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border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1px solid #999;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border-radius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10px;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vertical-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align: top;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dt</w:t>
      </w:r>
      <w:proofErr w:type="spellEnd"/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font-weight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500;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margin-top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10px;</w:t>
      </w:r>
    </w:p>
    <w:p w:rsidR="00242E72" w:rsidRPr="00242E72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2E72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import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CohortDetails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'./components/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CohortDetails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App() {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cohorts = [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"INTADMDF10 - .NET FSD",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startDate</w:t>
      </w:r>
      <w:proofErr w:type="spellEnd"/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"22-Feb-2022",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status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"Scheduled",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coach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Aathma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trainer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Jojo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Jose"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"ADM21JF014 - Java FSD",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startDate</w:t>
      </w:r>
      <w:proofErr w:type="spellEnd"/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"10-Sep-2021",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status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"Ongoing",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coach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Apoorv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trainer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"Elisa Smith"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"CDBJF21025 - Java FSD",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startDate</w:t>
      </w:r>
      <w:proofErr w:type="spellEnd"/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"24-Dec-2021",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status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"Ongoing",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coach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Aathma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trainer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: "John Doe"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];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&lt;div style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{ padding: '20px' }}&gt;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&lt;h1&gt;Cohorts Details&lt;/h1&gt;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{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cohorts.map(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(cohort, index) =&gt; (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CohortDetails</w:t>
      </w:r>
      <w:proofErr w:type="spell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key</w:t>
      </w: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index} cohort={cohort} /&gt;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))}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72724F" w:rsidRPr="0072724F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42E72" w:rsidRDefault="0072724F" w:rsidP="00727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72724F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App;</w:t>
      </w: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2E72">
        <w:rPr>
          <w:rFonts w:ascii="Times New Roman" w:eastAsia="Times New Roman" w:hAnsi="Times New Roman" w:cs="Times New Roman"/>
          <w:b/>
          <w:bCs/>
          <w:sz w:val="24"/>
          <w:szCs w:val="24"/>
        </w:rPr>
        <w:t>Index.js</w:t>
      </w: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ReactDOM</w:t>
      </w:r>
      <w:proofErr w:type="spell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'react-</w:t>
      </w:r>
      <w:proofErr w:type="spellStart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dom</w:t>
      </w:r>
      <w:proofErr w:type="spell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/client';</w:t>
      </w: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 xml:space="preserve"> App from './App';</w:t>
      </w: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 xml:space="preserve"> root = </w:t>
      </w:r>
      <w:proofErr w:type="spellStart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ReactDOM.createRoot</w:t>
      </w:r>
      <w:proofErr w:type="spell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('root'));</w:t>
      </w:r>
    </w:p>
    <w:p w:rsidR="00242E72" w:rsidRP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root.render</w:t>
      </w:r>
      <w:proofErr w:type="spell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42E72">
        <w:rPr>
          <w:rFonts w:ascii="Times New Roman" w:eastAsia="Times New Roman" w:hAnsi="Times New Roman" w:cs="Times New Roman"/>
          <w:bCs/>
          <w:sz w:val="24"/>
          <w:szCs w:val="24"/>
        </w:rPr>
        <w:t>&lt;App /&gt;);</w:t>
      </w:r>
    </w:p>
    <w:p w:rsidR="00242E72" w:rsidRDefault="0072724F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110105"/>
            <wp:effectExtent l="19050" t="0" r="0" b="0"/>
            <wp:docPr id="3" name="Picture 2" descr="re 5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5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72" w:rsidRDefault="00242E72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052955"/>
            <wp:effectExtent l="19050" t="0" r="0" b="0"/>
            <wp:docPr id="2" name="Picture 1" descr="re 5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5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F" w:rsidRPr="00242E72" w:rsidRDefault="0072724F" w:rsidP="0024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A5521" w:rsidRPr="001A5521" w:rsidRDefault="001A5521" w:rsidP="001A5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5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242E72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need for styling React components</w:t>
      </w:r>
    </w:p>
    <w:p w:rsidR="001A5521" w:rsidRPr="001A5521" w:rsidRDefault="001A5521" w:rsidP="001A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21">
        <w:rPr>
          <w:rFonts w:ascii="Times New Roman" w:eastAsia="Times New Roman" w:hAnsi="Times New Roman" w:cs="Times New Roman"/>
          <w:sz w:val="24"/>
          <w:szCs w:val="24"/>
        </w:rPr>
        <w:t>Styling in React enhances the UI by improving readability, structure, and user experience. It helps developers:</w:t>
      </w:r>
    </w:p>
    <w:p w:rsidR="001A5521" w:rsidRPr="001A5521" w:rsidRDefault="001A5521" w:rsidP="001A5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21">
        <w:rPr>
          <w:rFonts w:ascii="Times New Roman" w:eastAsia="Times New Roman" w:hAnsi="Times New Roman" w:cs="Times New Roman"/>
          <w:sz w:val="24"/>
          <w:szCs w:val="24"/>
        </w:rPr>
        <w:t>Visually distinguish components</w:t>
      </w:r>
    </w:p>
    <w:p w:rsidR="001A5521" w:rsidRPr="001A5521" w:rsidRDefault="001A5521" w:rsidP="001A5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21">
        <w:rPr>
          <w:rFonts w:ascii="Times New Roman" w:eastAsia="Times New Roman" w:hAnsi="Times New Roman" w:cs="Times New Roman"/>
          <w:sz w:val="24"/>
          <w:szCs w:val="24"/>
        </w:rPr>
        <w:t>Reflect the application's brand</w:t>
      </w:r>
    </w:p>
    <w:p w:rsidR="001A5521" w:rsidRPr="001A5521" w:rsidRDefault="001A5521" w:rsidP="001A5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21">
        <w:rPr>
          <w:rFonts w:ascii="Times New Roman" w:eastAsia="Times New Roman" w:hAnsi="Times New Roman" w:cs="Times New Roman"/>
          <w:sz w:val="24"/>
          <w:szCs w:val="24"/>
        </w:rPr>
        <w:t>Maintain modular and reusable styles using scoped CSS like CSS Modules</w:t>
      </w:r>
    </w:p>
    <w:p w:rsidR="001A5521" w:rsidRPr="001A5521" w:rsidRDefault="001A5521" w:rsidP="001A5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521" w:rsidRPr="001A5521" w:rsidRDefault="001A5521" w:rsidP="001A5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5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242E72">
        <w:rPr>
          <w:rFonts w:ascii="Times New Roman" w:eastAsia="Times New Roman" w:hAnsi="Times New Roman" w:cs="Times New Roman"/>
          <w:b/>
          <w:bCs/>
          <w:sz w:val="24"/>
          <w:szCs w:val="24"/>
        </w:rPr>
        <w:t>Working with CSS Modules and Inline Styles</w:t>
      </w:r>
    </w:p>
    <w:p w:rsidR="001A5521" w:rsidRPr="001A5521" w:rsidRDefault="001A5521" w:rsidP="001A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E72">
        <w:rPr>
          <w:rFonts w:ascii="Times New Roman" w:eastAsia="Times New Roman" w:hAnsi="Times New Roman" w:cs="Times New Roman"/>
          <w:b/>
          <w:bCs/>
          <w:sz w:val="24"/>
          <w:szCs w:val="24"/>
        </w:rPr>
        <w:t>CSS Modules</w:t>
      </w:r>
      <w:r w:rsidRPr="001A5521">
        <w:rPr>
          <w:rFonts w:ascii="Times New Roman" w:eastAsia="Times New Roman" w:hAnsi="Times New Roman" w:cs="Times New Roman"/>
          <w:sz w:val="24"/>
          <w:szCs w:val="24"/>
        </w:rPr>
        <w:t xml:space="preserve"> allow defining scoped styles. They avoid global CSS conflicts.</w:t>
      </w:r>
    </w:p>
    <w:p w:rsidR="001A5521" w:rsidRPr="001A5521" w:rsidRDefault="001A5521" w:rsidP="001A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E72">
        <w:rPr>
          <w:rFonts w:ascii="Times New Roman" w:eastAsia="Times New Roman" w:hAnsi="Times New Roman" w:cs="Times New Roman"/>
          <w:b/>
          <w:bCs/>
          <w:sz w:val="24"/>
          <w:szCs w:val="24"/>
        </w:rPr>
        <w:t>Inline styles</w:t>
      </w:r>
      <w:r w:rsidRPr="001A5521">
        <w:rPr>
          <w:rFonts w:ascii="Times New Roman" w:eastAsia="Times New Roman" w:hAnsi="Times New Roman" w:cs="Times New Roman"/>
          <w:sz w:val="24"/>
          <w:szCs w:val="24"/>
        </w:rPr>
        <w:t xml:space="preserve"> are applied directly in JSX using JavaScript objects. Useful for dynamic styling (e.g., based on a condition).</w:t>
      </w:r>
    </w:p>
    <w:p w:rsidR="00B91249" w:rsidRPr="00242E72" w:rsidRDefault="0072724F">
      <w:pPr>
        <w:rPr>
          <w:rFonts w:ascii="Times New Roman" w:hAnsi="Times New Roman" w:cs="Times New Roman"/>
          <w:sz w:val="24"/>
          <w:szCs w:val="24"/>
        </w:rPr>
      </w:pPr>
    </w:p>
    <w:sectPr w:rsidR="00B91249" w:rsidRPr="00242E72" w:rsidSect="00242E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05F2"/>
    <w:multiLevelType w:val="multilevel"/>
    <w:tmpl w:val="A836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521"/>
    <w:rsid w:val="001A5521"/>
    <w:rsid w:val="00242E72"/>
    <w:rsid w:val="0072724F"/>
    <w:rsid w:val="007E0A2A"/>
    <w:rsid w:val="0087185C"/>
    <w:rsid w:val="00A212C5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5C"/>
  </w:style>
  <w:style w:type="paragraph" w:styleId="Heading3">
    <w:name w:val="heading 3"/>
    <w:basedOn w:val="Normal"/>
    <w:link w:val="Heading3Char"/>
    <w:uiPriority w:val="9"/>
    <w:qFormat/>
    <w:rsid w:val="001A5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5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5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4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2025-07-11T16:30:00Z</dcterms:created>
  <dcterms:modified xsi:type="dcterms:W3CDTF">2025-07-11T16:49:00Z</dcterms:modified>
</cp:coreProperties>
</file>