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BF116" w14:textId="77777777" w:rsidR="00F16602" w:rsidRDefault="0021611C">
      <w:pPr>
        <w:spacing w:before="96"/>
        <w:ind w:right="1040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21611C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06D7D910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C151332" w14:textId="77777777" w:rsidR="00F16602" w:rsidRDefault="0021611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21611C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21611C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21611C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21611C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21611C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21611C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21611C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21611C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21611C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</w:t>
      </w:r>
      <w:proofErr w:type="gramStart"/>
      <w:r>
        <w:rPr>
          <w:spacing w:val="-2"/>
        </w:rPr>
        <w:t>].isalpha</w:t>
      </w:r>
      <w:proofErr w:type="gramEnd"/>
      <w:r>
        <w:rPr>
          <w:spacing w:val="-2"/>
        </w:rPr>
        <w:t>()):</w:t>
      </w:r>
    </w:p>
    <w:p w14:paraId="01BED44E" w14:textId="77777777" w:rsidR="00F16602" w:rsidRDefault="0021611C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21611C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>elif(a[i</w:t>
      </w:r>
      <w:proofErr w:type="gramStart"/>
      <w:r>
        <w:rPr>
          <w:spacing w:val="-2"/>
        </w:rPr>
        <w:t>].isdigit</w:t>
      </w:r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7D57BC26" w14:textId="77777777" w:rsidR="00F16602" w:rsidRDefault="0021611C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21611C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21611C">
      <w:pPr>
        <w:pStyle w:val="BodyText"/>
        <w:spacing w:before="12"/>
        <w:ind w:left="120"/>
      </w:pPr>
      <w:r>
        <w:rPr>
          <w:spacing w:val="-2"/>
        </w:rPr>
        <w:t>print(</w:t>
      </w:r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21611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4D7A0FC1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6F27A8E3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21611C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21611C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21611C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21611C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21611C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A49F5F" w14:textId="77777777" w:rsidR="00F16602" w:rsidRDefault="0021611C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gramStart"/>
      <w:r>
        <w:rPr>
          <w:spacing w:val="-2"/>
        </w:rPr>
        <w:t>re.findall</w:t>
      </w:r>
      <w:proofErr w:type="gramEnd"/>
      <w:r>
        <w:rPr>
          <w:spacing w:val="-2"/>
        </w:rPr>
        <w:t xml:space="preserve">('\d+',a) all_w=re.findall('[a-z]',a) </w:t>
      </w:r>
      <w:r>
        <w:rPr>
          <w:spacing w:val="-4"/>
        </w:rPr>
        <w:t>b=''</w:t>
      </w:r>
    </w:p>
    <w:p w14:paraId="5582EDF4" w14:textId="77777777" w:rsidR="00F16602" w:rsidRDefault="0021611C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gramStart"/>
      <w:r>
        <w:t>i,j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21611C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21611C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21611C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511A0814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6CFD9B6" w14:textId="77777777" w:rsidR="00F16602" w:rsidRDefault="0021611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21611C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21611C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21611C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21611C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21611C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21611C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21611C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21611C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21611C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21611C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21611C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21611C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21611C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21611C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21611C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ECAF446" w14:textId="77777777" w:rsidR="00F16602" w:rsidRDefault="0021611C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21611C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21611C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21611C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21611C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21611C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21611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267824F5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39491A19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21611C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21611C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21611C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21611C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21611C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21611C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21611C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21611C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21611C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21611C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EAD0979" w14:textId="77777777" w:rsidR="00F16602" w:rsidRDefault="0021611C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21611C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18B09894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75573FD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21611C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21611C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21611C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21611C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21611C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21611C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21611C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21611C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21611C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2A2C636A" w14:textId="77777777" w:rsidR="00F16602" w:rsidRDefault="0021611C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21611C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</w:t>
      </w:r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21611C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21611C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21611C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21611C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21611C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21611C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21611C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21611C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 xml:space="preserve">return </w:t>
      </w:r>
      <w:r>
        <w:rPr>
          <w:spacing w:val="-2"/>
        </w:rPr>
        <w:t>“TECHNOLOGIES”</w:t>
      </w:r>
    </w:p>
    <w:p w14:paraId="4D246900" w14:textId="77777777" w:rsidR="00F16602" w:rsidRDefault="0021611C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21611C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21611C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21611C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21611C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21611C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21611C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21611C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21611C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21611C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gramStart"/>
      <w:r>
        <w:rPr>
          <w:spacing w:val="-2"/>
        </w:rPr>
        <w:t>c.upper</w:t>
      </w:r>
      <w:proofErr w:type="gramEnd"/>
      <w:r>
        <w:rPr>
          <w:spacing w:val="-2"/>
        </w:rPr>
        <w:t>()) else:</w:t>
      </w:r>
    </w:p>
    <w:p w14:paraId="7DD43C75" w14:textId="77777777" w:rsidR="00F16602" w:rsidRDefault="0021611C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21611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4ECDB3C8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11DC102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21611C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21611C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string S, containing special characters and all the alphabets, reverse the string </w:t>
      </w:r>
      <w:r>
        <w:t>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21611C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21611C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21611C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21611C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21611C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21611C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21611C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21611C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21611C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21611C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21611C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21611C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].isalpha</w:t>
      </w:r>
      <w:proofErr w:type="gramEnd"/>
      <w:r>
        <w:t>(): l += 1</w:t>
      </w:r>
    </w:p>
    <w:p w14:paraId="2AB46661" w14:textId="77777777" w:rsidR="00F16602" w:rsidRDefault="0021611C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].isalpha</w:t>
      </w:r>
      <w:proofErr w:type="gramEnd"/>
      <w:r>
        <w:t>(): r -= 1</w:t>
      </w:r>
    </w:p>
    <w:p w14:paraId="65C85E32" w14:textId="77777777" w:rsidR="00F16602" w:rsidRDefault="0021611C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21611C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21611C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21611C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64A3AB0A" w14:textId="77777777" w:rsidR="00F16602" w:rsidRDefault="0021611C">
      <w:pPr>
        <w:pStyle w:val="BodyText"/>
        <w:spacing w:before="14"/>
        <w:ind w:left="120"/>
      </w:pPr>
      <w:r>
        <w:t>print(reverse_string(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21611C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21611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1F4BE5C2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A7E6E76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21611C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proofErr w:type="gramStart"/>
      <w:r>
        <w:t>characters</w:t>
      </w:r>
      <w:proofErr w:type="gramEnd"/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21611C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s1 </w:t>
      </w:r>
      <w:r>
        <w:t>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21611C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21611C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21611C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21611C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21611C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21611C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21611C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21611C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24F5A147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11AEC854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21611C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21611C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line your program </w:t>
      </w:r>
      <w:r>
        <w:t>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21611C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21611C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21611C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21611C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21611C">
      <w:pPr>
        <w:pStyle w:val="BodyText"/>
        <w:spacing w:before="138"/>
        <w:ind w:left="120"/>
      </w:pPr>
      <w:proofErr w:type="gramStart"/>
      <w:r>
        <w:rPr>
          <w:spacing w:val="-2"/>
        </w:rPr>
        <w:t>a,c</w:t>
      </w:r>
      <w:proofErr w:type="gramEnd"/>
      <w:r>
        <w:rPr>
          <w:spacing w:val="-2"/>
        </w:rPr>
        <w:t>=[],[]</w:t>
      </w:r>
    </w:p>
    <w:p w14:paraId="657FCCD9" w14:textId="77777777" w:rsidR="00F16602" w:rsidRDefault="0021611C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>b=input() a.append(b)</w:t>
      </w:r>
    </w:p>
    <w:p w14:paraId="72E2842F" w14:textId="77777777" w:rsidR="00F16602" w:rsidRDefault="0021611C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21611C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21611C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21611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6664DF07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6000BE42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21611C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21611C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21611C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21611C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21611C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21611C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21611C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21611C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21611C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21611C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21611C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rajalakshmi </w:t>
      </w:r>
      <w:proofErr w:type="gramStart"/>
      <w:r>
        <w:rPr>
          <w:spacing w:val="-2"/>
        </w:rPr>
        <w:t>vijayakumar.r</w:t>
      </w:r>
      <w:proofErr w:type="gramEnd"/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21611C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21611C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5577D52" w14:textId="77777777" w:rsidR="00F16602" w:rsidRDefault="0021611C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a.split</w:t>
      </w:r>
      <w:proofErr w:type="gramEnd"/>
      <w:r>
        <w:rPr>
          <w:spacing w:val="-2"/>
        </w:rPr>
        <w:t>('@')[0]</w:t>
      </w:r>
    </w:p>
    <w:p w14:paraId="786F72C6" w14:textId="77777777" w:rsidR="00F16602" w:rsidRDefault="0021611C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a.split</w:t>
      </w:r>
      <w:proofErr w:type="gramEnd"/>
      <w:r>
        <w:t>('@')[1].split('.')[0] userno = a.find('.')</w:t>
      </w:r>
    </w:p>
    <w:p w14:paraId="66931AC7" w14:textId="77777777" w:rsidR="00F16602" w:rsidRDefault="0021611C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gramEnd"/>
      <w:r>
        <w:t>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21611C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21611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02"/>
    <w:rsid w:val="0021611C"/>
    <w:rsid w:val="00666646"/>
    <w:rsid w:val="00BD51B3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2024-06-13T07:58:00Z</dcterms:created>
  <dcterms:modified xsi:type="dcterms:W3CDTF">2024-06-13T09:11:00Z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