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CACB9" w14:textId="77777777" w:rsidR="00681A70" w:rsidRDefault="00074A50">
      <w:pPr>
        <w:spacing w:before="91"/>
        <w:ind w:left="6" w:right="242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074A5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529B94E9" w:rsidR="00681A70" w:rsidRDefault="00074A5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6272C325" w14:textId="77777777" w:rsidR="00681A70" w:rsidRDefault="00074A5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074A5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074A5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gramStart"/>
      <w:r>
        <w:t>letters.A</w:t>
      </w:r>
      <w:proofErr w:type="gramEnd"/>
      <w:r>
        <w:t xml:space="preserve"> word is uncommon if it appears exactly </w:t>
      </w:r>
      <w:r>
        <w:t>once in one of the sentences, and does not appear in the other sentence.</w:t>
      </w:r>
    </w:p>
    <w:p w14:paraId="195F5E8E" w14:textId="77777777" w:rsidR="00681A70" w:rsidRDefault="00074A5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074A5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074A5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</w:t>
      </w:r>
      <w:r>
        <w:t xml:space="preserve"> Output: ["sweet","sour"]</w:t>
      </w:r>
    </w:p>
    <w:p w14:paraId="6A253C52" w14:textId="77777777" w:rsidR="00681A70" w:rsidRDefault="00074A5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074A5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074A5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074A5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074A5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074A5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074A5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074A5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074A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074A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074A5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074A5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074A5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074A5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 b=input().split() </w:t>
      </w:r>
      <w:r>
        <w:rPr>
          <w:spacing w:val="-2"/>
        </w:rPr>
        <w:t>c1,c2,l={},{},[]</w:t>
      </w:r>
    </w:p>
    <w:p w14:paraId="4408E498" w14:textId="77777777" w:rsidR="00681A70" w:rsidRDefault="00074A5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24366121" w14:textId="77777777" w:rsidR="00681A70" w:rsidRDefault="00074A5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538F485" w14:textId="77777777" w:rsidR="00681A70" w:rsidRDefault="00074A50">
      <w:pPr>
        <w:pStyle w:val="BodyText"/>
        <w:spacing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074A50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074A5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074A5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074A50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074A5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074A5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39BA2F2A" w:rsidR="00681A70" w:rsidRDefault="00074A5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3EEDED20" w14:textId="77777777" w:rsidR="00681A70" w:rsidRDefault="00074A5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074A5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074A5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074A5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074A5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074A5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074A5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074A5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074A5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074A5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074A5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074A5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074A5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074A5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074A5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074A5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074A5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074A5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074A5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074A5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074A5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074A5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gramStart"/>
      <w:r>
        <w:rPr>
          <w:b/>
          <w:spacing w:val="-2"/>
          <w:sz w:val="23"/>
        </w:rPr>
        <w:t>d.values</w:t>
      </w:r>
      <w:proofErr w:type="gramEnd"/>
      <w:r>
        <w:rPr>
          <w:b/>
          <w:spacing w:val="-2"/>
          <w:sz w:val="23"/>
        </w:rPr>
        <w:t>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074A5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074A5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074A5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074A5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</w:t>
      </w:r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l=list(d.items()) if(l[0][1]&lt;l[1][1]):</w:t>
      </w:r>
    </w:p>
    <w:p w14:paraId="5EC94863" w14:textId="77777777" w:rsidR="00681A70" w:rsidRDefault="00074A5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074A5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074A5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074A5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074A5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 xml:space="preserve">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074A5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074A5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gramStart"/>
      <w:r>
        <w:rPr>
          <w:b/>
          <w:spacing w:val="-2"/>
          <w:sz w:val="23"/>
        </w:rPr>
        <w:t>k,v</w:t>
      </w:r>
      <w:proofErr w:type="gramEnd"/>
      <w:r>
        <w:rPr>
          <w:b/>
          <w:spacing w:val="-2"/>
          <w:sz w:val="23"/>
        </w:rPr>
        <w:t>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074A50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074A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074A5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201D3780" w:rsidR="00681A70" w:rsidRDefault="00074A5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7A192434" w14:textId="77777777" w:rsidR="00681A70" w:rsidRDefault="00074A5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074A5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074A5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candidate. Print the name of </w:t>
      </w:r>
      <w:r>
        <w:t>candidates received Max vote. If there is tie, print a lexicographically smaller name.</w:t>
      </w:r>
    </w:p>
    <w:p w14:paraId="4B0B2D3D" w14:textId="77777777" w:rsidR="00681A70" w:rsidRDefault="00074A5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074A5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074A5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074A5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074A5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074A50">
      <w:pPr>
        <w:pStyle w:val="BodyText"/>
        <w:spacing w:before="16" w:line="252" w:lineRule="auto"/>
        <w:ind w:left="200" w:right="439"/>
        <w:jc w:val="both"/>
      </w:pPr>
      <w:r>
        <w:t xml:space="preserve">We </w:t>
      </w:r>
      <w:r>
        <w:t>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074A5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074A5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074A5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>Jamie Jam</w:t>
      </w:r>
      <w:r>
        <w:rPr>
          <w:spacing w:val="-2"/>
        </w:rPr>
        <w:t xml:space="preserve">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074A5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074A5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074A5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074A5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074A5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074A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074A5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074A5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074A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074A5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074A5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074A5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074A5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074A5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26825690" w14:textId="77777777" w:rsidR="00681A70" w:rsidRDefault="00074A5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gramStart"/>
      <w:r>
        <w:rPr>
          <w:sz w:val="32"/>
        </w:rPr>
        <w:t>votes.get(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074A5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gramStart"/>
      <w:r>
        <w:rPr>
          <w:spacing w:val="-2"/>
          <w:sz w:val="32"/>
        </w:rPr>
        <w:t>votes.values</w:t>
      </w:r>
      <w:proofErr w:type="gramEnd"/>
      <w:r>
        <w:rPr>
          <w:spacing w:val="-2"/>
          <w:sz w:val="32"/>
        </w:rPr>
        <w:t>())</w:t>
      </w:r>
    </w:p>
    <w:p w14:paraId="2DA55C6B" w14:textId="77777777" w:rsidR="00681A70" w:rsidRDefault="00074A5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gramStart"/>
      <w:r>
        <w:rPr>
          <w:sz w:val="32"/>
        </w:rPr>
        <w:t>votes.items</w:t>
      </w:r>
      <w:proofErr w:type="gramEnd"/>
      <w:r>
        <w:rPr>
          <w:sz w:val="32"/>
        </w:rPr>
        <w:t>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074A5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074A50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074A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074A5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041124FA" w:rsidR="00681A70" w:rsidRDefault="00074A50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rFonts w:ascii="Century Schoolbook" w:hAnsi="Century Schoolbook"/>
          <w:color w:val="000000"/>
        </w:rPr>
        <w:t>231501143</w:t>
      </w:r>
      <w:r w:rsidR="0048723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060ED0D" w14:textId="77777777" w:rsidR="00681A70" w:rsidRDefault="00074A5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074A5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074A5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values. Do the following computations and </w:t>
      </w:r>
      <w:r>
        <w:rPr>
          <w:sz w:val="24"/>
        </w:rPr>
        <w:t xml:space="preserve">display the </w:t>
      </w:r>
      <w:proofErr w:type="gramStart"/>
      <w:r>
        <w:rPr>
          <w:sz w:val="24"/>
        </w:rPr>
        <w:t>result.</w:t>
      </w:r>
      <w:proofErr w:type="gramEnd"/>
    </w:p>
    <w:p w14:paraId="24756197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074A5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074A5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074A5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074A5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67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074A5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074A5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074A5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074A5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074A5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074A5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074A5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 xml:space="preserve">max_assignment = float('-inf') min_lab = float('inf') max_average_students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074A5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074A5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074A5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074A5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 xml:space="preserve"> if average &gt; max_average:</w:t>
      </w:r>
    </w:p>
    <w:p w14:paraId="334CE226" w14:textId="77777777" w:rsidR="00681A70" w:rsidRDefault="00074A5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074A5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5A2B9791" w14:textId="77777777" w:rsidR="00681A70" w:rsidRDefault="00074A5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074A5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</w:t>
      </w:r>
      <w:r>
        <w:rPr>
          <w:spacing w:val="-2"/>
          <w:sz w:val="24"/>
        </w:rPr>
        <w:t>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0F497BB" w14:textId="77777777" w:rsidR="00681A70" w:rsidRDefault="00074A5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074A5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6F0AC1C" w14:textId="77777777" w:rsidR="00681A70" w:rsidRDefault="00074A5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074A5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</w:t>
      </w:r>
      <w:r>
        <w:rPr>
          <w:sz w:val="24"/>
        </w:rPr>
        <w:t>ab == min_lab:</w:t>
      </w:r>
    </w:p>
    <w:p w14:paraId="2E7B1DF2" w14:textId="77777777" w:rsidR="00681A70" w:rsidRDefault="00074A5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074A50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074A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074A5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074A5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074A5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242674D1" w:rsidR="00681A70" w:rsidRDefault="00074A50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>
              <w:rPr>
                <w:rFonts w:ascii="Century Schoolbook" w:hAnsi="Century Schoolbook"/>
                <w:color w:val="000000"/>
              </w:rPr>
              <w:t>231501143</w:t>
            </w:r>
            <w:r w:rsidR="0048723B">
              <w:rPr>
                <w:rStyle w:val="apple-tab-span"/>
                <w:rFonts w:ascii="Century Schoolbook" w:hAnsi="Century Schoolbook"/>
                <w:b/>
                <w:bCs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302B0613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74A50">
              <w:rPr>
                <w:rFonts w:ascii="Century Schoolbook" w:hAnsi="Century Schoolbook"/>
                <w:color w:val="000000"/>
                <w:sz w:val="28"/>
                <w:szCs w:val="28"/>
              </w:rPr>
              <w:t>Sajiv</w:t>
            </w:r>
            <w:proofErr w:type="spellEnd"/>
            <w:r w:rsidR="00074A50"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Jess B I</w:t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074A5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074A50">
      <w:pPr>
        <w:pStyle w:val="BodyText"/>
        <w:spacing w:line="252" w:lineRule="auto"/>
        <w:ind w:left="200" w:right="431"/>
        <w:jc w:val="both"/>
      </w:pPr>
      <w:r>
        <w:t xml:space="preserve">In the game of Scrabble™, each letter has points associated with it. The total </w:t>
      </w:r>
      <w:r>
        <w:t>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074A5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074A5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074A5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</w:t>
      </w:r>
      <w:r>
        <w:t>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074A5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074A5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074A5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074A5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074A5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074A5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074A5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074A5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074A5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11C8ED3F" w14:textId="77777777" w:rsidR="00681A70" w:rsidRDefault="00074A5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074A5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074A5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70"/>
    <w:rsid w:val="00074A50"/>
    <w:rsid w:val="0048723B"/>
    <w:rsid w:val="00666646"/>
    <w:rsid w:val="0068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2024-06-13T08:06:00Z</dcterms:created>
  <dcterms:modified xsi:type="dcterms:W3CDTF">2024-06-13T09:16:00Z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