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075" w:rsidRPr="006A4C1F" w:rsidRDefault="001974B5">
      <w:pPr>
        <w:rPr>
          <w:rFonts w:ascii="Arial" w:hAnsi="Arial" w:cs="Arial"/>
          <w:b/>
          <w:bCs/>
          <w:color w:val="0D0D0D" w:themeColor="text1" w:themeTint="F2"/>
          <w:sz w:val="48"/>
          <w:szCs w:val="48"/>
          <w:shd w:val="clear" w:color="auto" w:fill="FFFFFF"/>
        </w:rPr>
      </w:pPr>
      <w:r w:rsidRPr="006A4C1F">
        <w:rPr>
          <w:rFonts w:ascii="Arial" w:hAnsi="Arial" w:cs="Arial"/>
          <w:b/>
          <w:bCs/>
          <w:color w:val="0D0D0D" w:themeColor="text1" w:themeTint="F2"/>
          <w:sz w:val="48"/>
          <w:szCs w:val="48"/>
          <w:shd w:val="clear" w:color="auto" w:fill="FFFFFF"/>
        </w:rPr>
        <w:t>Bit Tricks for Competitive Programming</w:t>
      </w:r>
    </w:p>
    <w:p w:rsidR="001974B5" w:rsidRPr="006A4C1F" w:rsidRDefault="001974B5" w:rsidP="001974B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Clear all bits from LSB to </w:t>
      </w:r>
      <w:proofErr w:type="spellStart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ith</w:t>
      </w:r>
      <w:proofErr w:type="spellEnd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bit</w:t>
      </w:r>
    </w:p>
    <w:p w:rsidR="001974B5" w:rsidRPr="006A4C1F" w:rsidRDefault="001974B5" w:rsidP="001974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1974B5" w:rsidRPr="001974B5" w:rsidRDefault="001974B5" w:rsidP="00197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mask = </w:t>
      </w:r>
      <w:proofErr w:type="gramStart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~(</w:t>
      </w:r>
      <w:proofErr w:type="gramEnd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(1 &lt;&lt; i+1 ) - 1);</w:t>
      </w:r>
    </w:p>
    <w:p w:rsidR="001974B5" w:rsidRPr="001974B5" w:rsidRDefault="001974B5" w:rsidP="00197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832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x &amp;= mask;</w:t>
      </w:r>
    </w:p>
    <w:p w:rsidR="00726257" w:rsidRPr="006A4C1F" w:rsidRDefault="001974B5" w:rsidP="001974B5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 To clear all bits from LSB to </w:t>
      </w:r>
      <w:proofErr w:type="spellStart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i-th</w:t>
      </w:r>
      <w:proofErr w:type="spellEnd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bit, we have to AND x with mask having LSB to </w:t>
      </w:r>
      <w:proofErr w:type="spellStart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i-th</w:t>
      </w:r>
      <w:proofErr w:type="spellEnd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bit 0. To obtain such mask, first left shift 1 </w:t>
      </w:r>
      <w:proofErr w:type="spellStart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times. Now if we minus 1 from that, all the bits from 0 to i-1 become 1 and remaining bits become 0. Now we can simply take complement of mask to get all first </w:t>
      </w:r>
      <w:proofErr w:type="spellStart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bits to 0 and remaining to 1.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Example-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x = 29 (00011101) and we want to cle</w:t>
      </w:r>
      <w:r w:rsidR="00726257"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ar LSB to 3rd bit, total 4 bits</w:t>
      </w:r>
    </w:p>
    <w:p w:rsidR="001974B5" w:rsidRPr="006A4C1F" w:rsidRDefault="001974B5" w:rsidP="001974B5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mask -&gt; 1 &lt;&lt; 4 -&gt; 16(00010000)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mask -&gt; 16 – 1 -&gt; 15(00001111)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mask -&gt; ~mask -&gt; 11110000</w:t>
      </w:r>
      <w:r w:rsidRPr="001974B5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x &amp; mask -&gt; 16 (00010000)</w:t>
      </w:r>
    </w:p>
    <w:p w:rsidR="00726257" w:rsidRPr="006A4C1F" w:rsidRDefault="00726257" w:rsidP="001974B5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#include&lt;bits/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stdc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++.h&gt;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using namespace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 ,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cin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&gt;&gt; n &gt;&gt; </w:t>
      </w:r>
      <w:proofErr w:type="spellStart"/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;</w:t>
      </w:r>
      <w:proofErr w:type="gramEnd"/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n &amp;= (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~( 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1 &lt;&lt; (i+1) ) -1 ) ) 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n &lt;&lt;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return 0;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726257" w:rsidRPr="001974B5" w:rsidRDefault="00726257" w:rsidP="001974B5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D0D0D" w:themeColor="text1" w:themeTint="F2"/>
          <w:spacing w:val="2"/>
          <w:sz w:val="26"/>
          <w:szCs w:val="26"/>
          <w:bdr w:val="none" w:sz="0" w:space="0" w:color="auto" w:frame="1"/>
        </w:rPr>
      </w:pPr>
    </w:p>
    <w:p w:rsidR="00726257" w:rsidRPr="006A4C1F" w:rsidRDefault="00726257" w:rsidP="0072625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D0D0D" w:themeColor="text1" w:themeTint="F2"/>
          <w:spacing w:val="2"/>
          <w:sz w:val="26"/>
          <w:szCs w:val="26"/>
          <w:bdr w:val="none" w:sz="0" w:space="0" w:color="auto" w:frame="1"/>
        </w:rPr>
      </w:pPr>
    </w:p>
    <w:p w:rsidR="00726257" w:rsidRPr="006A4C1F" w:rsidRDefault="00726257" w:rsidP="0072625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color w:val="0D0D0D" w:themeColor="text1" w:themeTint="F2"/>
          <w:spacing w:val="2"/>
          <w:sz w:val="26"/>
          <w:szCs w:val="26"/>
          <w:bdr w:val="none" w:sz="0" w:space="0" w:color="auto" w:frame="1"/>
        </w:rPr>
      </w:pPr>
    </w:p>
    <w:p w:rsidR="00726257" w:rsidRPr="006A4C1F" w:rsidRDefault="00726257" w:rsidP="00726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lastRenderedPageBreak/>
        <w:t xml:space="preserve">Clearing all bits from MSB to </w:t>
      </w:r>
      <w:proofErr w:type="spellStart"/>
      <w:r w:rsidRPr="006A4C1F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i-th</w:t>
      </w:r>
      <w:proofErr w:type="spellEnd"/>
      <w:r w:rsidRPr="006A4C1F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bit</w:t>
      </w:r>
    </w:p>
    <w:p w:rsidR="00726257" w:rsidRPr="006A4C1F" w:rsidRDefault="00726257" w:rsidP="00726257">
      <w:pPr>
        <w:pStyle w:val="HTMLPreformatted"/>
        <w:spacing w:after="150"/>
        <w:ind w:left="1832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mask = (1 &lt;&lt; </w:t>
      </w:r>
      <w:proofErr w:type="spellStart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) - 1;</w:t>
      </w:r>
    </w:p>
    <w:p w:rsidR="00726257" w:rsidRPr="006A4C1F" w:rsidRDefault="00726257" w:rsidP="00726257">
      <w:pPr>
        <w:pStyle w:val="HTMLPreformatted"/>
        <w:spacing w:after="150"/>
        <w:ind w:left="1832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x &amp;= mask;</w:t>
      </w: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Theme="minorHAnsi" w:hAnsiTheme="minorHAnsi" w:cstheme="minorHAns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 To clear all bits from MSB to </w:t>
      </w:r>
      <w:proofErr w:type="spellStart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i-th</w:t>
      </w:r>
      <w:proofErr w:type="spellEnd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 bit, we have to AND x with mask having MSB to </w:t>
      </w:r>
      <w:proofErr w:type="spellStart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i-th</w:t>
      </w:r>
      <w:proofErr w:type="spellEnd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 bit 0. To obtain such mask, first left shift 1 </w:t>
      </w:r>
      <w:proofErr w:type="spellStart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t xml:space="preserve"> times. Now if we minus 1 from that, all the bits from 0 to i-1 become 1 and remaining bits become 0.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br/>
        <w:t>Example-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br/>
        <w:t>x = 215 (11010111) and we want to clear MSB to 4th bit, total 4 bits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br/>
        <w:t>mask -&gt; 1 &lt;&lt; 4 -&gt; 16(00010000)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br/>
        <w:t>mask -&gt; 16 – 1 -&gt; 15(00001111)</w:t>
      </w:r>
      <w:r w:rsidRPr="006A4C1F"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  <w:br/>
        <w:t>x &amp; mask -&gt; 7(00000111)</w:t>
      </w: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#include&lt;bits/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stdc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++.h&gt;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using namespace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n ,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cin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&gt;&gt; n &gt;&gt; </w:t>
      </w:r>
      <w:proofErr w:type="spellStart"/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;</w:t>
      </w:r>
      <w:proofErr w:type="gramEnd"/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n &amp;=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 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1 &lt;&lt; (i+1) ) -1 )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n &lt;&lt;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return 0;</w:t>
      </w:r>
    </w:p>
    <w:p w:rsidR="00726257" w:rsidRPr="006A4C1F" w:rsidRDefault="00726257" w:rsidP="00726257">
      <w:pPr>
        <w:shd w:val="clear" w:color="auto" w:fill="FFFFFF"/>
        <w:spacing w:after="0" w:line="240" w:lineRule="auto"/>
        <w:ind w:left="21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726257" w:rsidRPr="006A4C1F" w:rsidRDefault="00726257" w:rsidP="00726257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shd w:val="clear" w:color="auto" w:fill="FFFFFF"/>
        <w:spacing w:after="0" w:line="240" w:lineRule="auto"/>
        <w:ind w:left="720"/>
        <w:textAlignment w:val="baseline"/>
        <w:rPr>
          <w:rFonts w:ascii="Calibri" w:eastAsia="Times New Roman" w:hAnsi="Calibri" w:cs="Calibr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="Calibri" w:hAnsi="Calibri" w:cs="Calibr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Divide by 2</w:t>
      </w:r>
    </w:p>
    <w:p w:rsidR="00726257" w:rsidRPr="006A4C1F" w:rsidRDefault="00726257" w:rsidP="00726257">
      <w:pPr>
        <w:pStyle w:val="HTMLPreformatted"/>
        <w:spacing w:after="15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>x &gt;&gt;= 1;</w:t>
      </w: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="Calibri" w:hAnsi="Calibri" w:cs="Calibr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 xml:space="preserve"> When we do arithmetic right shift, every bit is shifted to right and blank position is substituted with sign bit of number, 0 in case of positive and 1 in case of negative number. Since every bit is a 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lastRenderedPageBreak/>
        <w:t>power of 2, with each shift we are reducing the value of each bit by factor of 2 which is equivalent to division of x by 2.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Example-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x = 18(00010010)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x &gt;&gt; 1 = 9 (00001001)</w:t>
      </w: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72625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="Calibri" w:hAnsi="Calibri" w:cs="Calibr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Multiplying by 2</w:t>
      </w:r>
    </w:p>
    <w:p w:rsidR="00726257" w:rsidRPr="006A4C1F" w:rsidRDefault="00726257" w:rsidP="00726257">
      <w:pPr>
        <w:pStyle w:val="HTMLPreformatted"/>
        <w:spacing w:after="15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>x &lt;&lt;= 1;</w:t>
      </w:r>
    </w:p>
    <w:p w:rsidR="00726257" w:rsidRPr="006A4C1F" w:rsidRDefault="00726257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  <w:r w:rsidRPr="006A4C1F">
        <w:rPr>
          <w:rStyle w:val="Strong"/>
          <w:rFonts w:ascii="Calibri" w:hAnsi="Calibri" w:cs="Calibri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 xml:space="preserve"> When we do arithmetic left shift, every bit is shifted to left and blank position is substituted with </w:t>
      </w:r>
      <w:proofErr w:type="gramStart"/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>0 .</w:t>
      </w:r>
      <w:proofErr w:type="gramEnd"/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t xml:space="preserve"> Since every bit is a power of 2, with each shift we are increasing the value of each bit by a factor of 2 which is equivalent to multiplication of x by 2.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Example-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x = 18(00010010)</w:t>
      </w:r>
      <w:r w:rsidRPr="006A4C1F"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  <w:br/>
        <w:t>x &lt;&lt; 1 = 36 (00100100)</w:t>
      </w:r>
    </w:p>
    <w:p w:rsidR="00612FFF" w:rsidRPr="006A4C1F" w:rsidRDefault="00612FFF" w:rsidP="00726257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612FFF" w:rsidRPr="006A4C1F" w:rsidRDefault="00612FFF" w:rsidP="00612F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Upper case English alphabet to lower case</w:t>
      </w:r>
    </w:p>
    <w:p w:rsidR="00612FFF" w:rsidRPr="00612FFF" w:rsidRDefault="008F171C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proofErr w:type="spellStart"/>
      <w:r w:rsidR="00612FFF"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="00612FFF"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|= ' ';</w:t>
      </w:r>
    </w:p>
    <w:p w:rsidR="00612FFF" w:rsidRPr="00612FFF" w:rsidRDefault="00612FFF" w:rsidP="00612FF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The bit representation of upper case and lower case English alphabets are –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 -&gt; 01000001          a -&gt; 01100001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B -&gt; 01000010          b -&gt; 01100010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 -&gt; 01000011          c -&gt; 01100011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.                               .        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           </w:t>
      </w:r>
    </w:p>
    <w:p w:rsidR="00612FFF" w:rsidRPr="006A4C1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Z -&gt; 01011010          z -&gt; 01111010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jc w:val="both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lastRenderedPageBreak/>
        <w:t xml:space="preserve">As we can see if we set 5th bit of upper case characters, it will be converted into lower case character. We have to prepare a mask having 5th bit 1 and other 0 (00100000). This mask is bit representation of space character </w:t>
      </w:r>
      <w:proofErr w:type="gram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(‘ ‘</w:t>
      </w:r>
      <w:proofErr w:type="gram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). The character ‘</w:t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’ then </w:t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ORed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with mask.</w:t>
      </w:r>
    </w:p>
    <w:p w:rsidR="00612FFF" w:rsidRPr="006A4C1F" w:rsidRDefault="00612FFF" w:rsidP="00612FF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Example-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‘A’ (01000001)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mask = ‘ ‘ (00100000)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| mask = ‘a’ (01100001)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Please refer </w:t>
      </w:r>
      <w:hyperlink r:id="rId5" w:history="1">
        <w:r w:rsidRPr="006A4C1F">
          <w:rPr>
            <w:rFonts w:eastAsia="Times New Roman" w:cstheme="minorHAnsi"/>
            <w:noProof w:val="0"/>
            <w:color w:val="0D0D0D" w:themeColor="text1" w:themeTint="F2"/>
            <w:spacing w:val="2"/>
            <w:sz w:val="32"/>
            <w:szCs w:val="32"/>
            <w:u w:val="single"/>
            <w:bdr w:val="none" w:sz="0" w:space="0" w:color="auto" w:frame="1"/>
          </w:rPr>
          <w:t>Case conversion (Lower to Upper and Vice Versa)</w:t>
        </w:r>
      </w:hyperlink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for details.</w:t>
      </w:r>
    </w:p>
    <w:p w:rsidR="00612FFF" w:rsidRPr="00612FFF" w:rsidRDefault="00612FFF" w:rsidP="00612FF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612FFF" w:rsidRPr="006A4C1F" w:rsidRDefault="00612FFF" w:rsidP="00612F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Lower case English alphabet to upper case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&amp;= '_</w:t>
      </w:r>
      <w:proofErr w:type="gram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’ ;</w:t>
      </w:r>
      <w:proofErr w:type="gramEnd"/>
    </w:p>
    <w:p w:rsidR="00612FFF" w:rsidRPr="00612FFF" w:rsidRDefault="00612FFF" w:rsidP="00612FFF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The bit representation of upper case and lower case English alphabets are –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 -&gt; 01000001                a -&gt; 01100001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B -&gt; 01000010                b -&gt; 01100010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 -&gt; 01000011                c -&gt; 01100011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.                               .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.                               .</w:t>
      </w:r>
    </w:p>
    <w:p w:rsidR="00612FFF" w:rsidRPr="00612FFF" w:rsidRDefault="00612FFF" w:rsidP="00612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Z -&gt; 01011010                z -&gt; 01111010</w:t>
      </w:r>
    </w:p>
    <w:p w:rsidR="00546D0B" w:rsidRPr="006A4C1F" w:rsidRDefault="00612FFF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As we can see if we clear 5th bit of lower case characters, it will be converted into upper case character. We have to prepare a mask having 5th bit 0 and other 1 (10111111). This mask is bit representation of underscore character (‘</w:t>
      </w:r>
      <w:proofErr w:type="gram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_‘</w:t>
      </w:r>
      <w:proofErr w:type="gram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). The character ‘</w:t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’ then AND with mask.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Example-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= ‘a’ (01100001)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mask = ‘_ ‘ (11011111)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  <w:proofErr w:type="spellStart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lastRenderedPageBreak/>
        <w:t>ch</w:t>
      </w:r>
      <w:proofErr w:type="spellEnd"/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&amp; mask = ‘A’ (01000001)</w:t>
      </w:r>
      <w:r w:rsidRPr="00612FF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</w:r>
      <w:r w:rsidR="00546D0B"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#include&lt;bits/</w:t>
      </w:r>
      <w:proofErr w:type="spellStart"/>
      <w:r w:rsidR="00546D0B"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stdc</w:t>
      </w:r>
      <w:proofErr w:type="spellEnd"/>
      <w:r w:rsidR="00546D0B"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++.h&gt;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using namespace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std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main(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char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 ;</w:t>
      </w:r>
      <w:proofErr w:type="gramEnd"/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cin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&gt;&gt;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a ;</w:t>
      </w:r>
      <w:proofErr w:type="gramEnd"/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    a |= (1&lt;&lt;5);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// Upper to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Lower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/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/ (1&lt;&lt;5) is equal “ “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    a &amp;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=  (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~(1&lt;&lt;5));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// Lower to Upper//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(~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(1&lt;&lt;5)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)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is equal 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“_</w:t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“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&lt;&lt; (char)(a)&lt;&lt;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endl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   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return 0;</w:t>
      </w:r>
    </w:p>
    <w:p w:rsidR="00726257" w:rsidRPr="006A4C1F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46D0B" w:rsidRPr="006A4C1F" w:rsidRDefault="00546D0B" w:rsidP="00546D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  <w:t xml:space="preserve">Count Set </w:t>
      </w:r>
      <w:proofErr w:type="gramStart"/>
      <w:r w:rsidRPr="006A4C1F"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  <w:t>Bits :</w:t>
      </w:r>
      <w:proofErr w:type="gramEnd"/>
      <w:r w:rsidRPr="006A4C1F"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  <w:t xml:space="preserve"> </w:t>
      </w:r>
    </w:p>
    <w:p w:rsidR="00546D0B" w:rsidRPr="006A4C1F" w:rsidRDefault="00546D0B" w:rsidP="00546D0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spellStart"/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countSetBits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</w:t>
      </w:r>
      <w:proofErr w:type="spellStart"/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x){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count = 0;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while (x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){</w:t>
      </w:r>
      <w:proofErr w:type="gramEnd"/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x &amp;= (x-1);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</w: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count++;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}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ab/>
        <w:t>return count;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Find log base 2 of </w:t>
      </w:r>
      <w:proofErr w:type="gramStart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32 bit</w:t>
      </w:r>
      <w:proofErr w:type="gramEnd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integer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log2(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x)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{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res = 0;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while (x &gt;&gt;= 1)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    res++;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return res;</w:t>
      </w:r>
    </w:p>
    <w:p w:rsidR="006A4C1F" w:rsidRPr="006A4C1F" w:rsidRDefault="006A4C1F" w:rsidP="006A4C1F">
      <w:pPr>
        <w:spacing w:after="0" w:line="240" w:lineRule="auto"/>
        <w:ind w:left="144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6A4C1F" w:rsidRPr="006A4C1F" w:rsidRDefault="006A4C1F" w:rsidP="006A4C1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We right shift x repeatedly until it becomes 0, meanwhile we keep count on the shift operation. This count value is the log2(x).</w:t>
      </w:r>
    </w:p>
    <w:p w:rsidR="006A4C1F" w:rsidRPr="00546D0B" w:rsidRDefault="006A4C1F" w:rsidP="00546D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6A4C1F" w:rsidRDefault="00546D0B" w:rsidP="00546D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9) Checking if given </w:t>
      </w:r>
      <w:proofErr w:type="gramStart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32 bit</w:t>
      </w:r>
      <w:proofErr w:type="gramEnd"/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 xml:space="preserve"> integer is power of 2</w:t>
      </w:r>
    </w:p>
    <w:p w:rsidR="006A4C1F" w:rsidRPr="006A4C1F" w:rsidRDefault="006A4C1F" w:rsidP="006A4C1F">
      <w:pPr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ab/>
      </w:r>
      <w:bookmarkStart w:id="0" w:name="_GoBack"/>
      <w:bookmarkEnd w:id="0"/>
    </w:p>
    <w:p w:rsidR="006A4C1F" w:rsidRPr="006A4C1F" w:rsidRDefault="006A4C1F" w:rsidP="006A4C1F">
      <w:pPr>
        <w:ind w:firstLine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isPowerof2(</w:t>
      </w:r>
      <w:proofErr w:type="spell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int</w:t>
      </w:r>
      <w:proofErr w:type="spell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 xml:space="preserve"> 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x){</w:t>
      </w:r>
      <w:proofErr w:type="gramEnd"/>
    </w:p>
    <w:p w:rsidR="006A4C1F" w:rsidRPr="006A4C1F" w:rsidRDefault="006A4C1F" w:rsidP="006A4C1F">
      <w:pPr>
        <w:spacing w:after="0" w:line="240" w:lineRule="auto"/>
        <w:ind w:left="720" w:firstLine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   return (x &amp;</w:t>
      </w:r>
      <w:proofErr w:type="gramStart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&amp; !</w:t>
      </w:r>
      <w:proofErr w:type="gramEnd"/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(x &amp; x-1));</w:t>
      </w:r>
    </w:p>
    <w:p w:rsidR="006A4C1F" w:rsidRPr="006A4C1F" w:rsidRDefault="006A4C1F" w:rsidP="006A4C1F">
      <w:pPr>
        <w:spacing w:after="0" w:line="240" w:lineRule="auto"/>
        <w:ind w:left="720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}</w:t>
      </w:r>
    </w:p>
    <w:p w:rsidR="006A4C1F" w:rsidRPr="00546D0B" w:rsidRDefault="006A4C1F" w:rsidP="00546D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546D0B" w:rsidRDefault="00546D0B" w:rsidP="00546D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6A4C1F">
        <w:rPr>
          <w:rFonts w:eastAsia="Times New Roman" w:cstheme="minorHAnsi"/>
          <w:b/>
          <w:bCs/>
          <w:noProof w:val="0"/>
          <w:color w:val="0D0D0D" w:themeColor="text1" w:themeTint="F2"/>
          <w:spacing w:val="2"/>
          <w:sz w:val="32"/>
          <w:szCs w:val="32"/>
          <w:bdr w:val="none" w:sz="0" w:space="0" w:color="auto" w:frame="1"/>
        </w:rPr>
        <w:t>Logic: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 All the power of 2 have only single bit set e.g. 16 (00010000). If we minus 1 from this, all the bits from LSB to set bit get toggled, i.e., 16-1 = 15 (00001111). Now if we AND x with (x-1) and the result is 0 then we can say that x is power of 2 otherwise not. We have to take extra care when x = 0.</w:t>
      </w:r>
    </w:p>
    <w:p w:rsidR="00546D0B" w:rsidRPr="00546D0B" w:rsidRDefault="00546D0B" w:rsidP="00546D0B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t>Example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x = 16(000100000)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x – 1 = 15(00001111)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x &amp; (x-1) = 0</w:t>
      </w:r>
      <w:r w:rsidRPr="00546D0B"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  <w:br/>
        <w:t>so 16 is power of 2</w:t>
      </w:r>
    </w:p>
    <w:p w:rsidR="00546D0B" w:rsidRPr="006A4C1F" w:rsidRDefault="00546D0B" w:rsidP="00546D0B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noProof w:val="0"/>
          <w:color w:val="0D0D0D" w:themeColor="text1" w:themeTint="F2"/>
          <w:spacing w:val="2"/>
          <w:sz w:val="32"/>
          <w:szCs w:val="32"/>
        </w:rPr>
      </w:pPr>
    </w:p>
    <w:p w:rsidR="00546D0B" w:rsidRPr="001974B5" w:rsidRDefault="00546D0B" w:rsidP="00546D0B">
      <w:pPr>
        <w:shd w:val="clear" w:color="auto" w:fill="FFFFFF"/>
        <w:spacing w:after="0" w:line="240" w:lineRule="auto"/>
        <w:ind w:left="360"/>
        <w:textAlignment w:val="baseline"/>
        <w:rPr>
          <w:rFonts w:ascii="Calibri" w:eastAsia="Times New Roman" w:hAnsi="Calibri" w:cs="Calibri"/>
          <w:noProof w:val="0"/>
          <w:color w:val="0D0D0D" w:themeColor="text1" w:themeTint="F2"/>
          <w:spacing w:val="2"/>
          <w:sz w:val="32"/>
          <w:szCs w:val="32"/>
        </w:rPr>
      </w:pPr>
    </w:p>
    <w:p w:rsidR="00726257" w:rsidRPr="006A4C1F" w:rsidRDefault="00726257" w:rsidP="00612FF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D0D0D" w:themeColor="text1" w:themeTint="F2"/>
          <w:spacing w:val="2"/>
          <w:sz w:val="32"/>
          <w:szCs w:val="32"/>
        </w:rPr>
      </w:pPr>
    </w:p>
    <w:p w:rsidR="001974B5" w:rsidRPr="006A4C1F" w:rsidRDefault="001974B5">
      <w:pPr>
        <w:rPr>
          <w:rFonts w:ascii="Calibri" w:hAnsi="Calibri" w:cs="Calibri"/>
          <w:color w:val="0D0D0D" w:themeColor="text1" w:themeTint="F2"/>
          <w:sz w:val="32"/>
          <w:szCs w:val="32"/>
        </w:rPr>
      </w:pPr>
    </w:p>
    <w:p w:rsidR="00726257" w:rsidRPr="006A4C1F" w:rsidRDefault="00726257">
      <w:pPr>
        <w:rPr>
          <w:rFonts w:ascii="Calibri" w:hAnsi="Calibri" w:cs="Calibri"/>
          <w:color w:val="0D0D0D" w:themeColor="text1" w:themeTint="F2"/>
          <w:sz w:val="32"/>
          <w:szCs w:val="32"/>
        </w:rPr>
      </w:pPr>
    </w:p>
    <w:sectPr w:rsidR="00726257" w:rsidRPr="006A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DDE"/>
    <w:multiLevelType w:val="hybridMultilevel"/>
    <w:tmpl w:val="7FB4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D2"/>
    <w:multiLevelType w:val="hybridMultilevel"/>
    <w:tmpl w:val="EF16D6F8"/>
    <w:lvl w:ilvl="0" w:tplc="34A0412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5C"/>
    <w:rsid w:val="00097135"/>
    <w:rsid w:val="001974B5"/>
    <w:rsid w:val="00546D0B"/>
    <w:rsid w:val="00612FFF"/>
    <w:rsid w:val="006A4C1F"/>
    <w:rsid w:val="00726257"/>
    <w:rsid w:val="008F171C"/>
    <w:rsid w:val="009653BB"/>
    <w:rsid w:val="00A85C05"/>
    <w:rsid w:val="00D1575C"/>
    <w:rsid w:val="00D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8E1"/>
  <w15:chartTrackingRefBased/>
  <w15:docId w15:val="{67DBDA88-6F1B-4B29-90E9-D32C7674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974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4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74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2F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46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6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8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ase-conversion-lower-upper-vice-versa-string-using-bitwise-operators-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SAJJADHT</dc:creator>
  <cp:keywords/>
  <dc:description/>
  <cp:lastModifiedBy>SAJJADHT</cp:lastModifiedBy>
  <cp:revision>2</cp:revision>
  <dcterms:created xsi:type="dcterms:W3CDTF">2021-04-19T10:39:00Z</dcterms:created>
  <dcterms:modified xsi:type="dcterms:W3CDTF">2021-04-19T11:46:00Z</dcterms:modified>
</cp:coreProperties>
</file>