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3532" w14:textId="77777777" w:rsidR="00A77B3E" w:rsidRPr="004C66B6" w:rsidRDefault="00000000" w:rsidP="007605D8">
      <w:pPr>
        <w:bidi/>
        <w:spacing w:line="360" w:lineRule="auto"/>
        <w:jc w:val="center"/>
        <w:rPr>
          <w:b/>
          <w:bCs/>
          <w:sz w:val="28"/>
          <w:szCs w:val="32"/>
          <w:rtl/>
        </w:rPr>
      </w:pPr>
      <w:r w:rsidRPr="004C66B6">
        <w:rPr>
          <w:b/>
          <w:bCs/>
          <w:sz w:val="28"/>
          <w:szCs w:val="32"/>
          <w:rtl/>
        </w:rPr>
        <w:t>به نام خداوند جان و خرد</w:t>
      </w:r>
    </w:p>
    <w:p w14:paraId="503274F6" w14:textId="77777777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پروژه درس پایگاه داده</w:t>
      </w:r>
    </w:p>
    <w:p w14:paraId="3ABDEB3E" w14:textId="0C0F28E4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استاد</w:t>
      </w:r>
      <w:r w:rsidR="007605D8" w:rsidRPr="004C66B6">
        <w:rPr>
          <w:rFonts w:hint="cs"/>
          <w:b/>
          <w:bCs/>
          <w:szCs w:val="28"/>
          <w:rtl/>
        </w:rPr>
        <w:t xml:space="preserve"> :</w:t>
      </w:r>
      <w:r w:rsidRPr="004C66B6">
        <w:rPr>
          <w:b/>
          <w:bCs/>
          <w:szCs w:val="28"/>
          <w:rtl/>
        </w:rPr>
        <w:t xml:space="preserve"> حسین رحمانی</w:t>
      </w:r>
    </w:p>
    <w:p w14:paraId="22F67641" w14:textId="6D4CA879" w:rsidR="00A77B3E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اعضای گروه</w:t>
      </w:r>
      <w:r w:rsidR="007605D8" w:rsidRPr="004C66B6">
        <w:rPr>
          <w:rFonts w:hint="cs"/>
          <w:b/>
          <w:bCs/>
          <w:szCs w:val="28"/>
          <w:rtl/>
        </w:rPr>
        <w:t xml:space="preserve"> :</w:t>
      </w:r>
      <w:r w:rsidRPr="004C66B6">
        <w:rPr>
          <w:b/>
          <w:bCs/>
          <w:szCs w:val="28"/>
          <w:rtl/>
        </w:rPr>
        <w:t xml:space="preserve"> جواد فرجی</w:t>
      </w:r>
      <w:r w:rsidR="007605D8" w:rsidRPr="004C66B6">
        <w:rPr>
          <w:rFonts w:hint="cs"/>
          <w:b/>
          <w:bCs/>
          <w:szCs w:val="28"/>
          <w:rtl/>
        </w:rPr>
        <w:t>،</w:t>
      </w:r>
      <w:r w:rsidRPr="004C66B6">
        <w:rPr>
          <w:b/>
          <w:bCs/>
          <w:szCs w:val="28"/>
          <w:rtl/>
        </w:rPr>
        <w:t xml:space="preserve"> پرهام سلطانی</w:t>
      </w:r>
      <w:r w:rsidR="007605D8" w:rsidRPr="004C66B6">
        <w:rPr>
          <w:rFonts w:hint="cs"/>
          <w:b/>
          <w:bCs/>
          <w:szCs w:val="28"/>
          <w:rtl/>
        </w:rPr>
        <w:t>،</w:t>
      </w:r>
      <w:r w:rsidRPr="004C66B6">
        <w:rPr>
          <w:b/>
          <w:bCs/>
          <w:szCs w:val="28"/>
          <w:rtl/>
        </w:rPr>
        <w:t xml:space="preserve"> سجاد مهرپیما</w:t>
      </w:r>
    </w:p>
    <w:p w14:paraId="06E3DEA1" w14:textId="77777777" w:rsidR="004C66B6" w:rsidRPr="004C66B6" w:rsidRDefault="004C66B6" w:rsidP="004C66B6">
      <w:pPr>
        <w:bidi/>
        <w:spacing w:line="360" w:lineRule="auto"/>
        <w:jc w:val="lowKashida"/>
        <w:rPr>
          <w:b/>
          <w:bCs/>
          <w:szCs w:val="28"/>
          <w:rtl/>
        </w:rPr>
      </w:pPr>
    </w:p>
    <w:p w14:paraId="64234F16" w14:textId="30E809F1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شرح پروژه</w:t>
      </w:r>
      <w:r w:rsidR="007605D8" w:rsidRPr="004C66B6">
        <w:rPr>
          <w:rFonts w:hint="cs"/>
          <w:b/>
          <w:bCs/>
          <w:szCs w:val="28"/>
          <w:rtl/>
        </w:rPr>
        <w:t>:</w:t>
      </w:r>
    </w:p>
    <w:p w14:paraId="399DF707" w14:textId="2A91EEF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پروژه طراحی پایگاه داده برای فروش بلیط در جشنواره فیلم فجر</w:t>
      </w:r>
      <w:r w:rsidR="007605D8">
        <w:rPr>
          <w:rFonts w:hint="cs"/>
          <w:szCs w:val="28"/>
          <w:rtl/>
        </w:rPr>
        <w:t>.</w:t>
      </w:r>
      <w:r>
        <w:rPr>
          <w:szCs w:val="28"/>
          <w:rtl/>
        </w:rPr>
        <w:t xml:space="preserve"> در این پروژه از 3 موجودیت کاربر</w:t>
      </w:r>
      <w:r w:rsidR="007605D8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سینما و فیلم استفاده شده است.</w:t>
      </w:r>
    </w:p>
    <w:p w14:paraId="0F612EF8" w14:textId="77777777" w:rsidR="004C66B6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همچنین از یک موجودیت ضعیف (سانس) و یک رابطه (رزرو) استفاده شده است. </w:t>
      </w:r>
    </w:p>
    <w:p w14:paraId="7C1AA0EE" w14:textId="13F3E9E8" w:rsidR="00A77B3E" w:rsidRDefault="00000000" w:rsidP="004C66B6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تعدادی ویژگی هم در نظر گرفته شده که در آینده برای داده کاوی مورد استفاده قرار می گیرد</w:t>
      </w:r>
      <w:r w:rsidR="007605D8">
        <w:rPr>
          <w:rFonts w:hint="cs"/>
          <w:szCs w:val="28"/>
          <w:rtl/>
        </w:rPr>
        <w:t>.</w:t>
      </w:r>
    </w:p>
    <w:p w14:paraId="1EFB8E90" w14:textId="353A4453" w:rsidR="007605D8" w:rsidRDefault="007605D8" w:rsidP="007605D8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249CBF0D" w14:textId="175BE352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کاربر</w:t>
      </w:r>
      <w:r w:rsidR="007605D8" w:rsidRPr="004C66B6">
        <w:rPr>
          <w:rFonts w:hint="cs"/>
          <w:b/>
          <w:bCs/>
          <w:szCs w:val="28"/>
          <w:rtl/>
        </w:rPr>
        <w:t>:</w:t>
      </w:r>
    </w:p>
    <w:p w14:paraId="2C5A217A" w14:textId="3B2C78F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موجودیت کاربر به دو بخش تقسیم میشود که این دو بخش از کاربر ارث می برند و ویژگی زیر را دارد</w:t>
      </w:r>
      <w:r w:rsidR="007605D8">
        <w:rPr>
          <w:rFonts w:hint="cs"/>
          <w:szCs w:val="28"/>
          <w:rtl/>
        </w:rPr>
        <w:t>.</w:t>
      </w:r>
    </w:p>
    <w:p w14:paraId="18C3114D" w14:textId="53A21960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شماره موبایل : مشخصه و کلید کاربر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برای ورود به سایت و پیامک و اطلاع</w:t>
      </w:r>
    </w:p>
    <w:p w14:paraId="0E7B717F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رسانی و ... )</w:t>
      </w:r>
    </w:p>
    <w:p w14:paraId="0877026E" w14:textId="77777777" w:rsidR="004C66B6" w:rsidRDefault="004C66B6" w:rsidP="004C66B6">
      <w:pPr>
        <w:bidi/>
        <w:spacing w:line="360" w:lineRule="auto"/>
        <w:jc w:val="lowKashida"/>
        <w:rPr>
          <w:szCs w:val="28"/>
          <w:rtl/>
        </w:rPr>
      </w:pPr>
    </w:p>
    <w:p w14:paraId="242B1C1C" w14:textId="77777777" w:rsidR="007605D8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بخش 7 </w:t>
      </w:r>
      <w:r w:rsidR="007605D8">
        <w:rPr>
          <w:rFonts w:hint="cs"/>
          <w:szCs w:val="28"/>
          <w:rtl/>
        </w:rPr>
        <w:t xml:space="preserve">) </w:t>
      </w:r>
      <w:r w:rsidRPr="004C66B6">
        <w:rPr>
          <w:b/>
          <w:bCs/>
          <w:szCs w:val="28"/>
          <w:rtl/>
        </w:rPr>
        <w:t>کاربر حقیقی</w:t>
      </w:r>
      <w:r w:rsidR="007605D8" w:rsidRPr="004C66B6">
        <w:rPr>
          <w:rFonts w:hint="cs"/>
          <w:b/>
          <w:bCs/>
          <w:szCs w:val="28"/>
          <w:rtl/>
        </w:rPr>
        <w:t>:</w:t>
      </w:r>
      <w:r>
        <w:rPr>
          <w:szCs w:val="28"/>
          <w:rtl/>
        </w:rPr>
        <w:t xml:space="preserve"> شخصی است که بلیط تهیه میکند و شامل ویژگی های زیر است.</w:t>
      </w:r>
    </w:p>
    <w:p w14:paraId="7AF9E9E3" w14:textId="12BFDCF8" w:rsidR="00A77B3E" w:rsidRDefault="00000000" w:rsidP="007605D8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تاریخ تولد: برای مشخص کردن گروه سنی و فیلمهای مناسب برای کاربر استفاده</w:t>
      </w:r>
      <w:r w:rsidR="007605D8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شود.</w:t>
      </w:r>
    </w:p>
    <w:p w14:paraId="608E9AE8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جنسیت: زن یا مرد</w:t>
      </w:r>
    </w:p>
    <w:p w14:paraId="59D9906B" w14:textId="2A0880C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• ژانرهای مورد علاقه کاربر</w:t>
      </w:r>
      <w:r w:rsidR="007605D8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 مثلا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درام ، جنگی ، کمدی </w:t>
      </w:r>
      <w:r w:rsidR="007605D8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برای پیشنهاد فیلم به وی</w:t>
      </w:r>
    </w:p>
    <w:p w14:paraId="0A86466B" w14:textId="366C93C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گروه سنی : مانند </w:t>
      </w:r>
      <w:r w:rsidR="007605D8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کودک، نوجوان ، بزرگسال )</w:t>
      </w:r>
    </w:p>
    <w:p w14:paraId="5C483FC6" w14:textId="7E6D8A89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بلیط</w:t>
      </w:r>
      <w:r w:rsidR="007605D8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 کاربر: بلیط هایی که کاربر قبلا برای فیلمهای مختلف تهیه نموده است</w:t>
      </w:r>
    </w:p>
    <w:p w14:paraId="5AC3850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نام و نام خانوادگی</w:t>
      </w:r>
    </w:p>
    <w:p w14:paraId="19D2CE7C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بخش 2 : </w:t>
      </w:r>
      <w:r w:rsidRPr="004C66B6">
        <w:rPr>
          <w:b/>
          <w:bCs/>
          <w:szCs w:val="28"/>
          <w:rtl/>
        </w:rPr>
        <w:t>کاربر حقوقی:</w:t>
      </w:r>
      <w:r>
        <w:rPr>
          <w:szCs w:val="28"/>
          <w:rtl/>
        </w:rPr>
        <w:t xml:space="preserve"> یک شرکت و یا ارگانی که بلیط جمعی برای کارکنان خود خریداری</w:t>
      </w:r>
    </w:p>
    <w:p w14:paraId="4748315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اسم شرکت</w:t>
      </w:r>
    </w:p>
    <w:p w14:paraId="37994BE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بلیط های تهیه شده شرکت برای اکران خصوص</w:t>
      </w:r>
    </w:p>
    <w:p w14:paraId="173A4BD2" w14:textId="43F32F71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0F0144A5" w14:textId="636FCBA1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lastRenderedPageBreak/>
        <w:t>سینما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3EB3271D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موجودیت سینما یک موجودیت ضعیف تحت عنوان سانس دارد و نیز شش ویژگی هم دارد:</w:t>
      </w:r>
    </w:p>
    <w:p w14:paraId="79F04DB6" w14:textId="076BC49F" w:rsidR="00A77B3E" w:rsidRDefault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</w:t>
      </w:r>
      <w:r>
        <w:rPr>
          <w:szCs w:val="28"/>
          <w:rtl/>
        </w:rPr>
        <w:t>) اسم سینما</w:t>
      </w:r>
    </w:p>
    <w:p w14:paraId="12E23894" w14:textId="4C62AB0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آدرس شامل ،شهر خیابان پلاک و ...</w:t>
      </w:r>
    </w:p>
    <w:p w14:paraId="0BA14A2E" w14:textId="5CAF0D2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810AA4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تعداد سالن : صرفا شامل تعداد سالنهای سینما میباشد و عنوان هریک از سالنها اینجا ذخیره نمیشود</w:t>
      </w:r>
    </w:p>
    <w:p w14:paraId="6BF82742" w14:textId="2A070EE1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4) کلاس بندی سینما : دسته بندی سینماها بر اساس محبوبیت بین کاربران بیشترین مراجعات ، قیمت بلیتها، تعداد بلیتهای فروخته شده به سه کلاس </w:t>
      </w:r>
      <w:r>
        <w:rPr>
          <w:szCs w:val="28"/>
        </w:rPr>
        <w:t>A</w:t>
      </w:r>
      <w:r>
        <w:rPr>
          <w:szCs w:val="28"/>
          <w:rtl/>
        </w:rPr>
        <w:t xml:space="preserve"> و </w:t>
      </w:r>
      <w:r w:rsidR="00810AA4">
        <w:rPr>
          <w:szCs w:val="28"/>
        </w:rPr>
        <w:t xml:space="preserve"> </w:t>
      </w:r>
      <w:r w:rsidR="00810AA4">
        <w:rPr>
          <w:szCs w:val="28"/>
          <w:lang w:bidi="fa-IR"/>
        </w:rPr>
        <w:t xml:space="preserve"> </w:t>
      </w:r>
      <w:r w:rsidR="00810AA4">
        <w:rPr>
          <w:szCs w:val="28"/>
        </w:rPr>
        <w:t>B</w:t>
      </w:r>
      <w:r w:rsidR="00810AA4">
        <w:rPr>
          <w:rFonts w:hint="cs"/>
          <w:szCs w:val="28"/>
          <w:rtl/>
        </w:rPr>
        <w:t xml:space="preserve">و </w:t>
      </w:r>
      <w:r w:rsidR="00810AA4">
        <w:rPr>
          <w:szCs w:val="28"/>
        </w:rPr>
        <w:t>C</w:t>
      </w:r>
      <w:r w:rsidR="00810AA4">
        <w:rPr>
          <w:rFonts w:hint="cs"/>
          <w:szCs w:val="28"/>
          <w:rtl/>
        </w:rPr>
        <w:t xml:space="preserve"> .</w:t>
      </w:r>
    </w:p>
    <w:p w14:paraId="45A773F8" w14:textId="12F725CB" w:rsidR="00A77B3E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</w:rPr>
        <w:t>(5</w:t>
      </w:r>
      <w:r>
        <w:rPr>
          <w:szCs w:val="28"/>
          <w:rtl/>
        </w:rPr>
        <w:t xml:space="preserve"> پارکینگ: صرفا اینکه سینما پارکینگ اختصاصی دارد یا ندارد در نظر گرفته میشود و با ظرفیت پارکینگ و اینکه چند طبقه باشد یا نه کاری نداریم.</w:t>
      </w:r>
    </w:p>
    <w:p w14:paraId="4418BFD8" w14:textId="77777777" w:rsidR="00A77B3E" w:rsidRDefault="0000000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szCs w:val="28"/>
          <w:rtl/>
        </w:rPr>
        <w:t>6) شماره تماس</w:t>
      </w:r>
    </w:p>
    <w:p w14:paraId="684A4AFF" w14:textId="73376400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048497A4" w14:textId="2F045B3F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سانس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6DBA1DB5" w14:textId="552D547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یک موجودیت ضعیف برای سینما است که شامل ویژگی های زیر است</w:t>
      </w:r>
      <w:r w:rsidR="00810AA4">
        <w:rPr>
          <w:rFonts w:hint="cs"/>
          <w:szCs w:val="28"/>
          <w:rtl/>
        </w:rPr>
        <w:t>:</w:t>
      </w:r>
    </w:p>
    <w:p w14:paraId="18128C43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1) نام سالن</w:t>
      </w:r>
    </w:p>
    <w:p w14:paraId="1A9BA236" w14:textId="470ECF4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ظرفیت کل سانس</w:t>
      </w:r>
    </w:p>
    <w:p w14:paraId="314CF2BA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3) قیمت صندلی ها</w:t>
      </w:r>
    </w:p>
    <w:p w14:paraId="60205FA3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4) ساعت و تاریخ </w:t>
      </w:r>
    </w:p>
    <w:p w14:paraId="70089B64" w14:textId="5501E82D" w:rsidR="00A77B3E" w:rsidRDefault="00000000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5) ظرفیت خالی سانس</w:t>
      </w:r>
    </w:p>
    <w:p w14:paraId="44710F63" w14:textId="747F5C5A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1DB981B9" w14:textId="760FA71E" w:rsidR="00810AA4" w:rsidRPr="004C66B6" w:rsidRDefault="00810AA4" w:rsidP="00810AA4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رزرو</w:t>
      </w:r>
      <w:r w:rsidRPr="004C66B6">
        <w:rPr>
          <w:rFonts w:hint="cs"/>
          <w:b/>
          <w:bCs/>
          <w:szCs w:val="28"/>
          <w:rtl/>
        </w:rPr>
        <w:t>:</w:t>
      </w:r>
    </w:p>
    <w:p w14:paraId="153E32A8" w14:textId="196861D4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رابطه ای بین کاربر</w:t>
      </w:r>
      <w:r w:rsidR="00810AA4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سانس و فیلم است ویژگی های زیر را دارد</w:t>
      </w:r>
      <w:r w:rsidR="00810AA4">
        <w:rPr>
          <w:rFonts w:hint="cs"/>
          <w:szCs w:val="28"/>
          <w:rtl/>
        </w:rPr>
        <w:t>:</w:t>
      </w:r>
    </w:p>
    <w:p w14:paraId="0E2A1D18" w14:textId="3A663A49" w:rsidR="00A77B3E" w:rsidRDefault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1)</w:t>
      </w:r>
      <w:r>
        <w:rPr>
          <w:szCs w:val="28"/>
          <w:rtl/>
        </w:rPr>
        <w:t xml:space="preserve"> شماره صندلیها: لیستی مرتب از شمارههای تمام صندلی هایی که کاربر رزرو کرده</w:t>
      </w:r>
    </w:p>
    <w:p w14:paraId="00AACED4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است.</w:t>
      </w:r>
    </w:p>
    <w:p w14:paraId="33CD5BD4" w14:textId="7ED6DAD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2) شماره ردیف : لیستی از شماره ردیفهای مرتبط با صندلیهای رزرو شده که بترتیب شماره صندلیها وارد میشوند.</w:t>
      </w:r>
    </w:p>
    <w:p w14:paraId="1145D80C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3) قیمت : لیستی از قیمت صندلیهای رزرو شده بترتیب رزرو شدن صندلی ها</w:t>
      </w:r>
    </w:p>
    <w:p w14:paraId="6848B26D" w14:textId="3F7DFF41" w:rsidR="00A77B3E" w:rsidRDefault="00000000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4) تعداد صندلی</w:t>
      </w:r>
      <w:r w:rsidR="00810AA4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 رزرو شده</w:t>
      </w:r>
    </w:p>
    <w:p w14:paraId="47F1DFD8" w14:textId="112746D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lastRenderedPageBreak/>
        <w:t>5</w:t>
      </w:r>
      <w:r w:rsidR="00810AA4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قیمت تمام شده: مجموع قیمت صندلیهای رزرو شده</w:t>
      </w:r>
    </w:p>
    <w:p w14:paraId="6FFE4DBA" w14:textId="2B56C73D" w:rsidR="00810AA4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25253457" w14:textId="3B262808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فیلم</w:t>
      </w:r>
      <w:r w:rsidR="00810AA4" w:rsidRPr="004C66B6">
        <w:rPr>
          <w:rFonts w:hint="cs"/>
          <w:b/>
          <w:bCs/>
          <w:szCs w:val="28"/>
          <w:rtl/>
        </w:rPr>
        <w:t>:</w:t>
      </w:r>
    </w:p>
    <w:p w14:paraId="0D82BD58" w14:textId="77777777" w:rsidR="00810AA4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موجودیت فیلم به عنوان یکی از اصلی ترین موجودیتها شامل ویژگی های زیر است </w:t>
      </w:r>
      <w:r w:rsidR="00810AA4">
        <w:rPr>
          <w:rFonts w:hint="cs"/>
          <w:szCs w:val="28"/>
          <w:rtl/>
        </w:rPr>
        <w:t>:</w:t>
      </w:r>
    </w:p>
    <w:p w14:paraId="1F55C367" w14:textId="01A9F452" w:rsidR="00A77B3E" w:rsidRDefault="00810AA4" w:rsidP="00810AA4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1)</w:t>
      </w:r>
      <w:r>
        <w:rPr>
          <w:szCs w:val="28"/>
          <w:rtl/>
        </w:rPr>
        <w:t xml:space="preserve"> عنوان فیلم</w:t>
      </w:r>
      <w:r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عنوان کامل فیلم.</w:t>
      </w:r>
    </w:p>
    <w:p w14:paraId="09A0F94A" w14:textId="2714801F" w:rsidR="00A77B3E" w:rsidRDefault="00810AA4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2)</w:t>
      </w:r>
      <w:r>
        <w:rPr>
          <w:szCs w:val="28"/>
          <w:rtl/>
        </w:rPr>
        <w:t xml:space="preserve"> ژانر</w:t>
      </w:r>
      <w:r w:rsidR="001B79D9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 شامل ژانر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 xml:space="preserve"> ژانرهایی</w:t>
      </w:r>
      <w:r w:rsidR="001B79D9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که فیلم دارد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مانند: جنگی, کمدی,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تاریخی و ...)</w:t>
      </w:r>
    </w:p>
    <w:p w14:paraId="1A2734AC" w14:textId="69561F34" w:rsidR="00A77B3E" w:rsidRDefault="00000000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گروه سینمایی</w:t>
      </w:r>
      <w:r w:rsidR="001B79D9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شامل گروهی که فیلم در آن قرار میگیرد</w:t>
      </w:r>
      <w:r w:rsidR="001B79D9">
        <w:rPr>
          <w:rFonts w:hint="cs"/>
          <w:szCs w:val="28"/>
          <w:rtl/>
        </w:rPr>
        <w:t xml:space="preserve"> (</w:t>
      </w:r>
      <w:r>
        <w:rPr>
          <w:szCs w:val="28"/>
          <w:rtl/>
        </w:rPr>
        <w:t xml:space="preserve"> مانند </w:t>
      </w:r>
      <w:r w:rsidR="001B79D9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هنر و تجربه</w:t>
      </w:r>
      <w:r w:rsidR="001B79D9">
        <w:rPr>
          <w:rFonts w:hint="cs"/>
          <w:szCs w:val="28"/>
          <w:rtl/>
        </w:rPr>
        <w:t xml:space="preserve">، </w:t>
      </w:r>
      <w:r>
        <w:rPr>
          <w:szCs w:val="28"/>
          <w:rtl/>
        </w:rPr>
        <w:t>مستند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و ...)</w:t>
      </w:r>
    </w:p>
    <w:p w14:paraId="6D1C79E8" w14:textId="2B883AE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4) مدت زمان فیلم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مدت زمان پخش نسخه نهایی فیلم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96 دقیقه و بیست ثانیه)</w:t>
      </w:r>
    </w:p>
    <w:p w14:paraId="787DA7CC" w14:textId="0460A8EF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5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کارگردان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کارگردان فیلم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</w:t>
      </w:r>
      <w:r w:rsidR="001B79D9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ابراهیم حاتمی کیا</w:t>
      </w:r>
      <w:r w:rsidR="001B79D9">
        <w:rPr>
          <w:rFonts w:hint="cs"/>
          <w:szCs w:val="28"/>
          <w:rtl/>
        </w:rPr>
        <w:t>)</w:t>
      </w:r>
    </w:p>
    <w:p w14:paraId="079B3A51" w14:textId="528CDF88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6) سه بازیگر مهم </w:t>
      </w:r>
      <w:r w:rsidR="001B79D9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بازیگرهای برجسته فیلم</w:t>
      </w:r>
    </w:p>
    <w:p w14:paraId="6918FCFB" w14:textId="01685301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7</w:t>
      </w:r>
      <w:r w:rsidR="001B79D9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نوع فیلم: مشخص کننده این که فیلم کوتاه است یا بلند</w:t>
      </w:r>
    </w:p>
    <w:p w14:paraId="7EAE14ED" w14:textId="4C4020A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8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خلاصه داستان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چکیده ای از داستان فیلم</w:t>
      </w:r>
    </w:p>
    <w:p w14:paraId="0AB473BE" w14:textId="77777777" w:rsidR="001B79D9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(9) زبان فیلم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زبان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 xml:space="preserve">هایی که به طور اصلی در فیلم استفاده شده اند </w:t>
      </w:r>
      <w:r w:rsidR="001B79D9">
        <w:rPr>
          <w:rFonts w:hint="cs"/>
          <w:szCs w:val="28"/>
          <w:rtl/>
        </w:rPr>
        <w:t>(</w:t>
      </w:r>
      <w:r>
        <w:rPr>
          <w:szCs w:val="28"/>
          <w:rtl/>
        </w:rPr>
        <w:t>مانند: ترکی</w:t>
      </w:r>
      <w:r w:rsidR="001B79D9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فارسی</w:t>
      </w:r>
      <w:r w:rsidR="001B79D9">
        <w:rPr>
          <w:rFonts w:hint="cs"/>
          <w:szCs w:val="28"/>
          <w:rtl/>
        </w:rPr>
        <w:t>)</w:t>
      </w:r>
    </w:p>
    <w:p w14:paraId="17E73688" w14:textId="7392B543" w:rsidR="00A77B3E" w:rsidRDefault="00000000" w:rsidP="001B79D9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 10 </w:t>
      </w:r>
      <w:r w:rsidR="001B79D9">
        <w:rPr>
          <w:rFonts w:hint="cs"/>
          <w:szCs w:val="28"/>
          <w:rtl/>
        </w:rPr>
        <w:t xml:space="preserve">) </w:t>
      </w:r>
      <w:r>
        <w:rPr>
          <w:szCs w:val="28"/>
          <w:rtl/>
        </w:rPr>
        <w:t>رده سنی</w:t>
      </w:r>
      <w:r w:rsidR="001B79D9">
        <w:rPr>
          <w:rFonts w:hint="cs"/>
          <w:szCs w:val="28"/>
          <w:rtl/>
        </w:rPr>
        <w:t xml:space="preserve"> : </w:t>
      </w:r>
      <w:r>
        <w:rPr>
          <w:szCs w:val="28"/>
          <w:rtl/>
        </w:rPr>
        <w:t xml:space="preserve"> رده بندی فیلم از نظر سن برای مخاطب(مانند:</w:t>
      </w:r>
      <w:r w:rsidR="001B79D9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بزرگسال)</w:t>
      </w:r>
    </w:p>
    <w:p w14:paraId="1C23BB20" w14:textId="778DFCA6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11</w:t>
      </w:r>
      <w:r w:rsidR="001B79D9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تعداد بلیط فروخته شده</w:t>
      </w:r>
      <w:r w:rsidR="001B79D9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تعداد کل بلیطهای فروخته شده برای فیلم که به مرور تکمیل</w:t>
      </w:r>
    </w:p>
    <w:p w14:paraId="21CE8B8D" w14:textId="77777777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میشود.</w:t>
      </w:r>
    </w:p>
    <w:p w14:paraId="6C42DCAD" w14:textId="77777777" w:rsidR="004C66B6" w:rsidRDefault="004C66B6" w:rsidP="004C66B6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----------------------------------------------------------------------------------------------------</w:t>
      </w:r>
    </w:p>
    <w:p w14:paraId="103F0F4F" w14:textId="77777777" w:rsidR="00914515" w:rsidRDefault="00914515" w:rsidP="00914515">
      <w:pPr>
        <w:bidi/>
        <w:spacing w:line="360" w:lineRule="auto"/>
        <w:jc w:val="lowKashida"/>
        <w:rPr>
          <w:szCs w:val="28"/>
          <w:rtl/>
        </w:rPr>
      </w:pPr>
    </w:p>
    <w:p w14:paraId="0BCC5A4C" w14:textId="5C18D5E7" w:rsidR="00A77B3E" w:rsidRPr="004C66B6" w:rsidRDefault="00000000">
      <w:pPr>
        <w:bidi/>
        <w:spacing w:line="360" w:lineRule="auto"/>
        <w:jc w:val="lowKashida"/>
        <w:rPr>
          <w:b/>
          <w:bCs/>
          <w:szCs w:val="28"/>
          <w:rtl/>
        </w:rPr>
      </w:pPr>
      <w:r w:rsidRPr="004C66B6">
        <w:rPr>
          <w:b/>
          <w:bCs/>
          <w:szCs w:val="28"/>
          <w:rtl/>
        </w:rPr>
        <w:t>کوئری های مربوط به پایگاه داده</w:t>
      </w:r>
      <w:r w:rsidR="004C66B6">
        <w:rPr>
          <w:rFonts w:hint="cs"/>
          <w:b/>
          <w:bCs/>
          <w:szCs w:val="28"/>
          <w:rtl/>
        </w:rPr>
        <w:t>:</w:t>
      </w:r>
    </w:p>
    <w:p w14:paraId="4CCED1CB" w14:textId="578CF7B1" w:rsidR="00A77B3E" w:rsidRDefault="00000000" w:rsidP="007E4193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در این جا چند کوئری که روی دیتا بیس اعمال میشود آمده است</w:t>
      </w:r>
      <w:r w:rsidR="007E4193">
        <w:rPr>
          <w:rFonts w:hint="cs"/>
          <w:szCs w:val="28"/>
          <w:rtl/>
        </w:rPr>
        <w:t xml:space="preserve"> (</w:t>
      </w:r>
      <w:r>
        <w:rPr>
          <w:szCs w:val="28"/>
          <w:rtl/>
        </w:rPr>
        <w:t xml:space="preserve"> اسم ها به عنوان مثال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آورده شده اند</w:t>
      </w:r>
      <w:r w:rsidR="007E4193">
        <w:rPr>
          <w:rFonts w:hint="cs"/>
          <w:szCs w:val="28"/>
          <w:rtl/>
        </w:rPr>
        <w:t>)</w:t>
      </w:r>
    </w:p>
    <w:p w14:paraId="355347F1" w14:textId="56071BA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</w:t>
      </w:r>
      <w:r w:rsidR="007E4193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ژانر مورد علاقه سپهر آقاجانی چیست؟</w:t>
      </w:r>
    </w:p>
    <w:p w14:paraId="56FBB14E" w14:textId="2AE5505D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2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فیلم 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>شبی که ماه کامل شد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در چه ژانری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ژانرهایی</w:t>
      </w:r>
      <w:r w:rsidR="007E4193"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قرار دارد؟</w:t>
      </w:r>
    </w:p>
    <w:p w14:paraId="10CDE57D" w14:textId="1381D276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3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برای سپهر آقاجانی کدام فیلمها مناسب هستند؟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از نظر رده سنی</w:t>
      </w:r>
      <w:r w:rsidR="007E4193">
        <w:rPr>
          <w:rFonts w:hint="cs"/>
          <w:szCs w:val="28"/>
          <w:rtl/>
        </w:rPr>
        <w:t>)</w:t>
      </w:r>
    </w:p>
    <w:p w14:paraId="45E9B251" w14:textId="181A4CA2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4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سینما آزادی در تاریخ 15 بهمن چه فیلم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هایی را اکران می کند؟</w:t>
      </w:r>
    </w:p>
    <w:p w14:paraId="66546E35" w14:textId="79BB9788" w:rsidR="00A77B3E" w:rsidRDefault="00000000" w:rsidP="007E4193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5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 xml:space="preserve">فیلم 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>ماجرای نیمروز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در 13 بهمن در چه سانس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هایی و در چه سینماهایی اکران می</w:t>
      </w:r>
      <w:r w:rsidR="007E4193"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شود؟</w:t>
      </w:r>
    </w:p>
    <w:p w14:paraId="5014C4EA" w14:textId="03CD761C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6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سینا محمدپور</w:t>
      </w:r>
      <w:r w:rsidR="007E4193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برای فیلم ایستاده در غبار که در سانس 4 و نیم سینما صحرا اکران میشود</w:t>
      </w:r>
      <w:r w:rsidR="007E4193">
        <w:rPr>
          <w:rFonts w:hint="cs"/>
          <w:szCs w:val="28"/>
          <w:rtl/>
        </w:rPr>
        <w:t>،</w:t>
      </w:r>
      <w:r>
        <w:rPr>
          <w:szCs w:val="28"/>
          <w:rtl/>
        </w:rPr>
        <w:t xml:space="preserve"> چند بلیط تهیه کرده است؟</w:t>
      </w:r>
    </w:p>
    <w:p w14:paraId="47D320CB" w14:textId="290CDC18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lastRenderedPageBreak/>
        <w:t>7</w:t>
      </w:r>
      <w:r>
        <w:rPr>
          <w:szCs w:val="28"/>
          <w:rtl/>
        </w:rPr>
        <w:t>: پوریا عزیزی در سینما پایتخت بلیط چه فیلم</w:t>
      </w:r>
      <w:r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>هایی را تهیه کرده است؟</w:t>
      </w:r>
    </w:p>
    <w:p w14:paraId="099DF925" w14:textId="39901F0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8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در سانس 75 سینما شکوفه برای فیلم "یدو" چند صندلی خالی وجود دارد؟</w:t>
      </w:r>
    </w:p>
    <w:p w14:paraId="0C6BBB6A" w14:textId="4E8A721B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9</w:t>
      </w:r>
      <w:r w:rsidR="007E4193">
        <w:rPr>
          <w:rFonts w:hint="cs"/>
          <w:szCs w:val="28"/>
          <w:rtl/>
        </w:rPr>
        <w:t xml:space="preserve"> :</w:t>
      </w:r>
      <w:r>
        <w:rPr>
          <w:szCs w:val="28"/>
          <w:rtl/>
        </w:rPr>
        <w:t xml:space="preserve"> کدام سینماها دارای پارکینگ هستند؟</w:t>
      </w:r>
    </w:p>
    <w:p w14:paraId="1C01831D" w14:textId="1103DE5F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 xml:space="preserve">10 </w:t>
      </w:r>
      <w:r w:rsidR="007E4193"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امسال چه فیلمهایی با ژانر درام اکران شده اند؟</w:t>
      </w:r>
    </w:p>
    <w:p w14:paraId="010FAC75" w14:textId="12233D5C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>11:</w:t>
      </w:r>
      <w:r>
        <w:rPr>
          <w:szCs w:val="28"/>
          <w:rtl/>
        </w:rPr>
        <w:t xml:space="preserve"> امسال چه فیلمهای کوتاهی اکران شده اند؟</w:t>
      </w:r>
    </w:p>
    <w:p w14:paraId="5157AB77" w14:textId="6CF5BB1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12: ابراهیم حاتمی کیا با چه فیلمهایی در جشنواره شرکت کرده است؟</w:t>
      </w:r>
    </w:p>
    <w:p w14:paraId="2B59DF75" w14:textId="2BE4A1FA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13: فیلم "سینما متروپل</w:t>
      </w:r>
      <w:r w:rsidR="007E4193"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چند بلیط فروخته است؟ </w:t>
      </w:r>
      <w:r w:rsidR="007E4193">
        <w:rPr>
          <w:rFonts w:hint="cs"/>
          <w:szCs w:val="28"/>
          <w:rtl/>
        </w:rPr>
        <w:t>(</w:t>
      </w:r>
      <w:r>
        <w:rPr>
          <w:szCs w:val="28"/>
          <w:rtl/>
        </w:rPr>
        <w:t>چند تومان فروش داشته است؟</w:t>
      </w:r>
      <w:r w:rsidR="007E4193">
        <w:rPr>
          <w:rFonts w:hint="cs"/>
          <w:szCs w:val="28"/>
          <w:rtl/>
        </w:rPr>
        <w:t>)</w:t>
      </w:r>
    </w:p>
    <w:p w14:paraId="31DE47AC" w14:textId="2A17B5A1" w:rsidR="00A77B3E" w:rsidRDefault="00000000">
      <w:pPr>
        <w:bidi/>
        <w:spacing w:line="360" w:lineRule="auto"/>
        <w:jc w:val="lowKashida"/>
        <w:rPr>
          <w:szCs w:val="28"/>
          <w:rtl/>
        </w:rPr>
      </w:pPr>
      <w:r>
        <w:rPr>
          <w:szCs w:val="28"/>
          <w:rtl/>
        </w:rPr>
        <w:t>14</w:t>
      </w:r>
      <w:r w:rsidR="007E4193">
        <w:rPr>
          <w:rFonts w:hint="cs"/>
          <w:szCs w:val="28"/>
          <w:rtl/>
        </w:rPr>
        <w:t>:</w:t>
      </w:r>
      <w:r>
        <w:rPr>
          <w:szCs w:val="28"/>
          <w:rtl/>
        </w:rPr>
        <w:t xml:space="preserve"> در گروه مستند چه فیلمهایی بیشترین محبوبیت را دارند؟</w:t>
      </w:r>
    </w:p>
    <w:p w14:paraId="377065DB" w14:textId="53B5FE75" w:rsidR="00A77B3E" w:rsidRDefault="007E4193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 xml:space="preserve"> </w:t>
      </w:r>
      <w:r>
        <w:rPr>
          <w:szCs w:val="28"/>
          <w:rtl/>
        </w:rPr>
        <w:t xml:space="preserve">15 </w:t>
      </w:r>
      <w:r>
        <w:rPr>
          <w:rFonts w:hint="cs"/>
          <w:szCs w:val="28"/>
          <w:rtl/>
        </w:rPr>
        <w:t xml:space="preserve">: </w:t>
      </w:r>
      <w:r>
        <w:rPr>
          <w:szCs w:val="28"/>
          <w:rtl/>
        </w:rPr>
        <w:t>چه شرکتهایی برای فیلم "رستاخیز</w:t>
      </w:r>
      <w:r>
        <w:rPr>
          <w:rFonts w:hint="cs"/>
          <w:szCs w:val="28"/>
          <w:rtl/>
        </w:rPr>
        <w:t>"</w:t>
      </w:r>
      <w:r>
        <w:rPr>
          <w:szCs w:val="28"/>
          <w:rtl/>
        </w:rPr>
        <w:t xml:space="preserve"> اکران خصوصی دارند؟</w:t>
      </w:r>
    </w:p>
    <w:p w14:paraId="5BDFB57F" w14:textId="77777777" w:rsidR="00E32730" w:rsidRDefault="00E32730" w:rsidP="00E32730">
      <w:pPr>
        <w:bidi/>
        <w:spacing w:line="360" w:lineRule="auto"/>
        <w:jc w:val="lowKashida"/>
        <w:rPr>
          <w:szCs w:val="28"/>
          <w:rtl/>
        </w:rPr>
      </w:pPr>
    </w:p>
    <w:p w14:paraId="0A83DF31" w14:textId="1176A8A5" w:rsidR="00E32730" w:rsidRDefault="00E32730" w:rsidP="00E32730">
      <w:pPr>
        <w:bidi/>
        <w:spacing w:line="360" w:lineRule="auto"/>
        <w:jc w:val="lowKashida"/>
        <w:rPr>
          <w:szCs w:val="28"/>
          <w:rtl/>
        </w:rPr>
      </w:pPr>
      <w:r>
        <w:rPr>
          <w:rFonts w:hint="cs"/>
          <w:szCs w:val="28"/>
          <w:rtl/>
        </w:rPr>
        <w:t xml:space="preserve">*اصلاحیه : </w:t>
      </w:r>
    </w:p>
    <w:p w14:paraId="69ADCFFA" w14:textId="7DCA7513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</w:rPr>
        <w:t xml:space="preserve">باتوجه به تغییرات اعمال شده به </w:t>
      </w:r>
      <w:r>
        <w:rPr>
          <w:szCs w:val="28"/>
        </w:rPr>
        <w:t>ER</w:t>
      </w:r>
      <w:r>
        <w:rPr>
          <w:rFonts w:hint="cs"/>
          <w:szCs w:val="28"/>
          <w:rtl/>
          <w:lang w:bidi="fa-IR"/>
        </w:rPr>
        <w:t xml:space="preserve"> دیاگرام مربوط به فاز اول پروژه، داک پروژه نیز دستخوش تغییرات جزئی شده است که به شرح زیر هستند؛</w:t>
      </w:r>
    </w:p>
    <w:p w14:paraId="6E004A43" w14:textId="3778D565" w:rsidR="00A77B3E" w:rsidRDefault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سینما ویژگی برای موجودیت سینما است.</w:t>
      </w:r>
    </w:p>
    <w:p w14:paraId="14BCE05D" w14:textId="08756537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نام و نام خانوادگی کامپوزیتی شامل دو ویژگی نام و نام خانوادگیست.</w:t>
      </w:r>
    </w:p>
    <w:p w14:paraId="43AA3B9B" w14:textId="03D54E1A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رزرو، ویژگی ای برای موجودیت ضعیف رزرو است.</w:t>
      </w:r>
    </w:p>
    <w:p w14:paraId="27036C00" w14:textId="5A538E2E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سانس برای کاربر حقوقی بجای بلیت های خریداری شده ، ویژگی ای برای موجودیت کاربر حقوقیست.</w:t>
      </w:r>
    </w:p>
    <w:p w14:paraId="6C20A055" w14:textId="3C269415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آیدی فیلم ویژگی ای برای موجودیت فیلم است.</w:t>
      </w:r>
    </w:p>
    <w:p w14:paraId="6F4E5BAC" w14:textId="4E95DB3C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رزرو بجای یک ریلیشن ، تبدیل شده است به موجودیت ضعیفی به همراه سه ریلیشن به کاربر و سانس و فیلم.</w:t>
      </w:r>
    </w:p>
    <w:p w14:paraId="69B57FA3" w14:textId="037B1D46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آدرس سینما کامپوزیت اتربیوتیست که شامل منطقه ، خیابان اصلی ، خیابان فرعی و سایر توضیحات است.</w:t>
      </w:r>
    </w:p>
    <w:p w14:paraId="29330F69" w14:textId="457B6AFE" w:rsidR="00E32730" w:rsidRDefault="00E32730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ساعت و تاریخ سانس کامپوزیت اتربیوتیست که شامل ساعت ، روز، ماه و سال است.</w:t>
      </w:r>
    </w:p>
    <w:p w14:paraId="4D6B9B16" w14:textId="0B62CE18" w:rsidR="00E32730" w:rsidRDefault="00581F71" w:rsidP="00E32730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سن برای کاربر حقیقی یک ویژگی نشات گرفته شده از تاریخ تولد است.</w:t>
      </w:r>
    </w:p>
    <w:p w14:paraId="723EEF52" w14:textId="45554C34" w:rsidR="00581F71" w:rsidRDefault="009F1289" w:rsidP="00581F71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szCs w:val="28"/>
          <w:lang w:bidi="fa-IR"/>
        </w:rPr>
        <w:t>Foreign key</w:t>
      </w:r>
      <w:r>
        <w:rPr>
          <w:rFonts w:hint="cs"/>
          <w:szCs w:val="28"/>
          <w:rtl/>
          <w:lang w:bidi="fa-IR"/>
        </w:rPr>
        <w:t xml:space="preserve"> سانس </w:t>
      </w:r>
      <w:r>
        <w:rPr>
          <w:szCs w:val="28"/>
          <w:lang w:bidi="fa-IR"/>
        </w:rPr>
        <w:t>ID</w:t>
      </w:r>
      <w:r>
        <w:rPr>
          <w:rFonts w:hint="cs"/>
          <w:szCs w:val="28"/>
          <w:rtl/>
          <w:lang w:bidi="fa-IR"/>
        </w:rPr>
        <w:t xml:space="preserve"> ما در رزرو داریم برای بدست آوردن قیمت صندلی ها یک کوئری به ریلیشن سانس میزنیم. </w:t>
      </w:r>
      <w:r w:rsidR="00DB0398">
        <w:rPr>
          <w:rFonts w:hint="cs"/>
          <w:szCs w:val="28"/>
          <w:rtl/>
          <w:lang w:bidi="fa-IR"/>
        </w:rPr>
        <w:t>پس قیمت در رزرو حذف میشود.</w:t>
      </w:r>
    </w:p>
    <w:p w14:paraId="1E4620EB" w14:textId="0B70E0F2" w:rsidR="00DB0398" w:rsidRDefault="009F1289" w:rsidP="00DB0398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lastRenderedPageBreak/>
        <w:t>صندلی کامپوزیت است چون شامل ویژگی های شماره ردیف و شماره صندلی است و چندمقداره است چون چند صندلی داشته باشیم.</w:t>
      </w:r>
    </w:p>
    <w:p w14:paraId="3C54FCA6" w14:textId="64960AC6" w:rsidR="00774370" w:rsidRDefault="00774370" w:rsidP="00774370">
      <w:pPr>
        <w:bidi/>
        <w:spacing w:line="360" w:lineRule="auto"/>
        <w:jc w:val="lowKashida"/>
        <w:rPr>
          <w:rFonts w:hint="cs"/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 xml:space="preserve">در کامپوزیت صندلی ، رزرو آیدی را بعنوان </w:t>
      </w:r>
      <w:r>
        <w:rPr>
          <w:szCs w:val="28"/>
          <w:lang w:bidi="fa-IR"/>
        </w:rPr>
        <w:t>foreign key</w:t>
      </w:r>
      <w:r>
        <w:rPr>
          <w:rFonts w:hint="cs"/>
          <w:szCs w:val="28"/>
          <w:rtl/>
          <w:lang w:bidi="fa-IR"/>
        </w:rPr>
        <w:t xml:space="preserve"> داریم و همچنین شماره ردیف و شماره صندلی.</w:t>
      </w:r>
    </w:p>
    <w:p w14:paraId="50373065" w14:textId="1359405F" w:rsidR="00DB0398" w:rsidRDefault="00DB0398" w:rsidP="005C4531">
      <w:pPr>
        <w:bidi/>
        <w:spacing w:line="360" w:lineRule="auto"/>
        <w:jc w:val="lowKashida"/>
        <w:rPr>
          <w:szCs w:val="28"/>
          <w:rtl/>
          <w:lang w:bidi="fa-IR"/>
        </w:rPr>
      </w:pPr>
      <w:r>
        <w:rPr>
          <w:rFonts w:hint="cs"/>
          <w:szCs w:val="28"/>
          <w:rtl/>
          <w:lang w:bidi="fa-IR"/>
        </w:rPr>
        <w:t>تعداد صندلی های رزرو شده از</w:t>
      </w:r>
      <w:r w:rsidR="005C4531">
        <w:rPr>
          <w:rFonts w:hint="cs"/>
          <w:szCs w:val="28"/>
          <w:rtl/>
          <w:lang w:bidi="fa-IR"/>
        </w:rPr>
        <w:t xml:space="preserve"> خود</w:t>
      </w:r>
      <w:r>
        <w:rPr>
          <w:rFonts w:hint="cs"/>
          <w:szCs w:val="28"/>
          <w:rtl/>
          <w:lang w:bidi="fa-IR"/>
        </w:rPr>
        <w:t xml:space="preserve"> صندلی </w:t>
      </w:r>
      <w:r>
        <w:rPr>
          <w:szCs w:val="28"/>
          <w:lang w:bidi="fa-IR"/>
        </w:rPr>
        <w:t xml:space="preserve">derived </w:t>
      </w:r>
      <w:r>
        <w:rPr>
          <w:rFonts w:hint="cs"/>
          <w:szCs w:val="28"/>
          <w:rtl/>
          <w:lang w:bidi="fa-IR"/>
        </w:rPr>
        <w:t xml:space="preserve"> میشود. قیمت تمام شده هم از تعداد صندلی </w:t>
      </w:r>
      <w:r w:rsidR="005C4531">
        <w:rPr>
          <w:rFonts w:hint="cs"/>
          <w:szCs w:val="28"/>
          <w:rtl/>
          <w:lang w:bidi="fa-IR"/>
        </w:rPr>
        <w:t xml:space="preserve">رزرو شده و قیمت صندلی ها که با کوئری زدن به سانس بدست می آید. پس قیمت تمام شده هم </w:t>
      </w:r>
      <w:r w:rsidR="005C4531">
        <w:rPr>
          <w:szCs w:val="28"/>
          <w:lang w:bidi="fa-IR"/>
        </w:rPr>
        <w:t xml:space="preserve">derived </w:t>
      </w:r>
      <w:r w:rsidR="005C4531">
        <w:rPr>
          <w:rFonts w:hint="cs"/>
          <w:szCs w:val="28"/>
          <w:rtl/>
          <w:lang w:bidi="fa-IR"/>
        </w:rPr>
        <w:t xml:space="preserve"> است.</w:t>
      </w:r>
    </w:p>
    <w:p w14:paraId="25690992" w14:textId="77777777" w:rsidR="00774370" w:rsidRDefault="00774370" w:rsidP="00774370">
      <w:pPr>
        <w:bidi/>
        <w:spacing w:line="360" w:lineRule="auto"/>
        <w:jc w:val="lowKashida"/>
        <w:rPr>
          <w:rFonts w:hint="cs"/>
          <w:szCs w:val="28"/>
          <w:rtl/>
          <w:lang w:bidi="fa-IR"/>
        </w:rPr>
      </w:pPr>
    </w:p>
    <w:sectPr w:rsidR="00774370">
      <w:pgSz w:w="12240" w:h="15840"/>
      <w:pgMar w:top="1440" w:right="1440" w:bottom="1440" w:left="1440" w:header="720" w:footer="720" w:gutter="0"/>
      <w:pgBorders>
        <w:top w:val="thick" w:sz="16" w:space="24" w:color="auto"/>
        <w:left w:val="thick" w:sz="16" w:space="24" w:color="auto"/>
        <w:bottom w:val="thick" w:sz="16" w:space="24" w:color="auto"/>
        <w:right w:val="thick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BA6B" w14:textId="77777777" w:rsidR="005577E4" w:rsidRDefault="005577E4" w:rsidP="004C66B6">
      <w:r>
        <w:separator/>
      </w:r>
    </w:p>
  </w:endnote>
  <w:endnote w:type="continuationSeparator" w:id="0">
    <w:p w14:paraId="24E6DC62" w14:textId="77777777" w:rsidR="005577E4" w:rsidRDefault="005577E4" w:rsidP="004C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C8DA" w14:textId="77777777" w:rsidR="005577E4" w:rsidRDefault="005577E4" w:rsidP="004C66B6">
      <w:r>
        <w:separator/>
      </w:r>
    </w:p>
  </w:footnote>
  <w:footnote w:type="continuationSeparator" w:id="0">
    <w:p w14:paraId="0510F5FA" w14:textId="77777777" w:rsidR="005577E4" w:rsidRDefault="005577E4" w:rsidP="004C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F0F33"/>
    <w:multiLevelType w:val="hybridMultilevel"/>
    <w:tmpl w:val="63FE5B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30"/>
    <w:rsid w:val="001B79D9"/>
    <w:rsid w:val="004C66B6"/>
    <w:rsid w:val="005577E4"/>
    <w:rsid w:val="00581F71"/>
    <w:rsid w:val="005B6DA2"/>
    <w:rsid w:val="005C4531"/>
    <w:rsid w:val="007605D8"/>
    <w:rsid w:val="00774370"/>
    <w:rsid w:val="007E4193"/>
    <w:rsid w:val="00810AA4"/>
    <w:rsid w:val="00914515"/>
    <w:rsid w:val="009F1289"/>
    <w:rsid w:val="00B706F6"/>
    <w:rsid w:val="00DB0398"/>
    <w:rsid w:val="00E2642D"/>
    <w:rsid w:val="00E3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E4D6C"/>
  <w15:docId w15:val="{D5D11295-E0F2-4201-BACD-062C3A7A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6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66B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C6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66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Soltani</dc:creator>
  <cp:lastModifiedBy>Parham Soltani</cp:lastModifiedBy>
  <cp:revision>2</cp:revision>
  <dcterms:created xsi:type="dcterms:W3CDTF">2023-05-16T16:46:00Z</dcterms:created>
  <dcterms:modified xsi:type="dcterms:W3CDTF">2023-05-16T16:46:00Z</dcterms:modified>
</cp:coreProperties>
</file>