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A189" w14:textId="621F6905" w:rsidR="00571555" w:rsidRDefault="006B6478">
      <w:r>
        <w:t>Links</w:t>
      </w:r>
    </w:p>
    <w:p w14:paraId="0A4AD30C" w14:textId="467E79A5" w:rsidR="006B6478" w:rsidRDefault="006B6478">
      <w:hyperlink r:id="rId4" w:history="1">
        <w:r w:rsidRPr="00AD6875">
          <w:rPr>
            <w:rStyle w:val="Hyperlink"/>
          </w:rPr>
          <w:t>https://resources.github.com/devops/process/planning/discussions/</w:t>
        </w:r>
      </w:hyperlink>
    </w:p>
    <w:p w14:paraId="4F550BA8" w14:textId="7E00FE96" w:rsidR="006B6478" w:rsidRDefault="006B6478">
      <w:hyperlink r:id="rId5" w:history="1">
        <w:r w:rsidRPr="00AD6875">
          <w:rPr>
            <w:rStyle w:val="Hyperlink"/>
          </w:rPr>
          <w:t>https://docs.github.com/en/issues/planning-and-tracking-with-projects/learning-about-projects/about-projects</w:t>
        </w:r>
      </w:hyperlink>
    </w:p>
    <w:p w14:paraId="4320789B" w14:textId="3E80D172" w:rsidR="006B6478" w:rsidRDefault="006B6478">
      <w:r w:rsidRPr="006B6478">
        <w:t>https://docs.github.com/en/actions/about-github-actions/understanding-github-actions</w:t>
      </w:r>
    </w:p>
    <w:p w14:paraId="70BCF0C1" w14:textId="74159F66" w:rsidR="006B6478" w:rsidRDefault="006B6478">
      <w:r w:rsidRPr="006B6478">
        <w:t>https://github.com/explore</w:t>
      </w:r>
    </w:p>
    <w:p w14:paraId="41409F7D" w14:textId="2C5821D5" w:rsidR="006B6478" w:rsidRDefault="006B6478">
      <w:r w:rsidRPr="006B6478">
        <w:t>https://www.codetriage.com/?language=Python</w:t>
      </w:r>
    </w:p>
    <w:p w14:paraId="39237188" w14:textId="2A4730E1" w:rsidR="006B6478" w:rsidRDefault="006B6478">
      <w:r w:rsidRPr="006B6478">
        <w:t>https://firstcontributions.github.io/#project-list</w:t>
      </w:r>
    </w:p>
    <w:p w14:paraId="3C593CFB" w14:textId="55A590C5" w:rsidR="006B6478" w:rsidRDefault="006B6478">
      <w:r w:rsidRPr="006B6478">
        <w:t>https://www.firsttimersonly.com/</w:t>
      </w:r>
    </w:p>
    <w:p w14:paraId="7FBCC21E" w14:textId="1CCA7E65" w:rsidR="006B6478" w:rsidRDefault="006B6478">
      <w:r w:rsidRPr="006B6478">
        <w:t>https://24pullrequests.com/</w:t>
      </w:r>
    </w:p>
    <w:p w14:paraId="748278A6" w14:textId="47DF44CD" w:rsidR="006B6478" w:rsidRDefault="006B6478">
      <w:r w:rsidRPr="006B6478">
        <w:t>https://24pullrequests.com/</w:t>
      </w:r>
    </w:p>
    <w:p w14:paraId="67FAB549" w14:textId="4FBE0554" w:rsidR="006B6478" w:rsidRDefault="006B6478">
      <w:r w:rsidRPr="006B6478">
        <w:t>https://24pullrequests.com/</w:t>
      </w:r>
    </w:p>
    <w:p w14:paraId="439E1E4A" w14:textId="20108D83" w:rsidR="006B6478" w:rsidRDefault="006B6478">
      <w:hyperlink r:id="rId6" w:history="1">
        <w:r w:rsidRPr="00AD6875">
          <w:rPr>
            <w:rStyle w:val="Hyperlink"/>
          </w:rPr>
          <w:t>https://sourceforge.net/</w:t>
        </w:r>
      </w:hyperlink>
    </w:p>
    <w:p w14:paraId="644A0FB0" w14:textId="77777777" w:rsidR="006B6478" w:rsidRDefault="006B6478"/>
    <w:p w14:paraId="5AA9522A" w14:textId="77777777" w:rsidR="006B6478" w:rsidRDefault="006B6478"/>
    <w:p w14:paraId="2A655C92" w14:textId="34997EF4" w:rsidR="006B6478" w:rsidRDefault="006B6478">
      <w:r>
        <w:t>Git commands to check out any repository history</w:t>
      </w:r>
    </w:p>
    <w:p w14:paraId="71673B37" w14:textId="778A2CD3" w:rsidR="006B6478" w:rsidRDefault="006B6478">
      <w:r>
        <w:t>git shortlog</w:t>
      </w:r>
      <w:r>
        <w:tab/>
      </w:r>
      <w:r>
        <w:tab/>
        <w:t>-&gt; Every contributor’s name and number of commits with short description or commit messages</w:t>
      </w:r>
    </w:p>
    <w:p w14:paraId="673F86CA" w14:textId="493D52FF" w:rsidR="006B6478" w:rsidRDefault="006B6478">
      <w:r>
        <w:t xml:space="preserve">git shortlog -n   </w:t>
      </w:r>
      <w:r>
        <w:tab/>
      </w:r>
      <w:r>
        <w:tab/>
        <w:t>-&gt; Every author’s commit lines in short format</w:t>
      </w:r>
    </w:p>
    <w:p w14:paraId="71618E50" w14:textId="50A5D89A" w:rsidR="006B6478" w:rsidRDefault="006B6478">
      <w:r>
        <w:t xml:space="preserve">git shortlog -n -s   </w:t>
      </w:r>
      <w:r>
        <w:tab/>
        <w:t>-&gt; Frequency count of authors’ commits and name</w:t>
      </w:r>
    </w:p>
    <w:p w14:paraId="5E76F20C" w14:textId="11638AF2" w:rsidR="006B6478" w:rsidRDefault="006B6478">
      <w:r>
        <w:t xml:space="preserve">git log –author=”Puneet Grover”   </w:t>
      </w:r>
      <w:r>
        <w:tab/>
        <w:t>-&gt; His commit and details of it</w:t>
      </w:r>
    </w:p>
    <w:p w14:paraId="59A76DDD" w14:textId="4A4F1C4B" w:rsidR="006B6478" w:rsidRDefault="006B6478">
      <w:r>
        <w:t xml:space="preserve">git log –grep=regression  </w:t>
      </w:r>
      <w:r>
        <w:tab/>
        <w:t>-&gt; Searches “regression” keyword in comments/description</w:t>
      </w:r>
    </w:p>
    <w:p w14:paraId="7478B792" w14:textId="57FD32F9" w:rsidR="006B6478" w:rsidRDefault="006B6478"/>
    <w:p w14:paraId="447C88A8" w14:textId="77777777" w:rsidR="006B6478" w:rsidRDefault="006B6478"/>
    <w:p w14:paraId="48C10D53" w14:textId="2CEA3BF9" w:rsidR="006B6478" w:rsidRDefault="006B6478">
      <w:r>
        <w:t>Places to find open source projects</w:t>
      </w:r>
    </w:p>
    <w:p w14:paraId="247510C0" w14:textId="57EF286C" w:rsidR="006B6478" w:rsidRDefault="006B6478">
      <w:r>
        <w:t>Github Explore</w:t>
      </w:r>
    </w:p>
    <w:p w14:paraId="35282FFE" w14:textId="77777777" w:rsidR="006B6478" w:rsidRDefault="006B6478"/>
    <w:p w14:paraId="02F3BA11" w14:textId="77777777" w:rsidR="006B6478" w:rsidRDefault="006B6478"/>
    <w:p w14:paraId="38E43A6C" w14:textId="77777777" w:rsidR="006B6478" w:rsidRDefault="006B6478"/>
    <w:p w14:paraId="3485331C" w14:textId="77777777" w:rsidR="006B6478" w:rsidRDefault="006B6478"/>
    <w:sectPr w:rsidR="006B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97"/>
    <w:rsid w:val="00257529"/>
    <w:rsid w:val="00571555"/>
    <w:rsid w:val="006B6478"/>
    <w:rsid w:val="00924497"/>
    <w:rsid w:val="009B4DA6"/>
    <w:rsid w:val="00A9428B"/>
    <w:rsid w:val="00E9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C235"/>
  <w15:chartTrackingRefBased/>
  <w15:docId w15:val="{53B0983D-56BF-40B1-AD34-19DF3ED8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4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4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" TargetMode="External"/><Relationship Id="rId5" Type="http://schemas.openxmlformats.org/officeDocument/2006/relationships/hyperlink" Target="https://docs.github.com/en/issues/planning-and-tracking-with-projects/learning-about-projects/about-projects" TargetMode="External"/><Relationship Id="rId4" Type="http://schemas.openxmlformats.org/officeDocument/2006/relationships/hyperlink" Target="https://resources.github.com/devops/process/planning/discu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3</cp:revision>
  <dcterms:created xsi:type="dcterms:W3CDTF">2024-11-01T06:03:00Z</dcterms:created>
  <dcterms:modified xsi:type="dcterms:W3CDTF">2024-11-02T02:25:00Z</dcterms:modified>
</cp:coreProperties>
</file>