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389C7" w14:textId="34E5C0C8" w:rsidR="00FC2BF9" w:rsidRPr="00FC2BF9" w:rsidRDefault="00FC2BF9">
      <w:pPr>
        <w:rPr>
          <w:rFonts w:ascii="Calibri" w:hAnsi="Calibri" w:cs="Calibri"/>
        </w:rPr>
      </w:pPr>
      <w:r w:rsidRPr="00FC2BF9">
        <w:rPr>
          <w:rFonts w:ascii="Calibri" w:hAnsi="Calibri" w:cs="Calibri"/>
        </w:rPr>
        <w:t>Magazine -&gt; The story of Olympics (story)</w:t>
      </w:r>
    </w:p>
    <w:p w14:paraId="37716845" w14:textId="77777777" w:rsidR="00FC2BF9" w:rsidRPr="00FC2BF9" w:rsidRDefault="00FC2BF9">
      <w:pPr>
        <w:rPr>
          <w:rFonts w:ascii="Calibri" w:hAnsi="Calibri" w:cs="Calibri"/>
        </w:rPr>
      </w:pPr>
    </w:p>
    <w:p w14:paraId="486DDEA7" w14:textId="0BC285FA" w:rsidR="00571555" w:rsidRPr="00FC2BF9" w:rsidRDefault="00FC2BF9">
      <w:pPr>
        <w:rPr>
          <w:rFonts w:ascii="Calibri" w:hAnsi="Calibri" w:cs="Calibri"/>
        </w:rPr>
      </w:pPr>
      <w:r w:rsidRPr="00FC2BF9">
        <w:rPr>
          <w:rFonts w:ascii="Calibri" w:hAnsi="Calibri" w:cs="Calibri"/>
        </w:rPr>
        <w:t>Overall -&gt; Dashboard</w:t>
      </w:r>
    </w:p>
    <w:p w14:paraId="2B335A01" w14:textId="5A72CFD5" w:rsidR="00FC2BF9" w:rsidRPr="00FC2BF9" w:rsidRDefault="00FC2BF9" w:rsidP="00FC2BF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2BF9">
        <w:rPr>
          <w:rFonts w:ascii="Calibri" w:hAnsi="Calibri" w:cs="Calibri"/>
        </w:rPr>
        <w:t>Map</w:t>
      </w:r>
      <w:r>
        <w:rPr>
          <w:rFonts w:ascii="Calibri" w:hAnsi="Calibri" w:cs="Calibri"/>
        </w:rPr>
        <w:t xml:space="preserve"> -&gt; sheet</w:t>
      </w:r>
    </w:p>
    <w:p w14:paraId="0FD19269" w14:textId="630FBE2A" w:rsidR="00FC2BF9" w:rsidRPr="00FC2BF9" w:rsidRDefault="00FC2BF9" w:rsidP="00FC2BF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2BF9">
        <w:rPr>
          <w:rFonts w:ascii="Calibri" w:hAnsi="Calibri" w:cs="Calibri"/>
        </w:rPr>
        <w:t>Medal Tally</w:t>
      </w:r>
    </w:p>
    <w:p w14:paraId="3E6EE3DE" w14:textId="77777777" w:rsidR="00FC2BF9" w:rsidRPr="00FC2BF9" w:rsidRDefault="00FC2BF9" w:rsidP="00FC2BF9">
      <w:pPr>
        <w:rPr>
          <w:rFonts w:ascii="Calibri" w:hAnsi="Calibri" w:cs="Calibri"/>
        </w:rPr>
      </w:pPr>
    </w:p>
    <w:p w14:paraId="75949CAB" w14:textId="32D2CA7B" w:rsidR="00FC2BF9" w:rsidRPr="00FC2BF9" w:rsidRDefault="00FC2BF9" w:rsidP="00FC2BF9">
      <w:pPr>
        <w:rPr>
          <w:rFonts w:ascii="Calibri" w:hAnsi="Calibri" w:cs="Calibri"/>
        </w:rPr>
      </w:pPr>
      <w:proofErr w:type="gramStart"/>
      <w:r w:rsidRPr="00FC2BF9">
        <w:rPr>
          <w:rFonts w:ascii="Calibri" w:hAnsi="Calibri" w:cs="Calibri"/>
        </w:rPr>
        <w:t>Overall</w:t>
      </w:r>
      <w:proofErr w:type="gramEnd"/>
      <w:r w:rsidRPr="00FC2BF9">
        <w:rPr>
          <w:rFonts w:ascii="Calibri" w:hAnsi="Calibri" w:cs="Calibri"/>
        </w:rPr>
        <w:t xml:space="preserve"> EDA </w:t>
      </w:r>
      <w:r w:rsidRPr="00FC2BF9">
        <w:rPr>
          <w:rFonts w:ascii="Calibri" w:hAnsi="Calibri" w:cs="Calibri"/>
        </w:rPr>
        <w:t>-&gt; Dashboard</w:t>
      </w:r>
    </w:p>
    <w:p w14:paraId="0C143730" w14:textId="6BB41D9E" w:rsidR="00FC2BF9" w:rsidRPr="00FC2BF9" w:rsidRDefault="00FC2BF9" w:rsidP="00FC2BF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2BF9">
        <w:rPr>
          <w:rFonts w:ascii="Calibri" w:hAnsi="Calibri" w:cs="Calibri"/>
        </w:rPr>
        <w:t>Number of Athletes</w:t>
      </w:r>
      <w:r w:rsidR="00612521">
        <w:rPr>
          <w:rFonts w:ascii="Calibri" w:hAnsi="Calibri" w:cs="Calibri"/>
        </w:rPr>
        <w:t xml:space="preserve"> (Bar Chart) (x axis – no. of years, y axis – no. of unique players)</w:t>
      </w:r>
    </w:p>
    <w:p w14:paraId="1262BC31" w14:textId="2E682957" w:rsidR="00FC2BF9" w:rsidRPr="00FC2BF9" w:rsidRDefault="00FC2BF9" w:rsidP="00FC2BF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2BF9">
        <w:rPr>
          <w:rFonts w:ascii="Calibri" w:hAnsi="Calibri" w:cs="Calibri"/>
        </w:rPr>
        <w:t>Number of countries</w:t>
      </w:r>
      <w:r w:rsidR="00612521">
        <w:rPr>
          <w:rFonts w:ascii="Calibri" w:hAnsi="Calibri" w:cs="Calibri"/>
        </w:rPr>
        <w:t xml:space="preserve"> (</w:t>
      </w:r>
      <w:r w:rsidR="009D3A73">
        <w:rPr>
          <w:rFonts w:ascii="Calibri" w:hAnsi="Calibri" w:cs="Calibri"/>
        </w:rPr>
        <w:t>Same as above</w:t>
      </w:r>
      <w:r w:rsidR="00612521">
        <w:rPr>
          <w:rFonts w:ascii="Calibri" w:hAnsi="Calibri" w:cs="Calibri"/>
        </w:rPr>
        <w:t>) (x axis – no. of years</w:t>
      </w:r>
      <w:r w:rsidR="009D3A73">
        <w:rPr>
          <w:rFonts w:ascii="Calibri" w:hAnsi="Calibri" w:cs="Calibri"/>
        </w:rPr>
        <w:t>, y axis – no. of countries participated</w:t>
      </w:r>
      <w:r w:rsidR="00612521">
        <w:rPr>
          <w:rFonts w:ascii="Calibri" w:hAnsi="Calibri" w:cs="Calibri"/>
        </w:rPr>
        <w:t>)</w:t>
      </w:r>
    </w:p>
    <w:p w14:paraId="1E1C5D21" w14:textId="2521431A" w:rsidR="00FC2BF9" w:rsidRPr="00FC2BF9" w:rsidRDefault="00FC2BF9" w:rsidP="00FC2BF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2BF9">
        <w:rPr>
          <w:rFonts w:ascii="Calibri" w:hAnsi="Calibri" w:cs="Calibri"/>
        </w:rPr>
        <w:t>Gender Pie Chart</w:t>
      </w:r>
    </w:p>
    <w:p w14:paraId="1E80872D" w14:textId="69120F5B" w:rsidR="00FC2BF9" w:rsidRPr="00FC2BF9" w:rsidRDefault="00FC2BF9" w:rsidP="00FC2BF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2BF9">
        <w:rPr>
          <w:rFonts w:ascii="Calibri" w:hAnsi="Calibri" w:cs="Calibri"/>
        </w:rPr>
        <w:t>Age Histogram</w:t>
      </w:r>
    </w:p>
    <w:p w14:paraId="69B0429E" w14:textId="6837D745" w:rsidR="00FC2BF9" w:rsidRPr="00FC2BF9" w:rsidRDefault="00FC2BF9" w:rsidP="00FC2BF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2BF9">
        <w:rPr>
          <w:rFonts w:ascii="Calibri" w:hAnsi="Calibri" w:cs="Calibri"/>
        </w:rPr>
        <w:t>Height and Weight Scatterplots</w:t>
      </w:r>
    </w:p>
    <w:p w14:paraId="2DACAADB" w14:textId="77777777" w:rsidR="00FC2BF9" w:rsidRPr="00FC2BF9" w:rsidRDefault="00FC2BF9" w:rsidP="00FC2BF9">
      <w:pPr>
        <w:rPr>
          <w:rFonts w:ascii="Calibri" w:hAnsi="Calibri" w:cs="Calibri"/>
        </w:rPr>
      </w:pPr>
    </w:p>
    <w:p w14:paraId="0AC9CFE4" w14:textId="6DFA12B5" w:rsidR="00FC2BF9" w:rsidRPr="00FC2BF9" w:rsidRDefault="00FC2BF9" w:rsidP="00FC2BF9">
      <w:pPr>
        <w:rPr>
          <w:rFonts w:ascii="Calibri" w:hAnsi="Calibri" w:cs="Calibri"/>
        </w:rPr>
      </w:pPr>
      <w:r w:rsidRPr="00FC2BF9">
        <w:rPr>
          <w:rFonts w:ascii="Calibri" w:hAnsi="Calibri" w:cs="Calibri"/>
        </w:rPr>
        <w:t xml:space="preserve">Country </w:t>
      </w:r>
      <w:r w:rsidRPr="00FC2BF9">
        <w:rPr>
          <w:rFonts w:ascii="Calibri" w:hAnsi="Calibri" w:cs="Calibri"/>
        </w:rPr>
        <w:t>-&gt; Dashboard</w:t>
      </w:r>
    </w:p>
    <w:p w14:paraId="5B7CA75F" w14:textId="5139C15B" w:rsidR="00FC2BF9" w:rsidRPr="00FC2BF9" w:rsidRDefault="00FC2BF9" w:rsidP="00FC2BF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2BF9">
        <w:rPr>
          <w:rFonts w:ascii="Calibri" w:hAnsi="Calibri" w:cs="Calibri"/>
        </w:rPr>
        <w:t>Year wise medal tally</w:t>
      </w:r>
    </w:p>
    <w:p w14:paraId="4C36D0C7" w14:textId="0CB1B604" w:rsidR="00FC2BF9" w:rsidRPr="00FC2BF9" w:rsidRDefault="00FC2BF9" w:rsidP="00FC2BF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2BF9">
        <w:rPr>
          <w:rFonts w:ascii="Calibri" w:hAnsi="Calibri" w:cs="Calibri"/>
        </w:rPr>
        <w:t>Top Athletes</w:t>
      </w:r>
    </w:p>
    <w:p w14:paraId="5F7D63C0" w14:textId="1DF6DE79" w:rsidR="00FC2BF9" w:rsidRPr="00FC2BF9" w:rsidRDefault="00FC2BF9" w:rsidP="00FC2BF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2BF9">
        <w:rPr>
          <w:rFonts w:ascii="Calibri" w:hAnsi="Calibri" w:cs="Calibri"/>
        </w:rPr>
        <w:t>Top Sports</w:t>
      </w:r>
    </w:p>
    <w:p w14:paraId="783DEE3A" w14:textId="77777777" w:rsidR="00FC2BF9" w:rsidRPr="00FC2BF9" w:rsidRDefault="00FC2BF9" w:rsidP="00FC2BF9">
      <w:pPr>
        <w:rPr>
          <w:rFonts w:ascii="Calibri" w:hAnsi="Calibri" w:cs="Calibri"/>
        </w:rPr>
      </w:pPr>
    </w:p>
    <w:p w14:paraId="09B526A6" w14:textId="77777777" w:rsidR="00FC2BF9" w:rsidRPr="00FC2BF9" w:rsidRDefault="00FC2BF9" w:rsidP="00FC2BF9">
      <w:pPr>
        <w:rPr>
          <w:rFonts w:ascii="Calibri" w:hAnsi="Calibri" w:cs="Calibri"/>
        </w:rPr>
      </w:pPr>
    </w:p>
    <w:sectPr w:rsidR="00FC2BF9" w:rsidRPr="00FC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21640"/>
    <w:multiLevelType w:val="hybridMultilevel"/>
    <w:tmpl w:val="BF48E248"/>
    <w:lvl w:ilvl="0" w:tplc="5EDC9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51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8B"/>
    <w:rsid w:val="0003328B"/>
    <w:rsid w:val="00257529"/>
    <w:rsid w:val="00571555"/>
    <w:rsid w:val="00612521"/>
    <w:rsid w:val="00883CBF"/>
    <w:rsid w:val="009D3A73"/>
    <w:rsid w:val="00DC3311"/>
    <w:rsid w:val="00E96E03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4C7B"/>
  <w15:chartTrackingRefBased/>
  <w15:docId w15:val="{982136E5-4409-4B63-83BC-298D2898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2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2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3</cp:revision>
  <dcterms:created xsi:type="dcterms:W3CDTF">2024-08-23T23:51:00Z</dcterms:created>
  <dcterms:modified xsi:type="dcterms:W3CDTF">2024-08-25T00:28:00Z</dcterms:modified>
</cp:coreProperties>
</file>